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8A3D" w14:textId="6D198C2E" w:rsidR="004F2D4E" w:rsidRDefault="004F2D4E" w:rsidP="004F2D4E">
      <w:pPr>
        <w:pStyle w:val="msobodytext4"/>
        <w:widowControl w:val="0"/>
        <w:spacing w:after="0"/>
        <w:rPr>
          <w:rFonts w:ascii="Century Gothic" w:hAnsi="Century Gothic"/>
          <w:i/>
          <w:iCs/>
          <w:sz w:val="22"/>
          <w:szCs w:val="22"/>
          <w14:ligatures w14:val="none"/>
        </w:rPr>
      </w:pPr>
      <w:r>
        <w:rPr>
          <w:rFonts w:ascii="Century Gothic" w:hAnsi="Century Gothic"/>
          <w:i/>
          <w:iCs/>
          <w:sz w:val="22"/>
          <w:szCs w:val="22"/>
          <w14:ligatures w14:val="none"/>
        </w:rPr>
        <w:t xml:space="preserve">Seeking to love all people … growing in faith … </w:t>
      </w:r>
    </w:p>
    <w:p w14:paraId="5AF50014" w14:textId="77777777" w:rsidR="004F2D4E" w:rsidRDefault="004F2D4E" w:rsidP="004F2D4E">
      <w:pPr>
        <w:pStyle w:val="msobodytext4"/>
        <w:widowControl w:val="0"/>
        <w:spacing w:after="0"/>
        <w:rPr>
          <w:rFonts w:ascii="Freestyle Script" w:hAnsi="Freestyle Script"/>
          <w:i/>
          <w:iCs/>
          <w:sz w:val="22"/>
          <w:szCs w:val="22"/>
          <w14:ligatures w14:val="none"/>
        </w:rPr>
      </w:pPr>
      <w:r>
        <w:rPr>
          <w:rFonts w:ascii="Century Gothic" w:hAnsi="Century Gothic"/>
          <w:i/>
          <w:iCs/>
          <w:sz w:val="22"/>
          <w:szCs w:val="22"/>
          <w14:ligatures w14:val="none"/>
        </w:rPr>
        <w:t>working toward God’s vision of justice, healing and joy</w:t>
      </w:r>
      <w:r>
        <w:rPr>
          <w:rFonts w:ascii="Freestyle Script" w:hAnsi="Freestyle Script"/>
          <w:i/>
          <w:iCs/>
          <w:sz w:val="22"/>
          <w:szCs w:val="22"/>
          <w14:ligatures w14:val="none"/>
        </w:rPr>
        <w:t>.</w:t>
      </w:r>
    </w:p>
    <w:p w14:paraId="0410E8C5" w14:textId="77777777" w:rsidR="004F2D4E" w:rsidRDefault="004F2D4E" w:rsidP="004F2D4E">
      <w:pPr>
        <w:widowControl w:val="0"/>
        <w:jc w:val="center"/>
        <w:rPr>
          <w:rFonts w:ascii="Freestyle Script" w:hAnsi="Freestyle Script"/>
          <w:sz w:val="36"/>
          <w:szCs w:val="36"/>
          <w14:ligatures w14:val="none"/>
        </w:rPr>
      </w:pPr>
      <w:r>
        <w:rPr>
          <w:rFonts w:ascii="Freestyle Script" w:hAnsi="Freestyle Script"/>
          <w:sz w:val="36"/>
          <w:szCs w:val="36"/>
          <w14:ligatures w14:val="none"/>
        </w:rPr>
        <w:t>Sanibel Congregational United Church of Christ</w:t>
      </w:r>
    </w:p>
    <w:p w14:paraId="17BE7774" w14:textId="77777777" w:rsidR="004F2D4E" w:rsidRDefault="004F2D4E" w:rsidP="004F2D4E">
      <w:pPr>
        <w:widowControl w:val="0"/>
        <w:jc w:val="center"/>
        <w:rPr>
          <w:rFonts w:ascii="Freestyle Script" w:hAnsi="Freestyle Script"/>
          <w:sz w:val="36"/>
          <w:szCs w:val="36"/>
          <w14:ligatures w14:val="none"/>
        </w:rPr>
      </w:pPr>
      <w:r>
        <w:rPr>
          <w:rFonts w:ascii="Freestyle Script" w:hAnsi="Freestyle Script"/>
          <w:sz w:val="36"/>
          <w:szCs w:val="36"/>
          <w14:ligatures w14:val="none"/>
        </w:rPr>
        <w:t>An Open and Affirming/Creation Justice Congregation</w:t>
      </w:r>
    </w:p>
    <w:p w14:paraId="6C100A2A" w14:textId="77777777" w:rsidR="007B4604" w:rsidRDefault="008A4C42" w:rsidP="00391CF3">
      <w:pPr>
        <w:pStyle w:val="msobodytext4"/>
        <w:widowControl w:val="0"/>
        <w:spacing w:after="0"/>
        <w:rPr>
          <w:rFonts w:ascii="Freestyle Script" w:hAnsi="Freestyle Script"/>
          <w:b/>
          <w:bCs/>
          <w:sz w:val="32"/>
          <w:szCs w:val="32"/>
          <w14:ligatures w14:val="none"/>
        </w:rPr>
      </w:pPr>
      <w:r>
        <w:rPr>
          <w:rFonts w:ascii="Freestyle Script" w:hAnsi="Freestyle Script"/>
          <w:b/>
          <w:bCs/>
          <w:sz w:val="32"/>
          <w:szCs w:val="32"/>
          <w14:ligatures w14:val="none"/>
        </w:rPr>
        <w:t>Worship Celebration</w:t>
      </w:r>
    </w:p>
    <w:p w14:paraId="02319C9D" w14:textId="6B41FABE" w:rsidR="00326395" w:rsidRDefault="00C62748" w:rsidP="00C62748">
      <w:pPr>
        <w:pStyle w:val="msobodytext4"/>
        <w:widowControl w:val="0"/>
        <w:spacing w:after="0"/>
        <w:jc w:val="left"/>
        <w:rPr>
          <w:rFonts w:ascii="Freestyle Script" w:hAnsi="Freestyle Script"/>
          <w:b/>
          <w:bCs/>
          <w:sz w:val="32"/>
          <w:szCs w:val="32"/>
          <w14:ligatures w14:val="none"/>
        </w:rPr>
      </w:pPr>
      <w:r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                                              Thanksgiving</w:t>
      </w:r>
      <w:r w:rsidR="00A55560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Sunday</w:t>
      </w:r>
      <w:r w:rsidR="00326395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</w:t>
      </w:r>
    </w:p>
    <w:p w14:paraId="5E88AED5" w14:textId="69C5DE8B" w:rsidR="00825A6B" w:rsidRDefault="00C62748" w:rsidP="00505C46">
      <w:pPr>
        <w:pStyle w:val="msobodytext4"/>
        <w:widowControl w:val="0"/>
        <w:spacing w:after="0"/>
        <w:rPr>
          <w:rFonts w:ascii="Freestyle Script" w:hAnsi="Freestyle Script"/>
          <w:b/>
          <w:bCs/>
          <w:sz w:val="32"/>
          <w:szCs w:val="32"/>
          <w14:ligatures w14:val="none"/>
        </w:rPr>
      </w:pPr>
      <w:r>
        <w:rPr>
          <w:rFonts w:ascii="Freestyle Script" w:hAnsi="Freestyle Script"/>
          <w:b/>
          <w:bCs/>
          <w:sz w:val="32"/>
          <w:szCs w:val="32"/>
          <w14:ligatures w14:val="none"/>
        </w:rPr>
        <w:t>Pledge Sunday</w:t>
      </w:r>
      <w:r w:rsidR="00540E82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– “Rising Up, Returning Home”</w:t>
      </w:r>
      <w:r w:rsidR="00825A6B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</w:t>
      </w:r>
    </w:p>
    <w:p w14:paraId="66BD87CE" w14:textId="13704256" w:rsidR="005226FF" w:rsidRPr="00D77D7B" w:rsidRDefault="00192FAE" w:rsidP="00D77D7B">
      <w:pPr>
        <w:pStyle w:val="msobodytext4"/>
        <w:widowControl w:val="0"/>
        <w:spacing w:after="0"/>
        <w:rPr>
          <w:rFonts w:ascii="Freestyle Script" w:hAnsi="Freestyle Script"/>
          <w:b/>
          <w:bCs/>
          <w:sz w:val="32"/>
          <w:szCs w:val="32"/>
          <w14:ligatures w14:val="none"/>
        </w:rPr>
      </w:pPr>
      <w:r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November </w:t>
      </w:r>
      <w:r w:rsidR="007B4604">
        <w:rPr>
          <w:rFonts w:ascii="Freestyle Script" w:hAnsi="Freestyle Script"/>
          <w:b/>
          <w:bCs/>
          <w:sz w:val="32"/>
          <w:szCs w:val="32"/>
          <w14:ligatures w14:val="none"/>
        </w:rPr>
        <w:t>1</w:t>
      </w:r>
      <w:r w:rsidR="00C62748">
        <w:rPr>
          <w:rFonts w:ascii="Freestyle Script" w:hAnsi="Freestyle Script"/>
          <w:b/>
          <w:bCs/>
          <w:sz w:val="32"/>
          <w:szCs w:val="32"/>
          <w14:ligatures w14:val="none"/>
        </w:rPr>
        <w:t>9</w:t>
      </w:r>
      <w:r w:rsidR="007E6455">
        <w:rPr>
          <w:rFonts w:ascii="Freestyle Script" w:hAnsi="Freestyle Script"/>
          <w:b/>
          <w:bCs/>
          <w:sz w:val="32"/>
          <w:szCs w:val="32"/>
          <w14:ligatures w14:val="none"/>
        </w:rPr>
        <w:t>,</w:t>
      </w:r>
      <w:r w:rsidR="008A4C42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</w:t>
      </w:r>
      <w:r w:rsidR="004F2D4E">
        <w:rPr>
          <w:rFonts w:ascii="Freestyle Script" w:hAnsi="Freestyle Script"/>
          <w:b/>
          <w:bCs/>
          <w:sz w:val="32"/>
          <w:szCs w:val="32"/>
          <w14:ligatures w14:val="none"/>
        </w:rPr>
        <w:t>202</w:t>
      </w:r>
      <w:r w:rsidR="00C002A2">
        <w:rPr>
          <w:rFonts w:ascii="Freestyle Script" w:hAnsi="Freestyle Script"/>
          <w:b/>
          <w:bCs/>
          <w:sz w:val="32"/>
          <w:szCs w:val="32"/>
          <w14:ligatures w14:val="none"/>
        </w:rPr>
        <w:t>3</w:t>
      </w:r>
      <w:r w:rsidR="004F2D4E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</w:t>
      </w:r>
      <w:r w:rsidR="00C33054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 </w:t>
      </w:r>
      <w:r w:rsidR="004F2D4E">
        <w:rPr>
          <w:rFonts w:ascii="Freestyle Script" w:hAnsi="Freestyle Script"/>
          <w:b/>
          <w:bCs/>
          <w:sz w:val="32"/>
          <w:szCs w:val="32"/>
          <w14:ligatures w14:val="none"/>
        </w:rPr>
        <w:t xml:space="preserve">10:00 a.m. </w:t>
      </w:r>
      <w:r w:rsidR="003C171C">
        <w:rPr>
          <w:rFonts w:ascii="Century Gothic" w:hAnsi="Century Gothic"/>
          <w:b/>
          <w:bCs/>
          <w14:ligatures w14:val="none"/>
        </w:rPr>
        <w:t xml:space="preserve">                                             </w:t>
      </w:r>
      <w:r w:rsidR="002B2A5C">
        <w:rPr>
          <w:rFonts w:ascii="Century Gothic" w:hAnsi="Century Gothic"/>
          <w:b/>
          <w:bCs/>
          <w14:ligatures w14:val="none"/>
        </w:rPr>
        <w:t xml:space="preserve">          </w:t>
      </w:r>
      <w:r w:rsidR="002B2A5C">
        <w:rPr>
          <w:rFonts w:ascii="Century Gothic" w:hAnsi="Century Gothic"/>
          <w:i/>
          <w:iCs/>
          <w14:ligatures w14:val="none"/>
        </w:rPr>
        <w:t xml:space="preserve">                                                                                          </w:t>
      </w:r>
      <w:r w:rsidR="003B782A">
        <w:rPr>
          <w:rFonts w:ascii="Century Gothic" w:hAnsi="Century Gothic"/>
          <w:b/>
          <w:bCs/>
          <w14:ligatures w14:val="none"/>
        </w:rPr>
        <w:t xml:space="preserve"> </w:t>
      </w:r>
      <w:r w:rsidR="00225FBD">
        <w:rPr>
          <w:rFonts w:ascii="Century Gothic" w:hAnsi="Century Gothic"/>
          <w:b/>
          <w:bCs/>
          <w14:ligatures w14:val="none"/>
        </w:rPr>
        <w:t xml:space="preserve">                    </w:t>
      </w:r>
      <w:r w:rsidR="00225FBD" w:rsidRPr="00F74DF2">
        <w:rPr>
          <w:rFonts w:ascii="Century Gothic" w:hAnsi="Century Gothic"/>
          <w:b/>
          <w:bCs/>
          <w:i/>
          <w:iCs/>
          <w14:ligatures w14:val="none"/>
        </w:rPr>
        <w:t xml:space="preserve">    </w:t>
      </w:r>
      <w:r w:rsidR="009169C2" w:rsidRPr="00F74DF2">
        <w:rPr>
          <w:rFonts w:ascii="Century Gothic" w:hAnsi="Century Gothic"/>
          <w:b/>
          <w:bCs/>
          <w:i/>
          <w:iCs/>
          <w14:ligatures w14:val="none"/>
        </w:rPr>
        <w:t xml:space="preserve">    </w:t>
      </w:r>
      <w:r w:rsidR="00BA7C60" w:rsidRPr="00F74DF2">
        <w:rPr>
          <w:rFonts w:ascii="Century Gothic" w:hAnsi="Century Gothic"/>
          <w:b/>
          <w:bCs/>
          <w:i/>
          <w:iCs/>
          <w14:ligatures w14:val="none"/>
        </w:rPr>
        <w:t xml:space="preserve">       </w:t>
      </w:r>
      <w:r w:rsidR="00BA7C60">
        <w:rPr>
          <w:rFonts w:ascii="Century Gothic" w:hAnsi="Century Gothic"/>
          <w:b/>
          <w:bCs/>
          <w14:ligatures w14:val="none"/>
        </w:rPr>
        <w:t xml:space="preserve">                                          </w:t>
      </w:r>
      <w:r w:rsidR="008D63DE">
        <w:rPr>
          <w:rFonts w:ascii="Century Gothic" w:hAnsi="Century Gothic"/>
          <w:b/>
          <w:bCs/>
          <w14:ligatures w14:val="none"/>
        </w:rPr>
        <w:t xml:space="preserve"> </w:t>
      </w:r>
      <w:r w:rsidR="007B44A1">
        <w:rPr>
          <w:rFonts w:ascii="Century Gothic" w:hAnsi="Century Gothic"/>
          <w:b/>
          <w:bCs/>
          <w14:ligatures w14:val="none"/>
        </w:rPr>
        <w:t xml:space="preserve">                          </w:t>
      </w:r>
      <w:r w:rsidR="007B44A1">
        <w:rPr>
          <w:rFonts w:ascii="Century Gothic" w:hAnsi="Century Gothic"/>
          <w14:ligatures w14:val="none"/>
        </w:rPr>
        <w:t xml:space="preserve">                                                           </w:t>
      </w:r>
      <w:r w:rsidR="0034213E">
        <w:rPr>
          <w:rFonts w:ascii="Century Gothic" w:hAnsi="Century Gothic"/>
          <w14:ligatures w14:val="none"/>
        </w:rPr>
        <w:t xml:space="preserve"> </w:t>
      </w:r>
      <w:r w:rsidR="008D63DE">
        <w:rPr>
          <w:rFonts w:ascii="Century Gothic" w:hAnsi="Century Gothic"/>
          <w:b/>
          <w:bCs/>
          <w14:ligatures w14:val="none"/>
        </w:rPr>
        <w:t xml:space="preserve">                                          </w:t>
      </w:r>
      <w:r w:rsidR="008D63DE">
        <w:rPr>
          <w:rFonts w:ascii="Century Gothic" w:hAnsi="Century Gothic"/>
          <w14:ligatures w14:val="none"/>
        </w:rPr>
        <w:t xml:space="preserve"> </w:t>
      </w:r>
      <w:r w:rsidR="004F2D4E">
        <w:rPr>
          <w:rFonts w:ascii="Century Gothic" w:hAnsi="Century Gothic"/>
          <w:b/>
          <w:bCs/>
          <w14:ligatures w14:val="none"/>
        </w:rPr>
        <w:t xml:space="preserve">                                  </w:t>
      </w:r>
      <w:r w:rsidR="00B06D71">
        <w:rPr>
          <w:rFonts w:ascii="Century Gothic" w:hAnsi="Century Gothic"/>
          <w:b/>
          <w:bCs/>
          <w14:ligatures w14:val="none"/>
        </w:rPr>
        <w:t xml:space="preserve">          </w:t>
      </w:r>
      <w:r w:rsidR="004F2D4E">
        <w:rPr>
          <w:rFonts w:ascii="Century Gothic" w:hAnsi="Century Gothic"/>
          <w:b/>
          <w:bCs/>
          <w14:ligatures w14:val="none"/>
        </w:rPr>
        <w:t xml:space="preserve">           </w:t>
      </w:r>
      <w:r w:rsidR="004F2D4E">
        <w:rPr>
          <w:rFonts w:ascii="Century Gothic" w:hAnsi="Century Gothic"/>
          <w:i/>
          <w:iCs/>
          <w14:ligatures w14:val="none"/>
        </w:rPr>
        <w:t xml:space="preserve">                                      </w:t>
      </w:r>
      <w:r w:rsidR="001A1F92">
        <w:rPr>
          <w:rFonts w:ascii="Century Gothic" w:hAnsi="Century Gothic"/>
          <w:b/>
          <w:bCs/>
          <w14:ligatures w14:val="none"/>
        </w:rPr>
        <w:t xml:space="preserve">                                                </w:t>
      </w:r>
      <w:r w:rsidR="002913AF">
        <w:rPr>
          <w:rFonts w:ascii="Century Gothic" w:hAnsi="Century Gothic"/>
          <w:b/>
          <w:bCs/>
          <w14:ligatures w14:val="none"/>
        </w:rPr>
        <w:t xml:space="preserve"> </w:t>
      </w:r>
      <w:r w:rsidR="001A1F92">
        <w:rPr>
          <w:rFonts w:ascii="Century Gothic" w:hAnsi="Century Gothic"/>
          <w:b/>
          <w:bCs/>
          <w14:ligatures w14:val="none"/>
        </w:rPr>
        <w:t xml:space="preserve"> </w:t>
      </w:r>
      <w:r w:rsidR="002913AF">
        <w:rPr>
          <w:rFonts w:ascii="Century Gothic" w:hAnsi="Century Gothic"/>
          <w:b/>
          <w:bCs/>
          <w14:ligatures w14:val="none"/>
        </w:rPr>
        <w:t xml:space="preserve">                                                 </w:t>
      </w:r>
    </w:p>
    <w:p w14:paraId="0EE9C087" w14:textId="5DADD24D" w:rsidR="000B48E6" w:rsidRPr="00AC2982" w:rsidRDefault="004F2D4E" w:rsidP="004F2D4E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Welcome</w:t>
      </w:r>
    </w:p>
    <w:p w14:paraId="643F78A1" w14:textId="77777777" w:rsidR="000B48E6" w:rsidRPr="00AC2982" w:rsidRDefault="000B48E6" w:rsidP="004F2D4E">
      <w:pPr>
        <w:widowControl w:val="0"/>
        <w:rPr>
          <w:b/>
          <w:bCs/>
          <w:sz w:val="28"/>
          <w:szCs w:val="28"/>
          <w14:ligatures w14:val="none"/>
        </w:rPr>
      </w:pPr>
    </w:p>
    <w:p w14:paraId="47F15D9C" w14:textId="77777777" w:rsidR="00BD2FC7" w:rsidRDefault="00BC6C75" w:rsidP="00BC6C75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Prelude</w:t>
      </w:r>
      <w:r w:rsidR="00013FCC">
        <w:rPr>
          <w:b/>
          <w:bCs/>
          <w:sz w:val="28"/>
          <w:szCs w:val="28"/>
          <w14:ligatures w14:val="none"/>
        </w:rPr>
        <w:t xml:space="preserve">                         </w:t>
      </w:r>
      <w:r w:rsidR="00BD2FC7">
        <w:rPr>
          <w:b/>
          <w:bCs/>
          <w:sz w:val="28"/>
          <w:szCs w:val="28"/>
          <w14:ligatures w14:val="none"/>
        </w:rPr>
        <w:t xml:space="preserve"> </w:t>
      </w:r>
      <w:r w:rsidR="00B04DDD">
        <w:rPr>
          <w:i/>
          <w:iCs/>
          <w:sz w:val="28"/>
          <w:szCs w:val="28"/>
          <w14:ligatures w14:val="none"/>
        </w:rPr>
        <w:t xml:space="preserve">March </w:t>
      </w:r>
      <w:r w:rsidR="00B04DDD">
        <w:rPr>
          <w:sz w:val="28"/>
          <w:szCs w:val="28"/>
          <w14:ligatures w14:val="none"/>
        </w:rPr>
        <w:t xml:space="preserve">(from </w:t>
      </w:r>
      <w:r w:rsidR="00B04DDD">
        <w:rPr>
          <w:i/>
          <w:iCs/>
          <w:sz w:val="28"/>
          <w:szCs w:val="28"/>
          <w14:ligatures w14:val="none"/>
        </w:rPr>
        <w:t xml:space="preserve">Judas </w:t>
      </w:r>
      <w:proofErr w:type="gramStart"/>
      <w:r w:rsidR="00B04DDD">
        <w:rPr>
          <w:i/>
          <w:iCs/>
          <w:sz w:val="28"/>
          <w:szCs w:val="28"/>
          <w14:ligatures w14:val="none"/>
        </w:rPr>
        <w:t>Macc</w:t>
      </w:r>
      <w:r w:rsidR="00BD2FC7">
        <w:rPr>
          <w:i/>
          <w:iCs/>
          <w:sz w:val="28"/>
          <w:szCs w:val="28"/>
          <w14:ligatures w14:val="none"/>
        </w:rPr>
        <w:t xml:space="preserve">abaeus)   </w:t>
      </w:r>
      <w:proofErr w:type="gramEnd"/>
      <w:r w:rsidR="00BD2FC7">
        <w:rPr>
          <w:i/>
          <w:iCs/>
          <w:sz w:val="28"/>
          <w:szCs w:val="28"/>
          <w14:ligatures w14:val="none"/>
        </w:rPr>
        <w:t xml:space="preserve">                 </w:t>
      </w:r>
      <w:r w:rsidR="00BD2FC7">
        <w:rPr>
          <w:sz w:val="28"/>
          <w:szCs w:val="28"/>
          <w14:ligatures w14:val="none"/>
        </w:rPr>
        <w:t>Handel/Snell</w:t>
      </w:r>
    </w:p>
    <w:p w14:paraId="4C7BA138" w14:textId="77777777" w:rsidR="004C0840" w:rsidRDefault="00BD2FC7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</w:t>
      </w:r>
      <w:r w:rsidR="004C0840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Alan </w:t>
      </w:r>
      <w:proofErr w:type="spellStart"/>
      <w:r>
        <w:rPr>
          <w:sz w:val="28"/>
          <w:szCs w:val="28"/>
          <w14:ligatures w14:val="none"/>
        </w:rPr>
        <w:t>Klispie</w:t>
      </w:r>
      <w:proofErr w:type="spellEnd"/>
      <w:r>
        <w:rPr>
          <w:sz w:val="28"/>
          <w:szCs w:val="28"/>
          <w14:ligatures w14:val="none"/>
        </w:rPr>
        <w:t>, trumpet</w:t>
      </w:r>
      <w:r w:rsidR="00446100">
        <w:rPr>
          <w:b/>
          <w:bCs/>
          <w:sz w:val="28"/>
          <w:szCs w:val="28"/>
          <w14:ligatures w14:val="none"/>
        </w:rPr>
        <w:t xml:space="preserve">              </w:t>
      </w:r>
      <w:r w:rsidR="00DC4496">
        <w:rPr>
          <w:b/>
          <w:bCs/>
          <w:sz w:val="28"/>
          <w:szCs w:val="28"/>
          <w14:ligatures w14:val="none"/>
        </w:rPr>
        <w:t xml:space="preserve">   </w:t>
      </w:r>
      <w:r w:rsidR="00D82997">
        <w:rPr>
          <w:b/>
          <w:bCs/>
          <w:sz w:val="28"/>
          <w:szCs w:val="28"/>
          <w14:ligatures w14:val="none"/>
        </w:rPr>
        <w:t xml:space="preserve"> </w:t>
      </w:r>
      <w:r w:rsidR="007D7A4B">
        <w:rPr>
          <w:b/>
          <w:bCs/>
          <w:sz w:val="28"/>
          <w:szCs w:val="28"/>
          <w14:ligatures w14:val="none"/>
        </w:rPr>
        <w:t xml:space="preserve">           </w:t>
      </w:r>
    </w:p>
    <w:p w14:paraId="3DDD540A" w14:textId="3DE4C4C6" w:rsidR="00C662DF" w:rsidRPr="00C662DF" w:rsidRDefault="007D7A4B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</w:t>
      </w:r>
      <w:r w:rsidR="00FB0875">
        <w:rPr>
          <w:sz w:val="28"/>
          <w:szCs w:val="28"/>
          <w14:ligatures w14:val="none"/>
        </w:rPr>
        <w:t xml:space="preserve">   </w:t>
      </w:r>
      <w:r w:rsidR="00301C35">
        <w:rPr>
          <w:i/>
          <w:iCs/>
          <w:sz w:val="28"/>
          <w:szCs w:val="28"/>
          <w14:ligatures w14:val="none"/>
        </w:rPr>
        <w:t xml:space="preserve">                                   </w:t>
      </w:r>
      <w:r w:rsidR="00F92F65">
        <w:rPr>
          <w:i/>
          <w:iCs/>
          <w:sz w:val="28"/>
          <w:szCs w:val="28"/>
          <w14:ligatures w14:val="none"/>
        </w:rPr>
        <w:t xml:space="preserve">                                  </w:t>
      </w:r>
      <w:r w:rsidR="0039743C">
        <w:rPr>
          <w:b/>
          <w:bCs/>
          <w:sz w:val="28"/>
          <w:szCs w:val="28"/>
          <w14:ligatures w14:val="none"/>
        </w:rPr>
        <w:t xml:space="preserve">                             </w:t>
      </w:r>
      <w:r w:rsidR="00A65B3D">
        <w:rPr>
          <w:b/>
          <w:bCs/>
          <w:sz w:val="28"/>
          <w:szCs w:val="28"/>
          <w14:ligatures w14:val="none"/>
        </w:rPr>
        <w:t xml:space="preserve">   </w:t>
      </w:r>
      <w:r w:rsidR="00664518" w:rsidRPr="00AC2982">
        <w:rPr>
          <w:b/>
          <w:bCs/>
          <w:sz w:val="28"/>
          <w:szCs w:val="28"/>
          <w14:ligatures w14:val="none"/>
        </w:rPr>
        <w:t xml:space="preserve">                </w:t>
      </w:r>
      <w:r w:rsidR="00A368A1" w:rsidRPr="00AC2982">
        <w:rPr>
          <w:b/>
          <w:bCs/>
          <w:sz w:val="28"/>
          <w:szCs w:val="28"/>
          <w14:ligatures w14:val="none"/>
        </w:rPr>
        <w:t xml:space="preserve"> </w:t>
      </w:r>
      <w:r w:rsidR="00664518" w:rsidRPr="00AC2982">
        <w:rPr>
          <w:i/>
          <w:iCs/>
          <w:sz w:val="28"/>
          <w:szCs w:val="28"/>
          <w14:ligatures w14:val="none"/>
        </w:rPr>
        <w:t xml:space="preserve"> </w:t>
      </w:r>
      <w:r w:rsidR="00A368A1" w:rsidRPr="00AC2982">
        <w:rPr>
          <w:i/>
          <w:iCs/>
          <w:sz w:val="28"/>
          <w:szCs w:val="28"/>
          <w14:ligatures w14:val="none"/>
        </w:rPr>
        <w:t xml:space="preserve">                             </w:t>
      </w:r>
      <w:r w:rsidR="00E3750B" w:rsidRPr="00AC2982">
        <w:rPr>
          <w:b/>
          <w:bCs/>
          <w:sz w:val="28"/>
          <w:szCs w:val="28"/>
          <w14:ligatures w14:val="none"/>
        </w:rPr>
        <w:t xml:space="preserve">                                                     </w:t>
      </w:r>
      <w:r w:rsidR="008D3D65" w:rsidRPr="00AC2982">
        <w:rPr>
          <w:b/>
          <w:bCs/>
          <w:sz w:val="28"/>
          <w:szCs w:val="28"/>
          <w14:ligatures w14:val="none"/>
        </w:rPr>
        <w:t>Call to Worship</w:t>
      </w:r>
      <w:r w:rsidR="003324B5">
        <w:rPr>
          <w:b/>
          <w:bCs/>
          <w:sz w:val="28"/>
          <w:szCs w:val="28"/>
          <w14:ligatures w14:val="none"/>
        </w:rPr>
        <w:t xml:space="preserve"> </w:t>
      </w:r>
      <w:r w:rsidR="000B265A">
        <w:rPr>
          <w:b/>
          <w:bCs/>
          <w:sz w:val="28"/>
          <w:szCs w:val="28"/>
          <w14:ligatures w14:val="none"/>
        </w:rPr>
        <w:t xml:space="preserve"> </w:t>
      </w:r>
    </w:p>
    <w:p w14:paraId="29342C2E" w14:textId="02A59EB3" w:rsidR="00553413" w:rsidRDefault="00624BAE" w:rsidP="00F46664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One:</w:t>
      </w:r>
      <w:r w:rsidR="00DC00BE">
        <w:rPr>
          <w:sz w:val="28"/>
          <w:szCs w:val="28"/>
          <w14:ligatures w14:val="none"/>
        </w:rPr>
        <w:t xml:space="preserve"> </w:t>
      </w:r>
      <w:r w:rsidR="00BA662D">
        <w:rPr>
          <w:sz w:val="28"/>
          <w:szCs w:val="28"/>
          <w14:ligatures w14:val="none"/>
        </w:rPr>
        <w:t>This is the day that God has blessed us with</w:t>
      </w:r>
      <w:r w:rsidR="00681848">
        <w:rPr>
          <w:sz w:val="28"/>
          <w:szCs w:val="28"/>
          <w14:ligatures w14:val="none"/>
        </w:rPr>
        <w:t>.</w:t>
      </w:r>
    </w:p>
    <w:p w14:paraId="2FF7CB67" w14:textId="000FFA7F" w:rsidR="00F46664" w:rsidRDefault="00277466" w:rsidP="004031B4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All:</w:t>
      </w:r>
      <w:r w:rsidR="001C00C6">
        <w:rPr>
          <w:b/>
          <w:bCs/>
          <w:sz w:val="28"/>
          <w:szCs w:val="28"/>
          <w14:ligatures w14:val="none"/>
        </w:rPr>
        <w:t xml:space="preserve">  </w:t>
      </w:r>
      <w:r w:rsidR="00BA62B5">
        <w:rPr>
          <w:b/>
          <w:bCs/>
          <w:sz w:val="28"/>
          <w:szCs w:val="28"/>
          <w14:ligatures w14:val="none"/>
        </w:rPr>
        <w:t>Let us rejoice and make the most of it</w:t>
      </w:r>
      <w:r w:rsidR="001C00C6">
        <w:rPr>
          <w:b/>
          <w:bCs/>
          <w:sz w:val="28"/>
          <w:szCs w:val="28"/>
          <w14:ligatures w14:val="none"/>
        </w:rPr>
        <w:t>.</w:t>
      </w:r>
    </w:p>
    <w:p w14:paraId="3627AC08" w14:textId="656C1FE1" w:rsidR="00572720" w:rsidRDefault="00572720" w:rsidP="004031B4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One. Let us sing, and pray, and </w:t>
      </w:r>
      <w:r w:rsidR="00DC00BE">
        <w:rPr>
          <w:sz w:val="28"/>
          <w:szCs w:val="28"/>
          <w14:ligatures w14:val="none"/>
        </w:rPr>
        <w:t>listen with all our being</w:t>
      </w:r>
      <w:r>
        <w:rPr>
          <w:sz w:val="28"/>
          <w:szCs w:val="28"/>
          <w14:ligatures w14:val="none"/>
        </w:rPr>
        <w:t>.</w:t>
      </w:r>
    </w:p>
    <w:p w14:paraId="7FFBDC47" w14:textId="382043C0" w:rsidR="00E15A6F" w:rsidRDefault="00E15A6F" w:rsidP="004031B4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All:  </w:t>
      </w:r>
      <w:r w:rsidR="00DC00BE">
        <w:rPr>
          <w:b/>
          <w:bCs/>
          <w:sz w:val="28"/>
          <w:szCs w:val="28"/>
          <w14:ligatures w14:val="none"/>
        </w:rPr>
        <w:t>Let us come before God as grateful people.</w:t>
      </w:r>
    </w:p>
    <w:p w14:paraId="14002C2B" w14:textId="206F5D99" w:rsidR="00DC00BE" w:rsidRDefault="00DC00BE" w:rsidP="004031B4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One: </w:t>
      </w:r>
      <w:r w:rsidR="00CD3143">
        <w:rPr>
          <w:sz w:val="28"/>
          <w:szCs w:val="28"/>
          <w14:ligatures w14:val="none"/>
        </w:rPr>
        <w:t xml:space="preserve">Grateful for all we have been blessed </w:t>
      </w:r>
      <w:bookmarkStart w:id="0" w:name="_Int_coXwAk0Z"/>
      <w:proofErr w:type="gramStart"/>
      <w:r w:rsidR="00CD3143">
        <w:rPr>
          <w:sz w:val="28"/>
          <w:szCs w:val="28"/>
          <w14:ligatures w14:val="none"/>
        </w:rPr>
        <w:t>with;</w:t>
      </w:r>
      <w:bookmarkEnd w:id="0"/>
      <w:proofErr w:type="gramEnd"/>
    </w:p>
    <w:p w14:paraId="5674EB4A" w14:textId="3E9C961C" w:rsidR="00CD3143" w:rsidRPr="00CD3143" w:rsidRDefault="00CD3143" w:rsidP="004031B4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All:  Grateful for God’s constant presence in our lives.</w:t>
      </w:r>
    </w:p>
    <w:p w14:paraId="4406E110" w14:textId="77777777" w:rsidR="00681848" w:rsidRDefault="00681848" w:rsidP="00553413">
      <w:pPr>
        <w:widowControl w:val="0"/>
        <w:rPr>
          <w:sz w:val="28"/>
          <w:szCs w:val="28"/>
          <w14:ligatures w14:val="none"/>
        </w:rPr>
      </w:pPr>
    </w:p>
    <w:p w14:paraId="4918E1C9" w14:textId="41ED4F3C" w:rsidR="004F2D4E" w:rsidRPr="00553413" w:rsidRDefault="004F2D4E" w:rsidP="00553413">
      <w:pPr>
        <w:widowControl w:val="0"/>
        <w:rPr>
          <w:i/>
          <w:i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*Hymn</w:t>
      </w:r>
      <w:r w:rsidR="003F1498">
        <w:rPr>
          <w:b/>
          <w:bCs/>
          <w:sz w:val="28"/>
          <w:szCs w:val="28"/>
          <w14:ligatures w14:val="none"/>
        </w:rPr>
        <w:t xml:space="preserve"> </w:t>
      </w:r>
      <w:r w:rsidR="00F45A3E">
        <w:rPr>
          <w:b/>
          <w:bCs/>
          <w:sz w:val="28"/>
          <w:szCs w:val="28"/>
          <w14:ligatures w14:val="none"/>
        </w:rPr>
        <w:t xml:space="preserve">          </w:t>
      </w:r>
      <w:r w:rsidR="004470D2">
        <w:rPr>
          <w:b/>
          <w:bCs/>
          <w:sz w:val="28"/>
          <w:szCs w:val="28"/>
          <w14:ligatures w14:val="none"/>
        </w:rPr>
        <w:t xml:space="preserve">        </w:t>
      </w:r>
      <w:r w:rsidR="00DA064D">
        <w:rPr>
          <w:b/>
          <w:bCs/>
          <w:sz w:val="28"/>
          <w:szCs w:val="28"/>
          <w14:ligatures w14:val="none"/>
        </w:rPr>
        <w:t xml:space="preserve">          </w:t>
      </w:r>
      <w:r w:rsidR="00860DD2">
        <w:rPr>
          <w:b/>
          <w:bCs/>
          <w:sz w:val="28"/>
          <w:szCs w:val="28"/>
          <w14:ligatures w14:val="none"/>
        </w:rPr>
        <w:t xml:space="preserve">  </w:t>
      </w:r>
      <w:r w:rsidR="00115B98">
        <w:rPr>
          <w:i/>
          <w:iCs/>
          <w:sz w:val="28"/>
          <w:szCs w:val="28"/>
          <w14:ligatures w14:val="none"/>
        </w:rPr>
        <w:t xml:space="preserve">We Gather Together </w:t>
      </w:r>
      <w:r w:rsidR="004470D2">
        <w:rPr>
          <w:i/>
          <w:iCs/>
          <w:sz w:val="28"/>
          <w:szCs w:val="28"/>
          <w14:ligatures w14:val="none"/>
        </w:rPr>
        <w:t>#</w:t>
      </w:r>
      <w:r w:rsidR="00DA064D">
        <w:rPr>
          <w:i/>
          <w:iCs/>
          <w:sz w:val="28"/>
          <w:szCs w:val="28"/>
          <w14:ligatures w14:val="none"/>
        </w:rPr>
        <w:t>23</w:t>
      </w:r>
      <w:r w:rsidR="003324B5">
        <w:rPr>
          <w:b/>
          <w:bCs/>
          <w:sz w:val="28"/>
          <w:szCs w:val="28"/>
          <w14:ligatures w14:val="none"/>
        </w:rPr>
        <w:t xml:space="preserve"> </w:t>
      </w:r>
      <w:r w:rsidR="004A671D">
        <w:rPr>
          <w:b/>
          <w:bCs/>
          <w:sz w:val="28"/>
          <w:szCs w:val="28"/>
          <w14:ligatures w14:val="none"/>
        </w:rPr>
        <w:t xml:space="preserve">                 </w:t>
      </w:r>
      <w:r w:rsidR="00826C48">
        <w:rPr>
          <w:b/>
          <w:bCs/>
          <w:sz w:val="28"/>
          <w:szCs w:val="28"/>
          <w14:ligatures w14:val="none"/>
        </w:rPr>
        <w:t xml:space="preserve">                      </w:t>
      </w:r>
      <w:r w:rsidR="009D52A6">
        <w:rPr>
          <w:b/>
          <w:bCs/>
          <w:sz w:val="28"/>
          <w:szCs w:val="28"/>
          <w14:ligatures w14:val="none"/>
        </w:rPr>
        <w:t xml:space="preserve"> </w:t>
      </w:r>
      <w:r w:rsidR="00553413">
        <w:rPr>
          <w:b/>
          <w:bCs/>
          <w:sz w:val="28"/>
          <w:szCs w:val="28"/>
          <w14:ligatures w14:val="none"/>
        </w:rPr>
        <w:t xml:space="preserve">            </w:t>
      </w:r>
      <w:r w:rsidR="00320E51">
        <w:rPr>
          <w:b/>
          <w:bCs/>
          <w:sz w:val="28"/>
          <w:szCs w:val="28"/>
          <w14:ligatures w14:val="none"/>
        </w:rPr>
        <w:t xml:space="preserve">         </w:t>
      </w:r>
      <w:r w:rsidR="00507F04">
        <w:rPr>
          <w:b/>
          <w:bCs/>
          <w:sz w:val="28"/>
          <w:szCs w:val="28"/>
          <w14:ligatures w14:val="none"/>
        </w:rPr>
        <w:t xml:space="preserve">                </w:t>
      </w:r>
      <w:r w:rsidR="009770DA">
        <w:rPr>
          <w:b/>
          <w:bCs/>
          <w:sz w:val="28"/>
          <w:szCs w:val="28"/>
          <w14:ligatures w14:val="none"/>
        </w:rPr>
        <w:t xml:space="preserve">        </w:t>
      </w:r>
      <w:r w:rsidR="00C90B45">
        <w:rPr>
          <w:b/>
          <w:bCs/>
          <w:sz w:val="28"/>
          <w:szCs w:val="28"/>
          <w14:ligatures w14:val="none"/>
        </w:rPr>
        <w:t xml:space="preserve">    </w:t>
      </w:r>
      <w:r w:rsidR="00EF10BE">
        <w:rPr>
          <w:b/>
          <w:bCs/>
          <w:sz w:val="28"/>
          <w:szCs w:val="28"/>
          <w14:ligatures w14:val="none"/>
        </w:rPr>
        <w:t xml:space="preserve"> </w:t>
      </w:r>
      <w:r w:rsidR="0019126B">
        <w:rPr>
          <w:b/>
          <w:bCs/>
          <w:sz w:val="28"/>
          <w:szCs w:val="28"/>
          <w14:ligatures w14:val="none"/>
        </w:rPr>
        <w:t xml:space="preserve"> </w:t>
      </w:r>
      <w:r w:rsidR="001B5799">
        <w:rPr>
          <w:b/>
          <w:bCs/>
          <w:sz w:val="28"/>
          <w:szCs w:val="28"/>
          <w14:ligatures w14:val="none"/>
        </w:rPr>
        <w:t xml:space="preserve">           </w:t>
      </w:r>
      <w:r w:rsidR="00515255">
        <w:rPr>
          <w:b/>
          <w:bCs/>
          <w:sz w:val="28"/>
          <w:szCs w:val="28"/>
          <w14:ligatures w14:val="none"/>
        </w:rPr>
        <w:t xml:space="preserve">         </w:t>
      </w:r>
      <w:r w:rsidR="006974E0">
        <w:rPr>
          <w:b/>
          <w:bCs/>
          <w:sz w:val="28"/>
          <w:szCs w:val="28"/>
          <w14:ligatures w14:val="none"/>
        </w:rPr>
        <w:t xml:space="preserve">   </w:t>
      </w:r>
      <w:r w:rsidR="004A1894" w:rsidRPr="00AC2982">
        <w:rPr>
          <w:b/>
          <w:bCs/>
          <w:sz w:val="28"/>
          <w:szCs w:val="28"/>
          <w14:ligatures w14:val="none"/>
        </w:rPr>
        <w:t xml:space="preserve">                                      </w:t>
      </w:r>
      <w:r w:rsidR="00921AF9" w:rsidRPr="00AC2982">
        <w:rPr>
          <w:b/>
          <w:bCs/>
          <w:sz w:val="28"/>
          <w:szCs w:val="28"/>
          <w14:ligatures w14:val="none"/>
        </w:rPr>
        <w:t xml:space="preserve">  </w:t>
      </w:r>
      <w:r w:rsidR="00204676" w:rsidRPr="00AC2982">
        <w:rPr>
          <w:b/>
          <w:bCs/>
          <w:sz w:val="28"/>
          <w:szCs w:val="28"/>
          <w14:ligatures w14:val="none"/>
        </w:rPr>
        <w:t xml:space="preserve"> </w:t>
      </w:r>
      <w:r w:rsidR="007A5AC9" w:rsidRPr="00AC2982">
        <w:rPr>
          <w:b/>
          <w:bCs/>
          <w:sz w:val="28"/>
          <w:szCs w:val="28"/>
          <w14:ligatures w14:val="none"/>
        </w:rPr>
        <w:t xml:space="preserve">                          </w:t>
      </w:r>
      <w:r w:rsidR="00781769" w:rsidRPr="00AC2982">
        <w:rPr>
          <w:b/>
          <w:bCs/>
          <w:sz w:val="28"/>
          <w:szCs w:val="28"/>
          <w14:ligatures w14:val="none"/>
        </w:rPr>
        <w:t xml:space="preserve">                          </w:t>
      </w:r>
      <w:r w:rsidR="00E649E9" w:rsidRPr="00AC2982">
        <w:rPr>
          <w:b/>
          <w:bCs/>
          <w:sz w:val="28"/>
          <w:szCs w:val="28"/>
          <w14:ligatures w14:val="none"/>
        </w:rPr>
        <w:t xml:space="preserve">                            </w:t>
      </w:r>
      <w:r w:rsidR="00850BC1" w:rsidRPr="00AC2982">
        <w:rPr>
          <w:b/>
          <w:bCs/>
          <w:sz w:val="28"/>
          <w:szCs w:val="28"/>
          <w14:ligatures w14:val="none"/>
        </w:rPr>
        <w:t xml:space="preserve">   </w:t>
      </w:r>
      <w:r w:rsidR="00E73827" w:rsidRPr="00AC2982">
        <w:rPr>
          <w:b/>
          <w:bCs/>
          <w:sz w:val="28"/>
          <w:szCs w:val="28"/>
          <w14:ligatures w14:val="none"/>
        </w:rPr>
        <w:t xml:space="preserve">                                               </w:t>
      </w:r>
      <w:r w:rsidR="00E24C2C" w:rsidRPr="00AC2982">
        <w:rPr>
          <w:b/>
          <w:bCs/>
          <w:sz w:val="28"/>
          <w:szCs w:val="28"/>
          <w14:ligatures w14:val="none"/>
        </w:rPr>
        <w:t xml:space="preserve">                                  </w:t>
      </w:r>
      <w:r w:rsidR="00464098" w:rsidRPr="00AC2982">
        <w:rPr>
          <w:b/>
          <w:bCs/>
          <w:sz w:val="28"/>
          <w:szCs w:val="28"/>
          <w14:ligatures w14:val="none"/>
        </w:rPr>
        <w:t xml:space="preserve">       </w:t>
      </w:r>
      <w:r w:rsidR="00AB4F4E" w:rsidRPr="00AC2982">
        <w:rPr>
          <w:b/>
          <w:bCs/>
          <w:sz w:val="28"/>
          <w:szCs w:val="28"/>
          <w14:ligatures w14:val="none"/>
        </w:rPr>
        <w:t xml:space="preserve">                                  </w:t>
      </w:r>
      <w:r w:rsidR="00EF13EA" w:rsidRPr="00AC2982">
        <w:rPr>
          <w:b/>
          <w:bCs/>
          <w:sz w:val="28"/>
          <w:szCs w:val="28"/>
          <w14:ligatures w14:val="none"/>
        </w:rPr>
        <w:t xml:space="preserve"> </w:t>
      </w:r>
      <w:r w:rsidR="00571B40" w:rsidRPr="00AC2982">
        <w:rPr>
          <w:b/>
          <w:bCs/>
          <w:sz w:val="28"/>
          <w:szCs w:val="28"/>
          <w14:ligatures w14:val="none"/>
        </w:rPr>
        <w:t xml:space="preserve"> </w:t>
      </w:r>
      <w:r w:rsidR="006D465E" w:rsidRPr="00AC2982">
        <w:rPr>
          <w:b/>
          <w:bCs/>
          <w:sz w:val="28"/>
          <w:szCs w:val="28"/>
          <w14:ligatures w14:val="none"/>
        </w:rPr>
        <w:t xml:space="preserve">                                                    </w:t>
      </w:r>
      <w:r w:rsidR="00B75B36" w:rsidRPr="00AC2982">
        <w:rPr>
          <w:b/>
          <w:bCs/>
          <w:sz w:val="28"/>
          <w:szCs w:val="28"/>
          <w14:ligatures w14:val="none"/>
        </w:rPr>
        <w:t xml:space="preserve">                                                </w:t>
      </w:r>
      <w:r w:rsidR="00753BCF" w:rsidRPr="00AC2982">
        <w:rPr>
          <w:b/>
          <w:bCs/>
          <w:sz w:val="28"/>
          <w:szCs w:val="28"/>
          <w14:ligatures w14:val="none"/>
        </w:rPr>
        <w:t xml:space="preserve">          </w:t>
      </w:r>
      <w:r w:rsidR="006A3E33" w:rsidRPr="00AC2982">
        <w:rPr>
          <w:b/>
          <w:bCs/>
          <w:sz w:val="28"/>
          <w:szCs w:val="28"/>
          <w14:ligatures w14:val="none"/>
        </w:rPr>
        <w:t xml:space="preserve">   </w:t>
      </w:r>
      <w:r w:rsidRPr="00AC2982">
        <w:rPr>
          <w:b/>
          <w:bCs/>
          <w:sz w:val="28"/>
          <w:szCs w:val="28"/>
          <w14:ligatures w14:val="none"/>
        </w:rPr>
        <w:t xml:space="preserve">                            </w:t>
      </w:r>
      <w:r w:rsidR="000C7F3F" w:rsidRPr="00AC2982">
        <w:rPr>
          <w:b/>
          <w:bCs/>
          <w:sz w:val="28"/>
          <w:szCs w:val="28"/>
          <w14:ligatures w14:val="none"/>
        </w:rPr>
        <w:t xml:space="preserve">             </w:t>
      </w:r>
      <w:r w:rsidR="00B8334C" w:rsidRPr="00AC2982">
        <w:rPr>
          <w:b/>
          <w:bCs/>
          <w:sz w:val="28"/>
          <w:szCs w:val="28"/>
          <w14:ligatures w14:val="none"/>
        </w:rPr>
        <w:t xml:space="preserve"> </w:t>
      </w:r>
      <w:r w:rsidR="00314C3F" w:rsidRPr="00AC2982">
        <w:rPr>
          <w:b/>
          <w:bCs/>
          <w:sz w:val="28"/>
          <w:szCs w:val="28"/>
          <w14:ligatures w14:val="none"/>
        </w:rPr>
        <w:t xml:space="preserve">  </w:t>
      </w:r>
      <w:r w:rsidR="00314C3F" w:rsidRPr="00AC2982">
        <w:rPr>
          <w:sz w:val="28"/>
          <w:szCs w:val="28"/>
          <w14:ligatures w14:val="none"/>
        </w:rPr>
        <w:t xml:space="preserve"> </w:t>
      </w:r>
      <w:r w:rsidR="002024BC" w:rsidRPr="00AC2982">
        <w:rPr>
          <w:i/>
          <w:iCs/>
          <w:sz w:val="28"/>
          <w:szCs w:val="28"/>
          <w14:ligatures w14:val="none"/>
        </w:rPr>
        <w:t xml:space="preserve"> </w:t>
      </w:r>
      <w:r w:rsidR="005D5323" w:rsidRPr="00AC2982">
        <w:rPr>
          <w:i/>
          <w:iCs/>
          <w:sz w:val="28"/>
          <w:szCs w:val="28"/>
          <w14:ligatures w14:val="none"/>
        </w:rPr>
        <w:t xml:space="preserve">   </w:t>
      </w:r>
      <w:r w:rsidR="00A2036D" w:rsidRPr="00AC2982">
        <w:rPr>
          <w:i/>
          <w:iCs/>
          <w:sz w:val="28"/>
          <w:szCs w:val="28"/>
          <w14:ligatures w14:val="none"/>
        </w:rPr>
        <w:t xml:space="preserve"> </w:t>
      </w:r>
    </w:p>
    <w:p w14:paraId="70A559E1" w14:textId="1BDB164D" w:rsidR="004B41E1" w:rsidRPr="00AC2982" w:rsidRDefault="004F2D4E" w:rsidP="004F2D4E">
      <w:pPr>
        <w:widowControl w:val="0"/>
        <w:rPr>
          <w:i/>
          <w:iCs/>
          <w:sz w:val="28"/>
          <w:szCs w:val="28"/>
          <w14:ligatures w14:val="none"/>
        </w:rPr>
      </w:pPr>
      <w:r w:rsidRPr="00AC2982">
        <w:rPr>
          <w:i/>
          <w:iCs/>
          <w:sz w:val="28"/>
          <w:szCs w:val="28"/>
          <w14:ligatures w14:val="none"/>
        </w:rPr>
        <w:t> </w:t>
      </w:r>
    </w:p>
    <w:p w14:paraId="61D2A7F5" w14:textId="77777777" w:rsidR="005B1CDA" w:rsidRDefault="00BE52AD" w:rsidP="00E925C9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 </w:t>
      </w:r>
      <w:r w:rsidR="00BE5D9A" w:rsidRPr="00AC2982">
        <w:rPr>
          <w:b/>
          <w:bCs/>
          <w:sz w:val="28"/>
          <w:szCs w:val="28"/>
          <w14:ligatures w14:val="none"/>
        </w:rPr>
        <w:t>Prayer</w:t>
      </w:r>
      <w:r>
        <w:rPr>
          <w:b/>
          <w:bCs/>
          <w:sz w:val="28"/>
          <w:szCs w:val="28"/>
          <w14:ligatures w14:val="none"/>
        </w:rPr>
        <w:t xml:space="preserve"> of Thanksgiving</w:t>
      </w:r>
      <w:r w:rsidR="00B34BDC">
        <w:rPr>
          <w:b/>
          <w:bCs/>
          <w:sz w:val="28"/>
          <w:szCs w:val="28"/>
          <w14:ligatures w14:val="none"/>
        </w:rPr>
        <w:t xml:space="preserve"> (together)</w:t>
      </w:r>
    </w:p>
    <w:p w14:paraId="06554E43" w14:textId="77777777" w:rsidR="00014465" w:rsidRPr="00783E0B" w:rsidRDefault="00014465" w:rsidP="00E925C9">
      <w:pPr>
        <w:widowControl w:val="0"/>
        <w:rPr>
          <w:b/>
          <w:bCs/>
          <w:sz w:val="16"/>
          <w:szCs w:val="16"/>
          <w14:ligatures w14:val="none"/>
        </w:rPr>
      </w:pPr>
    </w:p>
    <w:p w14:paraId="71429EF2" w14:textId="3ECC8318" w:rsidR="00BA67F1" w:rsidRDefault="00014465" w:rsidP="00E925C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Holy </w:t>
      </w:r>
      <w:r w:rsidR="00513C32">
        <w:rPr>
          <w:sz w:val="28"/>
          <w:szCs w:val="28"/>
          <w14:ligatures w14:val="none"/>
        </w:rPr>
        <w:t>O</w:t>
      </w:r>
      <w:r>
        <w:rPr>
          <w:sz w:val="28"/>
          <w:szCs w:val="28"/>
          <w14:ligatures w14:val="none"/>
        </w:rPr>
        <w:t xml:space="preserve">ne, we give </w:t>
      </w:r>
      <w:r w:rsidR="00513C32">
        <w:rPr>
          <w:sz w:val="28"/>
          <w:szCs w:val="28"/>
          <w14:ligatures w14:val="none"/>
        </w:rPr>
        <w:t>Y</w:t>
      </w:r>
      <w:r>
        <w:rPr>
          <w:sz w:val="28"/>
          <w:szCs w:val="28"/>
          <w14:ligatures w14:val="none"/>
        </w:rPr>
        <w:t>ou thanks for the blessings we have received this year.</w:t>
      </w:r>
      <w:r w:rsidR="00513C32">
        <w:rPr>
          <w:sz w:val="28"/>
          <w:szCs w:val="28"/>
          <w14:ligatures w14:val="none"/>
        </w:rPr>
        <w:t xml:space="preserve"> While they may have been more difficult to see at times </w:t>
      </w:r>
      <w:r w:rsidR="00253600">
        <w:rPr>
          <w:sz w:val="28"/>
          <w:szCs w:val="28"/>
          <w14:ligatures w14:val="none"/>
        </w:rPr>
        <w:t xml:space="preserve">as we </w:t>
      </w:r>
      <w:r w:rsidR="00513C32">
        <w:rPr>
          <w:sz w:val="28"/>
          <w:szCs w:val="28"/>
          <w14:ligatures w14:val="none"/>
        </w:rPr>
        <w:t>continued to recover and rebuild, we know they were still there.</w:t>
      </w:r>
      <w:r w:rsidR="002228B3">
        <w:rPr>
          <w:sz w:val="28"/>
          <w:szCs w:val="28"/>
          <w14:ligatures w14:val="none"/>
        </w:rPr>
        <w:t xml:space="preserve"> </w:t>
      </w:r>
    </w:p>
    <w:p w14:paraId="4AF76794" w14:textId="77777777" w:rsidR="00BA67F1" w:rsidRPr="00783E0B" w:rsidRDefault="00BA67F1" w:rsidP="00E925C9">
      <w:pPr>
        <w:widowControl w:val="0"/>
        <w:rPr>
          <w:sz w:val="16"/>
          <w:szCs w:val="16"/>
          <w14:ligatures w14:val="none"/>
        </w:rPr>
      </w:pPr>
    </w:p>
    <w:p w14:paraId="69B5BC79" w14:textId="5F5783E3" w:rsidR="00513C32" w:rsidRDefault="00E3258D" w:rsidP="00E925C9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Or maybe they were even more apparent</w:t>
      </w:r>
      <w:r w:rsidR="00567C5A">
        <w:rPr>
          <w:sz w:val="28"/>
          <w:szCs w:val="28"/>
          <w14:ligatures w14:val="none"/>
        </w:rPr>
        <w:t xml:space="preserve"> - </w:t>
      </w:r>
      <w:r>
        <w:rPr>
          <w:sz w:val="28"/>
          <w:szCs w:val="28"/>
          <w14:ligatures w14:val="none"/>
        </w:rPr>
        <w:t>sho</w:t>
      </w:r>
      <w:r w:rsidR="009D77E9">
        <w:rPr>
          <w:sz w:val="28"/>
          <w:szCs w:val="28"/>
          <w14:ligatures w14:val="none"/>
        </w:rPr>
        <w:t>ne</w:t>
      </w:r>
      <w:r>
        <w:rPr>
          <w:sz w:val="28"/>
          <w:szCs w:val="28"/>
          <w14:ligatures w14:val="none"/>
        </w:rPr>
        <w:t xml:space="preserve"> even brighter to us</w:t>
      </w:r>
      <w:r w:rsidR="00567C5A">
        <w:rPr>
          <w:sz w:val="28"/>
          <w:szCs w:val="28"/>
          <w14:ligatures w14:val="none"/>
        </w:rPr>
        <w:t xml:space="preserve"> - </w:t>
      </w:r>
      <w:r>
        <w:rPr>
          <w:sz w:val="28"/>
          <w:szCs w:val="28"/>
          <w14:ligatures w14:val="none"/>
        </w:rPr>
        <w:t>because of the challenges we faced.</w:t>
      </w:r>
    </w:p>
    <w:p w14:paraId="4FB019BC" w14:textId="77777777" w:rsidR="00BA67F1" w:rsidRPr="00783E0B" w:rsidRDefault="00BA67F1" w:rsidP="00E925C9">
      <w:pPr>
        <w:widowControl w:val="0"/>
        <w:rPr>
          <w:sz w:val="16"/>
          <w:szCs w:val="16"/>
          <w:vertAlign w:val="subscript"/>
          <w14:ligatures w14:val="none"/>
        </w:rPr>
      </w:pPr>
    </w:p>
    <w:p w14:paraId="29C85848" w14:textId="5FC6B578" w:rsidR="00224415" w:rsidRPr="00DA60B8" w:rsidRDefault="00E3258D" w:rsidP="00C25ED1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Either way, we thank </w:t>
      </w:r>
      <w:r w:rsidR="007D303D">
        <w:rPr>
          <w:sz w:val="28"/>
          <w:szCs w:val="28"/>
          <w14:ligatures w14:val="none"/>
        </w:rPr>
        <w:t>y</w:t>
      </w:r>
      <w:r>
        <w:rPr>
          <w:sz w:val="28"/>
          <w:szCs w:val="28"/>
          <w14:ligatures w14:val="none"/>
        </w:rPr>
        <w:t>ou for the blessings of family, friends, and th</w:t>
      </w:r>
      <w:r w:rsidR="007D303D">
        <w:rPr>
          <w:sz w:val="28"/>
          <w:szCs w:val="28"/>
          <w14:ligatures w14:val="none"/>
        </w:rPr>
        <w:t>is</w:t>
      </w:r>
      <w:r>
        <w:rPr>
          <w:sz w:val="28"/>
          <w:szCs w:val="28"/>
          <w14:ligatures w14:val="none"/>
        </w:rPr>
        <w:t xml:space="preserve"> spiritual community. We thank </w:t>
      </w:r>
      <w:r w:rsidR="007D303D">
        <w:rPr>
          <w:sz w:val="28"/>
          <w:szCs w:val="28"/>
          <w14:ligatures w14:val="none"/>
        </w:rPr>
        <w:t>Y</w:t>
      </w:r>
      <w:r>
        <w:rPr>
          <w:sz w:val="28"/>
          <w:szCs w:val="28"/>
          <w14:ligatures w14:val="none"/>
        </w:rPr>
        <w:t xml:space="preserve">ou for providing us with the physical, </w:t>
      </w:r>
      <w:proofErr w:type="gramStart"/>
      <w:r>
        <w:rPr>
          <w:sz w:val="28"/>
          <w:szCs w:val="28"/>
          <w14:ligatures w14:val="none"/>
        </w:rPr>
        <w:t>emotional</w:t>
      </w:r>
      <w:proofErr w:type="gramEnd"/>
      <w:r>
        <w:rPr>
          <w:sz w:val="28"/>
          <w:szCs w:val="28"/>
          <w14:ligatures w14:val="none"/>
        </w:rPr>
        <w:t xml:space="preserve"> and spiritual resources</w:t>
      </w:r>
      <w:r w:rsidR="007D303D">
        <w:rPr>
          <w:sz w:val="28"/>
          <w:szCs w:val="28"/>
          <w14:ligatures w14:val="none"/>
        </w:rPr>
        <w:t xml:space="preserve"> we </w:t>
      </w:r>
      <w:r>
        <w:rPr>
          <w:sz w:val="28"/>
          <w:szCs w:val="28"/>
          <w14:ligatures w14:val="none"/>
        </w:rPr>
        <w:t xml:space="preserve">needed to meet the demands of the time. And we thank </w:t>
      </w:r>
      <w:r w:rsidR="00CB524B">
        <w:rPr>
          <w:sz w:val="28"/>
          <w:szCs w:val="28"/>
          <w14:ligatures w14:val="none"/>
        </w:rPr>
        <w:t>Y</w:t>
      </w:r>
      <w:r>
        <w:rPr>
          <w:sz w:val="28"/>
          <w:szCs w:val="28"/>
          <w14:ligatures w14:val="none"/>
        </w:rPr>
        <w:t xml:space="preserve">ou for calling us to use </w:t>
      </w:r>
      <w:r w:rsidR="00CB524B">
        <w:rPr>
          <w:sz w:val="28"/>
          <w:szCs w:val="28"/>
          <w14:ligatures w14:val="none"/>
        </w:rPr>
        <w:t>what You have blessed us with</w:t>
      </w:r>
      <w:r>
        <w:rPr>
          <w:sz w:val="28"/>
          <w:szCs w:val="28"/>
          <w14:ligatures w14:val="none"/>
        </w:rPr>
        <w:t xml:space="preserve"> to bless those who do not have enough </w:t>
      </w:r>
      <w:r w:rsidR="008203B8">
        <w:rPr>
          <w:sz w:val="28"/>
          <w:szCs w:val="28"/>
          <w14:ligatures w14:val="none"/>
        </w:rPr>
        <w:t>-</w:t>
      </w:r>
      <w:r>
        <w:rPr>
          <w:sz w:val="28"/>
          <w:szCs w:val="28"/>
          <w14:ligatures w14:val="none"/>
        </w:rPr>
        <w:t xml:space="preserve"> enough food; enough</w:t>
      </w:r>
      <w:r w:rsidR="008203B8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shelter; enough</w:t>
      </w:r>
      <w:r w:rsidR="008203B8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safety; enough love.</w:t>
      </w:r>
      <w:r w:rsidR="00783E0B">
        <w:rPr>
          <w:sz w:val="28"/>
          <w:szCs w:val="28"/>
          <w14:ligatures w14:val="none"/>
        </w:rPr>
        <w:t xml:space="preserve"> </w:t>
      </w:r>
      <w:r w:rsidR="004B2D45">
        <w:rPr>
          <w:sz w:val="28"/>
          <w:szCs w:val="28"/>
          <w14:ligatures w14:val="none"/>
        </w:rPr>
        <w:t>A</w:t>
      </w:r>
      <w:r w:rsidR="00D44690">
        <w:rPr>
          <w:sz w:val="28"/>
          <w:szCs w:val="28"/>
          <w14:ligatures w14:val="none"/>
        </w:rPr>
        <w:t>men.</w:t>
      </w:r>
    </w:p>
    <w:p w14:paraId="5D314C25" w14:textId="29F53111" w:rsidR="007C7873" w:rsidRDefault="0034213E" w:rsidP="007C7873">
      <w:pPr>
        <w:widowControl w:val="0"/>
        <w:rPr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lastRenderedPageBreak/>
        <w:t>Music Meditation</w:t>
      </w:r>
      <w:r w:rsidR="00B220E5">
        <w:rPr>
          <w:b/>
          <w:bCs/>
          <w:sz w:val="28"/>
          <w:szCs w:val="28"/>
          <w14:ligatures w14:val="none"/>
        </w:rPr>
        <w:t xml:space="preserve">    </w:t>
      </w:r>
      <w:r w:rsidR="00EE3E03">
        <w:rPr>
          <w:b/>
          <w:bCs/>
          <w:sz w:val="28"/>
          <w:szCs w:val="28"/>
          <w14:ligatures w14:val="none"/>
        </w:rPr>
        <w:t xml:space="preserve">     </w:t>
      </w:r>
      <w:r w:rsidR="00224415">
        <w:rPr>
          <w:b/>
          <w:bCs/>
          <w:sz w:val="28"/>
          <w:szCs w:val="28"/>
          <w14:ligatures w14:val="none"/>
        </w:rPr>
        <w:t xml:space="preserve">    </w:t>
      </w:r>
      <w:r w:rsidR="00A029B0">
        <w:rPr>
          <w:b/>
          <w:bCs/>
          <w:sz w:val="28"/>
          <w:szCs w:val="28"/>
          <w14:ligatures w14:val="none"/>
        </w:rPr>
        <w:t xml:space="preserve">        </w:t>
      </w:r>
      <w:r w:rsidR="00A029B0">
        <w:rPr>
          <w:i/>
          <w:iCs/>
          <w:sz w:val="28"/>
          <w:szCs w:val="28"/>
          <w14:ligatures w14:val="none"/>
        </w:rPr>
        <w:t xml:space="preserve">Cantate Deo                                                    </w:t>
      </w:r>
      <w:r w:rsidR="00A029B0">
        <w:rPr>
          <w:sz w:val="28"/>
          <w:szCs w:val="28"/>
          <w14:ligatures w14:val="none"/>
        </w:rPr>
        <w:t>Mayo</w:t>
      </w:r>
    </w:p>
    <w:p w14:paraId="5714BEAA" w14:textId="4039BCCF" w:rsidR="00BB0BEA" w:rsidRPr="00277EBF" w:rsidRDefault="00A029B0" w:rsidP="00C25ED1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</w:t>
      </w:r>
      <w:r w:rsidR="00E62002">
        <w:rPr>
          <w:sz w:val="28"/>
          <w:szCs w:val="28"/>
          <w14:ligatures w14:val="none"/>
        </w:rPr>
        <w:t xml:space="preserve">From </w:t>
      </w:r>
      <w:r w:rsidR="00E62002">
        <w:rPr>
          <w:i/>
          <w:iCs/>
          <w:sz w:val="28"/>
          <w:szCs w:val="28"/>
          <w14:ligatures w14:val="none"/>
        </w:rPr>
        <w:t xml:space="preserve">Water Music Suite </w:t>
      </w:r>
      <w:r w:rsidR="00E62002">
        <w:rPr>
          <w:sz w:val="28"/>
          <w:szCs w:val="28"/>
          <w14:ligatures w14:val="none"/>
        </w:rPr>
        <w:t>(Handel)</w:t>
      </w:r>
      <w:r w:rsidR="00946672">
        <w:rPr>
          <w:i/>
          <w:iCs/>
          <w:sz w:val="28"/>
          <w:szCs w:val="28"/>
          <w14:ligatures w14:val="none"/>
        </w:rPr>
        <w:t xml:space="preserve">                         </w:t>
      </w:r>
      <w:r w:rsidR="00345500">
        <w:rPr>
          <w:b/>
          <w:bCs/>
          <w:sz w:val="28"/>
          <w:szCs w:val="28"/>
          <w14:ligatures w14:val="none"/>
        </w:rPr>
        <w:t xml:space="preserve">                    </w:t>
      </w:r>
      <w:r w:rsidR="00F92F65">
        <w:rPr>
          <w:b/>
          <w:bCs/>
          <w:sz w:val="28"/>
          <w:szCs w:val="28"/>
          <w14:ligatures w14:val="none"/>
        </w:rPr>
        <w:t xml:space="preserve"> </w:t>
      </w:r>
      <w:r w:rsidR="00CF0E1B">
        <w:rPr>
          <w:b/>
          <w:bCs/>
          <w:sz w:val="28"/>
          <w:szCs w:val="28"/>
          <w14:ligatures w14:val="none"/>
        </w:rPr>
        <w:t xml:space="preserve">     </w:t>
      </w:r>
    </w:p>
    <w:p w14:paraId="07785131" w14:textId="77777777" w:rsidR="00C62153" w:rsidRDefault="00BB0BEA" w:rsidP="0080399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</w:t>
      </w:r>
      <w:r w:rsidR="00946672">
        <w:rPr>
          <w:sz w:val="28"/>
          <w:szCs w:val="28"/>
          <w14:ligatures w14:val="none"/>
        </w:rPr>
        <w:t xml:space="preserve">                                             The SCUCC Choir</w:t>
      </w:r>
    </w:p>
    <w:p w14:paraId="4AFFF56C" w14:textId="492FD2C6" w:rsidR="00277EBF" w:rsidRDefault="00277EBF" w:rsidP="0080399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Alan </w:t>
      </w:r>
      <w:proofErr w:type="spellStart"/>
      <w:r>
        <w:rPr>
          <w:sz w:val="28"/>
          <w:szCs w:val="28"/>
          <w14:ligatures w14:val="none"/>
        </w:rPr>
        <w:t>Klispie</w:t>
      </w:r>
      <w:proofErr w:type="spellEnd"/>
      <w:r>
        <w:rPr>
          <w:sz w:val="28"/>
          <w:szCs w:val="28"/>
          <w14:ligatures w14:val="none"/>
        </w:rPr>
        <w:t>, trumpet</w:t>
      </w:r>
    </w:p>
    <w:p w14:paraId="1E3898A1" w14:textId="7A800C66" w:rsidR="003B65CF" w:rsidRDefault="00C62153" w:rsidP="0080399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</w:t>
      </w:r>
      <w:r w:rsidR="00BB0BEA">
        <w:rPr>
          <w:sz w:val="28"/>
          <w:szCs w:val="28"/>
          <w14:ligatures w14:val="none"/>
        </w:rPr>
        <w:t xml:space="preserve">                                </w:t>
      </w:r>
      <w:r w:rsidR="00F45694">
        <w:rPr>
          <w:sz w:val="28"/>
          <w:szCs w:val="28"/>
          <w14:ligatures w14:val="none"/>
        </w:rPr>
        <w:t xml:space="preserve">     </w:t>
      </w:r>
      <w:r w:rsidR="00941986">
        <w:rPr>
          <w:sz w:val="28"/>
          <w:szCs w:val="28"/>
          <w14:ligatures w14:val="none"/>
        </w:rPr>
        <w:t xml:space="preserve"> </w:t>
      </w:r>
      <w:r w:rsidR="00CF0E1B">
        <w:rPr>
          <w:i/>
          <w:iCs/>
          <w:sz w:val="28"/>
          <w:szCs w:val="28"/>
          <w14:ligatures w14:val="none"/>
        </w:rPr>
        <w:t xml:space="preserve"> </w:t>
      </w:r>
      <w:r w:rsidR="00FF3032">
        <w:rPr>
          <w:i/>
          <w:iCs/>
          <w:sz w:val="28"/>
          <w:szCs w:val="28"/>
          <w14:ligatures w14:val="none"/>
        </w:rPr>
        <w:t xml:space="preserve">                                        </w:t>
      </w:r>
      <w:r w:rsidR="001B3ECD">
        <w:rPr>
          <w:i/>
          <w:iCs/>
          <w:sz w:val="28"/>
          <w:szCs w:val="28"/>
          <w14:ligatures w14:val="none"/>
        </w:rPr>
        <w:t xml:space="preserve">  </w:t>
      </w:r>
      <w:r w:rsidR="002D4137">
        <w:rPr>
          <w:b/>
          <w:bCs/>
          <w:sz w:val="28"/>
          <w:szCs w:val="28"/>
          <w14:ligatures w14:val="none"/>
        </w:rPr>
        <w:t xml:space="preserve"> </w:t>
      </w:r>
      <w:r w:rsidR="002B32B8">
        <w:rPr>
          <w:b/>
          <w:bCs/>
          <w:sz w:val="28"/>
          <w:szCs w:val="28"/>
          <w14:ligatures w14:val="none"/>
        </w:rPr>
        <w:t xml:space="preserve">           </w:t>
      </w:r>
      <w:r w:rsidR="00075FEE">
        <w:rPr>
          <w:b/>
          <w:bCs/>
          <w:sz w:val="28"/>
          <w:szCs w:val="28"/>
          <w14:ligatures w14:val="none"/>
        </w:rPr>
        <w:t xml:space="preserve">         </w:t>
      </w:r>
      <w:r w:rsidR="00B536E7">
        <w:rPr>
          <w:b/>
          <w:bCs/>
          <w:sz w:val="28"/>
          <w:szCs w:val="28"/>
          <w14:ligatures w14:val="none"/>
        </w:rPr>
        <w:t xml:space="preserve">               </w:t>
      </w:r>
      <w:r w:rsidR="00921AF9" w:rsidRPr="00897430">
        <w:rPr>
          <w:b/>
          <w:bCs/>
          <w:sz w:val="28"/>
          <w:szCs w:val="28"/>
          <w14:ligatures w14:val="none"/>
        </w:rPr>
        <w:t xml:space="preserve">              </w:t>
      </w:r>
      <w:r w:rsidR="00DE31CF" w:rsidRPr="00AC2982">
        <w:rPr>
          <w:b/>
          <w:bCs/>
          <w:sz w:val="28"/>
          <w:szCs w:val="28"/>
          <w14:ligatures w14:val="none"/>
        </w:rPr>
        <w:t xml:space="preserve">                 </w:t>
      </w:r>
      <w:r w:rsidR="001C3670" w:rsidRPr="00AC2982">
        <w:rPr>
          <w:b/>
          <w:bCs/>
          <w:sz w:val="28"/>
          <w:szCs w:val="28"/>
          <w14:ligatures w14:val="none"/>
        </w:rPr>
        <w:t xml:space="preserve">                      </w:t>
      </w:r>
      <w:r w:rsidR="00BB36DC" w:rsidRPr="00AC2982">
        <w:rPr>
          <w:b/>
          <w:bCs/>
          <w:sz w:val="28"/>
          <w:szCs w:val="28"/>
          <w14:ligatures w14:val="none"/>
        </w:rPr>
        <w:t xml:space="preserve">                                    </w:t>
      </w:r>
      <w:r w:rsidR="00BB36DC" w:rsidRPr="00AC2982">
        <w:rPr>
          <w:i/>
          <w:iCs/>
          <w:sz w:val="28"/>
          <w:szCs w:val="28"/>
          <w14:ligatures w14:val="none"/>
        </w:rPr>
        <w:t xml:space="preserve">                                                 </w:t>
      </w:r>
      <w:r w:rsidR="00271281" w:rsidRPr="00AC2982">
        <w:rPr>
          <w:i/>
          <w:iCs/>
          <w:sz w:val="28"/>
          <w:szCs w:val="28"/>
          <w14:ligatures w14:val="none"/>
        </w:rPr>
        <w:t xml:space="preserve">    </w:t>
      </w:r>
      <w:r w:rsidR="00F26776" w:rsidRPr="00AC2982">
        <w:rPr>
          <w:b/>
          <w:bCs/>
          <w:sz w:val="28"/>
          <w:szCs w:val="28"/>
          <w14:ligatures w14:val="none"/>
        </w:rPr>
        <w:t xml:space="preserve">                                       </w:t>
      </w:r>
      <w:r w:rsidR="0058433D" w:rsidRPr="00AC2982">
        <w:rPr>
          <w:i/>
          <w:iCs/>
          <w:sz w:val="28"/>
          <w:szCs w:val="28"/>
          <w14:ligatures w14:val="none"/>
        </w:rPr>
        <w:t xml:space="preserve">                                    </w:t>
      </w:r>
      <w:r w:rsidR="000F6157" w:rsidRPr="00AC2982">
        <w:rPr>
          <w:i/>
          <w:iCs/>
          <w:sz w:val="28"/>
          <w:szCs w:val="28"/>
          <w14:ligatures w14:val="none"/>
        </w:rPr>
        <w:t xml:space="preserve">                  </w:t>
      </w:r>
      <w:r w:rsidR="000F6157" w:rsidRPr="00AC2982">
        <w:rPr>
          <w:sz w:val="28"/>
          <w:szCs w:val="28"/>
          <w14:ligatures w14:val="none"/>
        </w:rPr>
        <w:t xml:space="preserve">                                                           </w:t>
      </w:r>
      <w:r w:rsidR="009169C2" w:rsidRPr="00AC2982">
        <w:rPr>
          <w:b/>
          <w:bCs/>
          <w:sz w:val="28"/>
          <w:szCs w:val="28"/>
          <w14:ligatures w14:val="none"/>
        </w:rPr>
        <w:t xml:space="preserve"> </w:t>
      </w:r>
      <w:r w:rsidR="00C66DF1" w:rsidRPr="00AC2982">
        <w:rPr>
          <w:b/>
          <w:bCs/>
          <w:sz w:val="28"/>
          <w:szCs w:val="28"/>
          <w14:ligatures w14:val="none"/>
        </w:rPr>
        <w:t xml:space="preserve">                  </w:t>
      </w:r>
      <w:r w:rsidR="008B7D58" w:rsidRPr="00AC2982">
        <w:rPr>
          <w:b/>
          <w:bCs/>
          <w:sz w:val="28"/>
          <w:szCs w:val="28"/>
          <w14:ligatures w14:val="none"/>
        </w:rPr>
        <w:t xml:space="preserve">        </w:t>
      </w:r>
      <w:r w:rsidR="00296E7D" w:rsidRPr="00AC2982">
        <w:rPr>
          <w:b/>
          <w:bCs/>
          <w:sz w:val="28"/>
          <w:szCs w:val="28"/>
          <w14:ligatures w14:val="none"/>
        </w:rPr>
        <w:t xml:space="preserve">       </w:t>
      </w:r>
      <w:r w:rsidR="00296E7D" w:rsidRPr="00AC2982">
        <w:rPr>
          <w:i/>
          <w:iCs/>
          <w:sz w:val="28"/>
          <w:szCs w:val="28"/>
          <w14:ligatures w14:val="none"/>
        </w:rPr>
        <w:t xml:space="preserve">                             </w:t>
      </w:r>
      <w:r w:rsidR="00296E7D" w:rsidRPr="00AC2982">
        <w:rPr>
          <w:sz w:val="28"/>
          <w:szCs w:val="28"/>
          <w14:ligatures w14:val="none"/>
        </w:rPr>
        <w:t xml:space="preserve">          </w:t>
      </w:r>
      <w:r w:rsidR="00BE5470" w:rsidRPr="00AC2982">
        <w:rPr>
          <w:sz w:val="28"/>
          <w:szCs w:val="28"/>
          <w14:ligatures w14:val="none"/>
        </w:rPr>
        <w:t xml:space="preserve">      </w:t>
      </w:r>
      <w:r w:rsidR="00377D7C" w:rsidRPr="00AC2982">
        <w:rPr>
          <w:sz w:val="28"/>
          <w:szCs w:val="28"/>
          <w14:ligatures w14:val="none"/>
        </w:rPr>
        <w:t xml:space="preserve">         </w:t>
      </w:r>
      <w:r w:rsidR="000D1EDF" w:rsidRPr="00AC2982">
        <w:rPr>
          <w:sz w:val="28"/>
          <w:szCs w:val="28"/>
          <w14:ligatures w14:val="none"/>
        </w:rPr>
        <w:t xml:space="preserve">                                                              </w:t>
      </w:r>
      <w:r w:rsidR="005F66AE" w:rsidRPr="00AC2982">
        <w:rPr>
          <w:sz w:val="28"/>
          <w:szCs w:val="28"/>
          <w14:ligatures w14:val="none"/>
        </w:rPr>
        <w:t xml:space="preserve">                          </w:t>
      </w:r>
    </w:p>
    <w:p w14:paraId="06B97CAE" w14:textId="64298E22" w:rsidR="00CC379F" w:rsidRDefault="00990400" w:rsidP="00803998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A</w:t>
      </w:r>
      <w:r w:rsidR="003B65CF">
        <w:rPr>
          <w:b/>
          <w:bCs/>
          <w:sz w:val="28"/>
          <w:szCs w:val="28"/>
          <w14:ligatures w14:val="none"/>
        </w:rPr>
        <w:t xml:space="preserve"> </w:t>
      </w:r>
      <w:r w:rsidR="00AA52C0">
        <w:rPr>
          <w:b/>
          <w:bCs/>
          <w:sz w:val="28"/>
          <w:szCs w:val="28"/>
          <w14:ligatures w14:val="none"/>
        </w:rPr>
        <w:t>Gathering</w:t>
      </w:r>
      <w:r w:rsidR="003C3E5E">
        <w:rPr>
          <w:b/>
          <w:bCs/>
          <w:sz w:val="28"/>
          <w:szCs w:val="28"/>
          <w14:ligatures w14:val="none"/>
        </w:rPr>
        <w:t xml:space="preserve"> of Thanks </w:t>
      </w:r>
      <w:r w:rsidR="001728FC" w:rsidRPr="00AC2982">
        <w:rPr>
          <w:b/>
          <w:bCs/>
          <w:sz w:val="28"/>
          <w:szCs w:val="28"/>
          <w14:ligatures w14:val="none"/>
        </w:rPr>
        <w:t xml:space="preserve">with </w:t>
      </w:r>
      <w:r w:rsidR="00E02A17" w:rsidRPr="00AC2982">
        <w:rPr>
          <w:b/>
          <w:bCs/>
          <w:sz w:val="28"/>
          <w:szCs w:val="28"/>
          <w14:ligatures w14:val="none"/>
        </w:rPr>
        <w:t xml:space="preserve">Our Lord’s </w:t>
      </w:r>
      <w:r w:rsidR="00F45694" w:rsidRPr="00AC2982">
        <w:rPr>
          <w:b/>
          <w:bCs/>
          <w:sz w:val="28"/>
          <w:szCs w:val="28"/>
          <w14:ligatures w14:val="none"/>
        </w:rPr>
        <w:t xml:space="preserve">Prayer </w:t>
      </w:r>
    </w:p>
    <w:p w14:paraId="6E67917C" w14:textId="77777777" w:rsidR="00BC0FA1" w:rsidRDefault="00F45694" w:rsidP="00C62153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sz w:val="28"/>
          <w:szCs w:val="28"/>
          <w14:ligatures w14:val="none"/>
        </w:rPr>
        <w:t>(</w:t>
      </w:r>
      <w:proofErr w:type="gramStart"/>
      <w:r w:rsidR="00E02A17" w:rsidRPr="00AC2982">
        <w:rPr>
          <w:sz w:val="28"/>
          <w:szCs w:val="28"/>
          <w14:ligatures w14:val="none"/>
        </w:rPr>
        <w:t>please</w:t>
      </w:r>
      <w:proofErr w:type="gramEnd"/>
      <w:r w:rsidR="00E02A17" w:rsidRPr="00AC2982">
        <w:rPr>
          <w:sz w:val="28"/>
          <w:szCs w:val="28"/>
          <w14:ligatures w14:val="none"/>
        </w:rPr>
        <w:t xml:space="preserve"> use the wording </w:t>
      </w:r>
      <w:r w:rsidR="000727D1" w:rsidRPr="00AC2982">
        <w:rPr>
          <w:sz w:val="28"/>
          <w:szCs w:val="28"/>
          <w14:ligatures w14:val="none"/>
        </w:rPr>
        <w:t>most meaningful to you</w:t>
      </w:r>
      <w:r w:rsidR="00E02A17" w:rsidRPr="00AC2982">
        <w:rPr>
          <w:sz w:val="28"/>
          <w:szCs w:val="28"/>
          <w14:ligatures w14:val="none"/>
        </w:rPr>
        <w:t>)</w:t>
      </w:r>
      <w:r w:rsidR="007C14FD" w:rsidRPr="00AC2982">
        <w:rPr>
          <w:b/>
          <w:bCs/>
          <w:sz w:val="28"/>
          <w:szCs w:val="28"/>
          <w14:ligatures w14:val="none"/>
        </w:rPr>
        <w:t xml:space="preserve">                                                                                </w:t>
      </w:r>
      <w:r w:rsidR="0076688C" w:rsidRPr="00AC2982">
        <w:rPr>
          <w:b/>
          <w:bCs/>
          <w:sz w:val="28"/>
          <w:szCs w:val="28"/>
          <w14:ligatures w14:val="none"/>
        </w:rPr>
        <w:t xml:space="preserve"> </w:t>
      </w:r>
    </w:p>
    <w:p w14:paraId="7804321A" w14:textId="77777777" w:rsidR="00213FB8" w:rsidRPr="00E81E12" w:rsidRDefault="00213FB8" w:rsidP="00C62153">
      <w:pPr>
        <w:widowControl w:val="0"/>
        <w:rPr>
          <w:b/>
          <w:bCs/>
          <w14:ligatures w14:val="none"/>
        </w:rPr>
      </w:pPr>
    </w:p>
    <w:p w14:paraId="77598208" w14:textId="3BE269DE" w:rsidR="00BC0FA1" w:rsidRDefault="004F2D4E" w:rsidP="00C62153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Invitation to Giving</w:t>
      </w:r>
    </w:p>
    <w:p w14:paraId="037824D4" w14:textId="16453045" w:rsidR="006C4975" w:rsidRPr="00C62153" w:rsidRDefault="004F2D4E" w:rsidP="00C62153">
      <w:pPr>
        <w:widowControl w:val="0"/>
        <w:rPr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 xml:space="preserve"> </w:t>
      </w:r>
    </w:p>
    <w:p w14:paraId="0E2D0306" w14:textId="08CF2480" w:rsidR="003C3E5E" w:rsidRDefault="004F2D4E" w:rsidP="003C3E5E">
      <w:pPr>
        <w:spacing w:line="276" w:lineRule="auto"/>
        <w:rPr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Offertory</w:t>
      </w:r>
      <w:r w:rsidR="006C4975" w:rsidRPr="00AC2982">
        <w:rPr>
          <w:b/>
          <w:bCs/>
          <w:sz w:val="28"/>
          <w:szCs w:val="28"/>
          <w14:ligatures w14:val="none"/>
        </w:rPr>
        <w:t xml:space="preserve"> Music</w:t>
      </w:r>
      <w:r w:rsidR="00BC0FA1">
        <w:rPr>
          <w:b/>
          <w:bCs/>
          <w:sz w:val="28"/>
          <w:szCs w:val="28"/>
          <w14:ligatures w14:val="none"/>
        </w:rPr>
        <w:t xml:space="preserve">         </w:t>
      </w:r>
      <w:r w:rsidR="00860DD2">
        <w:rPr>
          <w:i/>
          <w:iCs/>
          <w:sz w:val="28"/>
          <w:szCs w:val="28"/>
          <w14:ligatures w14:val="none"/>
        </w:rPr>
        <w:t xml:space="preserve">Bist </w:t>
      </w:r>
      <w:r w:rsidR="00604135">
        <w:rPr>
          <w:i/>
          <w:iCs/>
          <w:sz w:val="28"/>
          <w:szCs w:val="28"/>
          <w14:ligatures w14:val="none"/>
        </w:rPr>
        <w:t xml:space="preserve">Du Bei Mir </w:t>
      </w:r>
      <w:r w:rsidR="00604135">
        <w:rPr>
          <w:sz w:val="28"/>
          <w:szCs w:val="28"/>
          <w14:ligatures w14:val="none"/>
        </w:rPr>
        <w:t xml:space="preserve">(Be Near to Me) </w:t>
      </w:r>
    </w:p>
    <w:p w14:paraId="61F998BB" w14:textId="71EB8EA2" w:rsidR="006C6C01" w:rsidRPr="00604135" w:rsidRDefault="006C6C01" w:rsidP="003C3E5E">
      <w:pPr>
        <w:spacing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Alan </w:t>
      </w:r>
      <w:proofErr w:type="spellStart"/>
      <w:r>
        <w:rPr>
          <w:sz w:val="28"/>
          <w:szCs w:val="28"/>
          <w14:ligatures w14:val="none"/>
        </w:rPr>
        <w:t>Klispie</w:t>
      </w:r>
      <w:proofErr w:type="spellEnd"/>
      <w:r>
        <w:rPr>
          <w:sz w:val="28"/>
          <w:szCs w:val="28"/>
          <w14:ligatures w14:val="none"/>
        </w:rPr>
        <w:t>, trumpet</w:t>
      </w:r>
    </w:p>
    <w:p w14:paraId="3A2BE4A1" w14:textId="74CBD914" w:rsidR="003737B2" w:rsidRDefault="00EB66BC" w:rsidP="003C3E5E">
      <w:pPr>
        <w:spacing w:line="276" w:lineRule="auto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        </w:t>
      </w:r>
      <w:r w:rsidR="003C3E5E">
        <w:rPr>
          <w:sz w:val="28"/>
          <w:szCs w:val="28"/>
          <w14:ligatures w14:val="none"/>
        </w:rPr>
        <w:t xml:space="preserve">                       </w:t>
      </w:r>
      <w:r w:rsidR="00171F93">
        <w:rPr>
          <w:sz w:val="28"/>
          <w:szCs w:val="28"/>
          <w14:ligatures w14:val="none"/>
        </w:rPr>
        <w:t xml:space="preserve">  </w:t>
      </w:r>
      <w:r w:rsidR="00B86243">
        <w:rPr>
          <w:sz w:val="28"/>
          <w:szCs w:val="28"/>
          <w14:ligatures w14:val="none"/>
        </w:rPr>
        <w:t>Dr. Mackenzie Albert, piano</w:t>
      </w:r>
    </w:p>
    <w:p w14:paraId="75F9C9FE" w14:textId="2BB9101C" w:rsidR="00C6632C" w:rsidRPr="003737B2" w:rsidRDefault="00D73496" w:rsidP="003737B2">
      <w:pPr>
        <w:spacing w:line="276" w:lineRule="auto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    </w:t>
      </w:r>
      <w:r w:rsidR="00D76286">
        <w:rPr>
          <w:i/>
          <w:iCs/>
          <w:sz w:val="28"/>
          <w:szCs w:val="28"/>
          <w14:ligatures w14:val="none"/>
        </w:rPr>
        <w:t xml:space="preserve">                   </w:t>
      </w:r>
      <w:r w:rsidR="00CF192C">
        <w:rPr>
          <w:i/>
          <w:iCs/>
          <w:sz w:val="28"/>
          <w:szCs w:val="28"/>
          <w14:ligatures w14:val="none"/>
        </w:rPr>
        <w:t xml:space="preserve">   </w:t>
      </w:r>
      <w:r w:rsidR="00A54728">
        <w:rPr>
          <w:sz w:val="28"/>
          <w:szCs w:val="28"/>
          <w14:ligatures w14:val="none"/>
        </w:rPr>
        <w:t xml:space="preserve">     </w:t>
      </w:r>
      <w:r w:rsidR="00C6632C">
        <w:rPr>
          <w:sz w:val="28"/>
          <w:szCs w:val="28"/>
          <w14:ligatures w14:val="none"/>
        </w:rPr>
        <w:t xml:space="preserve">                </w:t>
      </w:r>
      <w:r w:rsidR="003B1238">
        <w:rPr>
          <w:sz w:val="28"/>
          <w:szCs w:val="28"/>
          <w14:ligatures w14:val="none"/>
        </w:rPr>
        <w:t xml:space="preserve">        </w:t>
      </w:r>
      <w:r w:rsidR="0067322C">
        <w:rPr>
          <w:b/>
          <w:bCs/>
          <w:sz w:val="28"/>
          <w:szCs w:val="28"/>
          <w14:ligatures w14:val="none"/>
        </w:rPr>
        <w:t xml:space="preserve">             </w:t>
      </w:r>
      <w:r w:rsidR="001B3ECD">
        <w:rPr>
          <w:b/>
          <w:bCs/>
          <w:sz w:val="28"/>
          <w:szCs w:val="28"/>
          <w14:ligatures w14:val="none"/>
        </w:rPr>
        <w:t xml:space="preserve">   </w:t>
      </w:r>
      <w:r w:rsidR="001C0FBE">
        <w:rPr>
          <w:i/>
          <w:iCs/>
          <w:sz w:val="28"/>
          <w:szCs w:val="28"/>
          <w14:ligatures w14:val="none"/>
        </w:rPr>
        <w:t xml:space="preserve">                 </w:t>
      </w:r>
      <w:r w:rsidR="00C46F39">
        <w:rPr>
          <w:b/>
          <w:bCs/>
          <w:sz w:val="28"/>
          <w:szCs w:val="28"/>
          <w14:ligatures w14:val="none"/>
        </w:rPr>
        <w:t xml:space="preserve">             </w:t>
      </w:r>
      <w:r w:rsidR="00D24F5D">
        <w:rPr>
          <w:b/>
          <w:bCs/>
          <w:sz w:val="28"/>
          <w:szCs w:val="28"/>
          <w14:ligatures w14:val="none"/>
        </w:rPr>
        <w:t xml:space="preserve"> </w:t>
      </w:r>
      <w:r w:rsidR="00B014F7">
        <w:rPr>
          <w:b/>
          <w:bCs/>
          <w:sz w:val="28"/>
          <w:szCs w:val="28"/>
          <w14:ligatures w14:val="none"/>
        </w:rPr>
        <w:t xml:space="preserve">   </w:t>
      </w:r>
      <w:r w:rsidR="00345E71">
        <w:rPr>
          <w:i/>
          <w:iCs/>
          <w:sz w:val="28"/>
          <w:szCs w:val="28"/>
          <w14:ligatures w14:val="none"/>
        </w:rPr>
        <w:t xml:space="preserve">                                 </w:t>
      </w:r>
      <w:r w:rsidR="007526E7" w:rsidRPr="00AC2982">
        <w:rPr>
          <w:b/>
          <w:bCs/>
          <w:sz w:val="28"/>
          <w:szCs w:val="28"/>
          <w14:ligatures w14:val="none"/>
        </w:rPr>
        <w:t xml:space="preserve">             </w:t>
      </w:r>
      <w:r w:rsidR="002A3F81" w:rsidRPr="00AC2982">
        <w:rPr>
          <w:b/>
          <w:bCs/>
          <w:sz w:val="28"/>
          <w:szCs w:val="28"/>
          <w14:ligatures w14:val="none"/>
        </w:rPr>
        <w:t xml:space="preserve">                  </w:t>
      </w:r>
      <w:r w:rsidR="00900583" w:rsidRPr="00AC2982">
        <w:rPr>
          <w:b/>
          <w:bCs/>
          <w:sz w:val="28"/>
          <w:szCs w:val="28"/>
          <w14:ligatures w14:val="none"/>
        </w:rPr>
        <w:t xml:space="preserve">         </w:t>
      </w:r>
      <w:r w:rsidR="00900583" w:rsidRPr="00AC2982">
        <w:rPr>
          <w:i/>
          <w:iCs/>
          <w:sz w:val="28"/>
          <w:szCs w:val="28"/>
          <w14:ligatures w14:val="none"/>
        </w:rPr>
        <w:t xml:space="preserve">                                                           </w:t>
      </w:r>
      <w:r w:rsidR="00E924F2" w:rsidRPr="00AC2982">
        <w:rPr>
          <w:sz w:val="28"/>
          <w:szCs w:val="28"/>
          <w14:ligatures w14:val="none"/>
        </w:rPr>
        <w:t xml:space="preserve">                                                           </w:t>
      </w:r>
      <w:r w:rsidR="000D1EDF" w:rsidRPr="00AC2982">
        <w:rPr>
          <w:b/>
          <w:bCs/>
          <w:sz w:val="28"/>
          <w:szCs w:val="28"/>
          <w14:ligatures w14:val="none"/>
        </w:rPr>
        <w:t xml:space="preserve">                          </w:t>
      </w:r>
      <w:r w:rsidR="00733D81" w:rsidRPr="00AC2982">
        <w:rPr>
          <w:i/>
          <w:iCs/>
          <w:sz w:val="28"/>
          <w:szCs w:val="28"/>
          <w14:ligatures w14:val="none"/>
        </w:rPr>
        <w:t xml:space="preserve">                                        </w:t>
      </w:r>
      <w:r w:rsidR="00296E7D" w:rsidRPr="00AC2982">
        <w:rPr>
          <w:b/>
          <w:bCs/>
          <w:sz w:val="28"/>
          <w:szCs w:val="28"/>
          <w14:ligatures w14:val="none"/>
        </w:rPr>
        <w:t xml:space="preserve">      </w:t>
      </w:r>
      <w:r w:rsidR="00636213" w:rsidRPr="00AC2982">
        <w:rPr>
          <w:b/>
          <w:bCs/>
          <w:sz w:val="28"/>
          <w:szCs w:val="28"/>
          <w14:ligatures w14:val="none"/>
        </w:rPr>
        <w:t xml:space="preserve">                                   </w:t>
      </w:r>
      <w:r w:rsidR="00636213" w:rsidRPr="00AC2982">
        <w:rPr>
          <w:b/>
          <w:bCs/>
          <w:i/>
          <w:iCs/>
          <w:sz w:val="28"/>
          <w:szCs w:val="28"/>
          <w14:ligatures w14:val="none"/>
        </w:rPr>
        <w:t xml:space="preserve">     </w:t>
      </w:r>
      <w:r w:rsidR="00FD6304" w:rsidRPr="00AC2982">
        <w:rPr>
          <w:b/>
          <w:bCs/>
          <w:i/>
          <w:iCs/>
          <w:sz w:val="28"/>
          <w:szCs w:val="28"/>
          <w14:ligatures w14:val="none"/>
        </w:rPr>
        <w:t xml:space="preserve">  </w:t>
      </w:r>
      <w:r w:rsidR="00FD6304" w:rsidRPr="00AC2982">
        <w:rPr>
          <w:b/>
          <w:bCs/>
          <w:sz w:val="28"/>
          <w:szCs w:val="28"/>
          <w14:ligatures w14:val="none"/>
        </w:rPr>
        <w:t xml:space="preserve">                                </w:t>
      </w:r>
      <w:r w:rsidR="007E3D97" w:rsidRPr="00AC2982">
        <w:rPr>
          <w:i/>
          <w:iCs/>
          <w:sz w:val="28"/>
          <w:szCs w:val="28"/>
          <w14:ligatures w14:val="none"/>
        </w:rPr>
        <w:t xml:space="preserve">                        </w:t>
      </w:r>
      <w:r w:rsidR="00851197" w:rsidRPr="00AC2982">
        <w:rPr>
          <w:i/>
          <w:iCs/>
          <w:sz w:val="28"/>
          <w:szCs w:val="28"/>
          <w14:ligatures w14:val="none"/>
        </w:rPr>
        <w:t xml:space="preserve">   </w:t>
      </w:r>
      <w:r w:rsidR="007E3D97" w:rsidRPr="00AC2982">
        <w:rPr>
          <w:i/>
          <w:iCs/>
          <w:sz w:val="28"/>
          <w:szCs w:val="28"/>
          <w14:ligatures w14:val="none"/>
        </w:rPr>
        <w:t xml:space="preserve">                                       </w:t>
      </w:r>
      <w:r w:rsidR="00D27254" w:rsidRPr="00AC2982">
        <w:rPr>
          <w:b/>
          <w:bCs/>
          <w:sz w:val="28"/>
          <w:szCs w:val="28"/>
          <w14:ligatures w14:val="none"/>
        </w:rPr>
        <w:t xml:space="preserve">                  </w:t>
      </w:r>
      <w:r w:rsidR="004F2D4E" w:rsidRPr="00AC2982">
        <w:rPr>
          <w:b/>
          <w:bCs/>
          <w:sz w:val="28"/>
          <w:szCs w:val="28"/>
          <w14:ligatures w14:val="none"/>
        </w:rPr>
        <w:t xml:space="preserve">               </w:t>
      </w:r>
      <w:r w:rsidR="004F2D4E" w:rsidRPr="00AC2982">
        <w:rPr>
          <w:i/>
          <w:iCs/>
          <w:sz w:val="28"/>
          <w:szCs w:val="28"/>
          <w14:ligatures w14:val="none"/>
        </w:rPr>
        <w:t xml:space="preserve"> </w:t>
      </w:r>
      <w:r w:rsidR="004F2D4E" w:rsidRPr="00AC2982">
        <w:rPr>
          <w:sz w:val="28"/>
          <w:szCs w:val="28"/>
          <w14:ligatures w14:val="none"/>
        </w:rPr>
        <w:t xml:space="preserve">   </w:t>
      </w:r>
    </w:p>
    <w:p w14:paraId="47A0F3CC" w14:textId="6F93037D" w:rsidR="00D24C48" w:rsidRPr="00C6632C" w:rsidRDefault="004F2D4E" w:rsidP="004F2D4E">
      <w:pPr>
        <w:widowControl w:val="0"/>
        <w:rPr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*Presentation of Offering and Congregational Response</w:t>
      </w:r>
      <w:r w:rsidR="00FC2154" w:rsidRPr="00AC2982">
        <w:rPr>
          <w:b/>
          <w:bCs/>
          <w:sz w:val="28"/>
          <w:szCs w:val="28"/>
          <w14:ligatures w14:val="none"/>
        </w:rPr>
        <w:t xml:space="preserve"> </w:t>
      </w:r>
    </w:p>
    <w:p w14:paraId="46560D40" w14:textId="5AF2146B" w:rsidR="0020593E" w:rsidRDefault="0079228B" w:rsidP="004F2D4E">
      <w:pPr>
        <w:widowControl w:val="0"/>
        <w:rPr>
          <w:i/>
          <w:iCs/>
          <w:sz w:val="28"/>
          <w:szCs w:val="28"/>
          <w14:ligatures w14:val="none"/>
        </w:rPr>
      </w:pPr>
      <w:r w:rsidRPr="00AC2982">
        <w:rPr>
          <w:sz w:val="28"/>
          <w:szCs w:val="28"/>
          <w14:ligatures w14:val="none"/>
        </w:rPr>
        <w:t>(</w:t>
      </w:r>
      <w:r w:rsidR="002D7C6D">
        <w:rPr>
          <w:i/>
          <w:iCs/>
          <w:sz w:val="28"/>
          <w:szCs w:val="28"/>
          <w14:ligatures w14:val="none"/>
        </w:rPr>
        <w:t>For the Beauty of the Earth</w:t>
      </w:r>
      <w:r w:rsidR="00661B1B">
        <w:rPr>
          <w:i/>
          <w:iCs/>
          <w:sz w:val="28"/>
          <w:szCs w:val="28"/>
          <w14:ligatures w14:val="none"/>
        </w:rPr>
        <w:t>, v.</w:t>
      </w:r>
      <w:r w:rsidR="00881CDB">
        <w:rPr>
          <w:i/>
          <w:iCs/>
          <w:sz w:val="28"/>
          <w:szCs w:val="28"/>
          <w14:ligatures w14:val="none"/>
        </w:rPr>
        <w:t>5</w:t>
      </w:r>
      <w:r w:rsidR="00661B1B">
        <w:rPr>
          <w:i/>
          <w:iCs/>
          <w:sz w:val="28"/>
          <w:szCs w:val="28"/>
          <w14:ligatures w14:val="none"/>
        </w:rPr>
        <w:t>, #</w:t>
      </w:r>
      <w:r w:rsidR="007367B0">
        <w:rPr>
          <w:i/>
          <w:iCs/>
          <w:sz w:val="28"/>
          <w:szCs w:val="28"/>
          <w14:ligatures w14:val="none"/>
        </w:rPr>
        <w:t>54</w:t>
      </w:r>
      <w:r w:rsidR="00D24C48" w:rsidRPr="00AC2982">
        <w:rPr>
          <w:i/>
          <w:iCs/>
          <w:sz w:val="28"/>
          <w:szCs w:val="28"/>
          <w14:ligatures w14:val="none"/>
        </w:rPr>
        <w:t>)</w:t>
      </w:r>
    </w:p>
    <w:p w14:paraId="1C86AA97" w14:textId="77777777" w:rsidR="00234F55" w:rsidRPr="00DA60B8" w:rsidRDefault="00234F55" w:rsidP="004F2D4E">
      <w:pPr>
        <w:widowControl w:val="0"/>
        <w:rPr>
          <w:i/>
          <w:iCs/>
          <w:sz w:val="16"/>
          <w:szCs w:val="16"/>
          <w14:ligatures w14:val="none"/>
        </w:rPr>
      </w:pPr>
    </w:p>
    <w:p w14:paraId="5E763799" w14:textId="4E4179AB" w:rsidR="00234F55" w:rsidRDefault="00412F0B" w:rsidP="004F2D4E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 xml:space="preserve">For each perfect gift of </w:t>
      </w:r>
      <w:r w:rsidR="008436AF">
        <w:rPr>
          <w:i/>
          <w:iCs/>
          <w:sz w:val="28"/>
          <w:szCs w:val="28"/>
          <w14:ligatures w14:val="none"/>
        </w:rPr>
        <w:t>thine</w:t>
      </w:r>
    </w:p>
    <w:p w14:paraId="738E34BF" w14:textId="7EF26138" w:rsidR="00412F0B" w:rsidRDefault="00412F0B" w:rsidP="004F2D4E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Unto us</w:t>
      </w:r>
      <w:r w:rsidR="008436AF">
        <w:rPr>
          <w:i/>
          <w:iCs/>
          <w:sz w:val="28"/>
          <w:szCs w:val="28"/>
          <w14:ligatures w14:val="none"/>
        </w:rPr>
        <w:t xml:space="preserve"> </w:t>
      </w:r>
      <w:r>
        <w:rPr>
          <w:i/>
          <w:iCs/>
          <w:sz w:val="28"/>
          <w:szCs w:val="28"/>
          <w14:ligatures w14:val="none"/>
        </w:rPr>
        <w:t>so freely given</w:t>
      </w:r>
    </w:p>
    <w:p w14:paraId="3606FDAA" w14:textId="5681EC9B" w:rsidR="00412F0B" w:rsidRDefault="00412F0B" w:rsidP="004F2D4E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Graces, human</w:t>
      </w:r>
      <w:r w:rsidR="008436AF">
        <w:rPr>
          <w:i/>
          <w:iCs/>
          <w:sz w:val="28"/>
          <w:szCs w:val="28"/>
          <w14:ligatures w14:val="none"/>
        </w:rPr>
        <w:t xml:space="preserve"> </w:t>
      </w:r>
      <w:r>
        <w:rPr>
          <w:i/>
          <w:iCs/>
          <w:sz w:val="28"/>
          <w:szCs w:val="28"/>
          <w14:ligatures w14:val="none"/>
        </w:rPr>
        <w:t>and divine</w:t>
      </w:r>
    </w:p>
    <w:p w14:paraId="5686C08A" w14:textId="41E362AB" w:rsidR="00412F0B" w:rsidRDefault="00412F0B" w:rsidP="004F2D4E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Flowers of earth and buds of heaven</w:t>
      </w:r>
    </w:p>
    <w:p w14:paraId="67E6ABD2" w14:textId="515ED684" w:rsidR="00412F0B" w:rsidRDefault="00412F0B" w:rsidP="004F2D4E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Lord of all, to the</w:t>
      </w:r>
      <w:r w:rsidR="008436AF">
        <w:rPr>
          <w:i/>
          <w:iCs/>
          <w:sz w:val="28"/>
          <w:szCs w:val="28"/>
          <w14:ligatures w14:val="none"/>
        </w:rPr>
        <w:t>e</w:t>
      </w:r>
      <w:r>
        <w:rPr>
          <w:i/>
          <w:iCs/>
          <w:sz w:val="28"/>
          <w:szCs w:val="28"/>
          <w14:ligatures w14:val="none"/>
        </w:rPr>
        <w:t xml:space="preserve"> we </w:t>
      </w:r>
      <w:proofErr w:type="gramStart"/>
      <w:r>
        <w:rPr>
          <w:i/>
          <w:iCs/>
          <w:sz w:val="28"/>
          <w:szCs w:val="28"/>
          <w14:ligatures w14:val="none"/>
        </w:rPr>
        <w:t>raise</w:t>
      </w:r>
      <w:proofErr w:type="gramEnd"/>
    </w:p>
    <w:p w14:paraId="00DF7514" w14:textId="7CC6C73A" w:rsidR="00412F0B" w:rsidRDefault="008436AF" w:rsidP="004F2D4E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This our hymn of grateful praise</w:t>
      </w:r>
    </w:p>
    <w:p w14:paraId="009D793C" w14:textId="4A3703A7" w:rsidR="000E76B5" w:rsidRPr="00BF6872" w:rsidRDefault="000E76B5" w:rsidP="004F2D4E">
      <w:pPr>
        <w:widowControl w:val="0"/>
        <w:rPr>
          <w:b/>
          <w:bCs/>
          <w:sz w:val="16"/>
          <w:szCs w:val="16"/>
          <w14:ligatures w14:val="none"/>
        </w:rPr>
      </w:pPr>
    </w:p>
    <w:p w14:paraId="59C0BDB2" w14:textId="25400959" w:rsidR="008475F9" w:rsidRDefault="004F2D4E" w:rsidP="004F2D4E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*</w:t>
      </w:r>
      <w:r w:rsidR="00F82F2F">
        <w:rPr>
          <w:b/>
          <w:bCs/>
          <w:sz w:val="28"/>
          <w:szCs w:val="28"/>
          <w14:ligatures w14:val="none"/>
        </w:rPr>
        <w:t xml:space="preserve">A Litany of Thanksgiving </w:t>
      </w:r>
      <w:r w:rsidR="00270FD5">
        <w:rPr>
          <w:b/>
          <w:bCs/>
          <w:sz w:val="28"/>
          <w:szCs w:val="28"/>
          <w14:ligatures w14:val="none"/>
        </w:rPr>
        <w:t>and Consecratio</w:t>
      </w:r>
      <w:r w:rsidR="00F82F2F">
        <w:rPr>
          <w:b/>
          <w:bCs/>
          <w:sz w:val="28"/>
          <w:szCs w:val="28"/>
          <w14:ligatures w14:val="none"/>
        </w:rPr>
        <w:t>n</w:t>
      </w:r>
      <w:r w:rsidR="00856A1D">
        <w:rPr>
          <w:b/>
          <w:bCs/>
          <w:sz w:val="28"/>
          <w:szCs w:val="28"/>
          <w14:ligatures w14:val="none"/>
        </w:rPr>
        <w:t xml:space="preserve"> </w:t>
      </w:r>
      <w:r w:rsidR="00B34BDC">
        <w:rPr>
          <w:b/>
          <w:bCs/>
          <w:sz w:val="28"/>
          <w:szCs w:val="28"/>
          <w14:ligatures w14:val="none"/>
        </w:rPr>
        <w:t>(together)</w:t>
      </w:r>
    </w:p>
    <w:p w14:paraId="397DE216" w14:textId="77777777" w:rsidR="00BE37A1" w:rsidRPr="00DA60B8" w:rsidRDefault="00BE37A1" w:rsidP="004F2D4E">
      <w:pPr>
        <w:widowControl w:val="0"/>
        <w:rPr>
          <w:b/>
          <w:bCs/>
          <w:sz w:val="16"/>
          <w:szCs w:val="16"/>
          <w14:ligatures w14:val="none"/>
        </w:rPr>
      </w:pPr>
    </w:p>
    <w:p w14:paraId="0A96EFE6" w14:textId="253841FE" w:rsidR="00223BA5" w:rsidRDefault="00BE37A1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One: </w:t>
      </w:r>
      <w:r w:rsidR="00223BA5">
        <w:rPr>
          <w:sz w:val="28"/>
          <w:szCs w:val="28"/>
          <w14:ligatures w14:val="none"/>
        </w:rPr>
        <w:t>For all that You have blessed us</w:t>
      </w:r>
      <w:r w:rsidR="004D7CBA">
        <w:rPr>
          <w:sz w:val="28"/>
          <w:szCs w:val="28"/>
          <w14:ligatures w14:val="none"/>
        </w:rPr>
        <w:t xml:space="preserve"> </w:t>
      </w:r>
      <w:r w:rsidR="00223BA5">
        <w:rPr>
          <w:sz w:val="28"/>
          <w:szCs w:val="28"/>
          <w14:ligatures w14:val="none"/>
        </w:rPr>
        <w:t xml:space="preserve">with to use in </w:t>
      </w:r>
      <w:r w:rsidR="004D7CBA">
        <w:rPr>
          <w:sz w:val="28"/>
          <w:szCs w:val="28"/>
          <w14:ligatures w14:val="none"/>
        </w:rPr>
        <w:t>Y</w:t>
      </w:r>
      <w:r w:rsidR="00223BA5">
        <w:rPr>
          <w:sz w:val="28"/>
          <w:szCs w:val="28"/>
          <w14:ligatures w14:val="none"/>
        </w:rPr>
        <w:t xml:space="preserve">our name, and for </w:t>
      </w:r>
      <w:r w:rsidR="004D7CBA">
        <w:rPr>
          <w:sz w:val="28"/>
          <w:szCs w:val="28"/>
          <w14:ligatures w14:val="none"/>
        </w:rPr>
        <w:t>Y</w:t>
      </w:r>
      <w:r w:rsidR="00223BA5">
        <w:rPr>
          <w:sz w:val="28"/>
          <w:szCs w:val="28"/>
          <w14:ligatures w14:val="none"/>
        </w:rPr>
        <w:t>our</w:t>
      </w:r>
    </w:p>
    <w:p w14:paraId="041C63E1" w14:textId="400257A5" w:rsidR="00BE37A1" w:rsidRDefault="00223BA5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</w:t>
      </w:r>
      <w:proofErr w:type="gramStart"/>
      <w:r>
        <w:rPr>
          <w:sz w:val="28"/>
          <w:szCs w:val="28"/>
          <w14:ligatures w14:val="none"/>
        </w:rPr>
        <w:t>purposes;</w:t>
      </w:r>
      <w:proofErr w:type="gramEnd"/>
    </w:p>
    <w:p w14:paraId="486C1820" w14:textId="28EEB43B" w:rsidR="004D7CBA" w:rsidRDefault="004D7CBA" w:rsidP="004F2D4E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All:  We thank You, O God</w:t>
      </w:r>
      <w:r w:rsidR="00A92A83">
        <w:rPr>
          <w:b/>
          <w:bCs/>
          <w:sz w:val="28"/>
          <w:szCs w:val="28"/>
          <w14:ligatures w14:val="none"/>
        </w:rPr>
        <w:t>.</w:t>
      </w:r>
    </w:p>
    <w:p w14:paraId="523AEADF" w14:textId="00E0BC82" w:rsidR="00A92A83" w:rsidRDefault="00A92A83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One: Lead us to live each day with grateful hearts and open </w:t>
      </w:r>
      <w:proofErr w:type="gramStart"/>
      <w:r>
        <w:rPr>
          <w:sz w:val="28"/>
          <w:szCs w:val="28"/>
          <w14:ligatures w14:val="none"/>
        </w:rPr>
        <w:t>spirits;</w:t>
      </w:r>
      <w:proofErr w:type="gramEnd"/>
    </w:p>
    <w:p w14:paraId="5A87D6D4" w14:textId="77777777" w:rsidR="00CD26EA" w:rsidRDefault="00A92A83" w:rsidP="004F2D4E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All:  </w:t>
      </w:r>
      <w:proofErr w:type="gramStart"/>
      <w:r w:rsidR="00F83C56">
        <w:rPr>
          <w:b/>
          <w:bCs/>
          <w:sz w:val="28"/>
          <w:szCs w:val="28"/>
          <w14:ligatures w14:val="none"/>
        </w:rPr>
        <w:t>So</w:t>
      </w:r>
      <w:proofErr w:type="gramEnd"/>
      <w:r w:rsidR="00F83C56">
        <w:rPr>
          <w:b/>
          <w:bCs/>
          <w:sz w:val="28"/>
          <w:szCs w:val="28"/>
          <w14:ligatures w14:val="none"/>
        </w:rPr>
        <w:t xml:space="preserve"> we can better understand and accept Your call for our lives in this</w:t>
      </w:r>
    </w:p>
    <w:p w14:paraId="1CA134EB" w14:textId="16A2B9F3" w:rsidR="00A92A83" w:rsidRDefault="00CD26EA" w:rsidP="004F2D4E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</w:t>
      </w:r>
      <w:r w:rsidR="00F83C56"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  <w:t>t</w:t>
      </w:r>
      <w:r w:rsidR="00F83C56">
        <w:rPr>
          <w:b/>
          <w:bCs/>
          <w:sz w:val="28"/>
          <w:szCs w:val="28"/>
          <w14:ligatures w14:val="none"/>
        </w:rPr>
        <w:t>ime</w:t>
      </w:r>
      <w:r>
        <w:rPr>
          <w:b/>
          <w:bCs/>
          <w:sz w:val="28"/>
          <w:szCs w:val="28"/>
          <w14:ligatures w14:val="none"/>
        </w:rPr>
        <w:t xml:space="preserve"> </w:t>
      </w:r>
      <w:r w:rsidR="00F83C56">
        <w:rPr>
          <w:b/>
          <w:bCs/>
          <w:sz w:val="28"/>
          <w:szCs w:val="28"/>
          <w14:ligatures w14:val="none"/>
        </w:rPr>
        <w:t>and place.</w:t>
      </w:r>
    </w:p>
    <w:p w14:paraId="5938A598" w14:textId="77777777" w:rsidR="001A05B3" w:rsidRDefault="00CD26EA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One:</w:t>
      </w:r>
      <w:r w:rsidR="002030A7">
        <w:rPr>
          <w:sz w:val="28"/>
          <w:szCs w:val="28"/>
          <w14:ligatures w14:val="none"/>
        </w:rPr>
        <w:t xml:space="preserve"> Lead us to practice the kind of mutually giving</w:t>
      </w:r>
      <w:r w:rsidR="001A05B3">
        <w:rPr>
          <w:sz w:val="28"/>
          <w:szCs w:val="28"/>
          <w14:ligatures w14:val="none"/>
        </w:rPr>
        <w:t xml:space="preserve"> </w:t>
      </w:r>
      <w:r w:rsidR="002030A7">
        <w:rPr>
          <w:sz w:val="28"/>
          <w:szCs w:val="28"/>
          <w14:ligatures w14:val="none"/>
        </w:rPr>
        <w:t>and receiving relationships</w:t>
      </w:r>
    </w:p>
    <w:p w14:paraId="347C953C" w14:textId="54E534FD" w:rsidR="00CD26EA" w:rsidRDefault="001A05B3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</w:t>
      </w:r>
      <w:r w:rsidR="002030A7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>Y</w:t>
      </w:r>
      <w:r w:rsidR="002030A7">
        <w:rPr>
          <w:sz w:val="28"/>
          <w:szCs w:val="28"/>
          <w14:ligatures w14:val="none"/>
        </w:rPr>
        <w:t xml:space="preserve">ou </w:t>
      </w:r>
      <w:proofErr w:type="gramStart"/>
      <w:r w:rsidR="002030A7">
        <w:rPr>
          <w:sz w:val="28"/>
          <w:szCs w:val="28"/>
          <w14:ligatures w14:val="none"/>
        </w:rPr>
        <w:t>seek</w:t>
      </w:r>
      <w:r>
        <w:rPr>
          <w:sz w:val="28"/>
          <w:szCs w:val="28"/>
          <w14:ligatures w14:val="none"/>
        </w:rPr>
        <w:t>;</w:t>
      </w:r>
      <w:proofErr w:type="gramEnd"/>
    </w:p>
    <w:p w14:paraId="0B8DCE4E" w14:textId="77777777" w:rsidR="000670D5" w:rsidRDefault="001A05B3" w:rsidP="004F2D4E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All:  </w:t>
      </w:r>
      <w:proofErr w:type="gramStart"/>
      <w:r w:rsidR="00D60A7A">
        <w:rPr>
          <w:b/>
          <w:bCs/>
          <w:sz w:val="28"/>
          <w:szCs w:val="28"/>
          <w14:ligatures w14:val="none"/>
        </w:rPr>
        <w:t>So</w:t>
      </w:r>
      <w:proofErr w:type="gramEnd"/>
      <w:r w:rsidR="00D60A7A">
        <w:rPr>
          <w:b/>
          <w:bCs/>
          <w:sz w:val="28"/>
          <w:szCs w:val="28"/>
          <w14:ligatures w14:val="none"/>
        </w:rPr>
        <w:t xml:space="preserve"> we can </w:t>
      </w:r>
      <w:r w:rsidR="000670D5">
        <w:rPr>
          <w:b/>
          <w:bCs/>
          <w:sz w:val="28"/>
          <w:szCs w:val="28"/>
          <w14:ligatures w14:val="none"/>
        </w:rPr>
        <w:t>see</w:t>
      </w:r>
      <w:r w:rsidR="00D60A7A">
        <w:rPr>
          <w:b/>
          <w:bCs/>
          <w:sz w:val="28"/>
          <w:szCs w:val="28"/>
          <w14:ligatures w14:val="none"/>
        </w:rPr>
        <w:t xml:space="preserve"> that </w:t>
      </w:r>
      <w:r w:rsidR="000670D5">
        <w:rPr>
          <w:b/>
          <w:bCs/>
          <w:sz w:val="28"/>
          <w:szCs w:val="28"/>
          <w14:ligatures w14:val="none"/>
        </w:rPr>
        <w:t>Y</w:t>
      </w:r>
      <w:r w:rsidR="00D60A7A">
        <w:rPr>
          <w:b/>
          <w:bCs/>
          <w:sz w:val="28"/>
          <w:szCs w:val="28"/>
          <w14:ligatures w14:val="none"/>
        </w:rPr>
        <w:t xml:space="preserve">our </w:t>
      </w:r>
      <w:r w:rsidR="000670D5">
        <w:rPr>
          <w:b/>
          <w:bCs/>
          <w:sz w:val="28"/>
          <w:szCs w:val="28"/>
          <w14:ligatures w14:val="none"/>
        </w:rPr>
        <w:t xml:space="preserve">ways are </w:t>
      </w:r>
      <w:r w:rsidR="00D60A7A">
        <w:rPr>
          <w:b/>
          <w:bCs/>
          <w:sz w:val="28"/>
          <w:szCs w:val="28"/>
          <w14:ligatures w14:val="none"/>
        </w:rPr>
        <w:t>not always our own, and th</w:t>
      </w:r>
      <w:r w:rsidR="000670D5">
        <w:rPr>
          <w:b/>
          <w:bCs/>
          <w:sz w:val="28"/>
          <w:szCs w:val="28"/>
          <w14:ligatures w14:val="none"/>
        </w:rPr>
        <w:t>at</w:t>
      </w:r>
      <w:r w:rsidR="00D60A7A">
        <w:rPr>
          <w:b/>
          <w:bCs/>
          <w:sz w:val="28"/>
          <w:szCs w:val="28"/>
          <w14:ligatures w14:val="none"/>
        </w:rPr>
        <w:t xml:space="preserve"> others</w:t>
      </w:r>
    </w:p>
    <w:p w14:paraId="311CDFF7" w14:textId="49007455" w:rsidR="001A05B3" w:rsidRDefault="000670D5" w:rsidP="004F2D4E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</w:t>
      </w:r>
      <w:r w:rsidR="00D60A7A">
        <w:rPr>
          <w:b/>
          <w:bCs/>
          <w:sz w:val="28"/>
          <w:szCs w:val="28"/>
          <w14:ligatures w14:val="none"/>
        </w:rPr>
        <w:t xml:space="preserve"> have much to teach us.</w:t>
      </w:r>
    </w:p>
    <w:p w14:paraId="27B8AE69" w14:textId="77777777" w:rsidR="00364043" w:rsidRDefault="00FE5AD9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One: And lead us to build and maintain the structures and resources that will lift </w:t>
      </w:r>
    </w:p>
    <w:p w14:paraId="72F353CC" w14:textId="02B11CC6" w:rsidR="000670D5" w:rsidRDefault="00364043" w:rsidP="004F2D4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</w:t>
      </w:r>
      <w:r w:rsidR="0006509A">
        <w:rPr>
          <w:sz w:val="28"/>
          <w:szCs w:val="28"/>
          <w14:ligatures w14:val="none"/>
        </w:rPr>
        <w:t xml:space="preserve">us </w:t>
      </w:r>
      <w:r w:rsidR="006B1B36">
        <w:rPr>
          <w:sz w:val="28"/>
          <w:szCs w:val="28"/>
          <w14:ligatures w14:val="none"/>
        </w:rPr>
        <w:t xml:space="preserve">not just us, but </w:t>
      </w:r>
      <w:r w:rsidR="00FE5AD9">
        <w:rPr>
          <w:sz w:val="28"/>
          <w:szCs w:val="28"/>
          <w14:ligatures w14:val="none"/>
        </w:rPr>
        <w:t xml:space="preserve">generations to </w:t>
      </w:r>
      <w:proofErr w:type="gramStart"/>
      <w:r w:rsidR="00FE5AD9">
        <w:rPr>
          <w:sz w:val="28"/>
          <w:szCs w:val="28"/>
          <w14:ligatures w14:val="none"/>
        </w:rPr>
        <w:t>come</w:t>
      </w:r>
      <w:r>
        <w:rPr>
          <w:sz w:val="28"/>
          <w:szCs w:val="28"/>
          <w14:ligatures w14:val="none"/>
        </w:rPr>
        <w:t>;</w:t>
      </w:r>
      <w:proofErr w:type="gramEnd"/>
    </w:p>
    <w:p w14:paraId="3A7665ED" w14:textId="77777777" w:rsidR="005B1CDA" w:rsidRDefault="00364043" w:rsidP="004F2D4E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All:  </w:t>
      </w:r>
      <w:proofErr w:type="gramStart"/>
      <w:r>
        <w:rPr>
          <w:b/>
          <w:bCs/>
          <w:sz w:val="28"/>
          <w:szCs w:val="28"/>
          <w14:ligatures w14:val="none"/>
        </w:rPr>
        <w:t>So</w:t>
      </w:r>
      <w:proofErr w:type="gramEnd"/>
      <w:r>
        <w:rPr>
          <w:b/>
          <w:bCs/>
          <w:sz w:val="28"/>
          <w:szCs w:val="28"/>
          <w14:ligatures w14:val="none"/>
        </w:rPr>
        <w:t xml:space="preserve"> we can continue to celebrate each other’s blessings; comfort each</w:t>
      </w:r>
    </w:p>
    <w:p w14:paraId="7F3A1184" w14:textId="77777777" w:rsidR="005B1CDA" w:rsidRDefault="005B1CDA" w:rsidP="004F2D4E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</w:t>
      </w:r>
      <w:r w:rsidR="00364043">
        <w:rPr>
          <w:b/>
          <w:bCs/>
          <w:sz w:val="28"/>
          <w:szCs w:val="28"/>
          <w14:ligatures w14:val="none"/>
        </w:rPr>
        <w:t xml:space="preserve"> other’s sorrows; forgive </w:t>
      </w:r>
      <w:r>
        <w:rPr>
          <w:b/>
          <w:bCs/>
          <w:sz w:val="28"/>
          <w:szCs w:val="28"/>
          <w14:ligatures w14:val="none"/>
        </w:rPr>
        <w:t>each other's</w:t>
      </w:r>
      <w:r w:rsidR="00364043">
        <w:rPr>
          <w:b/>
          <w:bCs/>
          <w:sz w:val="28"/>
          <w:szCs w:val="28"/>
          <w14:ligatures w14:val="none"/>
        </w:rPr>
        <w:t xml:space="preserve"> failing</w:t>
      </w:r>
      <w:r>
        <w:rPr>
          <w:b/>
          <w:bCs/>
          <w:sz w:val="28"/>
          <w:szCs w:val="28"/>
          <w14:ligatures w14:val="none"/>
        </w:rPr>
        <w:t>s</w:t>
      </w:r>
      <w:r w:rsidR="00364043">
        <w:rPr>
          <w:b/>
          <w:bCs/>
          <w:sz w:val="28"/>
          <w:szCs w:val="28"/>
          <w14:ligatures w14:val="none"/>
        </w:rPr>
        <w:t xml:space="preserve">; and bear </w:t>
      </w:r>
      <w:proofErr w:type="gramStart"/>
      <w:r w:rsidR="00364043">
        <w:rPr>
          <w:b/>
          <w:bCs/>
          <w:sz w:val="28"/>
          <w:szCs w:val="28"/>
          <w14:ligatures w14:val="none"/>
        </w:rPr>
        <w:t>each other’s</w:t>
      </w:r>
      <w:proofErr w:type="gramEnd"/>
    </w:p>
    <w:p w14:paraId="2F102D90" w14:textId="62DFB103" w:rsidR="00A911B9" w:rsidRPr="00BF6872" w:rsidRDefault="005B1CDA" w:rsidP="00D14FF5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</w:t>
      </w:r>
      <w:r w:rsidR="00364043">
        <w:rPr>
          <w:b/>
          <w:bCs/>
          <w:sz w:val="28"/>
          <w:szCs w:val="28"/>
          <w14:ligatures w14:val="none"/>
        </w:rPr>
        <w:t xml:space="preserve"> burdens.</w:t>
      </w:r>
      <w:r w:rsidR="00BF6872">
        <w:rPr>
          <w:b/>
          <w:bCs/>
          <w:sz w:val="28"/>
          <w:szCs w:val="28"/>
          <w14:ligatures w14:val="none"/>
        </w:rPr>
        <w:t xml:space="preserve">  </w:t>
      </w:r>
      <w:r w:rsidRPr="00F61184">
        <w:rPr>
          <w:b/>
          <w:bCs/>
          <w:sz w:val="28"/>
          <w:szCs w:val="28"/>
          <w14:ligatures w14:val="none"/>
        </w:rPr>
        <w:t>Amen.</w:t>
      </w:r>
    </w:p>
    <w:p w14:paraId="5DA70BEE" w14:textId="28779768" w:rsidR="00106FD7" w:rsidRPr="00AC2982" w:rsidRDefault="004F2D4E" w:rsidP="00D14FF5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lastRenderedPageBreak/>
        <w:t>Ministry of the Word</w:t>
      </w:r>
      <w:r w:rsidR="00757CE0">
        <w:rPr>
          <w:b/>
          <w:bCs/>
          <w:sz w:val="28"/>
          <w:szCs w:val="28"/>
          <w14:ligatures w14:val="none"/>
        </w:rPr>
        <w:t xml:space="preserve">             </w:t>
      </w:r>
      <w:r w:rsidR="00CB3F30">
        <w:rPr>
          <w:b/>
          <w:bCs/>
          <w:sz w:val="28"/>
          <w:szCs w:val="28"/>
          <w14:ligatures w14:val="none"/>
        </w:rPr>
        <w:t xml:space="preserve"> </w:t>
      </w:r>
      <w:r w:rsidR="00757CE0">
        <w:rPr>
          <w:b/>
          <w:bCs/>
          <w:sz w:val="28"/>
          <w:szCs w:val="28"/>
          <w14:ligatures w14:val="none"/>
        </w:rPr>
        <w:t>Matthew 25:1-13</w:t>
      </w:r>
      <w:r w:rsidR="007D2A58">
        <w:rPr>
          <w:b/>
          <w:bCs/>
          <w:sz w:val="28"/>
          <w:szCs w:val="28"/>
          <w14:ligatures w14:val="none"/>
        </w:rPr>
        <w:t xml:space="preserve"> </w:t>
      </w:r>
      <w:r w:rsidR="008E0F60">
        <w:rPr>
          <w:b/>
          <w:bCs/>
          <w:sz w:val="28"/>
          <w:szCs w:val="28"/>
          <w14:ligatures w14:val="none"/>
        </w:rPr>
        <w:t xml:space="preserve">          </w:t>
      </w:r>
      <w:r w:rsidR="007D2A58" w:rsidRPr="008E0F60">
        <w:rPr>
          <w:sz w:val="28"/>
          <w:szCs w:val="28"/>
          <w14:ligatures w14:val="none"/>
        </w:rPr>
        <w:t xml:space="preserve">               </w:t>
      </w:r>
      <w:r w:rsidR="00157D9D" w:rsidRPr="008E0F60">
        <w:rPr>
          <w:sz w:val="28"/>
          <w:szCs w:val="28"/>
          <w14:ligatures w14:val="none"/>
        </w:rPr>
        <w:t xml:space="preserve">                </w:t>
      </w:r>
      <w:r w:rsidR="003D209F" w:rsidRPr="008E0F60">
        <w:rPr>
          <w:sz w:val="28"/>
          <w:szCs w:val="28"/>
          <w14:ligatures w14:val="none"/>
        </w:rPr>
        <w:t xml:space="preserve">              </w:t>
      </w:r>
      <w:r w:rsidR="008D7B56" w:rsidRPr="008E0F60">
        <w:rPr>
          <w:sz w:val="28"/>
          <w:szCs w:val="28"/>
          <w14:ligatures w14:val="none"/>
        </w:rPr>
        <w:t xml:space="preserve"> </w:t>
      </w:r>
      <w:r w:rsidR="00DC4438" w:rsidRPr="008E0F60">
        <w:rPr>
          <w:sz w:val="28"/>
          <w:szCs w:val="28"/>
          <w14:ligatures w14:val="none"/>
        </w:rPr>
        <w:t xml:space="preserve"> </w:t>
      </w:r>
      <w:r w:rsidR="00D30592" w:rsidRPr="008E0F60">
        <w:rPr>
          <w:sz w:val="28"/>
          <w:szCs w:val="28"/>
          <w14:ligatures w14:val="none"/>
        </w:rPr>
        <w:t xml:space="preserve">           </w:t>
      </w:r>
      <w:r w:rsidR="0028388C" w:rsidRPr="008E0F60">
        <w:rPr>
          <w:sz w:val="28"/>
          <w:szCs w:val="28"/>
          <w14:ligatures w14:val="none"/>
        </w:rPr>
        <w:t xml:space="preserve">        </w:t>
      </w:r>
      <w:r w:rsidR="008334D0" w:rsidRPr="008E0F60">
        <w:rPr>
          <w:sz w:val="28"/>
          <w:szCs w:val="28"/>
          <w14:ligatures w14:val="none"/>
        </w:rPr>
        <w:t xml:space="preserve">            </w:t>
      </w:r>
      <w:r w:rsidR="009165C7" w:rsidRPr="008E0F60">
        <w:rPr>
          <w:sz w:val="28"/>
          <w:szCs w:val="28"/>
          <w14:ligatures w14:val="none"/>
        </w:rPr>
        <w:t xml:space="preserve">                </w:t>
      </w:r>
      <w:r w:rsidR="007F3370" w:rsidRPr="008E0F60">
        <w:rPr>
          <w:sz w:val="28"/>
          <w:szCs w:val="28"/>
          <w14:ligatures w14:val="none"/>
        </w:rPr>
        <w:t xml:space="preserve">               </w:t>
      </w:r>
      <w:r w:rsidR="00425FFA" w:rsidRPr="008E0F60">
        <w:rPr>
          <w:sz w:val="28"/>
          <w:szCs w:val="28"/>
          <w14:ligatures w14:val="none"/>
        </w:rPr>
        <w:t xml:space="preserve">               </w:t>
      </w:r>
      <w:r w:rsidR="00426C2F" w:rsidRPr="008E0F60">
        <w:rPr>
          <w:sz w:val="28"/>
          <w:szCs w:val="28"/>
          <w14:ligatures w14:val="none"/>
        </w:rPr>
        <w:t xml:space="preserve"> </w:t>
      </w:r>
      <w:r w:rsidR="005766F9" w:rsidRPr="008E0F60">
        <w:rPr>
          <w:sz w:val="28"/>
          <w:szCs w:val="28"/>
          <w14:ligatures w14:val="none"/>
        </w:rPr>
        <w:t xml:space="preserve">              </w:t>
      </w:r>
      <w:r w:rsidR="00FD4432" w:rsidRPr="008E0F60">
        <w:rPr>
          <w:sz w:val="28"/>
          <w:szCs w:val="28"/>
          <w14:ligatures w14:val="none"/>
        </w:rPr>
        <w:t xml:space="preserve">                </w:t>
      </w:r>
      <w:r w:rsidR="00DE5CD9" w:rsidRPr="008E0F60">
        <w:rPr>
          <w:sz w:val="28"/>
          <w:szCs w:val="28"/>
          <w14:ligatures w14:val="none"/>
        </w:rPr>
        <w:t xml:space="preserve"> </w:t>
      </w:r>
      <w:r w:rsidR="0015404F" w:rsidRPr="008E0F60">
        <w:rPr>
          <w:sz w:val="28"/>
          <w:szCs w:val="28"/>
          <w14:ligatures w14:val="none"/>
        </w:rPr>
        <w:t xml:space="preserve"> </w:t>
      </w:r>
      <w:r w:rsidR="00882C5D" w:rsidRPr="008E0F60">
        <w:rPr>
          <w:sz w:val="28"/>
          <w:szCs w:val="28"/>
          <w14:ligatures w14:val="none"/>
        </w:rPr>
        <w:t xml:space="preserve">               </w:t>
      </w:r>
      <w:r w:rsidR="00F15216" w:rsidRPr="008E0F60">
        <w:rPr>
          <w:sz w:val="28"/>
          <w:szCs w:val="28"/>
          <w14:ligatures w14:val="none"/>
        </w:rPr>
        <w:t xml:space="preserve">                             </w:t>
      </w:r>
      <w:r w:rsidR="00106FD7" w:rsidRPr="008E0F60">
        <w:rPr>
          <w:sz w:val="28"/>
          <w:szCs w:val="28"/>
          <w14:ligatures w14:val="none"/>
        </w:rPr>
        <w:t xml:space="preserve">    </w:t>
      </w:r>
    </w:p>
    <w:p w14:paraId="56F278B5" w14:textId="0B693A93" w:rsidR="00D14FF5" w:rsidRPr="00AC2982" w:rsidRDefault="00106FD7" w:rsidP="00D14FF5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 xml:space="preserve">                          </w:t>
      </w:r>
      <w:r w:rsidR="00F61184">
        <w:rPr>
          <w:b/>
          <w:bCs/>
          <w:sz w:val="28"/>
          <w:szCs w:val="28"/>
          <w14:ligatures w14:val="none"/>
        </w:rPr>
        <w:t xml:space="preserve">   </w:t>
      </w:r>
      <w:r w:rsidRPr="00AC2982">
        <w:rPr>
          <w:b/>
          <w:bCs/>
          <w:sz w:val="28"/>
          <w:szCs w:val="28"/>
          <w14:ligatures w14:val="none"/>
        </w:rPr>
        <w:t xml:space="preserve"> (</w:t>
      </w:r>
      <w:r w:rsidR="003D209F">
        <w:rPr>
          <w:b/>
          <w:bCs/>
          <w:sz w:val="28"/>
          <w:szCs w:val="28"/>
          <w14:ligatures w14:val="none"/>
        </w:rPr>
        <w:t xml:space="preserve">New Revised Standard Version </w:t>
      </w:r>
      <w:r w:rsidRPr="00AC2982">
        <w:rPr>
          <w:b/>
          <w:bCs/>
          <w:sz w:val="28"/>
          <w:szCs w:val="28"/>
          <w14:ligatures w14:val="none"/>
        </w:rPr>
        <w:t>Translation)</w:t>
      </w:r>
      <w:r w:rsidR="009319B9" w:rsidRPr="00AC2982">
        <w:rPr>
          <w:b/>
          <w:bCs/>
          <w:sz w:val="28"/>
          <w:szCs w:val="28"/>
          <w14:ligatures w14:val="none"/>
        </w:rPr>
        <w:t xml:space="preserve">                      </w:t>
      </w:r>
      <w:r w:rsidR="00197A92" w:rsidRPr="00AC2982">
        <w:rPr>
          <w:b/>
          <w:bCs/>
          <w:sz w:val="28"/>
          <w:szCs w:val="28"/>
          <w14:ligatures w14:val="none"/>
        </w:rPr>
        <w:t xml:space="preserve"> </w:t>
      </w:r>
    </w:p>
    <w:p w14:paraId="0A161495" w14:textId="5999B0B8" w:rsidR="004F25F7" w:rsidRPr="00462C3A" w:rsidRDefault="004F25F7" w:rsidP="004F2D4E">
      <w:pPr>
        <w:widowControl w:val="0"/>
        <w:rPr>
          <w:b/>
          <w:bCs/>
          <w:sz w:val="16"/>
          <w:szCs w:val="16"/>
          <w14:ligatures w14:val="none"/>
        </w:rPr>
      </w:pPr>
    </w:p>
    <w:p w14:paraId="5991B08F" w14:textId="33ED1C04" w:rsidR="006E4393" w:rsidRPr="007D2A58" w:rsidRDefault="002F5E00" w:rsidP="004F2D4E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Message</w:t>
      </w:r>
      <w:r w:rsidR="006C10B1" w:rsidRPr="00AC2982">
        <w:rPr>
          <w:b/>
          <w:bCs/>
          <w:sz w:val="28"/>
          <w:szCs w:val="28"/>
          <w14:ligatures w14:val="none"/>
        </w:rPr>
        <w:t xml:space="preserve">              </w:t>
      </w:r>
      <w:r w:rsidR="00B70B1D" w:rsidRPr="00AC2982">
        <w:rPr>
          <w:b/>
          <w:bCs/>
          <w:sz w:val="28"/>
          <w:szCs w:val="28"/>
          <w14:ligatures w14:val="none"/>
        </w:rPr>
        <w:t xml:space="preserve">                                                                  </w:t>
      </w:r>
      <w:r w:rsidR="00ED75C8">
        <w:rPr>
          <w:b/>
          <w:bCs/>
          <w:sz w:val="28"/>
          <w:szCs w:val="28"/>
          <w14:ligatures w14:val="none"/>
        </w:rPr>
        <w:t xml:space="preserve">           </w:t>
      </w:r>
      <w:r w:rsidR="000C1949">
        <w:rPr>
          <w:b/>
          <w:bCs/>
          <w:sz w:val="28"/>
          <w:szCs w:val="28"/>
          <w14:ligatures w14:val="none"/>
        </w:rPr>
        <w:t xml:space="preserve">Dr. </w:t>
      </w:r>
      <w:r w:rsidR="00ED75C8">
        <w:rPr>
          <w:b/>
          <w:bCs/>
          <w:sz w:val="28"/>
          <w:szCs w:val="28"/>
          <w14:ligatures w14:val="none"/>
        </w:rPr>
        <w:t>Ma</w:t>
      </w:r>
      <w:r w:rsidR="007D2A58">
        <w:rPr>
          <w:b/>
          <w:bCs/>
          <w:sz w:val="28"/>
          <w:szCs w:val="28"/>
          <w14:ligatures w14:val="none"/>
        </w:rPr>
        <w:t>r</w:t>
      </w:r>
      <w:r w:rsidR="00ED75C8">
        <w:rPr>
          <w:b/>
          <w:bCs/>
          <w:sz w:val="28"/>
          <w:szCs w:val="28"/>
          <w14:ligatures w14:val="none"/>
        </w:rPr>
        <w:t>k Boyea</w:t>
      </w:r>
    </w:p>
    <w:p w14:paraId="67A63082" w14:textId="77777777" w:rsidR="005270D2" w:rsidRDefault="005270D2" w:rsidP="00685EEE">
      <w:pPr>
        <w:widowControl w:val="0"/>
        <w:rPr>
          <w:b/>
          <w:bCs/>
          <w:sz w:val="28"/>
          <w:szCs w:val="28"/>
          <w14:ligatures w14:val="none"/>
        </w:rPr>
      </w:pPr>
    </w:p>
    <w:p w14:paraId="5FC59EA8" w14:textId="1DEF5B35" w:rsidR="003A4121" w:rsidRPr="00CA5265" w:rsidRDefault="005D147B" w:rsidP="00ED75C8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*</w:t>
      </w:r>
      <w:r w:rsidR="00A16958" w:rsidRPr="00AC2982">
        <w:rPr>
          <w:b/>
          <w:bCs/>
          <w:sz w:val="28"/>
          <w:szCs w:val="28"/>
          <w14:ligatures w14:val="none"/>
        </w:rPr>
        <w:t>Hymn</w:t>
      </w:r>
      <w:r w:rsidR="00D31B1A">
        <w:rPr>
          <w:b/>
          <w:bCs/>
          <w:sz w:val="28"/>
          <w:szCs w:val="28"/>
          <w14:ligatures w14:val="none"/>
        </w:rPr>
        <w:t xml:space="preserve">                  </w:t>
      </w:r>
      <w:r w:rsidR="0036079A">
        <w:rPr>
          <w:b/>
          <w:bCs/>
          <w:sz w:val="28"/>
          <w:szCs w:val="28"/>
          <w14:ligatures w14:val="none"/>
        </w:rPr>
        <w:t xml:space="preserve">      </w:t>
      </w:r>
      <w:r w:rsidR="00540BA8">
        <w:rPr>
          <w:b/>
          <w:bCs/>
          <w:sz w:val="28"/>
          <w:szCs w:val="28"/>
          <w14:ligatures w14:val="none"/>
        </w:rPr>
        <w:t xml:space="preserve">   </w:t>
      </w:r>
      <w:r w:rsidR="00540BA8">
        <w:rPr>
          <w:i/>
          <w:iCs/>
          <w:sz w:val="28"/>
          <w:szCs w:val="28"/>
          <w14:ligatures w14:val="none"/>
        </w:rPr>
        <w:t xml:space="preserve">Now Thank We All Our God </w:t>
      </w:r>
      <w:r w:rsidR="00ED75C8">
        <w:rPr>
          <w:i/>
          <w:iCs/>
          <w:sz w:val="28"/>
          <w:szCs w:val="28"/>
          <w14:ligatures w14:val="none"/>
        </w:rPr>
        <w:t>#</w:t>
      </w:r>
      <w:r w:rsidR="00540BA8">
        <w:rPr>
          <w:i/>
          <w:iCs/>
          <w:sz w:val="28"/>
          <w:szCs w:val="28"/>
          <w14:ligatures w14:val="none"/>
        </w:rPr>
        <w:t>27</w:t>
      </w:r>
    </w:p>
    <w:p w14:paraId="39C2FB2A" w14:textId="7CF741E2" w:rsidR="008B5B36" w:rsidRDefault="00336B16" w:rsidP="00685EEE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      </w:t>
      </w:r>
      <w:r w:rsidR="00255A88">
        <w:rPr>
          <w:b/>
          <w:bCs/>
          <w:sz w:val="28"/>
          <w:szCs w:val="28"/>
          <w14:ligatures w14:val="none"/>
        </w:rPr>
        <w:t xml:space="preserve">    </w:t>
      </w:r>
      <w:r w:rsidR="00DA4183">
        <w:rPr>
          <w:b/>
          <w:bCs/>
          <w:sz w:val="28"/>
          <w:szCs w:val="28"/>
          <w14:ligatures w14:val="none"/>
        </w:rPr>
        <w:t xml:space="preserve">           </w:t>
      </w:r>
      <w:r w:rsidR="00742ACC">
        <w:rPr>
          <w:b/>
          <w:bCs/>
          <w:sz w:val="28"/>
          <w:szCs w:val="28"/>
          <w14:ligatures w14:val="none"/>
        </w:rPr>
        <w:t xml:space="preserve">      </w:t>
      </w:r>
      <w:r w:rsidR="00E35785">
        <w:rPr>
          <w:b/>
          <w:bCs/>
          <w:sz w:val="28"/>
          <w:szCs w:val="28"/>
          <w14:ligatures w14:val="none"/>
        </w:rPr>
        <w:t xml:space="preserve">          </w:t>
      </w:r>
      <w:r w:rsidR="000B2973">
        <w:rPr>
          <w:b/>
          <w:bCs/>
          <w:sz w:val="28"/>
          <w:szCs w:val="28"/>
          <w14:ligatures w14:val="none"/>
        </w:rPr>
        <w:t xml:space="preserve">            </w:t>
      </w:r>
      <w:r w:rsidR="003A47D5">
        <w:rPr>
          <w:b/>
          <w:bCs/>
          <w:sz w:val="28"/>
          <w:szCs w:val="28"/>
          <w14:ligatures w14:val="none"/>
        </w:rPr>
        <w:t xml:space="preserve">      </w:t>
      </w:r>
      <w:r w:rsidR="00711554">
        <w:rPr>
          <w:b/>
          <w:bCs/>
          <w:sz w:val="28"/>
          <w:szCs w:val="28"/>
          <w14:ligatures w14:val="none"/>
        </w:rPr>
        <w:t xml:space="preserve">              </w:t>
      </w:r>
      <w:r w:rsidR="002E74A8">
        <w:rPr>
          <w:b/>
          <w:bCs/>
          <w:sz w:val="28"/>
          <w:szCs w:val="28"/>
          <w14:ligatures w14:val="none"/>
        </w:rPr>
        <w:t xml:space="preserve"> </w:t>
      </w:r>
      <w:r w:rsidR="00110011">
        <w:rPr>
          <w:b/>
          <w:bCs/>
          <w:sz w:val="28"/>
          <w:szCs w:val="28"/>
          <w14:ligatures w14:val="none"/>
        </w:rPr>
        <w:t xml:space="preserve"> </w:t>
      </w:r>
      <w:r w:rsidR="00E271CD">
        <w:rPr>
          <w:b/>
          <w:bCs/>
          <w:sz w:val="28"/>
          <w:szCs w:val="28"/>
          <w14:ligatures w14:val="none"/>
        </w:rPr>
        <w:t xml:space="preserve">                  </w:t>
      </w:r>
      <w:r w:rsidR="00034C61">
        <w:rPr>
          <w:b/>
          <w:bCs/>
          <w:sz w:val="28"/>
          <w:szCs w:val="28"/>
          <w14:ligatures w14:val="none"/>
        </w:rPr>
        <w:t xml:space="preserve">                </w:t>
      </w:r>
    </w:p>
    <w:p w14:paraId="4D75C9FA" w14:textId="6C43CD81" w:rsidR="00B276DF" w:rsidRPr="00AC2982" w:rsidRDefault="004F2D4E" w:rsidP="00B276DF">
      <w:pPr>
        <w:widowControl w:val="0"/>
        <w:rPr>
          <w:b/>
          <w:bCs/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B</w:t>
      </w:r>
      <w:r w:rsidR="00A03EE9" w:rsidRPr="00AC2982">
        <w:rPr>
          <w:b/>
          <w:bCs/>
          <w:sz w:val="28"/>
          <w:szCs w:val="28"/>
          <w14:ligatures w14:val="none"/>
        </w:rPr>
        <w:t>lessing</w:t>
      </w:r>
      <w:r w:rsidR="000A769D" w:rsidRPr="00AC2982">
        <w:rPr>
          <w:b/>
          <w:bCs/>
          <w:sz w:val="28"/>
          <w:szCs w:val="28"/>
          <w14:ligatures w14:val="none"/>
        </w:rPr>
        <w:t xml:space="preserve">                                                </w:t>
      </w:r>
      <w:r w:rsidR="00EF0B32" w:rsidRPr="00AC2982">
        <w:rPr>
          <w:b/>
          <w:bCs/>
          <w:sz w:val="28"/>
          <w:szCs w:val="28"/>
          <w14:ligatures w14:val="none"/>
        </w:rPr>
        <w:t xml:space="preserve"> </w:t>
      </w:r>
    </w:p>
    <w:p w14:paraId="56961466" w14:textId="77777777" w:rsidR="00B276DF" w:rsidRPr="00AC2982" w:rsidRDefault="00B276DF" w:rsidP="00B276DF">
      <w:pPr>
        <w:widowControl w:val="0"/>
        <w:rPr>
          <w:b/>
          <w:bCs/>
          <w:sz w:val="28"/>
          <w:szCs w:val="28"/>
          <w14:ligatures w14:val="none"/>
        </w:rPr>
      </w:pPr>
    </w:p>
    <w:p w14:paraId="37005B35" w14:textId="77777777" w:rsidR="005B5A29" w:rsidRDefault="004F2D4E" w:rsidP="000C67DA">
      <w:pPr>
        <w:spacing w:after="200" w:line="276" w:lineRule="auto"/>
        <w:rPr>
          <w:sz w:val="28"/>
          <w:szCs w:val="28"/>
          <w14:ligatures w14:val="none"/>
        </w:rPr>
      </w:pPr>
      <w:r w:rsidRPr="00AC2982">
        <w:rPr>
          <w:b/>
          <w:bCs/>
          <w:sz w:val="28"/>
          <w:szCs w:val="28"/>
          <w14:ligatures w14:val="none"/>
        </w:rPr>
        <w:t>Postlude</w:t>
      </w:r>
      <w:r w:rsidR="0047676C">
        <w:rPr>
          <w:b/>
          <w:bCs/>
          <w:sz w:val="28"/>
          <w:szCs w:val="28"/>
          <w14:ligatures w14:val="none"/>
        </w:rPr>
        <w:t xml:space="preserve">                               </w:t>
      </w:r>
      <w:r w:rsidR="0047676C">
        <w:rPr>
          <w:i/>
          <w:iCs/>
          <w:sz w:val="28"/>
          <w:szCs w:val="28"/>
          <w14:ligatures w14:val="none"/>
        </w:rPr>
        <w:t xml:space="preserve">Allegro </w:t>
      </w:r>
      <w:r w:rsidR="0047676C">
        <w:rPr>
          <w:sz w:val="28"/>
          <w:szCs w:val="28"/>
          <w14:ligatures w14:val="none"/>
        </w:rPr>
        <w:t xml:space="preserve">(from </w:t>
      </w:r>
      <w:proofErr w:type="spellStart"/>
      <w:r w:rsidR="0047676C" w:rsidRPr="005B5A29">
        <w:rPr>
          <w:i/>
          <w:iCs/>
          <w:sz w:val="28"/>
          <w:szCs w:val="28"/>
          <w14:ligatures w14:val="none"/>
        </w:rPr>
        <w:t>Te</w:t>
      </w:r>
      <w:proofErr w:type="spellEnd"/>
      <w:r w:rsidR="0047676C" w:rsidRPr="005B5A29">
        <w:rPr>
          <w:i/>
          <w:iCs/>
          <w:sz w:val="28"/>
          <w:szCs w:val="28"/>
          <w14:ligatures w14:val="none"/>
        </w:rPr>
        <w:t xml:space="preserve"> </w:t>
      </w:r>
      <w:proofErr w:type="gramStart"/>
      <w:r w:rsidR="0047676C" w:rsidRPr="005B5A29">
        <w:rPr>
          <w:i/>
          <w:iCs/>
          <w:sz w:val="28"/>
          <w:szCs w:val="28"/>
          <w14:ligatures w14:val="none"/>
        </w:rPr>
        <w:t>Deum</w:t>
      </w:r>
      <w:r w:rsidR="0047676C">
        <w:rPr>
          <w:sz w:val="28"/>
          <w:szCs w:val="28"/>
          <w14:ligatures w14:val="none"/>
        </w:rPr>
        <w:t>)</w:t>
      </w:r>
      <w:r w:rsidR="005B5A29">
        <w:rPr>
          <w:sz w:val="28"/>
          <w:szCs w:val="28"/>
          <w14:ligatures w14:val="none"/>
        </w:rPr>
        <w:t xml:space="preserve">   </w:t>
      </w:r>
      <w:proofErr w:type="gramEnd"/>
      <w:r w:rsidR="005B5A29">
        <w:rPr>
          <w:sz w:val="28"/>
          <w:szCs w:val="28"/>
          <w14:ligatures w14:val="none"/>
        </w:rPr>
        <w:t xml:space="preserve">                           Charpentier</w:t>
      </w:r>
    </w:p>
    <w:p w14:paraId="220D7AC5" w14:textId="77E77183" w:rsidR="00041596" w:rsidRDefault="00041596" w:rsidP="000C67DA">
      <w:pPr>
        <w:spacing w:after="20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Alan Klispie, trumpet</w:t>
      </w:r>
    </w:p>
    <w:p w14:paraId="42EB1CFA" w14:textId="3ECACAC1" w:rsidR="005B5A29" w:rsidRPr="00041596" w:rsidRDefault="005B5A29" w:rsidP="00041596">
      <w:pPr>
        <w:spacing w:after="20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 </w:t>
      </w:r>
      <w:r w:rsidR="003737B2">
        <w:rPr>
          <w:b/>
          <w:bCs/>
          <w:sz w:val="28"/>
          <w:szCs w:val="28"/>
          <w14:ligatures w14:val="none"/>
        </w:rPr>
        <w:t xml:space="preserve"> </w:t>
      </w:r>
      <w:r w:rsidR="007F16C0">
        <w:rPr>
          <w:b/>
          <w:bCs/>
          <w:sz w:val="28"/>
          <w:szCs w:val="28"/>
          <w14:ligatures w14:val="none"/>
        </w:rPr>
        <w:t xml:space="preserve">                        </w:t>
      </w:r>
      <w:r w:rsidR="00A80B06">
        <w:rPr>
          <w:b/>
          <w:bCs/>
          <w:sz w:val="28"/>
          <w:szCs w:val="28"/>
          <w14:ligatures w14:val="none"/>
        </w:rPr>
        <w:t xml:space="preserve">      </w:t>
      </w:r>
      <w:r w:rsidR="005270D2">
        <w:rPr>
          <w:b/>
          <w:bCs/>
          <w:sz w:val="28"/>
          <w:szCs w:val="28"/>
          <w14:ligatures w14:val="none"/>
        </w:rPr>
        <w:t xml:space="preserve">  </w:t>
      </w:r>
      <w:r w:rsidR="004A3382">
        <w:rPr>
          <w:b/>
          <w:bCs/>
          <w:sz w:val="28"/>
          <w:szCs w:val="28"/>
          <w14:ligatures w14:val="none"/>
        </w:rPr>
        <w:t xml:space="preserve">                                  </w:t>
      </w:r>
      <w:r w:rsidR="006F684E">
        <w:rPr>
          <w:b/>
          <w:bCs/>
          <w:sz w:val="28"/>
          <w:szCs w:val="28"/>
          <w14:ligatures w14:val="none"/>
        </w:rPr>
        <w:t xml:space="preserve">               </w:t>
      </w:r>
      <w:r w:rsidR="006132B6">
        <w:rPr>
          <w:b/>
          <w:bCs/>
          <w:sz w:val="28"/>
          <w:szCs w:val="28"/>
          <w14:ligatures w14:val="none"/>
        </w:rPr>
        <w:t xml:space="preserve">                       </w:t>
      </w:r>
      <w:r w:rsidR="00605E4A">
        <w:rPr>
          <w:b/>
          <w:bCs/>
          <w:sz w:val="28"/>
          <w:szCs w:val="28"/>
          <w14:ligatures w14:val="none"/>
        </w:rPr>
        <w:t xml:space="preserve"> </w:t>
      </w:r>
      <w:r w:rsidR="0089319F">
        <w:rPr>
          <w:b/>
          <w:bCs/>
          <w:sz w:val="28"/>
          <w:szCs w:val="28"/>
          <w14:ligatures w14:val="none"/>
        </w:rPr>
        <w:t xml:space="preserve">                                 </w:t>
      </w:r>
      <w:r w:rsidR="00B202D7">
        <w:rPr>
          <w:b/>
          <w:bCs/>
          <w:sz w:val="28"/>
          <w:szCs w:val="28"/>
          <w14:ligatures w14:val="none"/>
        </w:rPr>
        <w:t xml:space="preserve"> </w:t>
      </w:r>
      <w:r w:rsidR="001B4E7E">
        <w:rPr>
          <w:b/>
          <w:bCs/>
          <w:sz w:val="28"/>
          <w:szCs w:val="28"/>
          <w14:ligatures w14:val="none"/>
        </w:rPr>
        <w:t xml:space="preserve">                    </w:t>
      </w:r>
      <w:r w:rsidR="00CB7051">
        <w:rPr>
          <w:b/>
          <w:bCs/>
          <w:sz w:val="28"/>
          <w:szCs w:val="28"/>
          <w14:ligatures w14:val="none"/>
        </w:rPr>
        <w:t xml:space="preserve">     </w:t>
      </w:r>
      <w:r w:rsidR="00C32372">
        <w:rPr>
          <w:i/>
          <w:iCs/>
          <w:sz w:val="28"/>
          <w:szCs w:val="28"/>
          <w14:ligatures w14:val="none"/>
        </w:rPr>
        <w:t xml:space="preserve">                        </w:t>
      </w:r>
      <w:r w:rsidR="007200BF">
        <w:rPr>
          <w:b/>
          <w:bCs/>
          <w:sz w:val="28"/>
          <w:szCs w:val="28"/>
          <w14:ligatures w14:val="none"/>
        </w:rPr>
        <w:t xml:space="preserve">                                </w:t>
      </w:r>
      <w:r w:rsidR="00F81D29">
        <w:rPr>
          <w:b/>
          <w:bCs/>
          <w:sz w:val="28"/>
          <w:szCs w:val="28"/>
          <w14:ligatures w14:val="none"/>
        </w:rPr>
        <w:t xml:space="preserve">  </w:t>
      </w:r>
      <w:r w:rsidR="00B72C41">
        <w:rPr>
          <w:b/>
          <w:bCs/>
          <w:sz w:val="28"/>
          <w:szCs w:val="28"/>
          <w14:ligatures w14:val="none"/>
        </w:rPr>
        <w:t xml:space="preserve">          </w:t>
      </w:r>
      <w:r w:rsidR="00D24F5D">
        <w:rPr>
          <w:b/>
          <w:bCs/>
          <w:sz w:val="28"/>
          <w:szCs w:val="28"/>
          <w14:ligatures w14:val="none"/>
        </w:rPr>
        <w:t xml:space="preserve"> </w:t>
      </w:r>
      <w:r w:rsidR="0060530E">
        <w:rPr>
          <w:b/>
          <w:bCs/>
          <w:sz w:val="28"/>
          <w:szCs w:val="28"/>
          <w14:ligatures w14:val="none"/>
        </w:rPr>
        <w:t xml:space="preserve">                       </w:t>
      </w:r>
      <w:r w:rsidR="00606365" w:rsidRPr="00AC2982">
        <w:rPr>
          <w:b/>
          <w:bCs/>
          <w:sz w:val="28"/>
          <w:szCs w:val="28"/>
          <w14:ligatures w14:val="none"/>
        </w:rPr>
        <w:t xml:space="preserve">                                  </w:t>
      </w:r>
      <w:r w:rsidR="00CE3CA7" w:rsidRPr="00AC2982">
        <w:rPr>
          <w:b/>
          <w:bCs/>
          <w:sz w:val="28"/>
          <w:szCs w:val="28"/>
          <w14:ligatures w14:val="none"/>
        </w:rPr>
        <w:t xml:space="preserve">  </w:t>
      </w:r>
      <w:r w:rsidR="00CE3CA7" w:rsidRPr="00AC2982">
        <w:rPr>
          <w:sz w:val="28"/>
          <w:szCs w:val="28"/>
          <w14:ligatures w14:val="none"/>
        </w:rPr>
        <w:t xml:space="preserve"> </w:t>
      </w:r>
      <w:r w:rsidR="00B96763" w:rsidRPr="00AC2982">
        <w:rPr>
          <w:b/>
          <w:bCs/>
          <w:sz w:val="28"/>
          <w:szCs w:val="28"/>
          <w14:ligatures w14:val="none"/>
        </w:rPr>
        <w:t xml:space="preserve">                                         </w:t>
      </w:r>
      <w:r w:rsidR="00B96763" w:rsidRPr="00AC2982">
        <w:rPr>
          <w:i/>
          <w:iCs/>
          <w:sz w:val="28"/>
          <w:szCs w:val="28"/>
          <w14:ligatures w14:val="none"/>
        </w:rPr>
        <w:t xml:space="preserve">                                                 </w:t>
      </w:r>
      <w:r w:rsidR="008C1154" w:rsidRPr="00AC2982">
        <w:rPr>
          <w:b/>
          <w:bCs/>
          <w:sz w:val="28"/>
          <w:szCs w:val="28"/>
          <w14:ligatures w14:val="none"/>
        </w:rPr>
        <w:t xml:space="preserve"> </w:t>
      </w:r>
      <w:r w:rsidR="0026788E" w:rsidRPr="00AC2982">
        <w:rPr>
          <w:b/>
          <w:bCs/>
          <w:sz w:val="28"/>
          <w:szCs w:val="28"/>
          <w14:ligatures w14:val="none"/>
        </w:rPr>
        <w:t xml:space="preserve">                               </w:t>
      </w:r>
      <w:r w:rsidR="001B765D" w:rsidRPr="00AC2982">
        <w:rPr>
          <w:b/>
          <w:bCs/>
          <w:sz w:val="28"/>
          <w:szCs w:val="28"/>
          <w14:ligatures w14:val="none"/>
        </w:rPr>
        <w:t xml:space="preserve">                             </w:t>
      </w:r>
      <w:r w:rsidR="00A47012" w:rsidRPr="00AC2982">
        <w:rPr>
          <w:b/>
          <w:bCs/>
          <w:sz w:val="28"/>
          <w:szCs w:val="28"/>
          <w14:ligatures w14:val="none"/>
        </w:rPr>
        <w:t xml:space="preserve">         </w:t>
      </w:r>
      <w:r w:rsidR="001B765D" w:rsidRPr="00AC2982">
        <w:rPr>
          <w:b/>
          <w:bCs/>
          <w:sz w:val="28"/>
          <w:szCs w:val="28"/>
          <w14:ligatures w14:val="none"/>
        </w:rPr>
        <w:t xml:space="preserve">  </w:t>
      </w:r>
      <w:r w:rsidR="001E74B6" w:rsidRPr="00AC2982">
        <w:rPr>
          <w:b/>
          <w:bCs/>
          <w:sz w:val="28"/>
          <w:szCs w:val="28"/>
          <w14:ligatures w14:val="none"/>
        </w:rPr>
        <w:t xml:space="preserve">     </w:t>
      </w:r>
      <w:r w:rsidR="001E74B6" w:rsidRPr="00AC2982">
        <w:rPr>
          <w:i/>
          <w:iCs/>
          <w:sz w:val="28"/>
          <w:szCs w:val="28"/>
          <w14:ligatures w14:val="none"/>
        </w:rPr>
        <w:t xml:space="preserve">                                            </w:t>
      </w:r>
      <w:r w:rsidR="005068AE" w:rsidRPr="00AC2982">
        <w:rPr>
          <w:sz w:val="28"/>
          <w:szCs w:val="28"/>
          <w14:ligatures w14:val="none"/>
        </w:rPr>
        <w:t xml:space="preserve">               </w:t>
      </w:r>
      <w:r w:rsidR="004F2D4E" w:rsidRPr="00AC2982">
        <w:rPr>
          <w:b/>
          <w:bCs/>
          <w:sz w:val="28"/>
          <w:szCs w:val="28"/>
          <w14:ligatures w14:val="none"/>
        </w:rPr>
        <w:t xml:space="preserve">                                              </w:t>
      </w:r>
      <w:r w:rsidR="004F2D4E" w:rsidRPr="00AC2982">
        <w:rPr>
          <w:i/>
          <w:iCs/>
          <w:sz w:val="28"/>
          <w:szCs w:val="28"/>
          <w14:ligatures w14:val="none"/>
        </w:rPr>
        <w:t xml:space="preserve">                                         </w:t>
      </w:r>
      <w:r w:rsidR="004F2D4E" w:rsidRPr="00AC2982">
        <w:rPr>
          <w:sz w:val="28"/>
          <w:szCs w:val="28"/>
          <w14:ligatures w14:val="none"/>
        </w:rPr>
        <w:t xml:space="preserve">    </w:t>
      </w:r>
      <w:r w:rsidR="004F2D4E" w:rsidRPr="00AC2982">
        <w:rPr>
          <w:b/>
          <w:bCs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       </w:t>
      </w:r>
      <w:r w:rsidR="00532024" w:rsidRPr="00AC2982">
        <w:rPr>
          <w:b/>
          <w:bCs/>
          <w:sz w:val="28"/>
          <w:szCs w:val="28"/>
          <w14:ligatures w14:val="none"/>
        </w:rPr>
        <w:t xml:space="preserve">                             </w:t>
      </w:r>
      <w:r w:rsidR="00E35785">
        <w:rPr>
          <w:b/>
          <w:bCs/>
          <w:sz w:val="28"/>
          <w:szCs w:val="28"/>
          <w14:ligatures w14:val="none"/>
        </w:rPr>
        <w:t xml:space="preserve">  </w:t>
      </w:r>
      <w:r w:rsidR="00C6632C">
        <w:rPr>
          <w:b/>
          <w:bCs/>
          <w:sz w:val="28"/>
          <w:szCs w:val="28"/>
          <w14:ligatures w14:val="none"/>
        </w:rPr>
        <w:t xml:space="preserve"> </w:t>
      </w:r>
    </w:p>
    <w:p w14:paraId="2F8F08C7" w14:textId="535E41ED" w:rsidR="000E76B5" w:rsidRDefault="005B5A29" w:rsidP="00A77F51">
      <w:pPr>
        <w:widowControl w:val="0"/>
        <w:spacing w:after="20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                                 </w:t>
      </w:r>
      <w:r w:rsidR="004F2D4E" w:rsidRPr="00AC2982">
        <w:rPr>
          <w:b/>
          <w:bCs/>
          <w:sz w:val="28"/>
          <w:szCs w:val="28"/>
          <w14:ligatures w14:val="none"/>
        </w:rPr>
        <w:t xml:space="preserve">*All who </w:t>
      </w:r>
      <w:r w:rsidR="00D157C6" w:rsidRPr="00AC2982">
        <w:rPr>
          <w:b/>
          <w:bCs/>
          <w:sz w:val="28"/>
          <w:szCs w:val="28"/>
          <w14:ligatures w14:val="none"/>
        </w:rPr>
        <w:t>wish</w:t>
      </w:r>
      <w:r w:rsidR="004F2D4E" w:rsidRPr="00AC2982">
        <w:rPr>
          <w:b/>
          <w:bCs/>
          <w:sz w:val="28"/>
          <w:szCs w:val="28"/>
          <w14:ligatures w14:val="none"/>
        </w:rPr>
        <w:t xml:space="preserve"> are </w:t>
      </w:r>
      <w:r w:rsidR="00D83279" w:rsidRPr="00AC2982">
        <w:rPr>
          <w:b/>
          <w:bCs/>
          <w:sz w:val="28"/>
          <w:szCs w:val="28"/>
          <w14:ligatures w14:val="none"/>
        </w:rPr>
        <w:t>welcome</w:t>
      </w:r>
      <w:r w:rsidR="004F2D4E" w:rsidRPr="00AC2982">
        <w:rPr>
          <w:b/>
          <w:bCs/>
          <w:sz w:val="28"/>
          <w:szCs w:val="28"/>
          <w14:ligatures w14:val="none"/>
        </w:rPr>
        <w:t xml:space="preserve"> to stan</w:t>
      </w:r>
      <w:r w:rsidR="00616F69">
        <w:rPr>
          <w:b/>
          <w:bCs/>
          <w:sz w:val="28"/>
          <w:szCs w:val="28"/>
          <w14:ligatures w14:val="none"/>
        </w:rPr>
        <w:t>d</w:t>
      </w:r>
      <w:r w:rsidR="006F5602">
        <w:rPr>
          <w:b/>
          <w:bCs/>
          <w:sz w:val="28"/>
          <w:szCs w:val="28"/>
          <w14:ligatures w14:val="none"/>
        </w:rPr>
        <w:t>.</w:t>
      </w:r>
    </w:p>
    <w:p w14:paraId="5E30B543" w14:textId="77777777" w:rsidR="00753B23" w:rsidRPr="00753B23" w:rsidRDefault="00753B23" w:rsidP="00A77F51">
      <w:pPr>
        <w:widowControl w:val="0"/>
        <w:spacing w:after="200"/>
        <w:rPr>
          <w:b/>
          <w:bCs/>
          <w:sz w:val="16"/>
          <w:szCs w:val="16"/>
          <w:u w:val="single"/>
          <w14:ligatures w14:val="none"/>
        </w:rPr>
      </w:pPr>
    </w:p>
    <w:p w14:paraId="5ECDB1C2" w14:textId="7A4257D6" w:rsidR="00E60718" w:rsidRDefault="00845AFE" w:rsidP="00A77F51">
      <w:pPr>
        <w:widowControl w:val="0"/>
        <w:spacing w:after="20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>A Thanksgiving</w:t>
      </w:r>
      <w:r w:rsidR="00992E4C">
        <w:rPr>
          <w:b/>
          <w:bCs/>
          <w:sz w:val="28"/>
          <w:szCs w:val="28"/>
          <w:u w:val="single"/>
          <w14:ligatures w14:val="none"/>
        </w:rPr>
        <w:t xml:space="preserve"> and </w:t>
      </w:r>
      <w:r w:rsidR="00264EE2">
        <w:rPr>
          <w:b/>
          <w:bCs/>
          <w:sz w:val="28"/>
          <w:szCs w:val="28"/>
          <w:u w:val="single"/>
          <w14:ligatures w14:val="none"/>
        </w:rPr>
        <w:t>Stewardship</w:t>
      </w:r>
      <w:r>
        <w:rPr>
          <w:b/>
          <w:bCs/>
          <w:sz w:val="28"/>
          <w:szCs w:val="28"/>
          <w:u w:val="single"/>
          <w14:ligatures w14:val="none"/>
        </w:rPr>
        <w:t xml:space="preserve"> Land Acknowledgment </w:t>
      </w:r>
    </w:p>
    <w:p w14:paraId="57D42B27" w14:textId="63DD5311" w:rsidR="00845AFE" w:rsidRDefault="00167671" w:rsidP="00A77F51">
      <w:pPr>
        <w:widowControl w:val="0"/>
        <w:spacing w:after="20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Long before there was a United States, or a Florida, the C</w:t>
      </w:r>
      <w:r w:rsidR="00E452E6">
        <w:rPr>
          <w:sz w:val="28"/>
          <w:szCs w:val="28"/>
          <w14:ligatures w14:val="none"/>
        </w:rPr>
        <w:t>a</w:t>
      </w:r>
      <w:r>
        <w:rPr>
          <w:sz w:val="28"/>
          <w:szCs w:val="28"/>
          <w14:ligatures w14:val="none"/>
        </w:rPr>
        <w:t>lusa lived on this land. Although there are no surviving C</w:t>
      </w:r>
      <w:r w:rsidR="00E452E6">
        <w:rPr>
          <w:sz w:val="28"/>
          <w:szCs w:val="28"/>
          <w14:ligatures w14:val="none"/>
        </w:rPr>
        <w:t>a</w:t>
      </w:r>
      <w:r>
        <w:rPr>
          <w:sz w:val="28"/>
          <w:szCs w:val="28"/>
          <w14:ligatures w14:val="none"/>
        </w:rPr>
        <w:t>lusa that we know of,</w:t>
      </w:r>
      <w:r w:rsidR="00E452E6">
        <w:rPr>
          <w:sz w:val="28"/>
          <w:szCs w:val="28"/>
          <w14:ligatures w14:val="none"/>
        </w:rPr>
        <w:t xml:space="preserve"> </w:t>
      </w:r>
      <w:r w:rsidR="00992E4C">
        <w:rPr>
          <w:sz w:val="28"/>
          <w:szCs w:val="28"/>
          <w14:ligatures w14:val="none"/>
        </w:rPr>
        <w:t xml:space="preserve">let us </w:t>
      </w:r>
      <w:r w:rsidR="00765D13">
        <w:rPr>
          <w:sz w:val="28"/>
          <w:szCs w:val="28"/>
          <w14:ligatures w14:val="none"/>
        </w:rPr>
        <w:t>remember</w:t>
      </w:r>
      <w:r w:rsidR="00992E4C">
        <w:rPr>
          <w:sz w:val="28"/>
          <w:szCs w:val="28"/>
          <w14:ligatures w14:val="none"/>
        </w:rPr>
        <w:t xml:space="preserve"> and honor their </w:t>
      </w:r>
      <w:r w:rsidR="00765D13">
        <w:rPr>
          <w:sz w:val="28"/>
          <w:szCs w:val="28"/>
          <w14:ligatures w14:val="none"/>
        </w:rPr>
        <w:t xml:space="preserve">understanding </w:t>
      </w:r>
      <w:r w:rsidR="00385A43">
        <w:rPr>
          <w:sz w:val="28"/>
          <w:szCs w:val="28"/>
          <w14:ligatures w14:val="none"/>
        </w:rPr>
        <w:t>of the land as sacred</w:t>
      </w:r>
      <w:r w:rsidR="00593D8D">
        <w:rPr>
          <w:sz w:val="28"/>
          <w:szCs w:val="28"/>
          <w14:ligatures w14:val="none"/>
        </w:rPr>
        <w:t>,</w:t>
      </w:r>
      <w:r w:rsidR="00385A43">
        <w:rPr>
          <w:sz w:val="28"/>
          <w:szCs w:val="28"/>
          <w14:ligatures w14:val="none"/>
        </w:rPr>
        <w:t xml:space="preserve"> a</w:t>
      </w:r>
      <w:r w:rsidR="00593D8D">
        <w:rPr>
          <w:sz w:val="28"/>
          <w:szCs w:val="28"/>
          <w14:ligatures w14:val="none"/>
        </w:rPr>
        <w:t xml:space="preserve">s well as </w:t>
      </w:r>
      <w:r w:rsidR="00264EE2">
        <w:rPr>
          <w:sz w:val="28"/>
          <w:szCs w:val="28"/>
          <w14:ligatures w14:val="none"/>
        </w:rPr>
        <w:t xml:space="preserve">their </w:t>
      </w:r>
      <w:r w:rsidR="00385A43">
        <w:rPr>
          <w:sz w:val="28"/>
          <w:szCs w:val="28"/>
          <w14:ligatures w14:val="none"/>
        </w:rPr>
        <w:t xml:space="preserve">commitment to caring for </w:t>
      </w:r>
      <w:r w:rsidR="006150D6">
        <w:rPr>
          <w:sz w:val="28"/>
          <w:szCs w:val="28"/>
          <w14:ligatures w14:val="none"/>
        </w:rPr>
        <w:t>the creation they saw themselves as inseparable from.</w:t>
      </w:r>
    </w:p>
    <w:p w14:paraId="781B3694" w14:textId="6816A5F7" w:rsidR="00E60718" w:rsidRDefault="00B4015A" w:rsidP="00A77F51">
      <w:pPr>
        <w:widowControl w:val="0"/>
        <w:spacing w:after="20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Therefore, o</w:t>
      </w:r>
      <w:r w:rsidR="00836AEC">
        <w:rPr>
          <w:sz w:val="28"/>
          <w:szCs w:val="28"/>
          <w14:ligatures w14:val="none"/>
        </w:rPr>
        <w:t>n this Thanksgiving</w:t>
      </w:r>
      <w:r w:rsidR="00743C03">
        <w:rPr>
          <w:sz w:val="28"/>
          <w:szCs w:val="28"/>
          <w14:ligatures w14:val="none"/>
        </w:rPr>
        <w:t xml:space="preserve"> and Pledge Sunday</w:t>
      </w:r>
      <w:r w:rsidR="00593D8D">
        <w:rPr>
          <w:sz w:val="28"/>
          <w:szCs w:val="28"/>
          <w14:ligatures w14:val="none"/>
        </w:rPr>
        <w:t xml:space="preserve">, </w:t>
      </w:r>
      <w:r w:rsidR="00836AEC">
        <w:rPr>
          <w:sz w:val="28"/>
          <w:szCs w:val="28"/>
          <w14:ligatures w14:val="none"/>
        </w:rPr>
        <w:t>and i</w:t>
      </w:r>
      <w:r w:rsidR="00B9429F">
        <w:rPr>
          <w:sz w:val="28"/>
          <w:szCs w:val="28"/>
          <w14:ligatures w14:val="none"/>
        </w:rPr>
        <w:t xml:space="preserve">n memory of those who came before us, </w:t>
      </w:r>
      <w:r w:rsidR="00743C03">
        <w:rPr>
          <w:sz w:val="28"/>
          <w:szCs w:val="28"/>
          <w14:ligatures w14:val="none"/>
        </w:rPr>
        <w:t>let</w:t>
      </w:r>
      <w:r w:rsidR="00567C9D">
        <w:rPr>
          <w:sz w:val="28"/>
          <w:szCs w:val="28"/>
          <w14:ligatures w14:val="none"/>
        </w:rPr>
        <w:t xml:space="preserve"> us also</w:t>
      </w:r>
      <w:r w:rsidR="00743C03">
        <w:rPr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see </w:t>
      </w:r>
      <w:r w:rsidR="00376EB6">
        <w:rPr>
          <w:sz w:val="28"/>
          <w:szCs w:val="28"/>
          <w14:ligatures w14:val="none"/>
        </w:rPr>
        <w:t xml:space="preserve">this land as sacred and </w:t>
      </w:r>
      <w:r w:rsidR="009D1766">
        <w:rPr>
          <w:sz w:val="28"/>
          <w:szCs w:val="28"/>
          <w14:ligatures w14:val="none"/>
        </w:rPr>
        <w:t xml:space="preserve">commit to </w:t>
      </w:r>
      <w:r w:rsidR="00376EB6">
        <w:rPr>
          <w:sz w:val="28"/>
          <w:szCs w:val="28"/>
          <w14:ligatures w14:val="none"/>
        </w:rPr>
        <w:t>car</w:t>
      </w:r>
      <w:r w:rsidR="009D1766">
        <w:rPr>
          <w:sz w:val="28"/>
          <w:szCs w:val="28"/>
          <w14:ligatures w14:val="none"/>
        </w:rPr>
        <w:t>ing</w:t>
      </w:r>
      <w:r w:rsidR="00376EB6">
        <w:rPr>
          <w:sz w:val="28"/>
          <w:szCs w:val="28"/>
          <w14:ligatures w14:val="none"/>
        </w:rPr>
        <w:t xml:space="preserve"> for the creation God has now blessed us with.</w:t>
      </w:r>
    </w:p>
    <w:p w14:paraId="4B71E3F5" w14:textId="77777777" w:rsidR="000D75A6" w:rsidRPr="000D75A6" w:rsidRDefault="000D75A6" w:rsidP="00AC4668">
      <w:pPr>
        <w:widowControl w:val="0"/>
        <w:spacing w:after="200"/>
        <w:rPr>
          <w:i/>
          <w:iCs/>
          <w:sz w:val="16"/>
          <w:szCs w:val="16"/>
          <w14:ligatures w14:val="none"/>
        </w:rPr>
      </w:pPr>
    </w:p>
    <w:p w14:paraId="7C52F96E" w14:textId="04D11CB8" w:rsidR="002D48AF" w:rsidRPr="00041596" w:rsidRDefault="002D48AF" w:rsidP="00041596">
      <w:pPr>
        <w:widowControl w:val="0"/>
        <w:spacing w:after="200"/>
        <w:rPr>
          <w:b/>
          <w:bCs/>
          <w:i/>
          <w:iCs/>
          <w:sz w:val="32"/>
          <w:szCs w:val="32"/>
          <w14:ligatures w14:val="none"/>
        </w:rPr>
      </w:pPr>
      <w:r>
        <w:rPr>
          <w:b/>
          <w:bCs/>
          <w:i/>
          <w:iCs/>
          <w:sz w:val="32"/>
          <w:szCs w:val="32"/>
          <w14:ligatures w14:val="none"/>
        </w:rPr>
        <w:t xml:space="preserve">                               </w:t>
      </w:r>
      <w:r w:rsidR="00D94B3E">
        <w:rPr>
          <w:b/>
          <w:bCs/>
          <w:i/>
          <w:iCs/>
          <w:sz w:val="32"/>
          <w:szCs w:val="32"/>
          <w14:ligatures w14:val="none"/>
        </w:rPr>
        <w:t>For Your Consideration</w:t>
      </w:r>
    </w:p>
    <w:p w14:paraId="60054BD1" w14:textId="674371C7" w:rsidR="002D48AF" w:rsidRDefault="002D48AF" w:rsidP="002D3C11">
      <w:pPr>
        <w:widowControl w:val="0"/>
        <w:spacing w:after="20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“Gratitude unlocks the fullness of life. It turns what we have into enough, and more. It can turn a meal into a feast, a house into a home, a stranger into a friend.”</w:t>
      </w:r>
      <w:r w:rsidR="00642B73">
        <w:rPr>
          <w:i/>
          <w:iCs/>
          <w:sz w:val="28"/>
          <w:szCs w:val="28"/>
          <w14:ligatures w14:val="none"/>
        </w:rPr>
        <w:t xml:space="preserve">  </w:t>
      </w:r>
      <w:r>
        <w:rPr>
          <w:sz w:val="28"/>
          <w:szCs w:val="28"/>
          <w14:ligatures w14:val="none"/>
        </w:rPr>
        <w:t>Melody Beattie, American author</w:t>
      </w:r>
      <w:r>
        <w:rPr>
          <w:i/>
          <w:i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14:paraId="082A634F" w14:textId="2524AACF" w:rsidR="00CD67A4" w:rsidRDefault="00AA6881" w:rsidP="005677B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“</w:t>
      </w:r>
      <w:r w:rsidR="00657E44">
        <w:rPr>
          <w:i/>
          <w:iCs/>
          <w:sz w:val="28"/>
          <w:szCs w:val="28"/>
          <w14:ligatures w14:val="none"/>
        </w:rPr>
        <w:t>T</w:t>
      </w:r>
      <w:r w:rsidR="00CD67A4">
        <w:rPr>
          <w:i/>
          <w:iCs/>
          <w:sz w:val="28"/>
          <w:szCs w:val="28"/>
          <w14:ligatures w14:val="none"/>
        </w:rPr>
        <w:t xml:space="preserve">hanksgiving is a time when the world gets to see just how blessed and how workable the Christian path is. The emphasis is not on giving or buying, but </w:t>
      </w:r>
      <w:r w:rsidR="002D3C11">
        <w:rPr>
          <w:i/>
          <w:iCs/>
          <w:sz w:val="28"/>
          <w:szCs w:val="28"/>
          <w14:ligatures w14:val="none"/>
        </w:rPr>
        <w:t>on</w:t>
      </w:r>
      <w:r w:rsidR="00CD67A4">
        <w:rPr>
          <w:i/>
          <w:iCs/>
          <w:sz w:val="28"/>
          <w:szCs w:val="28"/>
          <w14:ligatures w14:val="none"/>
        </w:rPr>
        <w:t xml:space="preserve"> being thankful and expressing that appreciation to God</w:t>
      </w:r>
      <w:r w:rsidR="00C67E09">
        <w:rPr>
          <w:i/>
          <w:iCs/>
          <w:sz w:val="28"/>
          <w:szCs w:val="28"/>
          <w14:ligatures w14:val="none"/>
        </w:rPr>
        <w:t xml:space="preserve"> </w:t>
      </w:r>
      <w:r w:rsidR="00CD67A4">
        <w:rPr>
          <w:i/>
          <w:iCs/>
          <w:sz w:val="28"/>
          <w:szCs w:val="28"/>
          <w14:ligatures w14:val="none"/>
        </w:rPr>
        <w:t>and to one another</w:t>
      </w:r>
      <w:r>
        <w:rPr>
          <w:i/>
          <w:iCs/>
          <w:sz w:val="28"/>
          <w:szCs w:val="28"/>
          <w14:ligatures w14:val="none"/>
        </w:rPr>
        <w:t>.</w:t>
      </w:r>
      <w:r w:rsidR="00DB451C">
        <w:rPr>
          <w:i/>
          <w:iCs/>
          <w:sz w:val="28"/>
          <w:szCs w:val="28"/>
          <w14:ligatures w14:val="none"/>
        </w:rPr>
        <w:t>”</w:t>
      </w:r>
    </w:p>
    <w:p w14:paraId="507C00E0" w14:textId="686594E0" w:rsidR="005677B5" w:rsidRPr="00DB451C" w:rsidRDefault="00CD67A4" w:rsidP="005677B5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John Clayton, English minister</w:t>
      </w:r>
      <w:r w:rsidR="00475D1C" w:rsidRPr="004B0ADB">
        <w:rPr>
          <w:sz w:val="28"/>
          <w:szCs w:val="28"/>
          <w14:ligatures w14:val="none"/>
        </w:rPr>
        <w:t xml:space="preserve"> </w:t>
      </w:r>
    </w:p>
    <w:p w14:paraId="474D99F4" w14:textId="487DD1A1" w:rsidR="00DB451C" w:rsidRDefault="008F6731" w:rsidP="00EB480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4132B6">
        <w:rPr>
          <w:b/>
          <w:bCs/>
          <w:sz w:val="28"/>
          <w:szCs w:val="28"/>
        </w:rPr>
        <w:t xml:space="preserve">  </w:t>
      </w:r>
      <w:r w:rsidR="00067734">
        <w:rPr>
          <w:b/>
          <w:bCs/>
          <w:sz w:val="28"/>
          <w:szCs w:val="28"/>
        </w:rPr>
        <w:t xml:space="preserve">      </w:t>
      </w:r>
    </w:p>
    <w:p w14:paraId="28EE78C7" w14:textId="2C6AE78E" w:rsidR="00C67E09" w:rsidRPr="00041596" w:rsidRDefault="00C60EFC" w:rsidP="00041596">
      <w:pPr>
        <w:widowControl w:val="0"/>
        <w:spacing w:after="20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“I am grateful for what I am and what I have. My thanksgiving is perpetual.”</w:t>
      </w:r>
      <w:r w:rsidR="000D75A6">
        <w:rPr>
          <w:i/>
          <w:iCs/>
          <w:sz w:val="28"/>
          <w:szCs w:val="28"/>
          <w14:ligatures w14:val="none"/>
        </w:rPr>
        <w:t xml:space="preserve">            </w:t>
      </w:r>
      <w:r>
        <w:rPr>
          <w:sz w:val="28"/>
          <w:szCs w:val="28"/>
          <w14:ligatures w14:val="none"/>
        </w:rPr>
        <w:t>Henry David Thoreau, American author</w:t>
      </w:r>
      <w:r w:rsidR="005B1CDA">
        <w:rPr>
          <w:b/>
          <w:bCs/>
          <w:sz w:val="28"/>
          <w:szCs w:val="28"/>
        </w:rPr>
        <w:t xml:space="preserve">                                        </w:t>
      </w:r>
      <w:r w:rsidR="002D48AF">
        <w:rPr>
          <w:b/>
          <w:bCs/>
          <w:sz w:val="28"/>
          <w:szCs w:val="28"/>
        </w:rPr>
        <w:t xml:space="preserve">                                     </w:t>
      </w:r>
      <w:r w:rsidR="008E0F60">
        <w:rPr>
          <w:b/>
          <w:bCs/>
          <w:sz w:val="28"/>
          <w:szCs w:val="28"/>
        </w:rPr>
        <w:t xml:space="preserve">     </w:t>
      </w:r>
    </w:p>
    <w:p w14:paraId="58D9B59A" w14:textId="4428F840" w:rsidR="007849FE" w:rsidRDefault="00C67E09" w:rsidP="00EB480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</w:t>
      </w:r>
      <w:r w:rsidR="005163FC" w:rsidRPr="00AC2982">
        <w:rPr>
          <w:b/>
          <w:bCs/>
          <w:sz w:val="28"/>
          <w:szCs w:val="28"/>
        </w:rPr>
        <w:t>A</w:t>
      </w:r>
      <w:r w:rsidR="00684994">
        <w:rPr>
          <w:b/>
          <w:bCs/>
          <w:sz w:val="28"/>
          <w:szCs w:val="28"/>
        </w:rPr>
        <w:t>NNOUNCEMENTS</w:t>
      </w:r>
    </w:p>
    <w:p w14:paraId="707342C6" w14:textId="77777777" w:rsidR="006A35F1" w:rsidRDefault="006A35F1" w:rsidP="00EB480D">
      <w:pPr>
        <w:widowControl w:val="0"/>
        <w:rPr>
          <w:b/>
          <w:bCs/>
          <w:sz w:val="28"/>
          <w:szCs w:val="28"/>
        </w:rPr>
      </w:pPr>
    </w:p>
    <w:p w14:paraId="0A5B41B9" w14:textId="6CCE255E" w:rsidR="00D90C80" w:rsidRDefault="00D7393C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Today’s Musical Guest</w:t>
      </w:r>
    </w:p>
    <w:p w14:paraId="30C39780" w14:textId="3A88D9C1" w:rsidR="00D7393C" w:rsidRDefault="00D7393C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We are pleased </w:t>
      </w:r>
      <w:r w:rsidR="00C00E43">
        <w:rPr>
          <w:sz w:val="28"/>
          <w:szCs w:val="28"/>
        </w:rPr>
        <w:t xml:space="preserve">and grateful </w:t>
      </w:r>
      <w:r>
        <w:rPr>
          <w:sz w:val="28"/>
          <w:szCs w:val="28"/>
        </w:rPr>
        <w:t xml:space="preserve">to welcome Alan </w:t>
      </w:r>
      <w:proofErr w:type="spellStart"/>
      <w:r>
        <w:rPr>
          <w:sz w:val="28"/>
          <w:szCs w:val="28"/>
        </w:rPr>
        <w:t>Klispie</w:t>
      </w:r>
      <w:proofErr w:type="spellEnd"/>
      <w:r>
        <w:rPr>
          <w:sz w:val="28"/>
          <w:szCs w:val="28"/>
        </w:rPr>
        <w:t xml:space="preserve"> as our musical guest today.</w:t>
      </w:r>
    </w:p>
    <w:p w14:paraId="2CF0B841" w14:textId="77777777" w:rsidR="00D7393C" w:rsidRDefault="00D7393C" w:rsidP="00EB480D">
      <w:pPr>
        <w:widowControl w:val="0"/>
        <w:rPr>
          <w:sz w:val="28"/>
          <w:szCs w:val="28"/>
        </w:rPr>
      </w:pPr>
    </w:p>
    <w:p w14:paraId="10CCFDE9" w14:textId="746A6961" w:rsidR="00D7393C" w:rsidRPr="00D7393C" w:rsidRDefault="00C41F14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Alan plays in the Sun Coast Brass </w:t>
      </w:r>
      <w:bookmarkStart w:id="1" w:name="_Int_lvIo2LBq"/>
      <w:proofErr w:type="gramStart"/>
      <w:r>
        <w:rPr>
          <w:sz w:val="28"/>
          <w:szCs w:val="28"/>
        </w:rPr>
        <w:t>Quintet, and</w:t>
      </w:r>
      <w:bookmarkEnd w:id="1"/>
      <w:proofErr w:type="gramEnd"/>
      <w:r>
        <w:rPr>
          <w:sz w:val="28"/>
          <w:szCs w:val="28"/>
        </w:rPr>
        <w:t xml:space="preserve"> has a significant career as a trumpet player in the Sarasota, Fort Myers and Naples areas.</w:t>
      </w:r>
    </w:p>
    <w:p w14:paraId="3028E044" w14:textId="77777777" w:rsidR="002228B3" w:rsidRDefault="002228B3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2241BF0E" w14:textId="4D0411BA" w:rsidR="00620697" w:rsidRDefault="00B2648A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Stewardshi</w:t>
      </w:r>
      <w:r w:rsidR="007F31D5">
        <w:rPr>
          <w:b/>
          <w:bCs/>
          <w:sz w:val="28"/>
          <w:szCs w:val="28"/>
          <w:u w:val="single"/>
        </w:rPr>
        <w:t xml:space="preserve">p </w:t>
      </w:r>
      <w:r w:rsidR="00453D48">
        <w:rPr>
          <w:b/>
          <w:bCs/>
          <w:sz w:val="28"/>
          <w:szCs w:val="28"/>
          <w:u w:val="single"/>
        </w:rPr>
        <w:t>Reflection</w:t>
      </w:r>
      <w:r w:rsidR="007F31D5">
        <w:rPr>
          <w:b/>
          <w:bCs/>
          <w:sz w:val="28"/>
          <w:szCs w:val="28"/>
          <w:u w:val="single"/>
        </w:rPr>
        <w:t xml:space="preserve"> Weeks </w:t>
      </w:r>
      <w:r w:rsidR="00A37F8B">
        <w:rPr>
          <w:b/>
          <w:bCs/>
          <w:sz w:val="28"/>
          <w:szCs w:val="28"/>
          <w:u w:val="single"/>
        </w:rPr>
        <w:t>Co</w:t>
      </w:r>
      <w:r w:rsidR="008E1CDF">
        <w:rPr>
          <w:b/>
          <w:bCs/>
          <w:sz w:val="28"/>
          <w:szCs w:val="28"/>
          <w:u w:val="single"/>
        </w:rPr>
        <w:t>nclude</w:t>
      </w:r>
      <w:r w:rsidR="007F31D5">
        <w:rPr>
          <w:b/>
          <w:bCs/>
          <w:sz w:val="28"/>
          <w:szCs w:val="28"/>
          <w:u w:val="single"/>
        </w:rPr>
        <w:t xml:space="preserve"> </w:t>
      </w:r>
      <w:r w:rsidR="00DC6DB7">
        <w:rPr>
          <w:b/>
          <w:bCs/>
          <w:sz w:val="28"/>
          <w:szCs w:val="28"/>
          <w:u w:val="single"/>
        </w:rPr>
        <w:t>Today</w:t>
      </w:r>
      <w:r w:rsidR="007F31D5">
        <w:rPr>
          <w:b/>
          <w:bCs/>
          <w:sz w:val="28"/>
          <w:szCs w:val="28"/>
          <w:u w:val="single"/>
        </w:rPr>
        <w:t>!</w:t>
      </w:r>
    </w:p>
    <w:p w14:paraId="693E5DCF" w14:textId="77777777" w:rsidR="00DC6DB7" w:rsidRDefault="00DC6DB7" w:rsidP="00EB480D">
      <w:pPr>
        <w:widowControl w:val="0"/>
        <w:rPr>
          <w:sz w:val="28"/>
          <w:szCs w:val="28"/>
        </w:rPr>
      </w:pPr>
    </w:p>
    <w:p w14:paraId="5F313D8A" w14:textId="4241ACB5" w:rsidR="004262A7" w:rsidRDefault="00656A26" w:rsidP="00C439BB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>W</w:t>
      </w:r>
      <w:r w:rsidR="00502583">
        <w:rPr>
          <w:sz w:val="28"/>
          <w:szCs w:val="28"/>
        </w:rPr>
        <w:t xml:space="preserve">e </w:t>
      </w:r>
      <w:r w:rsidR="00EC4627">
        <w:rPr>
          <w:sz w:val="28"/>
          <w:szCs w:val="28"/>
        </w:rPr>
        <w:t>con</w:t>
      </w:r>
      <w:r w:rsidR="00C37DEA">
        <w:rPr>
          <w:sz w:val="28"/>
          <w:szCs w:val="28"/>
        </w:rPr>
        <w:t>clude</w:t>
      </w:r>
      <w:r w:rsidR="00EC4627">
        <w:rPr>
          <w:sz w:val="28"/>
          <w:szCs w:val="28"/>
        </w:rPr>
        <w:t xml:space="preserve"> our 2024</w:t>
      </w:r>
      <w:r w:rsidR="00502583">
        <w:rPr>
          <w:sz w:val="28"/>
          <w:szCs w:val="28"/>
        </w:rPr>
        <w:t xml:space="preserve"> Stewardship </w:t>
      </w:r>
      <w:r w:rsidR="00060ED0">
        <w:rPr>
          <w:sz w:val="28"/>
          <w:szCs w:val="28"/>
        </w:rPr>
        <w:t>Season Reflection Weeks</w:t>
      </w:r>
      <w:r w:rsidR="004262A7">
        <w:rPr>
          <w:sz w:val="28"/>
          <w:szCs w:val="28"/>
        </w:rPr>
        <w:t xml:space="preserve"> with a celebration of both </w:t>
      </w:r>
      <w:r w:rsidR="004262A7" w:rsidRPr="00FF4CA6">
        <w:rPr>
          <w:b/>
          <w:bCs/>
          <w:i/>
          <w:iCs/>
          <w:sz w:val="28"/>
          <w:szCs w:val="28"/>
        </w:rPr>
        <w:t>Thanksgiving</w:t>
      </w:r>
      <w:r w:rsidR="004262A7">
        <w:rPr>
          <w:sz w:val="28"/>
          <w:szCs w:val="28"/>
        </w:rPr>
        <w:t xml:space="preserve"> and </w:t>
      </w:r>
      <w:r w:rsidR="004262A7" w:rsidRPr="00FF4CA6">
        <w:rPr>
          <w:b/>
          <w:bCs/>
          <w:i/>
          <w:iCs/>
          <w:sz w:val="28"/>
          <w:szCs w:val="28"/>
        </w:rPr>
        <w:t>Pledge Sunday</w:t>
      </w:r>
      <w:r w:rsidR="004262A7" w:rsidRPr="00FF4CA6">
        <w:rPr>
          <w:b/>
          <w:bCs/>
          <w:sz w:val="28"/>
          <w:szCs w:val="28"/>
        </w:rPr>
        <w:t>.</w:t>
      </w:r>
    </w:p>
    <w:p w14:paraId="2240F626" w14:textId="77777777" w:rsidR="004262A7" w:rsidRDefault="004262A7" w:rsidP="00EB480D">
      <w:pPr>
        <w:widowControl w:val="0"/>
        <w:rPr>
          <w:sz w:val="28"/>
          <w:szCs w:val="28"/>
        </w:rPr>
      </w:pPr>
    </w:p>
    <w:p w14:paraId="06E11F71" w14:textId="00038639" w:rsidR="007F31D5" w:rsidRDefault="00502583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Our theme this year is “</w:t>
      </w:r>
      <w:r>
        <w:rPr>
          <w:b/>
          <w:bCs/>
          <w:i/>
          <w:iCs/>
          <w:sz w:val="28"/>
          <w:szCs w:val="28"/>
        </w:rPr>
        <w:t>R</w:t>
      </w:r>
      <w:r w:rsidRPr="00502583">
        <w:rPr>
          <w:b/>
          <w:bCs/>
          <w:i/>
          <w:iCs/>
          <w:sz w:val="28"/>
          <w:szCs w:val="28"/>
        </w:rPr>
        <w:t xml:space="preserve">ising </w:t>
      </w:r>
      <w:r>
        <w:rPr>
          <w:b/>
          <w:bCs/>
          <w:i/>
          <w:iCs/>
          <w:sz w:val="28"/>
          <w:szCs w:val="28"/>
        </w:rPr>
        <w:t>U</w:t>
      </w:r>
      <w:r w:rsidRPr="00502583">
        <w:rPr>
          <w:b/>
          <w:bCs/>
          <w:i/>
          <w:iCs/>
          <w:sz w:val="28"/>
          <w:szCs w:val="28"/>
        </w:rPr>
        <w:t xml:space="preserve">p, </w:t>
      </w:r>
      <w:r>
        <w:rPr>
          <w:b/>
          <w:bCs/>
          <w:i/>
          <w:iCs/>
          <w:sz w:val="28"/>
          <w:szCs w:val="28"/>
        </w:rPr>
        <w:t>R</w:t>
      </w:r>
      <w:r w:rsidRPr="00502583">
        <w:rPr>
          <w:b/>
          <w:bCs/>
          <w:i/>
          <w:iCs/>
          <w:sz w:val="28"/>
          <w:szCs w:val="28"/>
        </w:rPr>
        <w:t xml:space="preserve">eturning </w:t>
      </w:r>
      <w:r>
        <w:rPr>
          <w:b/>
          <w:bCs/>
          <w:i/>
          <w:iCs/>
          <w:sz w:val="28"/>
          <w:szCs w:val="28"/>
        </w:rPr>
        <w:t>H</w:t>
      </w:r>
      <w:r w:rsidRPr="00502583">
        <w:rPr>
          <w:b/>
          <w:bCs/>
          <w:i/>
          <w:iCs/>
          <w:sz w:val="28"/>
          <w:szCs w:val="28"/>
        </w:rPr>
        <w:t>ome</w:t>
      </w:r>
      <w:r>
        <w:rPr>
          <w:b/>
          <w:bCs/>
          <w:i/>
          <w:iCs/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207D6A15" w14:textId="77777777" w:rsidR="00FF4CA6" w:rsidRDefault="00FF4CA6" w:rsidP="00EB480D">
      <w:pPr>
        <w:widowControl w:val="0"/>
        <w:rPr>
          <w:b/>
          <w:bCs/>
          <w:sz w:val="28"/>
          <w:szCs w:val="28"/>
        </w:rPr>
      </w:pPr>
    </w:p>
    <w:p w14:paraId="25C6D27D" w14:textId="110189FB" w:rsidR="00CC76C5" w:rsidRPr="000E76B5" w:rsidRDefault="0021215F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By now, y</w:t>
      </w:r>
      <w:r w:rsidR="00B035B5">
        <w:rPr>
          <w:sz w:val="28"/>
          <w:szCs w:val="28"/>
        </w:rPr>
        <w:t xml:space="preserve">ou </w:t>
      </w:r>
      <w:r>
        <w:rPr>
          <w:sz w:val="28"/>
          <w:szCs w:val="28"/>
        </w:rPr>
        <w:t>should have received</w:t>
      </w:r>
      <w:r w:rsidR="00B035B5">
        <w:rPr>
          <w:sz w:val="28"/>
          <w:szCs w:val="28"/>
        </w:rPr>
        <w:t xml:space="preserve"> a letter and Pledge Card from the SCUCC Stewardship Committee. In addition, Pledge Cards </w:t>
      </w:r>
      <w:r w:rsidR="00E86B32">
        <w:rPr>
          <w:sz w:val="28"/>
          <w:szCs w:val="28"/>
        </w:rPr>
        <w:t xml:space="preserve">are </w:t>
      </w:r>
      <w:r w:rsidR="00C23DBB">
        <w:rPr>
          <w:sz w:val="28"/>
          <w:szCs w:val="28"/>
        </w:rPr>
        <w:t xml:space="preserve">also </w:t>
      </w:r>
      <w:r w:rsidR="00B035B5">
        <w:rPr>
          <w:sz w:val="28"/>
          <w:szCs w:val="28"/>
        </w:rPr>
        <w:t xml:space="preserve">available </w:t>
      </w:r>
      <w:r w:rsidR="00E86B32">
        <w:rPr>
          <w:sz w:val="28"/>
          <w:szCs w:val="28"/>
        </w:rPr>
        <w:t>in the back of Fellowship Hall and in the Church Office</w:t>
      </w:r>
      <w:r w:rsidR="00B035B5">
        <w:rPr>
          <w:sz w:val="28"/>
          <w:szCs w:val="28"/>
        </w:rPr>
        <w:t xml:space="preserve">. And, of course, you can always make a </w:t>
      </w:r>
      <w:r w:rsidR="00F97B45">
        <w:rPr>
          <w:sz w:val="28"/>
          <w:szCs w:val="28"/>
        </w:rPr>
        <w:t>P</w:t>
      </w:r>
      <w:r w:rsidR="00B035B5">
        <w:rPr>
          <w:sz w:val="28"/>
          <w:szCs w:val="28"/>
        </w:rPr>
        <w:t>ledge electronically by going to the main page of our website.</w:t>
      </w:r>
    </w:p>
    <w:p w14:paraId="7AD60F47" w14:textId="77777777" w:rsidR="002228B3" w:rsidRDefault="002228B3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23B83074" w14:textId="2B30666C" w:rsidR="007A6BD1" w:rsidRPr="000F39C9" w:rsidRDefault="000F39C9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Church Office Hours</w:t>
      </w:r>
    </w:p>
    <w:p w14:paraId="6F3FD46C" w14:textId="77777777" w:rsidR="008F2B7A" w:rsidRPr="008F2B7A" w:rsidRDefault="008F2B7A" w:rsidP="00EB480D">
      <w:pPr>
        <w:widowControl w:val="0"/>
        <w:rPr>
          <w:sz w:val="16"/>
          <w:szCs w:val="16"/>
        </w:rPr>
      </w:pPr>
    </w:p>
    <w:p w14:paraId="68B8E7F3" w14:textId="427CA1A2" w:rsidR="000F39C9" w:rsidRDefault="001B5084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41363" w:rsidRPr="00CB5FB5">
        <w:rPr>
          <w:b/>
          <w:bCs/>
          <w:sz w:val="28"/>
          <w:szCs w:val="28"/>
        </w:rPr>
        <w:t xml:space="preserve">Church Office </w:t>
      </w:r>
      <w:r w:rsidR="00CB5FB5">
        <w:rPr>
          <w:b/>
          <w:bCs/>
          <w:sz w:val="28"/>
          <w:szCs w:val="28"/>
        </w:rPr>
        <w:t xml:space="preserve">is now open </w:t>
      </w:r>
      <w:r w:rsidR="00541363" w:rsidRPr="00CB5FB5">
        <w:rPr>
          <w:b/>
          <w:bCs/>
          <w:sz w:val="28"/>
          <w:szCs w:val="28"/>
        </w:rPr>
        <w:t>Monday-</w:t>
      </w:r>
      <w:r w:rsidR="00E41302">
        <w:rPr>
          <w:b/>
          <w:bCs/>
          <w:sz w:val="28"/>
          <w:szCs w:val="28"/>
        </w:rPr>
        <w:t>Friday</w:t>
      </w:r>
      <w:r w:rsidR="00E37C19" w:rsidRPr="00CB5FB5">
        <w:rPr>
          <w:b/>
          <w:bCs/>
          <w:sz w:val="28"/>
          <w:szCs w:val="28"/>
        </w:rPr>
        <w:t xml:space="preserve">, </w:t>
      </w:r>
      <w:r w:rsidR="00A0643D">
        <w:rPr>
          <w:b/>
          <w:bCs/>
          <w:sz w:val="28"/>
          <w:szCs w:val="28"/>
        </w:rPr>
        <w:t xml:space="preserve">from </w:t>
      </w:r>
      <w:r w:rsidR="00E37C19" w:rsidRPr="00CB5FB5">
        <w:rPr>
          <w:b/>
          <w:bCs/>
          <w:sz w:val="28"/>
          <w:szCs w:val="28"/>
        </w:rPr>
        <w:t>9am-3pm</w:t>
      </w:r>
      <w:r w:rsidR="00E37C19">
        <w:rPr>
          <w:sz w:val="28"/>
          <w:szCs w:val="28"/>
        </w:rPr>
        <w:t>.</w:t>
      </w:r>
      <w:r w:rsidR="00DF3439">
        <w:rPr>
          <w:sz w:val="28"/>
          <w:szCs w:val="28"/>
        </w:rPr>
        <w:t xml:space="preserve"> </w:t>
      </w:r>
    </w:p>
    <w:p w14:paraId="0BE79FDC" w14:textId="77777777" w:rsidR="00B82525" w:rsidRDefault="00B82525" w:rsidP="00EB480D">
      <w:pPr>
        <w:widowControl w:val="0"/>
        <w:rPr>
          <w:sz w:val="28"/>
          <w:szCs w:val="28"/>
        </w:rPr>
      </w:pPr>
    </w:p>
    <w:p w14:paraId="4839E69C" w14:textId="4C910BE6" w:rsidR="006422C6" w:rsidRDefault="0051543A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Mark is normally </w:t>
      </w:r>
      <w:r w:rsidR="003A5D39">
        <w:rPr>
          <w:sz w:val="28"/>
          <w:szCs w:val="28"/>
        </w:rPr>
        <w:t xml:space="preserve">on </w:t>
      </w:r>
      <w:r w:rsidR="00644B5A">
        <w:rPr>
          <w:sz w:val="28"/>
          <w:szCs w:val="28"/>
        </w:rPr>
        <w:t>the campus</w:t>
      </w:r>
      <w:r>
        <w:rPr>
          <w:sz w:val="28"/>
          <w:szCs w:val="28"/>
        </w:rPr>
        <w:t xml:space="preserve"> </w:t>
      </w:r>
      <w:r w:rsidR="003A5D39">
        <w:rPr>
          <w:sz w:val="28"/>
          <w:szCs w:val="28"/>
        </w:rPr>
        <w:t>Tuesday-Thursday pending pastor</w:t>
      </w:r>
      <w:r w:rsidR="003C7D5F">
        <w:rPr>
          <w:sz w:val="28"/>
          <w:szCs w:val="28"/>
        </w:rPr>
        <w:t xml:space="preserve">al visits or </w:t>
      </w:r>
      <w:proofErr w:type="gramStart"/>
      <w:r w:rsidR="003C7D5F">
        <w:rPr>
          <w:sz w:val="28"/>
          <w:szCs w:val="28"/>
        </w:rPr>
        <w:t>off site</w:t>
      </w:r>
      <w:proofErr w:type="gramEnd"/>
      <w:r w:rsidR="003C7D5F">
        <w:rPr>
          <w:sz w:val="28"/>
          <w:szCs w:val="28"/>
        </w:rPr>
        <w:t xml:space="preserve"> meetings. Please feel free to just “drop by” or </w:t>
      </w:r>
      <w:r w:rsidR="00B53FAA">
        <w:rPr>
          <w:sz w:val="28"/>
          <w:szCs w:val="28"/>
        </w:rPr>
        <w:t xml:space="preserve">make an appointment directly with him by email: </w:t>
      </w:r>
      <w:hyperlink r:id="rId6" w:history="1">
        <w:r w:rsidR="00774D48" w:rsidRPr="00FD032D">
          <w:rPr>
            <w:rStyle w:val="Hyperlink"/>
            <w:sz w:val="28"/>
            <w:szCs w:val="28"/>
          </w:rPr>
          <w:t>mark@sanibelucc.org</w:t>
        </w:r>
      </w:hyperlink>
      <w:r w:rsidR="00774D48">
        <w:rPr>
          <w:sz w:val="28"/>
          <w:szCs w:val="28"/>
        </w:rPr>
        <w:t xml:space="preserve"> or text/phone call: 908-477-542</w:t>
      </w:r>
      <w:r w:rsidR="005677B5">
        <w:rPr>
          <w:sz w:val="28"/>
          <w:szCs w:val="28"/>
        </w:rPr>
        <w:t>6</w:t>
      </w:r>
      <w:r w:rsidR="009246AE">
        <w:rPr>
          <w:sz w:val="28"/>
          <w:szCs w:val="28"/>
        </w:rPr>
        <w:t>.</w:t>
      </w:r>
    </w:p>
    <w:p w14:paraId="0DF428C4" w14:textId="77777777" w:rsidR="00851016" w:rsidRDefault="00851016" w:rsidP="00EB480D">
      <w:pPr>
        <w:widowControl w:val="0"/>
        <w:rPr>
          <w:sz w:val="28"/>
          <w:szCs w:val="28"/>
        </w:rPr>
      </w:pPr>
    </w:p>
    <w:p w14:paraId="48DAB9EA" w14:textId="241279CA" w:rsidR="00851016" w:rsidRPr="00851016" w:rsidRDefault="00851016" w:rsidP="00EB480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 that the Church Office will be closed on Thursday, November 23 and Friday, November 24 in celebration of Thanks</w:t>
      </w:r>
      <w:r w:rsidR="0062358D">
        <w:rPr>
          <w:b/>
          <w:bCs/>
          <w:sz w:val="28"/>
          <w:szCs w:val="28"/>
        </w:rPr>
        <w:t>giving.</w:t>
      </w:r>
    </w:p>
    <w:p w14:paraId="17B1FF9F" w14:textId="77777777" w:rsidR="0062358D" w:rsidRDefault="0062358D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6B59EB45" w14:textId="44137FD0" w:rsidR="005677B5" w:rsidRDefault="005677B5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Assistant Church Administrator</w:t>
      </w:r>
    </w:p>
    <w:p w14:paraId="2110713F" w14:textId="77777777" w:rsidR="005677B5" w:rsidRDefault="005677B5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68EE22CD" w14:textId="77777777" w:rsidR="00F851CD" w:rsidRDefault="006422C6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We are also extremely pleased to announce that </w:t>
      </w:r>
      <w:r w:rsidR="00535F2C" w:rsidRPr="00F851CD">
        <w:rPr>
          <w:b/>
          <w:bCs/>
          <w:sz w:val="28"/>
          <w:szCs w:val="28"/>
        </w:rPr>
        <w:t>Tammy Flatley</w:t>
      </w:r>
      <w:r w:rsidR="00535F2C">
        <w:rPr>
          <w:sz w:val="28"/>
          <w:szCs w:val="28"/>
        </w:rPr>
        <w:t xml:space="preserve"> has joined </w:t>
      </w:r>
      <w:r w:rsidR="005B3079">
        <w:rPr>
          <w:sz w:val="28"/>
          <w:szCs w:val="28"/>
        </w:rPr>
        <w:t>our community</w:t>
      </w:r>
      <w:r w:rsidR="00535F2C">
        <w:rPr>
          <w:sz w:val="28"/>
          <w:szCs w:val="28"/>
        </w:rPr>
        <w:t xml:space="preserve"> as </w:t>
      </w:r>
      <w:r w:rsidR="005B3079">
        <w:rPr>
          <w:sz w:val="28"/>
          <w:szCs w:val="28"/>
        </w:rPr>
        <w:t>the</w:t>
      </w:r>
      <w:r w:rsidR="00535F2C">
        <w:rPr>
          <w:sz w:val="28"/>
          <w:szCs w:val="28"/>
        </w:rPr>
        <w:t xml:space="preserve"> new Assistant Church Administrator. Tammy will be at the front desk in the Church Office area Monday-Friday from 9am-3pm. Tammy is already </w:t>
      </w:r>
      <w:r w:rsidR="008D656A">
        <w:rPr>
          <w:sz w:val="28"/>
          <w:szCs w:val="28"/>
        </w:rPr>
        <w:t xml:space="preserve">working closely with Church Administrator Jenny Chacon to </w:t>
      </w:r>
      <w:r w:rsidR="005B3079">
        <w:rPr>
          <w:sz w:val="28"/>
          <w:szCs w:val="28"/>
        </w:rPr>
        <w:t xml:space="preserve">coordinate </w:t>
      </w:r>
      <w:proofErr w:type="gramStart"/>
      <w:r w:rsidR="005B3079">
        <w:rPr>
          <w:sz w:val="28"/>
          <w:szCs w:val="28"/>
        </w:rPr>
        <w:t>our</w:t>
      </w:r>
      <w:proofErr w:type="gramEnd"/>
      <w:r w:rsidR="005B3079">
        <w:rPr>
          <w:sz w:val="28"/>
          <w:szCs w:val="28"/>
        </w:rPr>
        <w:t xml:space="preserve"> </w:t>
      </w:r>
    </w:p>
    <w:p w14:paraId="63C1F6F0" w14:textId="7CC33C52" w:rsidR="006422C6" w:rsidRDefault="00F851CD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day-to-day</w:t>
      </w:r>
      <w:r w:rsidR="005B3079">
        <w:rPr>
          <w:sz w:val="28"/>
          <w:szCs w:val="28"/>
        </w:rPr>
        <w:t xml:space="preserve"> operations. </w:t>
      </w:r>
    </w:p>
    <w:p w14:paraId="795DAC0E" w14:textId="77777777" w:rsidR="005B3079" w:rsidRPr="007E0570" w:rsidRDefault="005B3079" w:rsidP="00EB480D">
      <w:pPr>
        <w:widowControl w:val="0"/>
        <w:rPr>
          <w:sz w:val="16"/>
          <w:szCs w:val="16"/>
        </w:rPr>
      </w:pPr>
    </w:p>
    <w:p w14:paraId="12D28F9A" w14:textId="0A557F76" w:rsidR="007A33A4" w:rsidRDefault="005B3079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We hope you will stop by and welcome Tammy when you have the opportu</w:t>
      </w:r>
      <w:r w:rsidR="007A33A4">
        <w:rPr>
          <w:sz w:val="28"/>
          <w:szCs w:val="28"/>
        </w:rPr>
        <w:t>nity.</w:t>
      </w:r>
    </w:p>
    <w:p w14:paraId="256243FD" w14:textId="77777777" w:rsidR="00B7142D" w:rsidRDefault="00B7142D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797EDD99" w14:textId="3C5509B5" w:rsidR="008A6A76" w:rsidRPr="007A33A4" w:rsidRDefault="00963620" w:rsidP="00EB480D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Bible Study</w:t>
      </w:r>
    </w:p>
    <w:p w14:paraId="4DEC3D00" w14:textId="77777777" w:rsidR="00B81C5C" w:rsidRDefault="00B81C5C" w:rsidP="00EB480D">
      <w:pPr>
        <w:widowControl w:val="0"/>
        <w:rPr>
          <w:b/>
          <w:bCs/>
          <w:sz w:val="28"/>
          <w:szCs w:val="28"/>
        </w:rPr>
      </w:pPr>
    </w:p>
    <w:p w14:paraId="7326B11B" w14:textId="532B0DA1" w:rsidR="00963620" w:rsidRDefault="00E86CF2" w:rsidP="00EB480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Due to Thanksgiving on </w:t>
      </w:r>
      <w:r w:rsidR="0019758C">
        <w:rPr>
          <w:b/>
          <w:bCs/>
          <w:sz w:val="28"/>
          <w:szCs w:val="28"/>
        </w:rPr>
        <w:t>Thursday</w:t>
      </w:r>
      <w:r w:rsidR="00C37110">
        <w:rPr>
          <w:b/>
          <w:bCs/>
          <w:sz w:val="28"/>
          <w:szCs w:val="28"/>
        </w:rPr>
        <w:t>,</w:t>
      </w:r>
      <w:r w:rsidR="0019758C">
        <w:rPr>
          <w:b/>
          <w:bCs/>
          <w:sz w:val="28"/>
          <w:szCs w:val="28"/>
        </w:rPr>
        <w:t xml:space="preserve"> </w:t>
      </w:r>
      <w:r w:rsidR="00A75DE3">
        <w:rPr>
          <w:b/>
          <w:bCs/>
          <w:sz w:val="28"/>
          <w:szCs w:val="28"/>
        </w:rPr>
        <w:t xml:space="preserve">Bible Study will </w:t>
      </w:r>
      <w:r w:rsidR="00792039">
        <w:rPr>
          <w:b/>
          <w:bCs/>
          <w:sz w:val="28"/>
          <w:szCs w:val="28"/>
        </w:rPr>
        <w:t xml:space="preserve">meet </w:t>
      </w:r>
      <w:r w:rsidR="00FD4A36">
        <w:rPr>
          <w:b/>
          <w:bCs/>
          <w:sz w:val="28"/>
          <w:szCs w:val="28"/>
        </w:rPr>
        <w:t xml:space="preserve">this </w:t>
      </w:r>
      <w:r w:rsidR="0019758C">
        <w:rPr>
          <w:b/>
          <w:bCs/>
          <w:sz w:val="28"/>
          <w:szCs w:val="28"/>
        </w:rPr>
        <w:t xml:space="preserve">week on </w:t>
      </w:r>
      <w:r>
        <w:rPr>
          <w:b/>
          <w:bCs/>
          <w:sz w:val="28"/>
          <w:szCs w:val="28"/>
        </w:rPr>
        <w:t>Tuesday</w:t>
      </w:r>
      <w:r w:rsidR="004C4F16">
        <w:rPr>
          <w:b/>
          <w:bCs/>
          <w:sz w:val="28"/>
          <w:szCs w:val="28"/>
        </w:rPr>
        <w:t xml:space="preserve">, November </w:t>
      </w:r>
      <w:r>
        <w:rPr>
          <w:b/>
          <w:bCs/>
          <w:sz w:val="28"/>
          <w:szCs w:val="28"/>
        </w:rPr>
        <w:t>21</w:t>
      </w:r>
      <w:r w:rsidR="00F31EE1">
        <w:rPr>
          <w:b/>
          <w:bCs/>
          <w:sz w:val="28"/>
          <w:szCs w:val="28"/>
        </w:rPr>
        <w:t xml:space="preserve"> </w:t>
      </w:r>
      <w:r w:rsidR="00AE0041">
        <w:rPr>
          <w:b/>
          <w:bCs/>
          <w:sz w:val="28"/>
          <w:szCs w:val="28"/>
        </w:rPr>
        <w:t>at 1</w:t>
      </w:r>
      <w:r w:rsidR="00CE4E08">
        <w:rPr>
          <w:b/>
          <w:bCs/>
          <w:sz w:val="28"/>
          <w:szCs w:val="28"/>
        </w:rPr>
        <w:t>0:30</w:t>
      </w:r>
      <w:r w:rsidR="00AE0041">
        <w:rPr>
          <w:b/>
          <w:bCs/>
          <w:sz w:val="28"/>
          <w:szCs w:val="28"/>
        </w:rPr>
        <w:t>am.</w:t>
      </w:r>
      <w:r w:rsidR="004A06C1">
        <w:rPr>
          <w:b/>
          <w:bCs/>
          <w:sz w:val="28"/>
          <w:szCs w:val="28"/>
        </w:rPr>
        <w:t xml:space="preserve"> It </w:t>
      </w:r>
      <w:r w:rsidR="00675231">
        <w:rPr>
          <w:b/>
          <w:bCs/>
          <w:sz w:val="28"/>
          <w:szCs w:val="28"/>
        </w:rPr>
        <w:t xml:space="preserve">remains </w:t>
      </w:r>
      <w:r w:rsidR="004A06C1">
        <w:rPr>
          <w:b/>
          <w:bCs/>
          <w:sz w:val="28"/>
          <w:szCs w:val="28"/>
        </w:rPr>
        <w:t>on Zoom only for now</w:t>
      </w:r>
      <w:r w:rsidR="006259BA">
        <w:rPr>
          <w:b/>
          <w:bCs/>
          <w:sz w:val="28"/>
          <w:szCs w:val="28"/>
        </w:rPr>
        <w:t xml:space="preserve">. </w:t>
      </w:r>
      <w:r w:rsidR="00CE4E08">
        <w:rPr>
          <w:b/>
          <w:bCs/>
          <w:sz w:val="28"/>
          <w:szCs w:val="28"/>
        </w:rPr>
        <w:t xml:space="preserve">Please note that </w:t>
      </w:r>
      <w:r w:rsidR="009E47FE">
        <w:rPr>
          <w:b/>
          <w:bCs/>
          <w:sz w:val="28"/>
          <w:szCs w:val="28"/>
        </w:rPr>
        <w:t>Bible Study will go from 10:30am-Noon from now on.</w:t>
      </w:r>
    </w:p>
    <w:p w14:paraId="725B9B0C" w14:textId="77777777" w:rsidR="00A75DE3" w:rsidRDefault="00A75DE3" w:rsidP="00EB480D">
      <w:pPr>
        <w:widowControl w:val="0"/>
        <w:rPr>
          <w:b/>
          <w:bCs/>
          <w:sz w:val="28"/>
          <w:szCs w:val="28"/>
        </w:rPr>
      </w:pPr>
    </w:p>
    <w:p w14:paraId="331D69F0" w14:textId="4E4595E1" w:rsidR="00A75DE3" w:rsidRDefault="00A75DE3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Each week, we explore the </w:t>
      </w:r>
      <w:r w:rsidR="001A7477">
        <w:rPr>
          <w:sz w:val="28"/>
          <w:szCs w:val="28"/>
        </w:rPr>
        <w:t>S</w:t>
      </w:r>
      <w:r>
        <w:rPr>
          <w:sz w:val="28"/>
          <w:szCs w:val="28"/>
        </w:rPr>
        <w:t>cripture passage</w:t>
      </w:r>
      <w:r w:rsidR="001A7477">
        <w:rPr>
          <w:sz w:val="28"/>
          <w:szCs w:val="28"/>
        </w:rPr>
        <w:t>(s)</w:t>
      </w:r>
      <w:r>
        <w:rPr>
          <w:sz w:val="28"/>
          <w:szCs w:val="28"/>
        </w:rPr>
        <w:t xml:space="preserve"> being used in </w:t>
      </w:r>
      <w:r w:rsidR="001A7477">
        <w:rPr>
          <w:sz w:val="28"/>
          <w:szCs w:val="28"/>
        </w:rPr>
        <w:t>W</w:t>
      </w:r>
      <w:r>
        <w:rPr>
          <w:sz w:val="28"/>
          <w:szCs w:val="28"/>
        </w:rPr>
        <w:t xml:space="preserve">orship that coming Sunday. These sessions are largely </w:t>
      </w:r>
      <w:r w:rsidR="001A7477">
        <w:rPr>
          <w:sz w:val="28"/>
          <w:szCs w:val="28"/>
        </w:rPr>
        <w:t>“</w:t>
      </w:r>
      <w:r>
        <w:rPr>
          <w:sz w:val="28"/>
          <w:szCs w:val="28"/>
        </w:rPr>
        <w:t>guided discussion</w:t>
      </w:r>
      <w:r w:rsidR="001A747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1A7477">
        <w:rPr>
          <w:sz w:val="28"/>
          <w:szCs w:val="28"/>
        </w:rPr>
        <w:t>in</w:t>
      </w:r>
      <w:r>
        <w:rPr>
          <w:sz w:val="28"/>
          <w:szCs w:val="28"/>
        </w:rPr>
        <w:t xml:space="preserve"> approach, focusing on your </w:t>
      </w:r>
      <w:r w:rsidR="001A7477">
        <w:rPr>
          <w:sz w:val="28"/>
          <w:szCs w:val="28"/>
        </w:rPr>
        <w:t>questions and</w:t>
      </w:r>
      <w:r>
        <w:rPr>
          <w:sz w:val="28"/>
          <w:szCs w:val="28"/>
        </w:rPr>
        <w:t xml:space="preserve"> insights from reading the text</w:t>
      </w:r>
      <w:r w:rsidR="001E27A8">
        <w:rPr>
          <w:sz w:val="28"/>
          <w:szCs w:val="28"/>
        </w:rPr>
        <w:t>(s)</w:t>
      </w:r>
      <w:r>
        <w:rPr>
          <w:sz w:val="28"/>
          <w:szCs w:val="28"/>
        </w:rPr>
        <w:t xml:space="preserve"> ahead of time, with Mark facilitating and adding relevant context and detail as needed</w:t>
      </w:r>
      <w:r w:rsidR="001A7477">
        <w:rPr>
          <w:sz w:val="28"/>
          <w:szCs w:val="28"/>
        </w:rPr>
        <w:t xml:space="preserve"> </w:t>
      </w:r>
      <w:r>
        <w:rPr>
          <w:sz w:val="28"/>
          <w:szCs w:val="28"/>
        </w:rPr>
        <w:t>or wanted. This approach allows for participants to engage with the Bible creatively, and with an eye toward how the text speak</w:t>
      </w:r>
      <w:r w:rsidR="001E27A8">
        <w:rPr>
          <w:sz w:val="28"/>
          <w:szCs w:val="28"/>
        </w:rPr>
        <w:t>s</w:t>
      </w:r>
      <w:r>
        <w:rPr>
          <w:sz w:val="28"/>
          <w:szCs w:val="28"/>
        </w:rPr>
        <w:t xml:space="preserve"> to us in our time and lives. In addition, they are great prep for getting more out of the Sunday messages!</w:t>
      </w:r>
    </w:p>
    <w:p w14:paraId="7A2EE8B7" w14:textId="77777777" w:rsidR="00A75DE3" w:rsidRDefault="00A75DE3" w:rsidP="00EB480D">
      <w:pPr>
        <w:widowControl w:val="0"/>
        <w:rPr>
          <w:sz w:val="28"/>
          <w:szCs w:val="28"/>
        </w:rPr>
      </w:pPr>
    </w:p>
    <w:p w14:paraId="173DA452" w14:textId="3450F9C8" w:rsidR="00616F69" w:rsidRDefault="00A75DE3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We hope you will take the time to join in.</w:t>
      </w:r>
    </w:p>
    <w:p w14:paraId="3AA92234" w14:textId="77777777" w:rsidR="00757FE2" w:rsidRDefault="00757FE2" w:rsidP="00EB480D">
      <w:pPr>
        <w:widowControl w:val="0"/>
        <w:rPr>
          <w:sz w:val="28"/>
          <w:szCs w:val="28"/>
        </w:rPr>
      </w:pPr>
    </w:p>
    <w:p w14:paraId="183CF5FD" w14:textId="2535B771" w:rsidR="007739D8" w:rsidRDefault="0051461F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Through the </w:t>
      </w:r>
      <w:r w:rsidR="000E76B5">
        <w:rPr>
          <w:sz w:val="28"/>
          <w:szCs w:val="28"/>
        </w:rPr>
        <w:t xml:space="preserve">rest of the </w:t>
      </w:r>
      <w:r w:rsidR="00333131">
        <w:rPr>
          <w:sz w:val="28"/>
          <w:szCs w:val="28"/>
        </w:rPr>
        <w:t>month</w:t>
      </w:r>
      <w:r>
        <w:rPr>
          <w:sz w:val="28"/>
          <w:szCs w:val="28"/>
        </w:rPr>
        <w:t xml:space="preserve"> of November</w:t>
      </w:r>
      <w:r w:rsidR="00757FE2">
        <w:rPr>
          <w:sz w:val="28"/>
          <w:szCs w:val="28"/>
        </w:rPr>
        <w:t>, Bible Study will meet on:</w:t>
      </w:r>
    </w:p>
    <w:p w14:paraId="7C32C7AE" w14:textId="67C6A0A2" w:rsidR="0051461F" w:rsidRDefault="0051461F" w:rsidP="00EB480D">
      <w:pPr>
        <w:widowControl w:val="0"/>
        <w:rPr>
          <w:sz w:val="28"/>
          <w:szCs w:val="28"/>
        </w:rPr>
      </w:pPr>
    </w:p>
    <w:p w14:paraId="4C469AD0" w14:textId="2EE6DE91" w:rsidR="002228B3" w:rsidRDefault="000D43FF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19758C">
        <w:rPr>
          <w:sz w:val="28"/>
          <w:szCs w:val="28"/>
        </w:rPr>
        <w:t>21</w:t>
      </w:r>
      <w:r w:rsidR="000E76B5">
        <w:rPr>
          <w:sz w:val="28"/>
          <w:szCs w:val="28"/>
        </w:rPr>
        <w:t xml:space="preserve"> and 30</w:t>
      </w:r>
    </w:p>
    <w:p w14:paraId="7F3A527A" w14:textId="77777777" w:rsidR="00B75C17" w:rsidRPr="00CE3853" w:rsidRDefault="00B75C17" w:rsidP="00EB480D">
      <w:pPr>
        <w:widowControl w:val="0"/>
        <w:rPr>
          <w:sz w:val="36"/>
          <w:szCs w:val="36"/>
        </w:rPr>
      </w:pPr>
    </w:p>
    <w:p w14:paraId="4CB07881" w14:textId="313B555D" w:rsidR="00F441F0" w:rsidRDefault="00F441F0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Spiritual Exploration </w:t>
      </w:r>
    </w:p>
    <w:p w14:paraId="22C4D2BF" w14:textId="77777777" w:rsidR="004C4283" w:rsidRDefault="004C4283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456AE6B3" w14:textId="01610F66" w:rsidR="00F441F0" w:rsidRDefault="00E07C45" w:rsidP="00EB480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</w:t>
      </w:r>
      <w:r w:rsidR="00235311">
        <w:rPr>
          <w:b/>
          <w:bCs/>
          <w:sz w:val="28"/>
          <w:szCs w:val="28"/>
        </w:rPr>
        <w:t>Latest</w:t>
      </w:r>
      <w:r w:rsidR="006114EF">
        <w:rPr>
          <w:b/>
          <w:bCs/>
          <w:sz w:val="28"/>
          <w:szCs w:val="28"/>
        </w:rPr>
        <w:t xml:space="preserve"> </w:t>
      </w:r>
      <w:r w:rsidR="00F441F0">
        <w:rPr>
          <w:b/>
          <w:bCs/>
          <w:sz w:val="28"/>
          <w:szCs w:val="28"/>
        </w:rPr>
        <w:t>Spiritual Exploration</w:t>
      </w:r>
      <w:r w:rsidR="00FD4A36">
        <w:rPr>
          <w:b/>
          <w:bCs/>
          <w:sz w:val="28"/>
          <w:szCs w:val="28"/>
        </w:rPr>
        <w:t xml:space="preserve"> unit </w:t>
      </w:r>
      <w:r w:rsidR="00522BA2">
        <w:rPr>
          <w:b/>
          <w:bCs/>
          <w:sz w:val="28"/>
          <w:szCs w:val="28"/>
        </w:rPr>
        <w:t>has begun!</w:t>
      </w:r>
    </w:p>
    <w:p w14:paraId="3A448156" w14:textId="77777777" w:rsidR="006134D4" w:rsidRPr="002515A1" w:rsidRDefault="006134D4" w:rsidP="00EB480D">
      <w:pPr>
        <w:widowControl w:val="0"/>
        <w:rPr>
          <w:b/>
          <w:bCs/>
          <w:sz w:val="16"/>
          <w:szCs w:val="16"/>
        </w:rPr>
      </w:pPr>
    </w:p>
    <w:p w14:paraId="744690E6" w14:textId="4CD7E071" w:rsidR="00FF4B2C" w:rsidRDefault="006134D4" w:rsidP="00EB480D">
      <w:pPr>
        <w:widowContro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r w:rsidR="00644B5A">
        <w:rPr>
          <w:b/>
          <w:bCs/>
          <w:i/>
          <w:iCs/>
          <w:sz w:val="28"/>
          <w:szCs w:val="28"/>
        </w:rPr>
        <w:t>Sh</w:t>
      </w:r>
      <w:r w:rsidR="0097630B">
        <w:rPr>
          <w:b/>
          <w:bCs/>
          <w:i/>
          <w:iCs/>
          <w:sz w:val="28"/>
          <w:szCs w:val="28"/>
        </w:rPr>
        <w:t xml:space="preserve">epherd, Soldier, Sinner, Sovereign: The Life and Times </w:t>
      </w:r>
      <w:r w:rsidR="00EF1B40">
        <w:rPr>
          <w:b/>
          <w:bCs/>
          <w:i/>
          <w:iCs/>
          <w:sz w:val="28"/>
          <w:szCs w:val="28"/>
        </w:rPr>
        <w:t>of David</w:t>
      </w:r>
      <w:r w:rsidR="00FF4B2C">
        <w:rPr>
          <w:b/>
          <w:bCs/>
          <w:i/>
          <w:iCs/>
          <w:sz w:val="28"/>
          <w:szCs w:val="28"/>
        </w:rPr>
        <w:t>”</w:t>
      </w:r>
    </w:p>
    <w:p w14:paraId="5F4BEF11" w14:textId="341ED281" w:rsidR="00060503" w:rsidRDefault="00BF2BEC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Tuesdays: </w:t>
      </w:r>
      <w:r w:rsidR="00EF1B40">
        <w:rPr>
          <w:sz w:val="28"/>
          <w:szCs w:val="28"/>
        </w:rPr>
        <w:t>November</w:t>
      </w:r>
      <w:r w:rsidR="00522BA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F1B40">
        <w:rPr>
          <w:sz w:val="28"/>
          <w:szCs w:val="28"/>
        </w:rPr>
        <w:t>1, 28</w:t>
      </w:r>
      <w:r w:rsidR="00ED5A60">
        <w:rPr>
          <w:sz w:val="28"/>
          <w:szCs w:val="28"/>
        </w:rPr>
        <w:t>; December 12 and 19</w:t>
      </w:r>
      <w:r w:rsidR="00FE5781">
        <w:rPr>
          <w:sz w:val="28"/>
          <w:szCs w:val="28"/>
        </w:rPr>
        <w:t xml:space="preserve">        </w:t>
      </w:r>
    </w:p>
    <w:p w14:paraId="44D46A51" w14:textId="70BB5F82" w:rsidR="00FE5781" w:rsidRDefault="00FE5781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7:00-8:15pm</w:t>
      </w:r>
      <w:r w:rsidR="00060503">
        <w:rPr>
          <w:sz w:val="28"/>
          <w:szCs w:val="28"/>
        </w:rPr>
        <w:t xml:space="preserve"> on Zoom </w:t>
      </w:r>
      <w:bookmarkStart w:id="2" w:name="_Int_Ou9SJPSK"/>
      <w:proofErr w:type="gramStart"/>
      <w:r w:rsidR="00060503">
        <w:rPr>
          <w:sz w:val="28"/>
          <w:szCs w:val="28"/>
        </w:rPr>
        <w:t>only</w:t>
      </w:r>
      <w:bookmarkEnd w:id="2"/>
      <w:proofErr w:type="gramEnd"/>
    </w:p>
    <w:p w14:paraId="14029C0E" w14:textId="77777777" w:rsidR="00BF0728" w:rsidRPr="001F559A" w:rsidRDefault="00BF0728" w:rsidP="00EB480D">
      <w:pPr>
        <w:widowControl w:val="0"/>
        <w:rPr>
          <w:sz w:val="16"/>
          <w:szCs w:val="16"/>
        </w:rPr>
      </w:pPr>
    </w:p>
    <w:p w14:paraId="28C175AF" w14:textId="4AA5C172" w:rsidR="005677B5" w:rsidRDefault="00C50379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With the Advent and Christmas season </w:t>
      </w:r>
      <w:r w:rsidR="003F533C">
        <w:rPr>
          <w:sz w:val="28"/>
          <w:szCs w:val="28"/>
        </w:rPr>
        <w:t>arriving</w:t>
      </w:r>
      <w:r>
        <w:rPr>
          <w:sz w:val="28"/>
          <w:szCs w:val="28"/>
        </w:rPr>
        <w:t xml:space="preserve"> soon, we know that Jesus is described as coming from </w:t>
      </w:r>
      <w:r w:rsidR="003F533C" w:rsidRPr="003F533C">
        <w:rPr>
          <w:i/>
          <w:iCs/>
          <w:sz w:val="28"/>
          <w:szCs w:val="28"/>
        </w:rPr>
        <w:t>“T</w:t>
      </w:r>
      <w:r w:rsidRPr="003F533C">
        <w:rPr>
          <w:i/>
          <w:iCs/>
          <w:sz w:val="28"/>
          <w:szCs w:val="28"/>
        </w:rPr>
        <w:t xml:space="preserve">he </w:t>
      </w:r>
      <w:r w:rsidR="003F533C" w:rsidRPr="003F533C">
        <w:rPr>
          <w:i/>
          <w:iCs/>
          <w:sz w:val="28"/>
          <w:szCs w:val="28"/>
        </w:rPr>
        <w:t>H</w:t>
      </w:r>
      <w:r w:rsidRPr="003F533C">
        <w:rPr>
          <w:i/>
          <w:iCs/>
          <w:sz w:val="28"/>
          <w:szCs w:val="28"/>
        </w:rPr>
        <w:t>ouse of David</w:t>
      </w:r>
      <w:r w:rsidR="003F533C" w:rsidRPr="003F533C"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. But what does that </w:t>
      </w:r>
      <w:r w:rsidRPr="007F3EF6">
        <w:rPr>
          <w:i/>
          <w:iCs/>
          <w:sz w:val="28"/>
          <w:szCs w:val="28"/>
        </w:rPr>
        <w:t>mean</w:t>
      </w:r>
      <w:r>
        <w:rPr>
          <w:sz w:val="28"/>
          <w:szCs w:val="28"/>
        </w:rPr>
        <w:t xml:space="preserve">? And more importantly, who </w:t>
      </w:r>
      <w:r w:rsidRPr="007F3EF6">
        <w:rPr>
          <w:i/>
          <w:iCs/>
          <w:sz w:val="28"/>
          <w:szCs w:val="28"/>
        </w:rPr>
        <w:t>was</w:t>
      </w:r>
      <w:r>
        <w:rPr>
          <w:sz w:val="28"/>
          <w:szCs w:val="28"/>
        </w:rPr>
        <w:t xml:space="preserve"> David</w:t>
      </w:r>
      <w:r w:rsidR="005F65CD">
        <w:rPr>
          <w:sz w:val="28"/>
          <w:szCs w:val="28"/>
        </w:rPr>
        <w:t>?</w:t>
      </w:r>
    </w:p>
    <w:p w14:paraId="6763B258" w14:textId="77777777" w:rsidR="00B7142D" w:rsidRDefault="00B7142D" w:rsidP="00EB480D">
      <w:pPr>
        <w:widowControl w:val="0"/>
        <w:rPr>
          <w:sz w:val="28"/>
          <w:szCs w:val="28"/>
        </w:rPr>
      </w:pPr>
    </w:p>
    <w:p w14:paraId="5E01FA94" w14:textId="511B115E" w:rsidR="0033543C" w:rsidRDefault="0052570C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During this unit, we consider what </w:t>
      </w:r>
      <w:r w:rsidR="00664448">
        <w:rPr>
          <w:sz w:val="28"/>
          <w:szCs w:val="28"/>
        </w:rPr>
        <w:t xml:space="preserve">is </w:t>
      </w:r>
      <w:r>
        <w:rPr>
          <w:sz w:val="28"/>
          <w:szCs w:val="28"/>
        </w:rPr>
        <w:t>know</w:t>
      </w:r>
      <w:r w:rsidR="00664448">
        <w:rPr>
          <w:sz w:val="28"/>
          <w:szCs w:val="28"/>
        </w:rPr>
        <w:t>n</w:t>
      </w:r>
      <w:r>
        <w:rPr>
          <w:sz w:val="28"/>
          <w:szCs w:val="28"/>
        </w:rPr>
        <w:t xml:space="preserve"> historically regarding David, but most</w:t>
      </w:r>
      <w:r w:rsidR="00664448">
        <w:rPr>
          <w:sz w:val="28"/>
          <w:szCs w:val="28"/>
        </w:rPr>
        <w:t xml:space="preserve"> vitally</w:t>
      </w:r>
      <w:r>
        <w:rPr>
          <w:sz w:val="28"/>
          <w:szCs w:val="28"/>
        </w:rPr>
        <w:t xml:space="preserve">, dive into some of the </w:t>
      </w:r>
      <w:r w:rsidR="00664448">
        <w:rPr>
          <w:sz w:val="28"/>
          <w:szCs w:val="28"/>
        </w:rPr>
        <w:t>pivotal</w:t>
      </w:r>
      <w:r>
        <w:rPr>
          <w:sz w:val="28"/>
          <w:szCs w:val="28"/>
        </w:rPr>
        <w:t xml:space="preserve"> stories </w:t>
      </w:r>
      <w:r w:rsidRPr="00664448">
        <w:rPr>
          <w:i/>
          <w:iCs/>
          <w:sz w:val="28"/>
          <w:szCs w:val="28"/>
        </w:rPr>
        <w:t>about</w:t>
      </w:r>
      <w:r>
        <w:rPr>
          <w:sz w:val="28"/>
          <w:szCs w:val="28"/>
        </w:rPr>
        <w:t xml:space="preserve"> David that are presented to us in the Bible. We </w:t>
      </w:r>
      <w:r w:rsidR="005C4B15">
        <w:rPr>
          <w:sz w:val="28"/>
          <w:szCs w:val="28"/>
        </w:rPr>
        <w:t>are exploring</w:t>
      </w:r>
      <w:r>
        <w:rPr>
          <w:sz w:val="28"/>
          <w:szCs w:val="28"/>
        </w:rPr>
        <w:t xml:space="preserve"> those stories, as well as the deeply complex portrait of David and his relationship with God that they offer us, as a means of better understanding our own.</w:t>
      </w:r>
    </w:p>
    <w:p w14:paraId="2CE338BD" w14:textId="77777777" w:rsidR="005A5E03" w:rsidRPr="00CE3853" w:rsidRDefault="005A5E03" w:rsidP="00EB480D">
      <w:pPr>
        <w:widowControl w:val="0"/>
        <w:rPr>
          <w:b/>
          <w:bCs/>
          <w:sz w:val="36"/>
          <w:szCs w:val="36"/>
          <w:u w:val="single"/>
        </w:rPr>
      </w:pPr>
    </w:p>
    <w:p w14:paraId="659D8C49" w14:textId="77777777" w:rsidR="002B3FFF" w:rsidRDefault="002B3FFF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3E915D99" w14:textId="77777777" w:rsidR="009E47FE" w:rsidRDefault="009E47FE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73A76182" w14:textId="763EE329" w:rsidR="001A421F" w:rsidRDefault="001A421F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SCUCC Singles and Friends</w:t>
      </w:r>
    </w:p>
    <w:p w14:paraId="604BB68F" w14:textId="77777777" w:rsidR="00BA0892" w:rsidRPr="00BA0892" w:rsidRDefault="00BA0892" w:rsidP="00EB480D">
      <w:pPr>
        <w:widowControl w:val="0"/>
        <w:rPr>
          <w:sz w:val="16"/>
          <w:szCs w:val="16"/>
        </w:rPr>
      </w:pPr>
    </w:p>
    <w:p w14:paraId="5BB37505" w14:textId="4BAE0916" w:rsidR="00D15CAB" w:rsidRDefault="009B4457" w:rsidP="00EB480D">
      <w:pPr>
        <w:widowControl w:val="0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The SCUCC Singles and Friends group will meet </w:t>
      </w:r>
      <w:r w:rsidR="00FC3B2A">
        <w:rPr>
          <w:sz w:val="28"/>
          <w:szCs w:val="28"/>
        </w:rPr>
        <w:t xml:space="preserve">for lunch at Mud Bugs after Worship on Sundays in November. </w:t>
      </w:r>
      <w:r w:rsidR="007E688D">
        <w:rPr>
          <w:sz w:val="28"/>
          <w:szCs w:val="28"/>
        </w:rPr>
        <w:t xml:space="preserve">For more info call, </w:t>
      </w:r>
      <w:proofErr w:type="gramStart"/>
      <w:r w:rsidR="007E688D">
        <w:rPr>
          <w:sz w:val="28"/>
          <w:szCs w:val="28"/>
        </w:rPr>
        <w:t>text</w:t>
      </w:r>
      <w:proofErr w:type="gramEnd"/>
      <w:r w:rsidR="007E688D">
        <w:rPr>
          <w:sz w:val="28"/>
          <w:szCs w:val="28"/>
        </w:rPr>
        <w:t xml:space="preserve"> or email Eleanor Miller at 860</w:t>
      </w:r>
      <w:r w:rsidR="00171FC5">
        <w:rPr>
          <w:sz w:val="28"/>
          <w:szCs w:val="28"/>
        </w:rPr>
        <w:t xml:space="preserve">-318-1557 or </w:t>
      </w:r>
      <w:hyperlink r:id="rId7" w:history="1">
        <w:r w:rsidR="00D15CAB" w:rsidRPr="00066F48">
          <w:rPr>
            <w:rStyle w:val="Hyperlink"/>
            <w:sz w:val="28"/>
            <w:szCs w:val="28"/>
          </w:rPr>
          <w:t>eleheamiller@gmail.com</w:t>
        </w:r>
      </w:hyperlink>
    </w:p>
    <w:p w14:paraId="68F5235B" w14:textId="77777777" w:rsidR="00B7142D" w:rsidRDefault="00B7142D" w:rsidP="00EB480D">
      <w:pPr>
        <w:widowControl w:val="0"/>
        <w:rPr>
          <w:sz w:val="28"/>
          <w:szCs w:val="28"/>
        </w:rPr>
      </w:pPr>
    </w:p>
    <w:p w14:paraId="00E11C77" w14:textId="473A8C09" w:rsidR="00D15CAB" w:rsidRDefault="00D15CAB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The group will also gather for Thanksgiving Dinner at Shell </w:t>
      </w:r>
      <w:r w:rsidR="00EA243D">
        <w:rPr>
          <w:sz w:val="28"/>
          <w:szCs w:val="28"/>
        </w:rPr>
        <w:t>P</w:t>
      </w:r>
      <w:r>
        <w:rPr>
          <w:sz w:val="28"/>
          <w:szCs w:val="28"/>
        </w:rPr>
        <w:t xml:space="preserve">oint’s Grand Cypress Room </w:t>
      </w:r>
      <w:r w:rsidR="005A5E03" w:rsidRPr="005A5E03">
        <w:rPr>
          <w:b/>
          <w:bCs/>
          <w:sz w:val="28"/>
          <w:szCs w:val="28"/>
        </w:rPr>
        <w:t>this</w:t>
      </w:r>
      <w:r w:rsidR="00EA243D" w:rsidRPr="005A5E03">
        <w:rPr>
          <w:b/>
          <w:bCs/>
          <w:sz w:val="28"/>
          <w:szCs w:val="28"/>
        </w:rPr>
        <w:t xml:space="preserve"> Thursday, November 23 at 1pm</w:t>
      </w:r>
      <w:r w:rsidR="00EA243D">
        <w:rPr>
          <w:sz w:val="28"/>
          <w:szCs w:val="28"/>
        </w:rPr>
        <w:t>.</w:t>
      </w:r>
      <w:r w:rsidR="004D10F1">
        <w:rPr>
          <w:sz w:val="28"/>
          <w:szCs w:val="28"/>
        </w:rPr>
        <w:t xml:space="preserve"> A sumptuous buffet with traditional favorites will be offered. </w:t>
      </w:r>
      <w:r w:rsidR="00D30A86">
        <w:rPr>
          <w:sz w:val="28"/>
          <w:szCs w:val="28"/>
        </w:rPr>
        <w:t>The cost is $42. Please</w:t>
      </w:r>
      <w:r w:rsidR="008B2175">
        <w:rPr>
          <w:sz w:val="28"/>
          <w:szCs w:val="28"/>
        </w:rPr>
        <w:t xml:space="preserve"> contact Eleanor Miller by this coming Friday, November 17</w:t>
      </w:r>
      <w:r w:rsidR="0041571D">
        <w:rPr>
          <w:sz w:val="28"/>
          <w:szCs w:val="28"/>
        </w:rPr>
        <w:t xml:space="preserve"> </w:t>
      </w:r>
      <w:r w:rsidR="008B2175">
        <w:rPr>
          <w:sz w:val="28"/>
          <w:szCs w:val="28"/>
        </w:rPr>
        <w:t>to make your</w:t>
      </w:r>
      <w:r w:rsidR="00D30A86">
        <w:rPr>
          <w:sz w:val="28"/>
          <w:szCs w:val="28"/>
        </w:rPr>
        <w:t xml:space="preserve"> reservation</w:t>
      </w:r>
      <w:r w:rsidR="008B2175">
        <w:rPr>
          <w:sz w:val="28"/>
          <w:szCs w:val="28"/>
        </w:rPr>
        <w:t>.</w:t>
      </w:r>
      <w:r w:rsidR="00D30A86">
        <w:rPr>
          <w:sz w:val="28"/>
          <w:szCs w:val="28"/>
        </w:rPr>
        <w:t xml:space="preserve"> </w:t>
      </w:r>
    </w:p>
    <w:p w14:paraId="52CC78DA" w14:textId="77777777" w:rsidR="0041571D" w:rsidRDefault="0041571D" w:rsidP="00EB480D">
      <w:pPr>
        <w:widowControl w:val="0"/>
        <w:rPr>
          <w:sz w:val="28"/>
          <w:szCs w:val="28"/>
        </w:rPr>
      </w:pPr>
    </w:p>
    <w:p w14:paraId="3C01ADBC" w14:textId="08E42BE8" w:rsidR="0041571D" w:rsidRPr="009B4457" w:rsidRDefault="0041571D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8" w:history="1">
        <w:r w:rsidR="009137B6" w:rsidRPr="00066F48">
          <w:rPr>
            <w:rStyle w:val="Hyperlink"/>
            <w:sz w:val="28"/>
            <w:szCs w:val="28"/>
          </w:rPr>
          <w:t>eleheamiller@gmail.com</w:t>
        </w:r>
      </w:hyperlink>
      <w:r w:rsidR="009137B6">
        <w:rPr>
          <w:sz w:val="28"/>
          <w:szCs w:val="28"/>
        </w:rPr>
        <w:t xml:space="preserve"> or call or text Eleanor at 860-318-</w:t>
      </w:r>
      <w:r w:rsidR="00865420">
        <w:rPr>
          <w:sz w:val="28"/>
          <w:szCs w:val="28"/>
        </w:rPr>
        <w:t>1557.</w:t>
      </w:r>
    </w:p>
    <w:p w14:paraId="78954385" w14:textId="77777777" w:rsidR="00CA1BCA" w:rsidRPr="00CE3853" w:rsidRDefault="00CA1BCA" w:rsidP="008D14EB">
      <w:pPr>
        <w:widowControl w:val="0"/>
        <w:rPr>
          <w:b/>
          <w:bCs/>
          <w:sz w:val="36"/>
          <w:szCs w:val="36"/>
          <w:u w:val="single"/>
        </w:rPr>
      </w:pPr>
    </w:p>
    <w:p w14:paraId="58167B38" w14:textId="77777777" w:rsidR="00CA1BCA" w:rsidRDefault="00CA1BCA" w:rsidP="00C439BB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Shell Point Women’s Group December Luncheon</w:t>
      </w:r>
    </w:p>
    <w:p w14:paraId="7181EB28" w14:textId="77777777" w:rsidR="00CA1BCA" w:rsidRPr="002515A1" w:rsidRDefault="00CA1BCA" w:rsidP="00C439BB">
      <w:pPr>
        <w:widowControl w:val="0"/>
        <w:rPr>
          <w:b/>
          <w:bCs/>
          <w:sz w:val="16"/>
          <w:szCs w:val="16"/>
          <w:u w:val="single"/>
        </w:rPr>
      </w:pPr>
    </w:p>
    <w:p w14:paraId="2027593D" w14:textId="77777777" w:rsidR="00CA1BCA" w:rsidRDefault="00CA1BCA" w:rsidP="00C439BB">
      <w:pPr>
        <w:widowControl w:val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The Sanibel Congregational UCC, Shell Point Women’s Group will have its next monthly luncheon meeting on </w:t>
      </w:r>
      <w:r w:rsidRPr="00BE4F00">
        <w:rPr>
          <w:b/>
          <w:bCs/>
          <w:sz w:val="28"/>
          <w:szCs w:val="28"/>
        </w:rPr>
        <w:t xml:space="preserve">Friday, </w:t>
      </w:r>
      <w:r>
        <w:rPr>
          <w:b/>
          <w:bCs/>
          <w:sz w:val="28"/>
          <w:szCs w:val="28"/>
        </w:rPr>
        <w:t>December 8</w:t>
      </w:r>
      <w:r w:rsidRPr="00BE4F00">
        <w:rPr>
          <w:b/>
          <w:bCs/>
          <w:sz w:val="28"/>
          <w:szCs w:val="28"/>
        </w:rPr>
        <w:t xml:space="preserve"> at </w:t>
      </w:r>
      <w:r>
        <w:rPr>
          <w:b/>
          <w:bCs/>
          <w:sz w:val="28"/>
          <w:szCs w:val="28"/>
        </w:rPr>
        <w:t>11:30am</w:t>
      </w:r>
      <w:r w:rsidRPr="00BE4F00">
        <w:rPr>
          <w:b/>
          <w:bCs/>
          <w:sz w:val="28"/>
          <w:szCs w:val="28"/>
        </w:rPr>
        <w:t xml:space="preserve"> at the Palm Grill in the Woodlands Common</w:t>
      </w:r>
      <w:r>
        <w:rPr>
          <w:sz w:val="28"/>
          <w:szCs w:val="28"/>
        </w:rPr>
        <w:t xml:space="preserve">. Please make reservations with Emily Kletzien at </w:t>
      </w:r>
      <w:hyperlink r:id="rId9" w:history="1">
        <w:r w:rsidRPr="00542C0B">
          <w:rPr>
            <w:rStyle w:val="Hyperlink"/>
            <w:color w:val="auto"/>
            <w:sz w:val="28"/>
            <w:szCs w:val="28"/>
          </w:rPr>
          <w:t>emily.kletzien@gmail.com</w:t>
        </w:r>
      </w:hyperlink>
      <w:r w:rsidRPr="00542C0B">
        <w:rPr>
          <w:color w:val="auto"/>
          <w:sz w:val="28"/>
          <w:szCs w:val="28"/>
        </w:rPr>
        <w:t>.</w:t>
      </w:r>
    </w:p>
    <w:p w14:paraId="216B5AA5" w14:textId="77777777" w:rsidR="000E76B5" w:rsidRPr="00CE3853" w:rsidRDefault="000E76B5" w:rsidP="008D14EB">
      <w:pPr>
        <w:widowControl w:val="0"/>
        <w:rPr>
          <w:b/>
          <w:bCs/>
          <w:sz w:val="36"/>
          <w:szCs w:val="36"/>
          <w:u w:val="single"/>
        </w:rPr>
      </w:pPr>
    </w:p>
    <w:p w14:paraId="135A43B9" w14:textId="1789ED90" w:rsidR="003732B5" w:rsidRDefault="003732B5" w:rsidP="008D14EB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Shell Point Men’s Group</w:t>
      </w:r>
      <w:r w:rsidR="005A5E03">
        <w:rPr>
          <w:b/>
          <w:bCs/>
          <w:sz w:val="28"/>
          <w:szCs w:val="28"/>
          <w:u w:val="single"/>
        </w:rPr>
        <w:t xml:space="preserve"> December </w:t>
      </w:r>
      <w:r>
        <w:rPr>
          <w:b/>
          <w:bCs/>
          <w:sz w:val="28"/>
          <w:szCs w:val="28"/>
          <w:u w:val="single"/>
        </w:rPr>
        <w:t>Luncheon</w:t>
      </w:r>
    </w:p>
    <w:p w14:paraId="08E4D85E" w14:textId="77777777" w:rsidR="003732B5" w:rsidRPr="002515A1" w:rsidRDefault="003732B5" w:rsidP="008D14EB">
      <w:pPr>
        <w:widowControl w:val="0"/>
        <w:rPr>
          <w:b/>
          <w:bCs/>
          <w:sz w:val="16"/>
          <w:szCs w:val="16"/>
          <w:u w:val="single"/>
        </w:rPr>
      </w:pPr>
    </w:p>
    <w:p w14:paraId="4C98B192" w14:textId="31EA6643" w:rsidR="00F26EF7" w:rsidRDefault="003732B5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The Sanibel Congregational UCC Shell Point Men’s Group will have its next monthly luncheon meeting </w:t>
      </w:r>
      <w:r w:rsidRPr="00EF722B">
        <w:rPr>
          <w:b/>
          <w:bCs/>
          <w:sz w:val="28"/>
          <w:szCs w:val="28"/>
        </w:rPr>
        <w:t xml:space="preserve">Tuesday, </w:t>
      </w:r>
      <w:r w:rsidR="008B3EC0">
        <w:rPr>
          <w:b/>
          <w:bCs/>
          <w:sz w:val="28"/>
          <w:szCs w:val="28"/>
        </w:rPr>
        <w:t>December</w:t>
      </w:r>
      <w:r>
        <w:rPr>
          <w:b/>
          <w:bCs/>
          <w:sz w:val="28"/>
          <w:szCs w:val="28"/>
        </w:rPr>
        <w:t xml:space="preserve"> 1</w:t>
      </w:r>
      <w:r w:rsidR="00CA1BCA">
        <w:rPr>
          <w:b/>
          <w:bCs/>
          <w:sz w:val="28"/>
          <w:szCs w:val="28"/>
        </w:rPr>
        <w:t>2</w:t>
      </w:r>
      <w:r w:rsidRPr="00EF722B">
        <w:rPr>
          <w:b/>
          <w:bCs/>
          <w:sz w:val="28"/>
          <w:szCs w:val="28"/>
        </w:rPr>
        <w:t xml:space="preserve"> at noon at the Palm Grill in the Woodlands Common</w:t>
      </w:r>
      <w:r>
        <w:rPr>
          <w:sz w:val="28"/>
          <w:szCs w:val="28"/>
        </w:rPr>
        <w:t>. Please make reservations with Candy Atchison at JimAtch@aol.com or 561-714-4655.</w:t>
      </w:r>
    </w:p>
    <w:p w14:paraId="660BA260" w14:textId="77777777" w:rsidR="00CE3853" w:rsidRPr="000C7F48" w:rsidRDefault="00CE3853" w:rsidP="00EB480D">
      <w:pPr>
        <w:widowControl w:val="0"/>
        <w:rPr>
          <w:sz w:val="28"/>
          <w:szCs w:val="28"/>
        </w:rPr>
      </w:pPr>
    </w:p>
    <w:p w14:paraId="47C6DAC8" w14:textId="26EE1ED8" w:rsidR="00DD5516" w:rsidRDefault="00B405A4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</w:t>
      </w:r>
      <w:r w:rsidR="00DD5516">
        <w:rPr>
          <w:b/>
          <w:bCs/>
          <w:sz w:val="28"/>
          <w:szCs w:val="28"/>
          <w:u w:val="single"/>
        </w:rPr>
        <w:t>NTERESTED IN JOINING SCUCC???</w:t>
      </w:r>
    </w:p>
    <w:p w14:paraId="284092CF" w14:textId="77777777" w:rsidR="00F26EF7" w:rsidRPr="002515A1" w:rsidRDefault="00F26EF7" w:rsidP="00EB480D">
      <w:pPr>
        <w:widowControl w:val="0"/>
        <w:rPr>
          <w:b/>
          <w:bCs/>
          <w:sz w:val="16"/>
          <w:szCs w:val="16"/>
          <w:u w:val="single"/>
        </w:rPr>
      </w:pPr>
    </w:p>
    <w:p w14:paraId="2F812E3B" w14:textId="3BF337D5" w:rsidR="00F26EF7" w:rsidRDefault="00CF1177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If you are considering becoming a member of </w:t>
      </w:r>
      <w:proofErr w:type="gramStart"/>
      <w:r>
        <w:rPr>
          <w:sz w:val="28"/>
          <w:szCs w:val="28"/>
        </w:rPr>
        <w:t>SCUCC, or</w:t>
      </w:r>
      <w:proofErr w:type="gramEnd"/>
      <w:r>
        <w:rPr>
          <w:sz w:val="28"/>
          <w:szCs w:val="28"/>
        </w:rPr>
        <w:t xml:space="preserve"> would simply like to find out more about us, please let Rev.</w:t>
      </w:r>
      <w:r w:rsidR="005039DB">
        <w:rPr>
          <w:sz w:val="28"/>
          <w:szCs w:val="28"/>
        </w:rPr>
        <w:t xml:space="preserve"> </w:t>
      </w:r>
      <w:r>
        <w:rPr>
          <w:sz w:val="28"/>
          <w:szCs w:val="28"/>
        </w:rPr>
        <w:t>Mark know. After you and he discuss the expectations and, as the old commercial says</w:t>
      </w:r>
      <w:r w:rsidR="005039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39DB">
        <w:rPr>
          <w:sz w:val="28"/>
          <w:szCs w:val="28"/>
        </w:rPr>
        <w:t>“</w:t>
      </w:r>
      <w:r>
        <w:rPr>
          <w:sz w:val="28"/>
          <w:szCs w:val="28"/>
        </w:rPr>
        <w:t>the benefits of membership</w:t>
      </w:r>
      <w:r w:rsidR="005039DB">
        <w:rPr>
          <w:sz w:val="28"/>
          <w:szCs w:val="28"/>
        </w:rPr>
        <w:t>”</w:t>
      </w:r>
      <w:r>
        <w:rPr>
          <w:sz w:val="28"/>
          <w:szCs w:val="28"/>
        </w:rPr>
        <w:t>, you and he can schedule a Sunday that works best for you to become an official part of the SCUCC community.</w:t>
      </w:r>
    </w:p>
    <w:p w14:paraId="2257EC67" w14:textId="77777777" w:rsidR="00521E8C" w:rsidRDefault="00521E8C" w:rsidP="00EB480D">
      <w:pPr>
        <w:widowControl w:val="0"/>
        <w:rPr>
          <w:b/>
          <w:bCs/>
          <w:sz w:val="28"/>
          <w:szCs w:val="28"/>
          <w:u w:val="single"/>
        </w:rPr>
      </w:pPr>
    </w:p>
    <w:p w14:paraId="67696306" w14:textId="0F96AC2D" w:rsidR="002515A1" w:rsidRPr="002515A1" w:rsidRDefault="00015498" w:rsidP="00EB480D">
      <w:pPr>
        <w:widowContro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Like A Ride </w:t>
      </w:r>
      <w:proofErr w:type="gramStart"/>
      <w:r>
        <w:rPr>
          <w:b/>
          <w:bCs/>
          <w:sz w:val="28"/>
          <w:szCs w:val="28"/>
          <w:u w:val="single"/>
        </w:rPr>
        <w:t>To</w:t>
      </w:r>
      <w:proofErr w:type="gramEnd"/>
      <w:r>
        <w:rPr>
          <w:b/>
          <w:bCs/>
          <w:sz w:val="28"/>
          <w:szCs w:val="28"/>
          <w:u w:val="single"/>
        </w:rPr>
        <w:t xml:space="preserve"> Worship?</w:t>
      </w:r>
    </w:p>
    <w:p w14:paraId="5C47D593" w14:textId="77777777" w:rsidR="002515A1" w:rsidRPr="002515A1" w:rsidRDefault="002515A1" w:rsidP="00EB480D">
      <w:pPr>
        <w:widowControl w:val="0"/>
        <w:rPr>
          <w:sz w:val="16"/>
          <w:szCs w:val="16"/>
        </w:rPr>
      </w:pPr>
    </w:p>
    <w:p w14:paraId="714A2857" w14:textId="5011F744" w:rsidR="00015498" w:rsidRPr="005F5780" w:rsidRDefault="005F5780" w:rsidP="00EB48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If you would like a ride to Sunday Worship from Shell Point or Cypress Cove, please contact the Church Office at office@sanibelucc.org </w:t>
      </w:r>
      <w:r w:rsidRPr="007D40D6">
        <w:rPr>
          <w:b/>
          <w:bCs/>
          <w:sz w:val="28"/>
          <w:szCs w:val="28"/>
        </w:rPr>
        <w:t>by noon on Thursdays</w:t>
      </w:r>
      <w:r>
        <w:rPr>
          <w:sz w:val="28"/>
          <w:szCs w:val="28"/>
        </w:rPr>
        <w:t>.</w:t>
      </w:r>
    </w:p>
    <w:p w14:paraId="7E2365A0" w14:textId="6AFF443A" w:rsidR="00541BCC" w:rsidRDefault="00616F69" w:rsidP="00D358B2">
      <w:pPr>
        <w:widowControl w:val="0"/>
        <w:spacing w:line="276" w:lineRule="auto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              </w:t>
      </w:r>
    </w:p>
    <w:p w14:paraId="1096E9CF" w14:textId="77777777" w:rsidR="00B75C17" w:rsidRDefault="00B75C17" w:rsidP="002515A1">
      <w:pPr>
        <w:widowControl w:val="0"/>
        <w:spacing w:line="276" w:lineRule="auto"/>
        <w:jc w:val="center"/>
        <w:rPr>
          <w:b/>
          <w:bCs/>
          <w:sz w:val="28"/>
          <w:szCs w:val="28"/>
          <w14:ligatures w14:val="none"/>
        </w:rPr>
      </w:pPr>
    </w:p>
    <w:p w14:paraId="3085408E" w14:textId="7A23256E" w:rsidR="00CA1BCA" w:rsidRPr="0015751C" w:rsidRDefault="00D470C4" w:rsidP="006E1DCC">
      <w:pPr>
        <w:widowControl w:val="0"/>
        <w:spacing w:line="276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 xml:space="preserve">                                  </w:t>
      </w:r>
      <w:r w:rsidR="00936652">
        <w:rPr>
          <w:b/>
          <w:bCs/>
          <w:sz w:val="28"/>
          <w:szCs w:val="28"/>
          <w14:ligatures w14:val="none"/>
        </w:rPr>
        <w:t>M</w:t>
      </w:r>
      <w:r w:rsidR="00744894" w:rsidRPr="00D02B35">
        <w:rPr>
          <w:b/>
          <w:bCs/>
          <w:sz w:val="28"/>
          <w:szCs w:val="28"/>
          <w14:ligatures w14:val="none"/>
        </w:rPr>
        <w:t>INISTRY OF THE WORD</w:t>
      </w:r>
    </w:p>
    <w:p w14:paraId="60CE6649" w14:textId="796762B3" w:rsidR="00B75C17" w:rsidRPr="00B44879" w:rsidRDefault="00B75C17" w:rsidP="006E1DCC">
      <w:pPr>
        <w:widowControl w:val="0"/>
        <w:spacing w:line="276" w:lineRule="auto"/>
        <w:rPr>
          <w:sz w:val="36"/>
          <w:szCs w:val="36"/>
        </w:rPr>
      </w:pPr>
      <w:r w:rsidRPr="00B44879">
        <w:rPr>
          <w:sz w:val="36"/>
          <w:szCs w:val="36"/>
        </w:rPr>
        <w:t>Matthew 25: 1-13</w:t>
      </w:r>
    </w:p>
    <w:p w14:paraId="579FF8F9" w14:textId="77777777" w:rsidR="00B75C17" w:rsidRDefault="00B75C17" w:rsidP="006E1DCC">
      <w:pPr>
        <w:widowControl w:val="0"/>
        <w:spacing w:line="276" w:lineRule="auto"/>
        <w:rPr>
          <w:color w:val="auto"/>
          <w:sz w:val="32"/>
          <w:szCs w:val="32"/>
          <w:bdr w:val="none" w:sz="0" w:space="0" w:color="auto" w:frame="1"/>
          <w:shd w:val="clear" w:color="auto" w:fill="FFFFFF"/>
        </w:rPr>
      </w:pPr>
    </w:p>
    <w:p w14:paraId="711EE5FE" w14:textId="3E65986E" w:rsidR="00CA79A9" w:rsidRDefault="005A6146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>
        <w:rPr>
          <w:color w:val="auto"/>
          <w:sz w:val="36"/>
          <w:szCs w:val="36"/>
          <w:bdr w:val="none" w:sz="0" w:space="0" w:color="auto" w:frame="1"/>
          <w:shd w:val="clear" w:color="auto" w:fill="FFFFFF"/>
        </w:rPr>
        <w:t>“</w:t>
      </w:r>
      <w:r w:rsidR="00B405A4" w:rsidRPr="0078531D">
        <w:rPr>
          <w:color w:val="auto"/>
          <w:sz w:val="36"/>
          <w:szCs w:val="36"/>
          <w:bdr w:val="none" w:sz="0" w:space="0" w:color="auto" w:frame="1"/>
        </w:rPr>
        <w:t>Then the kingdom of heaven will be like this. Ten bridesmaids took their lamps and went to meet the bridegroom.</w:t>
      </w:r>
      <w:r w:rsidR="00B75C17"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B405A4" w:rsidRPr="0078531D">
        <w:rPr>
          <w:color w:val="auto"/>
          <w:sz w:val="36"/>
          <w:szCs w:val="36"/>
          <w:bdr w:val="none" w:sz="0" w:space="0" w:color="auto" w:frame="1"/>
        </w:rPr>
        <w:t>Five of </w:t>
      </w:r>
    </w:p>
    <w:p w14:paraId="77105DEC" w14:textId="77777777" w:rsidR="00CA79A9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them were foolish, and five were wise.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78531D">
        <w:rPr>
          <w:color w:val="auto"/>
          <w:sz w:val="36"/>
          <w:szCs w:val="36"/>
          <w:bdr w:val="none" w:sz="0" w:space="0" w:color="auto" w:frame="1"/>
        </w:rPr>
        <w:t>When the foolish took </w:t>
      </w:r>
    </w:p>
    <w:p w14:paraId="051CB294" w14:textId="7CE8C41E" w:rsidR="005B336C" w:rsidRPr="00CA79A9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their lamps, they took no </w:t>
      </w:r>
      <w:r w:rsidR="00120926" w:rsidRPr="0078531D">
        <w:rPr>
          <w:color w:val="auto"/>
          <w:sz w:val="36"/>
          <w:szCs w:val="36"/>
          <w:bdr w:val="none" w:sz="0" w:space="0" w:color="auto" w:frame="1"/>
        </w:rPr>
        <w:t>oi</w:t>
      </w:r>
      <w:r w:rsidRPr="0078531D">
        <w:rPr>
          <w:color w:val="auto"/>
          <w:sz w:val="36"/>
          <w:szCs w:val="36"/>
          <w:bdr w:val="none" w:sz="0" w:space="0" w:color="auto" w:frame="1"/>
        </w:rPr>
        <w:t>l with them; but the wise took flasks of oil with their lamps.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</w:p>
    <w:p w14:paraId="7919C6B6" w14:textId="77777777" w:rsidR="00BD7883" w:rsidRDefault="00BD7883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</w:p>
    <w:p w14:paraId="748F327D" w14:textId="012810D1" w:rsidR="008002A5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As the bridegroom was delayed, all of them became drowsy and slept.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78531D">
        <w:rPr>
          <w:color w:val="auto"/>
          <w:sz w:val="36"/>
          <w:szCs w:val="36"/>
          <w:bdr w:val="none" w:sz="0" w:space="0" w:color="auto" w:frame="1"/>
        </w:rPr>
        <w:t>But at midnight there was a </w:t>
      </w:r>
      <w:r w:rsidR="008002A5" w:rsidRPr="0078531D">
        <w:rPr>
          <w:color w:val="auto"/>
          <w:sz w:val="36"/>
          <w:szCs w:val="36"/>
          <w:bdr w:val="none" w:sz="0" w:space="0" w:color="auto" w:frame="1"/>
        </w:rPr>
        <w:t>shout, ‘Look</w:t>
      </w:r>
      <w:r w:rsidRPr="0078531D">
        <w:rPr>
          <w:color w:val="auto"/>
          <w:sz w:val="36"/>
          <w:szCs w:val="36"/>
          <w:bdr w:val="none" w:sz="0" w:space="0" w:color="auto" w:frame="1"/>
        </w:rPr>
        <w:t>! Here is the </w:t>
      </w:r>
    </w:p>
    <w:p w14:paraId="4067A6B6" w14:textId="77777777" w:rsidR="00F37DF8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bridegroom! Come out to meet him.’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78531D">
        <w:rPr>
          <w:color w:val="auto"/>
          <w:sz w:val="36"/>
          <w:szCs w:val="36"/>
          <w:bdr w:val="none" w:sz="0" w:space="0" w:color="auto" w:frame="1"/>
        </w:rPr>
        <w:t>Then all those </w:t>
      </w:r>
    </w:p>
    <w:p w14:paraId="1B3A9739" w14:textId="77777777" w:rsidR="00D734CC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bridesmaids got up and trimmed their lamps.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78531D">
        <w:rPr>
          <w:color w:val="auto"/>
          <w:sz w:val="36"/>
          <w:szCs w:val="36"/>
          <w:bdr w:val="none" w:sz="0" w:space="0" w:color="auto" w:frame="1"/>
        </w:rPr>
        <w:t>The foolish said tothe </w:t>
      </w:r>
      <w:proofErr w:type="gramStart"/>
      <w:r w:rsidR="0077149F" w:rsidRPr="0078531D">
        <w:rPr>
          <w:color w:val="auto"/>
          <w:sz w:val="36"/>
          <w:szCs w:val="36"/>
          <w:bdr w:val="none" w:sz="0" w:space="0" w:color="auto" w:frame="1"/>
        </w:rPr>
        <w:t>wise,‘</w:t>
      </w:r>
      <w:proofErr w:type="gramEnd"/>
      <w:r w:rsidR="0077149F" w:rsidRPr="0078531D">
        <w:rPr>
          <w:color w:val="auto"/>
          <w:sz w:val="36"/>
          <w:szCs w:val="36"/>
          <w:bdr w:val="none" w:sz="0" w:space="0" w:color="auto" w:frame="1"/>
        </w:rPr>
        <w:t>Give</w:t>
      </w:r>
      <w:r w:rsidRPr="0078531D">
        <w:rPr>
          <w:color w:val="auto"/>
          <w:sz w:val="36"/>
          <w:szCs w:val="36"/>
          <w:bdr w:val="none" w:sz="0" w:space="0" w:color="auto" w:frame="1"/>
        </w:rPr>
        <w:t> us some of your oil, for our lamps are going out.’But the wise replied, ‘No! there will not be enough for you and </w:t>
      </w:r>
    </w:p>
    <w:p w14:paraId="60A9324F" w14:textId="4137F83A" w:rsidR="003E173A" w:rsidRPr="00C93A41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for </w:t>
      </w:r>
      <w:proofErr w:type="gramStart"/>
      <w:r w:rsidRPr="0078531D">
        <w:rPr>
          <w:color w:val="auto"/>
          <w:sz w:val="36"/>
          <w:szCs w:val="36"/>
          <w:bdr w:val="none" w:sz="0" w:space="0" w:color="auto" w:frame="1"/>
        </w:rPr>
        <w:t>us;</w:t>
      </w:r>
      <w:proofErr w:type="gramEnd"/>
      <w:r w:rsidRPr="0078531D">
        <w:rPr>
          <w:color w:val="auto"/>
          <w:sz w:val="36"/>
          <w:szCs w:val="36"/>
          <w:bdr w:val="none" w:sz="0" w:space="0" w:color="auto" w:frame="1"/>
        </w:rPr>
        <w:t> you had better go to the dealers and buy some</w:t>
      </w:r>
      <w:r w:rsidR="00BD7883">
        <w:rPr>
          <w:color w:val="auto"/>
          <w:sz w:val="36"/>
          <w:szCs w:val="36"/>
          <w:bdr w:val="none" w:sz="0" w:space="0" w:color="auto" w:frame="1"/>
        </w:rPr>
        <w:t xml:space="preserve"> </w:t>
      </w:r>
      <w:r w:rsidRPr="0078531D">
        <w:rPr>
          <w:color w:val="auto"/>
          <w:sz w:val="36"/>
          <w:szCs w:val="36"/>
          <w:bdr w:val="none" w:sz="0" w:space="0" w:color="auto" w:frame="1"/>
        </w:rPr>
        <w:t>for yourselves.’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</w:p>
    <w:p w14:paraId="4A9A1EB7" w14:textId="77777777" w:rsidR="00BD7883" w:rsidRDefault="00BD7883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</w:p>
    <w:p w14:paraId="35C5A28E" w14:textId="6CE93B70" w:rsidR="003E173A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And while they went to buy it, the bridegroom came, and those who were ready went with him into the wedding banquet; and </w:t>
      </w:r>
    </w:p>
    <w:p w14:paraId="05C011E2" w14:textId="77777777" w:rsidR="00452BE2" w:rsidRDefault="00B405A4" w:rsidP="00D358B2">
      <w:pPr>
        <w:widowControl w:val="0"/>
        <w:spacing w:line="276" w:lineRule="auto"/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the door was shut.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</w:p>
    <w:p w14:paraId="624A5851" w14:textId="77777777" w:rsidR="00452BE2" w:rsidRDefault="00452BE2" w:rsidP="00D358B2">
      <w:pPr>
        <w:widowControl w:val="0"/>
        <w:spacing w:line="276" w:lineRule="auto"/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</w:pPr>
    </w:p>
    <w:p w14:paraId="2BBCE214" w14:textId="77777777" w:rsidR="00B44879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Later the other bridesmaids came also, </w:t>
      </w:r>
      <w:proofErr w:type="gramStart"/>
      <w:r w:rsidR="00B01529" w:rsidRPr="0078531D">
        <w:rPr>
          <w:color w:val="auto"/>
          <w:sz w:val="36"/>
          <w:szCs w:val="36"/>
          <w:bdr w:val="none" w:sz="0" w:space="0" w:color="auto" w:frame="1"/>
        </w:rPr>
        <w:t>saying,‘</w:t>
      </w:r>
      <w:proofErr w:type="gramEnd"/>
      <w:r w:rsidRPr="0078531D">
        <w:rPr>
          <w:color w:val="auto"/>
          <w:sz w:val="36"/>
          <w:szCs w:val="36"/>
          <w:bdr w:val="none" w:sz="0" w:space="0" w:color="auto" w:frame="1"/>
        </w:rPr>
        <w:t>Lord, lord, open </w:t>
      </w:r>
    </w:p>
    <w:p w14:paraId="2DC9572D" w14:textId="77777777" w:rsidR="00B44879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to us.’ </w:t>
      </w:r>
      <w:r w:rsidRPr="0078531D">
        <w:rPr>
          <w:b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78531D">
        <w:rPr>
          <w:color w:val="auto"/>
          <w:sz w:val="36"/>
          <w:szCs w:val="36"/>
          <w:bdr w:val="none" w:sz="0" w:space="0" w:color="auto" w:frame="1"/>
        </w:rPr>
        <w:t>But he replied, ‘Truly I tell </w:t>
      </w:r>
      <w:proofErr w:type="gramStart"/>
      <w:r w:rsidRPr="0078531D">
        <w:rPr>
          <w:color w:val="auto"/>
          <w:sz w:val="36"/>
          <w:szCs w:val="36"/>
          <w:bdr w:val="none" w:sz="0" w:space="0" w:color="auto" w:frame="1"/>
        </w:rPr>
        <w:t>you,</w:t>
      </w:r>
      <w:proofErr w:type="gramEnd"/>
      <w:r w:rsidRPr="0078531D">
        <w:rPr>
          <w:color w:val="auto"/>
          <w:sz w:val="36"/>
          <w:szCs w:val="36"/>
          <w:bdr w:val="none" w:sz="0" w:space="0" w:color="auto" w:frame="1"/>
        </w:rPr>
        <w:t> I do not know you.’ </w:t>
      </w:r>
    </w:p>
    <w:p w14:paraId="5BA243A4" w14:textId="77777777" w:rsidR="00B44879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Keep awake therefore, for you know neither the day nor the </w:t>
      </w:r>
    </w:p>
    <w:p w14:paraId="0379818C" w14:textId="202236EF" w:rsidR="00B405A4" w:rsidRPr="00B01529" w:rsidRDefault="00B405A4" w:rsidP="00D358B2">
      <w:pPr>
        <w:widowControl w:val="0"/>
        <w:spacing w:line="276" w:lineRule="auto"/>
        <w:rPr>
          <w:color w:val="auto"/>
          <w:sz w:val="36"/>
          <w:szCs w:val="36"/>
          <w:bdr w:val="none" w:sz="0" w:space="0" w:color="auto" w:frame="1"/>
        </w:rPr>
      </w:pPr>
      <w:r w:rsidRPr="0078531D">
        <w:rPr>
          <w:color w:val="auto"/>
          <w:sz w:val="36"/>
          <w:szCs w:val="36"/>
          <w:bdr w:val="none" w:sz="0" w:space="0" w:color="auto" w:frame="1"/>
        </w:rPr>
        <w:t>hour.</w:t>
      </w:r>
      <w:r w:rsidR="00E67F6B" w:rsidRPr="0078531D">
        <w:rPr>
          <w:color w:val="auto"/>
          <w:sz w:val="36"/>
          <w:szCs w:val="36"/>
          <w:bdr w:val="none" w:sz="0" w:space="0" w:color="auto" w:frame="1"/>
        </w:rPr>
        <w:t xml:space="preserve">” </w:t>
      </w:r>
    </w:p>
    <w:sectPr w:rsidR="00B405A4" w:rsidRPr="00B0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810002EF" w:usb1="0000000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u9SJPSK" int2:invalidationBookmarkName="" int2:hashCode="+JaaGKDaq29ZtC" int2:id="r9ltubJp">
      <int2:state int2:value="Rejected" int2:type="AugLoop_Text_Critique"/>
    </int2:bookmark>
    <int2:bookmark int2:bookmarkName="_Int_lvIo2LBq" int2:invalidationBookmarkName="" int2:hashCode="ol7kwhELezL2sX" int2:id="0HzvVoae">
      <int2:state int2:value="Rejected" int2:type="AugLoop_Text_Critique"/>
    </int2:bookmark>
    <int2:bookmark int2:bookmarkName="_Int_coXwAk0Z" int2:invalidationBookmarkName="" int2:hashCode="bkFHp3e3I+QSNR" int2:id="tzo1J7w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1D6"/>
    <w:multiLevelType w:val="hybridMultilevel"/>
    <w:tmpl w:val="2E281D02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41AC"/>
    <w:multiLevelType w:val="hybridMultilevel"/>
    <w:tmpl w:val="AB7A025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040E"/>
    <w:multiLevelType w:val="hybridMultilevel"/>
    <w:tmpl w:val="C9C656B8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4E59"/>
    <w:multiLevelType w:val="hybridMultilevel"/>
    <w:tmpl w:val="499E8E2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7503"/>
    <w:multiLevelType w:val="hybridMultilevel"/>
    <w:tmpl w:val="7AFA6D34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968DD"/>
    <w:multiLevelType w:val="hybridMultilevel"/>
    <w:tmpl w:val="2B34BD0E"/>
    <w:lvl w:ilvl="0" w:tplc="FFFFFFFF">
      <w:start w:val="20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4617">
    <w:abstractNumId w:val="0"/>
  </w:num>
  <w:num w:numId="2" w16cid:durableId="1135566108">
    <w:abstractNumId w:val="4"/>
  </w:num>
  <w:num w:numId="3" w16cid:durableId="987903462">
    <w:abstractNumId w:val="2"/>
  </w:num>
  <w:num w:numId="4" w16cid:durableId="1698775498">
    <w:abstractNumId w:val="3"/>
  </w:num>
  <w:num w:numId="5" w16cid:durableId="319189298">
    <w:abstractNumId w:val="1"/>
  </w:num>
  <w:num w:numId="6" w16cid:durableId="797332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F1"/>
    <w:rsid w:val="00000E67"/>
    <w:rsid w:val="000021A7"/>
    <w:rsid w:val="00002B51"/>
    <w:rsid w:val="00002DC9"/>
    <w:rsid w:val="00003468"/>
    <w:rsid w:val="000038AA"/>
    <w:rsid w:val="00003D26"/>
    <w:rsid w:val="00004FDD"/>
    <w:rsid w:val="00005D04"/>
    <w:rsid w:val="000066C0"/>
    <w:rsid w:val="000070DD"/>
    <w:rsid w:val="00007684"/>
    <w:rsid w:val="00011951"/>
    <w:rsid w:val="000131E1"/>
    <w:rsid w:val="00013FCC"/>
    <w:rsid w:val="00014465"/>
    <w:rsid w:val="00014934"/>
    <w:rsid w:val="00014B43"/>
    <w:rsid w:val="00014B46"/>
    <w:rsid w:val="00014CBB"/>
    <w:rsid w:val="00015498"/>
    <w:rsid w:val="0001570B"/>
    <w:rsid w:val="00015A03"/>
    <w:rsid w:val="000166A4"/>
    <w:rsid w:val="00017450"/>
    <w:rsid w:val="00017D6E"/>
    <w:rsid w:val="00020682"/>
    <w:rsid w:val="00021CBF"/>
    <w:rsid w:val="00022922"/>
    <w:rsid w:val="00022940"/>
    <w:rsid w:val="00022D90"/>
    <w:rsid w:val="00022FCB"/>
    <w:rsid w:val="00023628"/>
    <w:rsid w:val="00025A61"/>
    <w:rsid w:val="00025B8A"/>
    <w:rsid w:val="00025FB6"/>
    <w:rsid w:val="000277DD"/>
    <w:rsid w:val="00027FE6"/>
    <w:rsid w:val="00030195"/>
    <w:rsid w:val="00030F34"/>
    <w:rsid w:val="000310C6"/>
    <w:rsid w:val="000310D5"/>
    <w:rsid w:val="0003116C"/>
    <w:rsid w:val="00031625"/>
    <w:rsid w:val="000319F8"/>
    <w:rsid w:val="00032389"/>
    <w:rsid w:val="00032B56"/>
    <w:rsid w:val="00034C61"/>
    <w:rsid w:val="0003560E"/>
    <w:rsid w:val="0003662C"/>
    <w:rsid w:val="0003694D"/>
    <w:rsid w:val="00040376"/>
    <w:rsid w:val="000408E3"/>
    <w:rsid w:val="00040BAC"/>
    <w:rsid w:val="000411E6"/>
    <w:rsid w:val="000411F3"/>
    <w:rsid w:val="00041596"/>
    <w:rsid w:val="00043B86"/>
    <w:rsid w:val="0004443E"/>
    <w:rsid w:val="00044EB8"/>
    <w:rsid w:val="0004549B"/>
    <w:rsid w:val="00045FD5"/>
    <w:rsid w:val="0004776F"/>
    <w:rsid w:val="00053026"/>
    <w:rsid w:val="000536B1"/>
    <w:rsid w:val="0005463A"/>
    <w:rsid w:val="0005465E"/>
    <w:rsid w:val="00055ACB"/>
    <w:rsid w:val="0005677D"/>
    <w:rsid w:val="00056D1D"/>
    <w:rsid w:val="000573DC"/>
    <w:rsid w:val="0005754E"/>
    <w:rsid w:val="00060503"/>
    <w:rsid w:val="00060ED0"/>
    <w:rsid w:val="00062776"/>
    <w:rsid w:val="00062B17"/>
    <w:rsid w:val="0006509A"/>
    <w:rsid w:val="00065638"/>
    <w:rsid w:val="0006690F"/>
    <w:rsid w:val="00066C09"/>
    <w:rsid w:val="000670A5"/>
    <w:rsid w:val="000670D5"/>
    <w:rsid w:val="000676BF"/>
    <w:rsid w:val="00067734"/>
    <w:rsid w:val="0006785A"/>
    <w:rsid w:val="000727D1"/>
    <w:rsid w:val="00074647"/>
    <w:rsid w:val="00074703"/>
    <w:rsid w:val="00074855"/>
    <w:rsid w:val="00074864"/>
    <w:rsid w:val="00075FEE"/>
    <w:rsid w:val="0008057D"/>
    <w:rsid w:val="000807F5"/>
    <w:rsid w:val="000812E1"/>
    <w:rsid w:val="000831FD"/>
    <w:rsid w:val="00083827"/>
    <w:rsid w:val="0008460E"/>
    <w:rsid w:val="00086D1E"/>
    <w:rsid w:val="00090AD3"/>
    <w:rsid w:val="00090CF7"/>
    <w:rsid w:val="0009287D"/>
    <w:rsid w:val="00092D68"/>
    <w:rsid w:val="00093C9A"/>
    <w:rsid w:val="00094186"/>
    <w:rsid w:val="0009441D"/>
    <w:rsid w:val="00097BAF"/>
    <w:rsid w:val="000A0BF6"/>
    <w:rsid w:val="000A2C4F"/>
    <w:rsid w:val="000A3387"/>
    <w:rsid w:val="000A5C1F"/>
    <w:rsid w:val="000A5E70"/>
    <w:rsid w:val="000A6354"/>
    <w:rsid w:val="000A6365"/>
    <w:rsid w:val="000A769D"/>
    <w:rsid w:val="000A776C"/>
    <w:rsid w:val="000B1FB4"/>
    <w:rsid w:val="000B23E4"/>
    <w:rsid w:val="000B265A"/>
    <w:rsid w:val="000B2973"/>
    <w:rsid w:val="000B34CF"/>
    <w:rsid w:val="000B3738"/>
    <w:rsid w:val="000B3B37"/>
    <w:rsid w:val="000B441F"/>
    <w:rsid w:val="000B48E6"/>
    <w:rsid w:val="000B582D"/>
    <w:rsid w:val="000B7CAB"/>
    <w:rsid w:val="000C0333"/>
    <w:rsid w:val="000C158C"/>
    <w:rsid w:val="000C1949"/>
    <w:rsid w:val="000C462E"/>
    <w:rsid w:val="000C485D"/>
    <w:rsid w:val="000C54CF"/>
    <w:rsid w:val="000C616B"/>
    <w:rsid w:val="000C64D8"/>
    <w:rsid w:val="000C674D"/>
    <w:rsid w:val="000C67DA"/>
    <w:rsid w:val="000C7547"/>
    <w:rsid w:val="000C7F3F"/>
    <w:rsid w:val="000C7F48"/>
    <w:rsid w:val="000D00AC"/>
    <w:rsid w:val="000D1EDF"/>
    <w:rsid w:val="000D27D3"/>
    <w:rsid w:val="000D29E8"/>
    <w:rsid w:val="000D2B81"/>
    <w:rsid w:val="000D39CC"/>
    <w:rsid w:val="000D43FF"/>
    <w:rsid w:val="000D4C1E"/>
    <w:rsid w:val="000D56FB"/>
    <w:rsid w:val="000D5AC9"/>
    <w:rsid w:val="000D75A6"/>
    <w:rsid w:val="000E050A"/>
    <w:rsid w:val="000E1360"/>
    <w:rsid w:val="000E157A"/>
    <w:rsid w:val="000E1859"/>
    <w:rsid w:val="000E2039"/>
    <w:rsid w:val="000E538D"/>
    <w:rsid w:val="000E5D45"/>
    <w:rsid w:val="000E63C8"/>
    <w:rsid w:val="000E7233"/>
    <w:rsid w:val="000E76B5"/>
    <w:rsid w:val="000E7715"/>
    <w:rsid w:val="000E798F"/>
    <w:rsid w:val="000F39C9"/>
    <w:rsid w:val="000F4C11"/>
    <w:rsid w:val="000F5525"/>
    <w:rsid w:val="000F6157"/>
    <w:rsid w:val="000F6F39"/>
    <w:rsid w:val="000F7E6D"/>
    <w:rsid w:val="000F7FBD"/>
    <w:rsid w:val="0010087A"/>
    <w:rsid w:val="00101174"/>
    <w:rsid w:val="001021C2"/>
    <w:rsid w:val="001025DB"/>
    <w:rsid w:val="0010295D"/>
    <w:rsid w:val="00103A13"/>
    <w:rsid w:val="00103A2D"/>
    <w:rsid w:val="00103CE1"/>
    <w:rsid w:val="00104512"/>
    <w:rsid w:val="00104A87"/>
    <w:rsid w:val="001057D8"/>
    <w:rsid w:val="00105C40"/>
    <w:rsid w:val="00106ED3"/>
    <w:rsid w:val="00106FD7"/>
    <w:rsid w:val="001073D8"/>
    <w:rsid w:val="00107C20"/>
    <w:rsid w:val="00107F73"/>
    <w:rsid w:val="00110011"/>
    <w:rsid w:val="0011096B"/>
    <w:rsid w:val="001116B2"/>
    <w:rsid w:val="00115B98"/>
    <w:rsid w:val="00115D59"/>
    <w:rsid w:val="001161ED"/>
    <w:rsid w:val="00116AD2"/>
    <w:rsid w:val="00116BE5"/>
    <w:rsid w:val="0011785B"/>
    <w:rsid w:val="00120926"/>
    <w:rsid w:val="0012150A"/>
    <w:rsid w:val="00121940"/>
    <w:rsid w:val="0012467C"/>
    <w:rsid w:val="0012564A"/>
    <w:rsid w:val="001259E0"/>
    <w:rsid w:val="00126CED"/>
    <w:rsid w:val="00131913"/>
    <w:rsid w:val="001322CB"/>
    <w:rsid w:val="00133C95"/>
    <w:rsid w:val="00134E84"/>
    <w:rsid w:val="001374B8"/>
    <w:rsid w:val="00137628"/>
    <w:rsid w:val="00137E36"/>
    <w:rsid w:val="0014183A"/>
    <w:rsid w:val="0014287B"/>
    <w:rsid w:val="00142A72"/>
    <w:rsid w:val="00143826"/>
    <w:rsid w:val="0014449F"/>
    <w:rsid w:val="0014462B"/>
    <w:rsid w:val="00144C46"/>
    <w:rsid w:val="00144C80"/>
    <w:rsid w:val="00146602"/>
    <w:rsid w:val="00146E51"/>
    <w:rsid w:val="0014726A"/>
    <w:rsid w:val="00151BD5"/>
    <w:rsid w:val="00152B6F"/>
    <w:rsid w:val="00153477"/>
    <w:rsid w:val="00153942"/>
    <w:rsid w:val="0015404F"/>
    <w:rsid w:val="001550BC"/>
    <w:rsid w:val="0015522D"/>
    <w:rsid w:val="00156486"/>
    <w:rsid w:val="001569D5"/>
    <w:rsid w:val="00156F37"/>
    <w:rsid w:val="0015751C"/>
    <w:rsid w:val="00157D9D"/>
    <w:rsid w:val="001618F5"/>
    <w:rsid w:val="00162940"/>
    <w:rsid w:val="001656B8"/>
    <w:rsid w:val="001675EE"/>
    <w:rsid w:val="00167671"/>
    <w:rsid w:val="00167F6B"/>
    <w:rsid w:val="001703F0"/>
    <w:rsid w:val="00171C2F"/>
    <w:rsid w:val="00171F93"/>
    <w:rsid w:val="00171FC5"/>
    <w:rsid w:val="001728FC"/>
    <w:rsid w:val="00172FE5"/>
    <w:rsid w:val="0017358B"/>
    <w:rsid w:val="00173EA2"/>
    <w:rsid w:val="0017428C"/>
    <w:rsid w:val="00174576"/>
    <w:rsid w:val="00175C02"/>
    <w:rsid w:val="00180540"/>
    <w:rsid w:val="00183182"/>
    <w:rsid w:val="00183D76"/>
    <w:rsid w:val="00183FE1"/>
    <w:rsid w:val="001842FA"/>
    <w:rsid w:val="00184BB1"/>
    <w:rsid w:val="00184FC9"/>
    <w:rsid w:val="001850FC"/>
    <w:rsid w:val="00185DF2"/>
    <w:rsid w:val="00186A97"/>
    <w:rsid w:val="00186DCF"/>
    <w:rsid w:val="00191173"/>
    <w:rsid w:val="0019126B"/>
    <w:rsid w:val="00191C2B"/>
    <w:rsid w:val="00191D9E"/>
    <w:rsid w:val="00192C0F"/>
    <w:rsid w:val="00192FAE"/>
    <w:rsid w:val="00194021"/>
    <w:rsid w:val="0019402C"/>
    <w:rsid w:val="0019448B"/>
    <w:rsid w:val="00194512"/>
    <w:rsid w:val="00194989"/>
    <w:rsid w:val="001962F0"/>
    <w:rsid w:val="00196CC5"/>
    <w:rsid w:val="00196D6C"/>
    <w:rsid w:val="0019758C"/>
    <w:rsid w:val="00197A92"/>
    <w:rsid w:val="00197C40"/>
    <w:rsid w:val="001A05B3"/>
    <w:rsid w:val="001A1222"/>
    <w:rsid w:val="001A1F8E"/>
    <w:rsid w:val="001A1F92"/>
    <w:rsid w:val="001A2894"/>
    <w:rsid w:val="001A2982"/>
    <w:rsid w:val="001A3D71"/>
    <w:rsid w:val="001A3E74"/>
    <w:rsid w:val="001A421F"/>
    <w:rsid w:val="001A42DC"/>
    <w:rsid w:val="001A4354"/>
    <w:rsid w:val="001A71D6"/>
    <w:rsid w:val="001A7477"/>
    <w:rsid w:val="001A7A2F"/>
    <w:rsid w:val="001B0DFB"/>
    <w:rsid w:val="001B1FE1"/>
    <w:rsid w:val="001B2346"/>
    <w:rsid w:val="001B2C1D"/>
    <w:rsid w:val="001B2D37"/>
    <w:rsid w:val="001B376C"/>
    <w:rsid w:val="001B3ECD"/>
    <w:rsid w:val="001B3EEE"/>
    <w:rsid w:val="001B417D"/>
    <w:rsid w:val="001B4E7E"/>
    <w:rsid w:val="001B5084"/>
    <w:rsid w:val="001B5799"/>
    <w:rsid w:val="001B6C02"/>
    <w:rsid w:val="001B6DFC"/>
    <w:rsid w:val="001B7352"/>
    <w:rsid w:val="001B765D"/>
    <w:rsid w:val="001C00C6"/>
    <w:rsid w:val="001C065B"/>
    <w:rsid w:val="001C0FBE"/>
    <w:rsid w:val="001C1641"/>
    <w:rsid w:val="001C2E04"/>
    <w:rsid w:val="001C2F0A"/>
    <w:rsid w:val="001C35C7"/>
    <w:rsid w:val="001C3670"/>
    <w:rsid w:val="001C3729"/>
    <w:rsid w:val="001C4292"/>
    <w:rsid w:val="001C4647"/>
    <w:rsid w:val="001C5F0A"/>
    <w:rsid w:val="001C6A1B"/>
    <w:rsid w:val="001C79D9"/>
    <w:rsid w:val="001D0251"/>
    <w:rsid w:val="001D1BC2"/>
    <w:rsid w:val="001D3B3B"/>
    <w:rsid w:val="001D3EBB"/>
    <w:rsid w:val="001D6815"/>
    <w:rsid w:val="001D6F27"/>
    <w:rsid w:val="001D72D5"/>
    <w:rsid w:val="001D786A"/>
    <w:rsid w:val="001D7C8F"/>
    <w:rsid w:val="001E0C37"/>
    <w:rsid w:val="001E1359"/>
    <w:rsid w:val="001E1BDF"/>
    <w:rsid w:val="001E2215"/>
    <w:rsid w:val="001E26C6"/>
    <w:rsid w:val="001E26F7"/>
    <w:rsid w:val="001E27A8"/>
    <w:rsid w:val="001E4521"/>
    <w:rsid w:val="001E580B"/>
    <w:rsid w:val="001E66D7"/>
    <w:rsid w:val="001E74B6"/>
    <w:rsid w:val="001E7AF3"/>
    <w:rsid w:val="001E7B3A"/>
    <w:rsid w:val="001F02AC"/>
    <w:rsid w:val="001F1757"/>
    <w:rsid w:val="001F18B3"/>
    <w:rsid w:val="001F301B"/>
    <w:rsid w:val="001F309B"/>
    <w:rsid w:val="001F32CD"/>
    <w:rsid w:val="001F559A"/>
    <w:rsid w:val="001F5B07"/>
    <w:rsid w:val="001F77AC"/>
    <w:rsid w:val="00200BDD"/>
    <w:rsid w:val="002024BC"/>
    <w:rsid w:val="00202701"/>
    <w:rsid w:val="002030A7"/>
    <w:rsid w:val="00204518"/>
    <w:rsid w:val="00204676"/>
    <w:rsid w:val="0020593E"/>
    <w:rsid w:val="00205BE4"/>
    <w:rsid w:val="002066DB"/>
    <w:rsid w:val="00206734"/>
    <w:rsid w:val="00207BD3"/>
    <w:rsid w:val="00212052"/>
    <w:rsid w:val="0021215F"/>
    <w:rsid w:val="002124ED"/>
    <w:rsid w:val="00213C77"/>
    <w:rsid w:val="00213FB8"/>
    <w:rsid w:val="0021440A"/>
    <w:rsid w:val="00215886"/>
    <w:rsid w:val="00215ADE"/>
    <w:rsid w:val="00217E8E"/>
    <w:rsid w:val="002206E2"/>
    <w:rsid w:val="00221D58"/>
    <w:rsid w:val="002228B3"/>
    <w:rsid w:val="00222A9D"/>
    <w:rsid w:val="00222B05"/>
    <w:rsid w:val="00222D89"/>
    <w:rsid w:val="00222DFE"/>
    <w:rsid w:val="00222F52"/>
    <w:rsid w:val="00223176"/>
    <w:rsid w:val="00223BA5"/>
    <w:rsid w:val="00224102"/>
    <w:rsid w:val="00224415"/>
    <w:rsid w:val="00225FBD"/>
    <w:rsid w:val="00230001"/>
    <w:rsid w:val="0023400E"/>
    <w:rsid w:val="00234AD9"/>
    <w:rsid w:val="00234F55"/>
    <w:rsid w:val="00234FD4"/>
    <w:rsid w:val="00235311"/>
    <w:rsid w:val="002368E5"/>
    <w:rsid w:val="0023699F"/>
    <w:rsid w:val="00236ABF"/>
    <w:rsid w:val="00236B1F"/>
    <w:rsid w:val="00236BF6"/>
    <w:rsid w:val="00240788"/>
    <w:rsid w:val="00241CF6"/>
    <w:rsid w:val="00241D7D"/>
    <w:rsid w:val="002420CF"/>
    <w:rsid w:val="00242B1C"/>
    <w:rsid w:val="00242F70"/>
    <w:rsid w:val="0024560E"/>
    <w:rsid w:val="00245E0B"/>
    <w:rsid w:val="002468BD"/>
    <w:rsid w:val="002479C3"/>
    <w:rsid w:val="002515A1"/>
    <w:rsid w:val="002519F9"/>
    <w:rsid w:val="00251A4B"/>
    <w:rsid w:val="00252486"/>
    <w:rsid w:val="00253600"/>
    <w:rsid w:val="0025501B"/>
    <w:rsid w:val="0025578F"/>
    <w:rsid w:val="00255A88"/>
    <w:rsid w:val="00255CB2"/>
    <w:rsid w:val="00256811"/>
    <w:rsid w:val="0025785B"/>
    <w:rsid w:val="00260B9B"/>
    <w:rsid w:val="0026114F"/>
    <w:rsid w:val="00264782"/>
    <w:rsid w:val="00264907"/>
    <w:rsid w:val="00264EE2"/>
    <w:rsid w:val="002650F7"/>
    <w:rsid w:val="00265423"/>
    <w:rsid w:val="00267286"/>
    <w:rsid w:val="0026788E"/>
    <w:rsid w:val="00270EC2"/>
    <w:rsid w:val="00270FD5"/>
    <w:rsid w:val="00271281"/>
    <w:rsid w:val="00271F0A"/>
    <w:rsid w:val="002724F1"/>
    <w:rsid w:val="00273E2B"/>
    <w:rsid w:val="00274681"/>
    <w:rsid w:val="002750E4"/>
    <w:rsid w:val="002759DA"/>
    <w:rsid w:val="00275D68"/>
    <w:rsid w:val="00277466"/>
    <w:rsid w:val="002774AC"/>
    <w:rsid w:val="002776E4"/>
    <w:rsid w:val="00277EBF"/>
    <w:rsid w:val="00277F02"/>
    <w:rsid w:val="002831E2"/>
    <w:rsid w:val="0028388C"/>
    <w:rsid w:val="002838ED"/>
    <w:rsid w:val="002839C1"/>
    <w:rsid w:val="00284728"/>
    <w:rsid w:val="002848BE"/>
    <w:rsid w:val="00284D39"/>
    <w:rsid w:val="00285D1F"/>
    <w:rsid w:val="00286340"/>
    <w:rsid w:val="00286769"/>
    <w:rsid w:val="002903C3"/>
    <w:rsid w:val="002905B2"/>
    <w:rsid w:val="002913AF"/>
    <w:rsid w:val="002923F2"/>
    <w:rsid w:val="00294003"/>
    <w:rsid w:val="00294273"/>
    <w:rsid w:val="0029459B"/>
    <w:rsid w:val="0029565C"/>
    <w:rsid w:val="00296BBB"/>
    <w:rsid w:val="00296E7D"/>
    <w:rsid w:val="00296E83"/>
    <w:rsid w:val="002A02E2"/>
    <w:rsid w:val="002A2526"/>
    <w:rsid w:val="002A2936"/>
    <w:rsid w:val="002A3F81"/>
    <w:rsid w:val="002A3FC5"/>
    <w:rsid w:val="002A48A6"/>
    <w:rsid w:val="002A52B7"/>
    <w:rsid w:val="002A60A2"/>
    <w:rsid w:val="002A6344"/>
    <w:rsid w:val="002B0AAC"/>
    <w:rsid w:val="002B10EF"/>
    <w:rsid w:val="002B196D"/>
    <w:rsid w:val="002B1C4C"/>
    <w:rsid w:val="002B2A5C"/>
    <w:rsid w:val="002B32B8"/>
    <w:rsid w:val="002B3385"/>
    <w:rsid w:val="002B3FFF"/>
    <w:rsid w:val="002B5401"/>
    <w:rsid w:val="002B5A85"/>
    <w:rsid w:val="002B6E8A"/>
    <w:rsid w:val="002C0594"/>
    <w:rsid w:val="002C07F1"/>
    <w:rsid w:val="002C0EA2"/>
    <w:rsid w:val="002C11EB"/>
    <w:rsid w:val="002C2674"/>
    <w:rsid w:val="002C2A42"/>
    <w:rsid w:val="002C38BC"/>
    <w:rsid w:val="002C4F1B"/>
    <w:rsid w:val="002C525B"/>
    <w:rsid w:val="002C5349"/>
    <w:rsid w:val="002C5C5E"/>
    <w:rsid w:val="002C6C23"/>
    <w:rsid w:val="002C739F"/>
    <w:rsid w:val="002C7A53"/>
    <w:rsid w:val="002D17DA"/>
    <w:rsid w:val="002D1B3E"/>
    <w:rsid w:val="002D2E91"/>
    <w:rsid w:val="002D3952"/>
    <w:rsid w:val="002D3C11"/>
    <w:rsid w:val="002D40E9"/>
    <w:rsid w:val="002D4137"/>
    <w:rsid w:val="002D48AF"/>
    <w:rsid w:val="002D6350"/>
    <w:rsid w:val="002D661D"/>
    <w:rsid w:val="002D72E9"/>
    <w:rsid w:val="002D7C6D"/>
    <w:rsid w:val="002E108E"/>
    <w:rsid w:val="002E1968"/>
    <w:rsid w:val="002E1C1A"/>
    <w:rsid w:val="002E215A"/>
    <w:rsid w:val="002E25CC"/>
    <w:rsid w:val="002E27F9"/>
    <w:rsid w:val="002E4205"/>
    <w:rsid w:val="002E51D3"/>
    <w:rsid w:val="002E542E"/>
    <w:rsid w:val="002E5BB4"/>
    <w:rsid w:val="002E6B02"/>
    <w:rsid w:val="002E6E20"/>
    <w:rsid w:val="002E74A8"/>
    <w:rsid w:val="002F0DC3"/>
    <w:rsid w:val="002F150D"/>
    <w:rsid w:val="002F17EE"/>
    <w:rsid w:val="002F1849"/>
    <w:rsid w:val="002F5D65"/>
    <w:rsid w:val="002F5E00"/>
    <w:rsid w:val="002F669E"/>
    <w:rsid w:val="002F7177"/>
    <w:rsid w:val="002F79D8"/>
    <w:rsid w:val="002F7FA6"/>
    <w:rsid w:val="0030021F"/>
    <w:rsid w:val="00300550"/>
    <w:rsid w:val="00300E54"/>
    <w:rsid w:val="00301810"/>
    <w:rsid w:val="00301C35"/>
    <w:rsid w:val="00303AE8"/>
    <w:rsid w:val="00306BF9"/>
    <w:rsid w:val="003076E0"/>
    <w:rsid w:val="00307946"/>
    <w:rsid w:val="00307FC4"/>
    <w:rsid w:val="0031007C"/>
    <w:rsid w:val="00310CB7"/>
    <w:rsid w:val="0031188A"/>
    <w:rsid w:val="00313EA3"/>
    <w:rsid w:val="003143E6"/>
    <w:rsid w:val="0031457E"/>
    <w:rsid w:val="00314A79"/>
    <w:rsid w:val="00314C3F"/>
    <w:rsid w:val="00315123"/>
    <w:rsid w:val="003159B6"/>
    <w:rsid w:val="00316918"/>
    <w:rsid w:val="00320E51"/>
    <w:rsid w:val="00320F14"/>
    <w:rsid w:val="00321CDD"/>
    <w:rsid w:val="003221AB"/>
    <w:rsid w:val="00323E20"/>
    <w:rsid w:val="003244E8"/>
    <w:rsid w:val="00324BEB"/>
    <w:rsid w:val="0032601D"/>
    <w:rsid w:val="0032603D"/>
    <w:rsid w:val="00326150"/>
    <w:rsid w:val="00326358"/>
    <w:rsid w:val="00326395"/>
    <w:rsid w:val="003266D1"/>
    <w:rsid w:val="00327C43"/>
    <w:rsid w:val="003306EF"/>
    <w:rsid w:val="00331BAC"/>
    <w:rsid w:val="00331C92"/>
    <w:rsid w:val="00332055"/>
    <w:rsid w:val="00332175"/>
    <w:rsid w:val="003324B5"/>
    <w:rsid w:val="00333131"/>
    <w:rsid w:val="003332C0"/>
    <w:rsid w:val="00334268"/>
    <w:rsid w:val="00335269"/>
    <w:rsid w:val="0033543C"/>
    <w:rsid w:val="00336B16"/>
    <w:rsid w:val="0034213E"/>
    <w:rsid w:val="00342963"/>
    <w:rsid w:val="00342EAA"/>
    <w:rsid w:val="00343B41"/>
    <w:rsid w:val="00344020"/>
    <w:rsid w:val="00345500"/>
    <w:rsid w:val="00345691"/>
    <w:rsid w:val="00345E71"/>
    <w:rsid w:val="00345E8F"/>
    <w:rsid w:val="00345F8B"/>
    <w:rsid w:val="00346FCD"/>
    <w:rsid w:val="003476DF"/>
    <w:rsid w:val="003521C4"/>
    <w:rsid w:val="00352854"/>
    <w:rsid w:val="003536D6"/>
    <w:rsid w:val="00353BAD"/>
    <w:rsid w:val="00356EC1"/>
    <w:rsid w:val="003572AC"/>
    <w:rsid w:val="00357F4E"/>
    <w:rsid w:val="0036079A"/>
    <w:rsid w:val="0036091D"/>
    <w:rsid w:val="00360E5F"/>
    <w:rsid w:val="00360E6D"/>
    <w:rsid w:val="00360FB9"/>
    <w:rsid w:val="00361EE9"/>
    <w:rsid w:val="00363093"/>
    <w:rsid w:val="003637EB"/>
    <w:rsid w:val="00364043"/>
    <w:rsid w:val="0036610C"/>
    <w:rsid w:val="0036636A"/>
    <w:rsid w:val="00366B38"/>
    <w:rsid w:val="003679B6"/>
    <w:rsid w:val="00370FC9"/>
    <w:rsid w:val="003715CB"/>
    <w:rsid w:val="00372017"/>
    <w:rsid w:val="00372DC8"/>
    <w:rsid w:val="00372E55"/>
    <w:rsid w:val="003732B5"/>
    <w:rsid w:val="003732EF"/>
    <w:rsid w:val="003737B2"/>
    <w:rsid w:val="003738C9"/>
    <w:rsid w:val="00373A05"/>
    <w:rsid w:val="0037660A"/>
    <w:rsid w:val="00376EB6"/>
    <w:rsid w:val="00377D7C"/>
    <w:rsid w:val="00383226"/>
    <w:rsid w:val="00383716"/>
    <w:rsid w:val="003850D1"/>
    <w:rsid w:val="00385A43"/>
    <w:rsid w:val="00386761"/>
    <w:rsid w:val="0038708D"/>
    <w:rsid w:val="0039086C"/>
    <w:rsid w:val="00391CF3"/>
    <w:rsid w:val="00392F87"/>
    <w:rsid w:val="00393D23"/>
    <w:rsid w:val="00395862"/>
    <w:rsid w:val="00395B01"/>
    <w:rsid w:val="0039633D"/>
    <w:rsid w:val="0039743C"/>
    <w:rsid w:val="003A1319"/>
    <w:rsid w:val="003A14BE"/>
    <w:rsid w:val="003A27FE"/>
    <w:rsid w:val="003A2B56"/>
    <w:rsid w:val="003A407A"/>
    <w:rsid w:val="003A4121"/>
    <w:rsid w:val="003A453E"/>
    <w:rsid w:val="003A47D5"/>
    <w:rsid w:val="003A4D8B"/>
    <w:rsid w:val="003A4F8A"/>
    <w:rsid w:val="003A5D39"/>
    <w:rsid w:val="003A7A13"/>
    <w:rsid w:val="003B0FDC"/>
    <w:rsid w:val="003B1238"/>
    <w:rsid w:val="003B1601"/>
    <w:rsid w:val="003B1D32"/>
    <w:rsid w:val="003B355F"/>
    <w:rsid w:val="003B3E10"/>
    <w:rsid w:val="003B400F"/>
    <w:rsid w:val="003B481E"/>
    <w:rsid w:val="003B558B"/>
    <w:rsid w:val="003B5F65"/>
    <w:rsid w:val="003B65CF"/>
    <w:rsid w:val="003B782A"/>
    <w:rsid w:val="003C171C"/>
    <w:rsid w:val="003C3E5E"/>
    <w:rsid w:val="003C41F6"/>
    <w:rsid w:val="003C5137"/>
    <w:rsid w:val="003C75F4"/>
    <w:rsid w:val="003C7A02"/>
    <w:rsid w:val="003C7BF8"/>
    <w:rsid w:val="003C7D5F"/>
    <w:rsid w:val="003D0A6A"/>
    <w:rsid w:val="003D1497"/>
    <w:rsid w:val="003D1F49"/>
    <w:rsid w:val="003D209F"/>
    <w:rsid w:val="003D2513"/>
    <w:rsid w:val="003D374D"/>
    <w:rsid w:val="003D5427"/>
    <w:rsid w:val="003D595B"/>
    <w:rsid w:val="003D76A0"/>
    <w:rsid w:val="003E053C"/>
    <w:rsid w:val="003E173A"/>
    <w:rsid w:val="003E18E7"/>
    <w:rsid w:val="003E3956"/>
    <w:rsid w:val="003E3C0A"/>
    <w:rsid w:val="003E4AD1"/>
    <w:rsid w:val="003E4E75"/>
    <w:rsid w:val="003E5551"/>
    <w:rsid w:val="003E6370"/>
    <w:rsid w:val="003E7B53"/>
    <w:rsid w:val="003F0CEF"/>
    <w:rsid w:val="003F137B"/>
    <w:rsid w:val="003F1498"/>
    <w:rsid w:val="003F19A2"/>
    <w:rsid w:val="003F19AD"/>
    <w:rsid w:val="003F24E0"/>
    <w:rsid w:val="003F51BE"/>
    <w:rsid w:val="003F533C"/>
    <w:rsid w:val="003F58F7"/>
    <w:rsid w:val="003F65CC"/>
    <w:rsid w:val="003F6E85"/>
    <w:rsid w:val="003F72FA"/>
    <w:rsid w:val="003F7537"/>
    <w:rsid w:val="003F7C39"/>
    <w:rsid w:val="003F7DC0"/>
    <w:rsid w:val="0040001D"/>
    <w:rsid w:val="00401FA4"/>
    <w:rsid w:val="0040236D"/>
    <w:rsid w:val="004031B4"/>
    <w:rsid w:val="004043F5"/>
    <w:rsid w:val="0040647E"/>
    <w:rsid w:val="00406970"/>
    <w:rsid w:val="00406F2C"/>
    <w:rsid w:val="0041027E"/>
    <w:rsid w:val="00412F0B"/>
    <w:rsid w:val="004132B6"/>
    <w:rsid w:val="00413C97"/>
    <w:rsid w:val="00414FBB"/>
    <w:rsid w:val="0041561D"/>
    <w:rsid w:val="0041571D"/>
    <w:rsid w:val="00415784"/>
    <w:rsid w:val="004172B3"/>
    <w:rsid w:val="00417F45"/>
    <w:rsid w:val="00422FBF"/>
    <w:rsid w:val="004236B7"/>
    <w:rsid w:val="0042389C"/>
    <w:rsid w:val="00425FFA"/>
    <w:rsid w:val="004262A7"/>
    <w:rsid w:val="00426C2F"/>
    <w:rsid w:val="00427036"/>
    <w:rsid w:val="00430102"/>
    <w:rsid w:val="0043056A"/>
    <w:rsid w:val="0043057D"/>
    <w:rsid w:val="00430BF7"/>
    <w:rsid w:val="004336EF"/>
    <w:rsid w:val="004340CD"/>
    <w:rsid w:val="004340EB"/>
    <w:rsid w:val="00434252"/>
    <w:rsid w:val="00434CE0"/>
    <w:rsid w:val="0043645C"/>
    <w:rsid w:val="00436773"/>
    <w:rsid w:val="00437781"/>
    <w:rsid w:val="00437D18"/>
    <w:rsid w:val="00440720"/>
    <w:rsid w:val="0044254C"/>
    <w:rsid w:val="00442B13"/>
    <w:rsid w:val="004438F2"/>
    <w:rsid w:val="00443E0C"/>
    <w:rsid w:val="004440BE"/>
    <w:rsid w:val="00446100"/>
    <w:rsid w:val="00446D86"/>
    <w:rsid w:val="00447087"/>
    <w:rsid w:val="004470D2"/>
    <w:rsid w:val="0045169A"/>
    <w:rsid w:val="00452BE2"/>
    <w:rsid w:val="00453D48"/>
    <w:rsid w:val="00455003"/>
    <w:rsid w:val="00455195"/>
    <w:rsid w:val="004557D5"/>
    <w:rsid w:val="00455923"/>
    <w:rsid w:val="00456C42"/>
    <w:rsid w:val="00460411"/>
    <w:rsid w:val="00462C3A"/>
    <w:rsid w:val="00463700"/>
    <w:rsid w:val="00464098"/>
    <w:rsid w:val="004642D1"/>
    <w:rsid w:val="0046434F"/>
    <w:rsid w:val="00464EFE"/>
    <w:rsid w:val="00466116"/>
    <w:rsid w:val="00466BC9"/>
    <w:rsid w:val="00467B97"/>
    <w:rsid w:val="00467FE9"/>
    <w:rsid w:val="0047030F"/>
    <w:rsid w:val="00470318"/>
    <w:rsid w:val="004723F0"/>
    <w:rsid w:val="004724C6"/>
    <w:rsid w:val="00473728"/>
    <w:rsid w:val="00473F3C"/>
    <w:rsid w:val="004743DC"/>
    <w:rsid w:val="004747BF"/>
    <w:rsid w:val="00474A1D"/>
    <w:rsid w:val="00475308"/>
    <w:rsid w:val="00475ACA"/>
    <w:rsid w:val="00475D1C"/>
    <w:rsid w:val="0047660B"/>
    <w:rsid w:val="0047676C"/>
    <w:rsid w:val="00476CED"/>
    <w:rsid w:val="00477F4F"/>
    <w:rsid w:val="00481FCC"/>
    <w:rsid w:val="00483575"/>
    <w:rsid w:val="004835CA"/>
    <w:rsid w:val="0048485B"/>
    <w:rsid w:val="00484F14"/>
    <w:rsid w:val="00486039"/>
    <w:rsid w:val="004860C7"/>
    <w:rsid w:val="00486717"/>
    <w:rsid w:val="004900B3"/>
    <w:rsid w:val="00490514"/>
    <w:rsid w:val="00491D07"/>
    <w:rsid w:val="00492C85"/>
    <w:rsid w:val="004940B3"/>
    <w:rsid w:val="00494CAF"/>
    <w:rsid w:val="00494DCA"/>
    <w:rsid w:val="004960EC"/>
    <w:rsid w:val="00496402"/>
    <w:rsid w:val="004968D9"/>
    <w:rsid w:val="00497B7E"/>
    <w:rsid w:val="00497F6C"/>
    <w:rsid w:val="004A06C1"/>
    <w:rsid w:val="004A1894"/>
    <w:rsid w:val="004A279C"/>
    <w:rsid w:val="004A2EBB"/>
    <w:rsid w:val="004A3382"/>
    <w:rsid w:val="004A3555"/>
    <w:rsid w:val="004A671D"/>
    <w:rsid w:val="004A79F3"/>
    <w:rsid w:val="004B0ADB"/>
    <w:rsid w:val="004B1471"/>
    <w:rsid w:val="004B2D45"/>
    <w:rsid w:val="004B41E1"/>
    <w:rsid w:val="004B44E1"/>
    <w:rsid w:val="004B52E6"/>
    <w:rsid w:val="004B62A3"/>
    <w:rsid w:val="004B6826"/>
    <w:rsid w:val="004B6E92"/>
    <w:rsid w:val="004C0840"/>
    <w:rsid w:val="004C1530"/>
    <w:rsid w:val="004C30DC"/>
    <w:rsid w:val="004C4146"/>
    <w:rsid w:val="004C4283"/>
    <w:rsid w:val="004C4B98"/>
    <w:rsid w:val="004C4F16"/>
    <w:rsid w:val="004C6427"/>
    <w:rsid w:val="004C6F5E"/>
    <w:rsid w:val="004C7D5C"/>
    <w:rsid w:val="004D0363"/>
    <w:rsid w:val="004D10F1"/>
    <w:rsid w:val="004D1112"/>
    <w:rsid w:val="004D15C7"/>
    <w:rsid w:val="004D211E"/>
    <w:rsid w:val="004D7436"/>
    <w:rsid w:val="004D775B"/>
    <w:rsid w:val="004D7899"/>
    <w:rsid w:val="004D7940"/>
    <w:rsid w:val="004D7ABE"/>
    <w:rsid w:val="004D7CBA"/>
    <w:rsid w:val="004E1D06"/>
    <w:rsid w:val="004E2BF1"/>
    <w:rsid w:val="004E2E6B"/>
    <w:rsid w:val="004E4056"/>
    <w:rsid w:val="004E5A18"/>
    <w:rsid w:val="004E5B49"/>
    <w:rsid w:val="004E74B6"/>
    <w:rsid w:val="004E7591"/>
    <w:rsid w:val="004E77A3"/>
    <w:rsid w:val="004F25F7"/>
    <w:rsid w:val="004F2D4E"/>
    <w:rsid w:val="004F6EE8"/>
    <w:rsid w:val="0050071B"/>
    <w:rsid w:val="00502583"/>
    <w:rsid w:val="005039DB"/>
    <w:rsid w:val="00503B70"/>
    <w:rsid w:val="00504962"/>
    <w:rsid w:val="00505C46"/>
    <w:rsid w:val="005068AE"/>
    <w:rsid w:val="005077C6"/>
    <w:rsid w:val="00507B67"/>
    <w:rsid w:val="00507F04"/>
    <w:rsid w:val="00510EF1"/>
    <w:rsid w:val="005117D0"/>
    <w:rsid w:val="00512326"/>
    <w:rsid w:val="005131D8"/>
    <w:rsid w:val="00513C32"/>
    <w:rsid w:val="00513C9D"/>
    <w:rsid w:val="0051461F"/>
    <w:rsid w:val="00514EEB"/>
    <w:rsid w:val="00515255"/>
    <w:rsid w:val="0051543A"/>
    <w:rsid w:val="005163FC"/>
    <w:rsid w:val="00517E9A"/>
    <w:rsid w:val="00517FC8"/>
    <w:rsid w:val="0052045D"/>
    <w:rsid w:val="00521271"/>
    <w:rsid w:val="00521B47"/>
    <w:rsid w:val="00521E8C"/>
    <w:rsid w:val="005226FF"/>
    <w:rsid w:val="00522BA2"/>
    <w:rsid w:val="005250FA"/>
    <w:rsid w:val="005251E9"/>
    <w:rsid w:val="00525399"/>
    <w:rsid w:val="0052570C"/>
    <w:rsid w:val="00525E59"/>
    <w:rsid w:val="00526F45"/>
    <w:rsid w:val="005270D2"/>
    <w:rsid w:val="00531B01"/>
    <w:rsid w:val="00532024"/>
    <w:rsid w:val="00533954"/>
    <w:rsid w:val="00533F72"/>
    <w:rsid w:val="00534307"/>
    <w:rsid w:val="00534909"/>
    <w:rsid w:val="00535F2C"/>
    <w:rsid w:val="005364DB"/>
    <w:rsid w:val="00540265"/>
    <w:rsid w:val="00540BA8"/>
    <w:rsid w:val="00540E82"/>
    <w:rsid w:val="00541363"/>
    <w:rsid w:val="00541B4D"/>
    <w:rsid w:val="00541BCC"/>
    <w:rsid w:val="00541D5E"/>
    <w:rsid w:val="00542239"/>
    <w:rsid w:val="00542259"/>
    <w:rsid w:val="005426E6"/>
    <w:rsid w:val="00542C0B"/>
    <w:rsid w:val="00542F44"/>
    <w:rsid w:val="00543419"/>
    <w:rsid w:val="005439EB"/>
    <w:rsid w:val="00543BE4"/>
    <w:rsid w:val="00543FA3"/>
    <w:rsid w:val="00544014"/>
    <w:rsid w:val="00544467"/>
    <w:rsid w:val="00544FA4"/>
    <w:rsid w:val="0054678E"/>
    <w:rsid w:val="00550960"/>
    <w:rsid w:val="00552DDF"/>
    <w:rsid w:val="005531FD"/>
    <w:rsid w:val="00553413"/>
    <w:rsid w:val="00554793"/>
    <w:rsid w:val="00554F67"/>
    <w:rsid w:val="00555079"/>
    <w:rsid w:val="005555A5"/>
    <w:rsid w:val="00556292"/>
    <w:rsid w:val="0055648B"/>
    <w:rsid w:val="0055652A"/>
    <w:rsid w:val="00557356"/>
    <w:rsid w:val="0055796A"/>
    <w:rsid w:val="00561F70"/>
    <w:rsid w:val="005621FD"/>
    <w:rsid w:val="0056225F"/>
    <w:rsid w:val="005626DE"/>
    <w:rsid w:val="005642E6"/>
    <w:rsid w:val="00564430"/>
    <w:rsid w:val="005648EF"/>
    <w:rsid w:val="00564D7E"/>
    <w:rsid w:val="005662D8"/>
    <w:rsid w:val="005677B5"/>
    <w:rsid w:val="00567C5A"/>
    <w:rsid w:val="00567C9D"/>
    <w:rsid w:val="00567ED7"/>
    <w:rsid w:val="00570661"/>
    <w:rsid w:val="00570A70"/>
    <w:rsid w:val="00571B40"/>
    <w:rsid w:val="0057223F"/>
    <w:rsid w:val="00572720"/>
    <w:rsid w:val="00573601"/>
    <w:rsid w:val="005743FB"/>
    <w:rsid w:val="005764D5"/>
    <w:rsid w:val="005766E8"/>
    <w:rsid w:val="005766F9"/>
    <w:rsid w:val="00576889"/>
    <w:rsid w:val="00580E16"/>
    <w:rsid w:val="005823BE"/>
    <w:rsid w:val="0058268F"/>
    <w:rsid w:val="00582CD0"/>
    <w:rsid w:val="00582E39"/>
    <w:rsid w:val="0058433D"/>
    <w:rsid w:val="0058583D"/>
    <w:rsid w:val="005858DC"/>
    <w:rsid w:val="005858FF"/>
    <w:rsid w:val="00586757"/>
    <w:rsid w:val="00586995"/>
    <w:rsid w:val="00586D3C"/>
    <w:rsid w:val="005873A3"/>
    <w:rsid w:val="00587C73"/>
    <w:rsid w:val="00590451"/>
    <w:rsid w:val="00591F7C"/>
    <w:rsid w:val="00592833"/>
    <w:rsid w:val="005939B8"/>
    <w:rsid w:val="00593D8D"/>
    <w:rsid w:val="00594639"/>
    <w:rsid w:val="00594750"/>
    <w:rsid w:val="00595355"/>
    <w:rsid w:val="00595B20"/>
    <w:rsid w:val="00596E5F"/>
    <w:rsid w:val="00597D0A"/>
    <w:rsid w:val="005A07A6"/>
    <w:rsid w:val="005A47A2"/>
    <w:rsid w:val="005A4CBA"/>
    <w:rsid w:val="005A5E03"/>
    <w:rsid w:val="005A611F"/>
    <w:rsid w:val="005A6146"/>
    <w:rsid w:val="005A6639"/>
    <w:rsid w:val="005A6688"/>
    <w:rsid w:val="005A71A3"/>
    <w:rsid w:val="005B086E"/>
    <w:rsid w:val="005B1CDA"/>
    <w:rsid w:val="005B2249"/>
    <w:rsid w:val="005B3079"/>
    <w:rsid w:val="005B317B"/>
    <w:rsid w:val="005B336C"/>
    <w:rsid w:val="005B3678"/>
    <w:rsid w:val="005B3EED"/>
    <w:rsid w:val="005B4AC6"/>
    <w:rsid w:val="005B5A29"/>
    <w:rsid w:val="005B5FD8"/>
    <w:rsid w:val="005B676F"/>
    <w:rsid w:val="005B78CB"/>
    <w:rsid w:val="005C0FAA"/>
    <w:rsid w:val="005C229E"/>
    <w:rsid w:val="005C3C2C"/>
    <w:rsid w:val="005C4B15"/>
    <w:rsid w:val="005C5752"/>
    <w:rsid w:val="005C58E6"/>
    <w:rsid w:val="005C614A"/>
    <w:rsid w:val="005C614F"/>
    <w:rsid w:val="005C6E33"/>
    <w:rsid w:val="005C78F5"/>
    <w:rsid w:val="005C7F60"/>
    <w:rsid w:val="005D1458"/>
    <w:rsid w:val="005D147B"/>
    <w:rsid w:val="005D2010"/>
    <w:rsid w:val="005D2609"/>
    <w:rsid w:val="005D2A2C"/>
    <w:rsid w:val="005D39AA"/>
    <w:rsid w:val="005D47EE"/>
    <w:rsid w:val="005D4938"/>
    <w:rsid w:val="005D5323"/>
    <w:rsid w:val="005D5466"/>
    <w:rsid w:val="005D5A80"/>
    <w:rsid w:val="005D7A5B"/>
    <w:rsid w:val="005E26B3"/>
    <w:rsid w:val="005E3E7F"/>
    <w:rsid w:val="005E4F55"/>
    <w:rsid w:val="005E523B"/>
    <w:rsid w:val="005E7EAE"/>
    <w:rsid w:val="005F1133"/>
    <w:rsid w:val="005F2EE0"/>
    <w:rsid w:val="005F3E20"/>
    <w:rsid w:val="005F406F"/>
    <w:rsid w:val="005F5091"/>
    <w:rsid w:val="005F522C"/>
    <w:rsid w:val="005F5780"/>
    <w:rsid w:val="005F65CD"/>
    <w:rsid w:val="005F66AE"/>
    <w:rsid w:val="0060016D"/>
    <w:rsid w:val="00601FE9"/>
    <w:rsid w:val="00604135"/>
    <w:rsid w:val="0060530E"/>
    <w:rsid w:val="00605E4A"/>
    <w:rsid w:val="00606243"/>
    <w:rsid w:val="00606365"/>
    <w:rsid w:val="0060679E"/>
    <w:rsid w:val="00606BE0"/>
    <w:rsid w:val="0060753C"/>
    <w:rsid w:val="006114EF"/>
    <w:rsid w:val="00611599"/>
    <w:rsid w:val="006116D1"/>
    <w:rsid w:val="00612131"/>
    <w:rsid w:val="006132B6"/>
    <w:rsid w:val="006134D4"/>
    <w:rsid w:val="006146BE"/>
    <w:rsid w:val="00614C13"/>
    <w:rsid w:val="006150D6"/>
    <w:rsid w:val="00615A31"/>
    <w:rsid w:val="00616F69"/>
    <w:rsid w:val="00617A66"/>
    <w:rsid w:val="00620697"/>
    <w:rsid w:val="00620C41"/>
    <w:rsid w:val="0062355E"/>
    <w:rsid w:val="0062358D"/>
    <w:rsid w:val="006238F1"/>
    <w:rsid w:val="00623C31"/>
    <w:rsid w:val="00624BAE"/>
    <w:rsid w:val="00625148"/>
    <w:rsid w:val="00625599"/>
    <w:rsid w:val="006259BA"/>
    <w:rsid w:val="0062607C"/>
    <w:rsid w:val="00626C26"/>
    <w:rsid w:val="00627A57"/>
    <w:rsid w:val="00630963"/>
    <w:rsid w:val="00630C93"/>
    <w:rsid w:val="00630EAB"/>
    <w:rsid w:val="006321E9"/>
    <w:rsid w:val="00633B4A"/>
    <w:rsid w:val="006346E2"/>
    <w:rsid w:val="006356C5"/>
    <w:rsid w:val="00635AE1"/>
    <w:rsid w:val="00635FB9"/>
    <w:rsid w:val="00636213"/>
    <w:rsid w:val="006418AD"/>
    <w:rsid w:val="00641D20"/>
    <w:rsid w:val="006422C6"/>
    <w:rsid w:val="006426BD"/>
    <w:rsid w:val="00642B73"/>
    <w:rsid w:val="00642EA8"/>
    <w:rsid w:val="00644B5A"/>
    <w:rsid w:val="00644C94"/>
    <w:rsid w:val="0064514C"/>
    <w:rsid w:val="00645A07"/>
    <w:rsid w:val="0064723E"/>
    <w:rsid w:val="00647C2C"/>
    <w:rsid w:val="006501B4"/>
    <w:rsid w:val="0065124B"/>
    <w:rsid w:val="006518F9"/>
    <w:rsid w:val="006530FC"/>
    <w:rsid w:val="00653268"/>
    <w:rsid w:val="006550CC"/>
    <w:rsid w:val="006567A3"/>
    <w:rsid w:val="00656A26"/>
    <w:rsid w:val="00656BEB"/>
    <w:rsid w:val="00657B1F"/>
    <w:rsid w:val="00657E44"/>
    <w:rsid w:val="00661334"/>
    <w:rsid w:val="00661B1B"/>
    <w:rsid w:val="006637F9"/>
    <w:rsid w:val="006639BD"/>
    <w:rsid w:val="00663D14"/>
    <w:rsid w:val="00664448"/>
    <w:rsid w:val="00664518"/>
    <w:rsid w:val="0066530B"/>
    <w:rsid w:val="00665CFF"/>
    <w:rsid w:val="00667753"/>
    <w:rsid w:val="00671C41"/>
    <w:rsid w:val="00671F08"/>
    <w:rsid w:val="00672E20"/>
    <w:rsid w:val="00672E5F"/>
    <w:rsid w:val="0067322C"/>
    <w:rsid w:val="00673434"/>
    <w:rsid w:val="006747CB"/>
    <w:rsid w:val="00674E4C"/>
    <w:rsid w:val="00675231"/>
    <w:rsid w:val="0067530A"/>
    <w:rsid w:val="00675F06"/>
    <w:rsid w:val="00675F94"/>
    <w:rsid w:val="00677986"/>
    <w:rsid w:val="00680426"/>
    <w:rsid w:val="0068174F"/>
    <w:rsid w:val="00681848"/>
    <w:rsid w:val="00682589"/>
    <w:rsid w:val="00682EC9"/>
    <w:rsid w:val="00684994"/>
    <w:rsid w:val="0068504D"/>
    <w:rsid w:val="00685EEE"/>
    <w:rsid w:val="00685F29"/>
    <w:rsid w:val="00690A34"/>
    <w:rsid w:val="00691756"/>
    <w:rsid w:val="00691E1B"/>
    <w:rsid w:val="00692E99"/>
    <w:rsid w:val="00694EA5"/>
    <w:rsid w:val="006952CC"/>
    <w:rsid w:val="00696521"/>
    <w:rsid w:val="00696B87"/>
    <w:rsid w:val="00696F34"/>
    <w:rsid w:val="006974E0"/>
    <w:rsid w:val="006A27C3"/>
    <w:rsid w:val="006A35F1"/>
    <w:rsid w:val="006A3E33"/>
    <w:rsid w:val="006A4C40"/>
    <w:rsid w:val="006A65EC"/>
    <w:rsid w:val="006B16F1"/>
    <w:rsid w:val="006B1B36"/>
    <w:rsid w:val="006B1BAD"/>
    <w:rsid w:val="006B2582"/>
    <w:rsid w:val="006B263F"/>
    <w:rsid w:val="006B3103"/>
    <w:rsid w:val="006B31C0"/>
    <w:rsid w:val="006B3968"/>
    <w:rsid w:val="006B6685"/>
    <w:rsid w:val="006B6762"/>
    <w:rsid w:val="006B6A52"/>
    <w:rsid w:val="006B75C8"/>
    <w:rsid w:val="006B7B52"/>
    <w:rsid w:val="006C10B1"/>
    <w:rsid w:val="006C20EC"/>
    <w:rsid w:val="006C2413"/>
    <w:rsid w:val="006C2533"/>
    <w:rsid w:val="006C2832"/>
    <w:rsid w:val="006C2AF5"/>
    <w:rsid w:val="006C3042"/>
    <w:rsid w:val="006C41DA"/>
    <w:rsid w:val="006C4557"/>
    <w:rsid w:val="006C4975"/>
    <w:rsid w:val="006C4C17"/>
    <w:rsid w:val="006C4F4A"/>
    <w:rsid w:val="006C5996"/>
    <w:rsid w:val="006C6A65"/>
    <w:rsid w:val="006C6C01"/>
    <w:rsid w:val="006C747A"/>
    <w:rsid w:val="006D0637"/>
    <w:rsid w:val="006D06FE"/>
    <w:rsid w:val="006D1FEE"/>
    <w:rsid w:val="006D2A69"/>
    <w:rsid w:val="006D3546"/>
    <w:rsid w:val="006D39C6"/>
    <w:rsid w:val="006D4127"/>
    <w:rsid w:val="006D465E"/>
    <w:rsid w:val="006D63A1"/>
    <w:rsid w:val="006D6C7B"/>
    <w:rsid w:val="006D73A4"/>
    <w:rsid w:val="006D7B72"/>
    <w:rsid w:val="006E1538"/>
    <w:rsid w:val="006E17DC"/>
    <w:rsid w:val="006E1DCC"/>
    <w:rsid w:val="006E2086"/>
    <w:rsid w:val="006E2B4C"/>
    <w:rsid w:val="006E4393"/>
    <w:rsid w:val="006E47D0"/>
    <w:rsid w:val="006F0553"/>
    <w:rsid w:val="006F1621"/>
    <w:rsid w:val="006F1AF8"/>
    <w:rsid w:val="006F1D68"/>
    <w:rsid w:val="006F2505"/>
    <w:rsid w:val="006F34F2"/>
    <w:rsid w:val="006F395A"/>
    <w:rsid w:val="006F3BFF"/>
    <w:rsid w:val="006F55AD"/>
    <w:rsid w:val="006F5602"/>
    <w:rsid w:val="006F5BA0"/>
    <w:rsid w:val="006F684E"/>
    <w:rsid w:val="006F6C20"/>
    <w:rsid w:val="006F728D"/>
    <w:rsid w:val="006F7E25"/>
    <w:rsid w:val="006F7E9C"/>
    <w:rsid w:val="007022DA"/>
    <w:rsid w:val="0070239F"/>
    <w:rsid w:val="00705F2E"/>
    <w:rsid w:val="00706153"/>
    <w:rsid w:val="0070755A"/>
    <w:rsid w:val="00707952"/>
    <w:rsid w:val="00710BD3"/>
    <w:rsid w:val="00711554"/>
    <w:rsid w:val="00713DD9"/>
    <w:rsid w:val="00714394"/>
    <w:rsid w:val="0071610D"/>
    <w:rsid w:val="007175FE"/>
    <w:rsid w:val="007200BF"/>
    <w:rsid w:val="00720B32"/>
    <w:rsid w:val="007221C7"/>
    <w:rsid w:val="00722AD1"/>
    <w:rsid w:val="0072370E"/>
    <w:rsid w:val="00723729"/>
    <w:rsid w:val="00725789"/>
    <w:rsid w:val="00725A78"/>
    <w:rsid w:val="00726110"/>
    <w:rsid w:val="00727CC2"/>
    <w:rsid w:val="00730625"/>
    <w:rsid w:val="00730798"/>
    <w:rsid w:val="007310AC"/>
    <w:rsid w:val="00731C35"/>
    <w:rsid w:val="00731D05"/>
    <w:rsid w:val="007320EA"/>
    <w:rsid w:val="00733D81"/>
    <w:rsid w:val="00733EB6"/>
    <w:rsid w:val="007343BA"/>
    <w:rsid w:val="00734456"/>
    <w:rsid w:val="00735355"/>
    <w:rsid w:val="007367B0"/>
    <w:rsid w:val="00737028"/>
    <w:rsid w:val="0074003B"/>
    <w:rsid w:val="007405E3"/>
    <w:rsid w:val="007409B8"/>
    <w:rsid w:val="00741A1A"/>
    <w:rsid w:val="00741B6C"/>
    <w:rsid w:val="0074253B"/>
    <w:rsid w:val="0074291B"/>
    <w:rsid w:val="00742ACC"/>
    <w:rsid w:val="00743C03"/>
    <w:rsid w:val="00743D24"/>
    <w:rsid w:val="00744633"/>
    <w:rsid w:val="00744894"/>
    <w:rsid w:val="00744974"/>
    <w:rsid w:val="00745905"/>
    <w:rsid w:val="00747402"/>
    <w:rsid w:val="00750783"/>
    <w:rsid w:val="00751898"/>
    <w:rsid w:val="00751DC5"/>
    <w:rsid w:val="007526E7"/>
    <w:rsid w:val="00752887"/>
    <w:rsid w:val="007537AE"/>
    <w:rsid w:val="00753B23"/>
    <w:rsid w:val="00753BCF"/>
    <w:rsid w:val="007548FD"/>
    <w:rsid w:val="00754C73"/>
    <w:rsid w:val="00757451"/>
    <w:rsid w:val="00757CE0"/>
    <w:rsid w:val="00757FE2"/>
    <w:rsid w:val="007606DE"/>
    <w:rsid w:val="007611F7"/>
    <w:rsid w:val="007648EF"/>
    <w:rsid w:val="00765110"/>
    <w:rsid w:val="00765C95"/>
    <w:rsid w:val="00765D13"/>
    <w:rsid w:val="0076688C"/>
    <w:rsid w:val="00766DF1"/>
    <w:rsid w:val="007676BF"/>
    <w:rsid w:val="0077071A"/>
    <w:rsid w:val="00770A5B"/>
    <w:rsid w:val="00770EA2"/>
    <w:rsid w:val="0077149F"/>
    <w:rsid w:val="00771521"/>
    <w:rsid w:val="00772BE8"/>
    <w:rsid w:val="00772CAD"/>
    <w:rsid w:val="007739D8"/>
    <w:rsid w:val="0077441C"/>
    <w:rsid w:val="007746B2"/>
    <w:rsid w:val="00774D48"/>
    <w:rsid w:val="00776A60"/>
    <w:rsid w:val="00776E2F"/>
    <w:rsid w:val="00776F2F"/>
    <w:rsid w:val="00777737"/>
    <w:rsid w:val="00777BA7"/>
    <w:rsid w:val="00781769"/>
    <w:rsid w:val="00781851"/>
    <w:rsid w:val="00781ECB"/>
    <w:rsid w:val="007828DF"/>
    <w:rsid w:val="00782F95"/>
    <w:rsid w:val="00783948"/>
    <w:rsid w:val="00783CB5"/>
    <w:rsid w:val="00783E0B"/>
    <w:rsid w:val="007849FE"/>
    <w:rsid w:val="0078531D"/>
    <w:rsid w:val="007856B8"/>
    <w:rsid w:val="00785D94"/>
    <w:rsid w:val="0078664B"/>
    <w:rsid w:val="007870B0"/>
    <w:rsid w:val="00787B24"/>
    <w:rsid w:val="007903B8"/>
    <w:rsid w:val="00790705"/>
    <w:rsid w:val="0079101D"/>
    <w:rsid w:val="007912C9"/>
    <w:rsid w:val="00791841"/>
    <w:rsid w:val="00792039"/>
    <w:rsid w:val="0079228B"/>
    <w:rsid w:val="00792B35"/>
    <w:rsid w:val="00793A8B"/>
    <w:rsid w:val="00794C58"/>
    <w:rsid w:val="00794CD2"/>
    <w:rsid w:val="00795502"/>
    <w:rsid w:val="00795E33"/>
    <w:rsid w:val="007A03F4"/>
    <w:rsid w:val="007A0764"/>
    <w:rsid w:val="007A0C25"/>
    <w:rsid w:val="007A1AF7"/>
    <w:rsid w:val="007A1BEA"/>
    <w:rsid w:val="007A33A4"/>
    <w:rsid w:val="007A43F7"/>
    <w:rsid w:val="007A4468"/>
    <w:rsid w:val="007A5884"/>
    <w:rsid w:val="007A5AC9"/>
    <w:rsid w:val="007A6BD1"/>
    <w:rsid w:val="007A7A86"/>
    <w:rsid w:val="007B0662"/>
    <w:rsid w:val="007B0C6E"/>
    <w:rsid w:val="007B1721"/>
    <w:rsid w:val="007B184B"/>
    <w:rsid w:val="007B18A1"/>
    <w:rsid w:val="007B249E"/>
    <w:rsid w:val="007B27F5"/>
    <w:rsid w:val="007B32C4"/>
    <w:rsid w:val="007B3B47"/>
    <w:rsid w:val="007B3F13"/>
    <w:rsid w:val="007B44A1"/>
    <w:rsid w:val="007B4604"/>
    <w:rsid w:val="007B7366"/>
    <w:rsid w:val="007B7675"/>
    <w:rsid w:val="007C06F8"/>
    <w:rsid w:val="007C14FD"/>
    <w:rsid w:val="007C15BF"/>
    <w:rsid w:val="007C4B47"/>
    <w:rsid w:val="007C70D0"/>
    <w:rsid w:val="007C7873"/>
    <w:rsid w:val="007C7BBD"/>
    <w:rsid w:val="007D0609"/>
    <w:rsid w:val="007D0BB8"/>
    <w:rsid w:val="007D150C"/>
    <w:rsid w:val="007D2A58"/>
    <w:rsid w:val="007D2C3C"/>
    <w:rsid w:val="007D303D"/>
    <w:rsid w:val="007D34AA"/>
    <w:rsid w:val="007D3790"/>
    <w:rsid w:val="007D40D6"/>
    <w:rsid w:val="007D478F"/>
    <w:rsid w:val="007D4FDE"/>
    <w:rsid w:val="007D538D"/>
    <w:rsid w:val="007D56A8"/>
    <w:rsid w:val="007D6EC6"/>
    <w:rsid w:val="007D7A4B"/>
    <w:rsid w:val="007E0570"/>
    <w:rsid w:val="007E17E4"/>
    <w:rsid w:val="007E2445"/>
    <w:rsid w:val="007E2B3F"/>
    <w:rsid w:val="007E32AD"/>
    <w:rsid w:val="007E3592"/>
    <w:rsid w:val="007E3CA6"/>
    <w:rsid w:val="007E3D97"/>
    <w:rsid w:val="007E54C3"/>
    <w:rsid w:val="007E6455"/>
    <w:rsid w:val="007E688D"/>
    <w:rsid w:val="007E6B77"/>
    <w:rsid w:val="007E6CCC"/>
    <w:rsid w:val="007E6D3F"/>
    <w:rsid w:val="007E6D4C"/>
    <w:rsid w:val="007E71D6"/>
    <w:rsid w:val="007F0A04"/>
    <w:rsid w:val="007F100B"/>
    <w:rsid w:val="007F16C0"/>
    <w:rsid w:val="007F1765"/>
    <w:rsid w:val="007F269C"/>
    <w:rsid w:val="007F31D5"/>
    <w:rsid w:val="007F3370"/>
    <w:rsid w:val="007F3EF6"/>
    <w:rsid w:val="007F4AEF"/>
    <w:rsid w:val="007F567F"/>
    <w:rsid w:val="007F5993"/>
    <w:rsid w:val="007F5D73"/>
    <w:rsid w:val="007F6DCD"/>
    <w:rsid w:val="007F7405"/>
    <w:rsid w:val="008002A5"/>
    <w:rsid w:val="00801800"/>
    <w:rsid w:val="00801D25"/>
    <w:rsid w:val="0080246B"/>
    <w:rsid w:val="00802E52"/>
    <w:rsid w:val="00802F99"/>
    <w:rsid w:val="008036F2"/>
    <w:rsid w:val="00803998"/>
    <w:rsid w:val="00803FA6"/>
    <w:rsid w:val="00804280"/>
    <w:rsid w:val="008043F6"/>
    <w:rsid w:val="008046A0"/>
    <w:rsid w:val="00804E3A"/>
    <w:rsid w:val="008077C8"/>
    <w:rsid w:val="00807DF2"/>
    <w:rsid w:val="0081005B"/>
    <w:rsid w:val="008130F8"/>
    <w:rsid w:val="0081413C"/>
    <w:rsid w:val="008162BA"/>
    <w:rsid w:val="00816B3C"/>
    <w:rsid w:val="008175F9"/>
    <w:rsid w:val="00817E4F"/>
    <w:rsid w:val="008203B8"/>
    <w:rsid w:val="008207B3"/>
    <w:rsid w:val="00820A17"/>
    <w:rsid w:val="00820FF4"/>
    <w:rsid w:val="00821836"/>
    <w:rsid w:val="008227FA"/>
    <w:rsid w:val="00822D24"/>
    <w:rsid w:val="008230EC"/>
    <w:rsid w:val="008231D3"/>
    <w:rsid w:val="00824054"/>
    <w:rsid w:val="0082417A"/>
    <w:rsid w:val="00825A6B"/>
    <w:rsid w:val="00826253"/>
    <w:rsid w:val="00826C48"/>
    <w:rsid w:val="00827133"/>
    <w:rsid w:val="00827758"/>
    <w:rsid w:val="008306E8"/>
    <w:rsid w:val="0083080B"/>
    <w:rsid w:val="008325BB"/>
    <w:rsid w:val="008334D0"/>
    <w:rsid w:val="00834ABE"/>
    <w:rsid w:val="00835283"/>
    <w:rsid w:val="00835A22"/>
    <w:rsid w:val="00835BEB"/>
    <w:rsid w:val="00836AEC"/>
    <w:rsid w:val="00837BF3"/>
    <w:rsid w:val="00837CD9"/>
    <w:rsid w:val="00840087"/>
    <w:rsid w:val="00841230"/>
    <w:rsid w:val="00841945"/>
    <w:rsid w:val="00842CB0"/>
    <w:rsid w:val="00842E79"/>
    <w:rsid w:val="00842F18"/>
    <w:rsid w:val="008434F2"/>
    <w:rsid w:val="00843591"/>
    <w:rsid w:val="008436AF"/>
    <w:rsid w:val="0084422C"/>
    <w:rsid w:val="00845869"/>
    <w:rsid w:val="00845AFE"/>
    <w:rsid w:val="00845D90"/>
    <w:rsid w:val="00846C87"/>
    <w:rsid w:val="008475F9"/>
    <w:rsid w:val="00847925"/>
    <w:rsid w:val="00847AE5"/>
    <w:rsid w:val="0085081C"/>
    <w:rsid w:val="00850BC1"/>
    <w:rsid w:val="00851016"/>
    <w:rsid w:val="00851197"/>
    <w:rsid w:val="008513D7"/>
    <w:rsid w:val="008527CC"/>
    <w:rsid w:val="00852AAF"/>
    <w:rsid w:val="00852C4B"/>
    <w:rsid w:val="00856A1D"/>
    <w:rsid w:val="0085783D"/>
    <w:rsid w:val="00857CD1"/>
    <w:rsid w:val="00860DD2"/>
    <w:rsid w:val="0086265A"/>
    <w:rsid w:val="00862A0C"/>
    <w:rsid w:val="00864453"/>
    <w:rsid w:val="00865420"/>
    <w:rsid w:val="00865E10"/>
    <w:rsid w:val="0086675E"/>
    <w:rsid w:val="00867137"/>
    <w:rsid w:val="00867184"/>
    <w:rsid w:val="00870483"/>
    <w:rsid w:val="008708E2"/>
    <w:rsid w:val="00870E52"/>
    <w:rsid w:val="00871919"/>
    <w:rsid w:val="00872173"/>
    <w:rsid w:val="0087220D"/>
    <w:rsid w:val="00872C9D"/>
    <w:rsid w:val="008765DF"/>
    <w:rsid w:val="00876609"/>
    <w:rsid w:val="008774FF"/>
    <w:rsid w:val="00881CDB"/>
    <w:rsid w:val="00882715"/>
    <w:rsid w:val="00882C5D"/>
    <w:rsid w:val="00882CF8"/>
    <w:rsid w:val="0088315B"/>
    <w:rsid w:val="00883379"/>
    <w:rsid w:val="008835A1"/>
    <w:rsid w:val="00884757"/>
    <w:rsid w:val="008850C2"/>
    <w:rsid w:val="008853BF"/>
    <w:rsid w:val="008854ED"/>
    <w:rsid w:val="00885693"/>
    <w:rsid w:val="00885806"/>
    <w:rsid w:val="0088598E"/>
    <w:rsid w:val="00885AA1"/>
    <w:rsid w:val="0088657A"/>
    <w:rsid w:val="0088700B"/>
    <w:rsid w:val="00887A5E"/>
    <w:rsid w:val="00890009"/>
    <w:rsid w:val="00891D94"/>
    <w:rsid w:val="0089319F"/>
    <w:rsid w:val="00893939"/>
    <w:rsid w:val="00894DD7"/>
    <w:rsid w:val="00895F4D"/>
    <w:rsid w:val="00896F02"/>
    <w:rsid w:val="00897430"/>
    <w:rsid w:val="008A0843"/>
    <w:rsid w:val="008A0AAE"/>
    <w:rsid w:val="008A1563"/>
    <w:rsid w:val="008A316A"/>
    <w:rsid w:val="008A322F"/>
    <w:rsid w:val="008A3922"/>
    <w:rsid w:val="008A4C42"/>
    <w:rsid w:val="008A541C"/>
    <w:rsid w:val="008A5C82"/>
    <w:rsid w:val="008A5FD3"/>
    <w:rsid w:val="008A6A76"/>
    <w:rsid w:val="008B03D9"/>
    <w:rsid w:val="008B1052"/>
    <w:rsid w:val="008B1258"/>
    <w:rsid w:val="008B19FA"/>
    <w:rsid w:val="008B2175"/>
    <w:rsid w:val="008B23B9"/>
    <w:rsid w:val="008B280F"/>
    <w:rsid w:val="008B2829"/>
    <w:rsid w:val="008B3357"/>
    <w:rsid w:val="008B3EC0"/>
    <w:rsid w:val="008B562C"/>
    <w:rsid w:val="008B5B36"/>
    <w:rsid w:val="008B6288"/>
    <w:rsid w:val="008B663C"/>
    <w:rsid w:val="008B70C9"/>
    <w:rsid w:val="008B7168"/>
    <w:rsid w:val="008B7BB4"/>
    <w:rsid w:val="008B7D58"/>
    <w:rsid w:val="008C1154"/>
    <w:rsid w:val="008C1A1A"/>
    <w:rsid w:val="008C1D12"/>
    <w:rsid w:val="008C258E"/>
    <w:rsid w:val="008C37FB"/>
    <w:rsid w:val="008C4707"/>
    <w:rsid w:val="008C53F9"/>
    <w:rsid w:val="008C63EA"/>
    <w:rsid w:val="008C71D4"/>
    <w:rsid w:val="008C7C51"/>
    <w:rsid w:val="008D0D86"/>
    <w:rsid w:val="008D13AD"/>
    <w:rsid w:val="008D3D65"/>
    <w:rsid w:val="008D523A"/>
    <w:rsid w:val="008D63DE"/>
    <w:rsid w:val="008D656A"/>
    <w:rsid w:val="008D7B56"/>
    <w:rsid w:val="008E0586"/>
    <w:rsid w:val="008E0F60"/>
    <w:rsid w:val="008E1689"/>
    <w:rsid w:val="008E1CDF"/>
    <w:rsid w:val="008E3363"/>
    <w:rsid w:val="008E373B"/>
    <w:rsid w:val="008E489E"/>
    <w:rsid w:val="008E4C82"/>
    <w:rsid w:val="008E5068"/>
    <w:rsid w:val="008F0AFF"/>
    <w:rsid w:val="008F13EF"/>
    <w:rsid w:val="008F1D30"/>
    <w:rsid w:val="008F249C"/>
    <w:rsid w:val="008F2B7A"/>
    <w:rsid w:val="008F3F9E"/>
    <w:rsid w:val="008F415E"/>
    <w:rsid w:val="008F4CC8"/>
    <w:rsid w:val="008F538C"/>
    <w:rsid w:val="008F5E27"/>
    <w:rsid w:val="008F62F3"/>
    <w:rsid w:val="008F6731"/>
    <w:rsid w:val="008F67CA"/>
    <w:rsid w:val="008F7634"/>
    <w:rsid w:val="008F7F82"/>
    <w:rsid w:val="00900583"/>
    <w:rsid w:val="00900891"/>
    <w:rsid w:val="00900D5D"/>
    <w:rsid w:val="00900F66"/>
    <w:rsid w:val="009010CB"/>
    <w:rsid w:val="009021D9"/>
    <w:rsid w:val="00902B21"/>
    <w:rsid w:val="00903448"/>
    <w:rsid w:val="0090505F"/>
    <w:rsid w:val="0090553A"/>
    <w:rsid w:val="009058C7"/>
    <w:rsid w:val="00905EFC"/>
    <w:rsid w:val="00906ACB"/>
    <w:rsid w:val="00907C5A"/>
    <w:rsid w:val="009107A1"/>
    <w:rsid w:val="00910BF8"/>
    <w:rsid w:val="009113DE"/>
    <w:rsid w:val="0091249C"/>
    <w:rsid w:val="00912FBB"/>
    <w:rsid w:val="00913489"/>
    <w:rsid w:val="009137B6"/>
    <w:rsid w:val="00914177"/>
    <w:rsid w:val="0091423C"/>
    <w:rsid w:val="00914A10"/>
    <w:rsid w:val="009165C7"/>
    <w:rsid w:val="009169C2"/>
    <w:rsid w:val="00917267"/>
    <w:rsid w:val="0092010F"/>
    <w:rsid w:val="00920547"/>
    <w:rsid w:val="00921AF9"/>
    <w:rsid w:val="00921C46"/>
    <w:rsid w:val="009223C3"/>
    <w:rsid w:val="00923AD1"/>
    <w:rsid w:val="0092429B"/>
    <w:rsid w:val="009246AE"/>
    <w:rsid w:val="00925CDF"/>
    <w:rsid w:val="00926632"/>
    <w:rsid w:val="00926914"/>
    <w:rsid w:val="00927B60"/>
    <w:rsid w:val="00927F0D"/>
    <w:rsid w:val="0093015A"/>
    <w:rsid w:val="009308A4"/>
    <w:rsid w:val="009319B9"/>
    <w:rsid w:val="00932327"/>
    <w:rsid w:val="00932EA9"/>
    <w:rsid w:val="0093303E"/>
    <w:rsid w:val="0093462C"/>
    <w:rsid w:val="009354C1"/>
    <w:rsid w:val="0093601A"/>
    <w:rsid w:val="0093636F"/>
    <w:rsid w:val="00936652"/>
    <w:rsid w:val="00937ECE"/>
    <w:rsid w:val="00940625"/>
    <w:rsid w:val="00940A67"/>
    <w:rsid w:val="00941986"/>
    <w:rsid w:val="009425F4"/>
    <w:rsid w:val="009432FB"/>
    <w:rsid w:val="00943430"/>
    <w:rsid w:val="009441DB"/>
    <w:rsid w:val="009443BB"/>
    <w:rsid w:val="00944C33"/>
    <w:rsid w:val="00944EFA"/>
    <w:rsid w:val="00946672"/>
    <w:rsid w:val="00950293"/>
    <w:rsid w:val="009532D9"/>
    <w:rsid w:val="0095378A"/>
    <w:rsid w:val="0095424C"/>
    <w:rsid w:val="00954C0D"/>
    <w:rsid w:val="00954CBE"/>
    <w:rsid w:val="009556C6"/>
    <w:rsid w:val="00955EB2"/>
    <w:rsid w:val="0095718A"/>
    <w:rsid w:val="00957395"/>
    <w:rsid w:val="0096165A"/>
    <w:rsid w:val="00961AA0"/>
    <w:rsid w:val="00961DA8"/>
    <w:rsid w:val="00963620"/>
    <w:rsid w:val="00964158"/>
    <w:rsid w:val="0096546F"/>
    <w:rsid w:val="00966816"/>
    <w:rsid w:val="00967A20"/>
    <w:rsid w:val="00967D03"/>
    <w:rsid w:val="00970C35"/>
    <w:rsid w:val="00972200"/>
    <w:rsid w:val="0097324A"/>
    <w:rsid w:val="009733C2"/>
    <w:rsid w:val="009735A3"/>
    <w:rsid w:val="009739C8"/>
    <w:rsid w:val="009744C1"/>
    <w:rsid w:val="009756E3"/>
    <w:rsid w:val="0097630B"/>
    <w:rsid w:val="00976A28"/>
    <w:rsid w:val="009770DA"/>
    <w:rsid w:val="009779F3"/>
    <w:rsid w:val="0098126D"/>
    <w:rsid w:val="0098255A"/>
    <w:rsid w:val="00984932"/>
    <w:rsid w:val="0098659B"/>
    <w:rsid w:val="009874C5"/>
    <w:rsid w:val="00990400"/>
    <w:rsid w:val="009908F4"/>
    <w:rsid w:val="00990A58"/>
    <w:rsid w:val="00990AD8"/>
    <w:rsid w:val="00991596"/>
    <w:rsid w:val="0099199B"/>
    <w:rsid w:val="009924BE"/>
    <w:rsid w:val="009927BB"/>
    <w:rsid w:val="00992E4C"/>
    <w:rsid w:val="009945BD"/>
    <w:rsid w:val="009953DA"/>
    <w:rsid w:val="009966EB"/>
    <w:rsid w:val="00996BF9"/>
    <w:rsid w:val="009A016B"/>
    <w:rsid w:val="009A0293"/>
    <w:rsid w:val="009A1191"/>
    <w:rsid w:val="009A1967"/>
    <w:rsid w:val="009A201A"/>
    <w:rsid w:val="009A2431"/>
    <w:rsid w:val="009A2438"/>
    <w:rsid w:val="009A38F0"/>
    <w:rsid w:val="009A429D"/>
    <w:rsid w:val="009A42DB"/>
    <w:rsid w:val="009A4A28"/>
    <w:rsid w:val="009A562D"/>
    <w:rsid w:val="009A5F15"/>
    <w:rsid w:val="009A6F39"/>
    <w:rsid w:val="009A7515"/>
    <w:rsid w:val="009B0434"/>
    <w:rsid w:val="009B0947"/>
    <w:rsid w:val="009B1DB3"/>
    <w:rsid w:val="009B22D3"/>
    <w:rsid w:val="009B2557"/>
    <w:rsid w:val="009B2BB6"/>
    <w:rsid w:val="009B2E1D"/>
    <w:rsid w:val="009B39A7"/>
    <w:rsid w:val="009B3B25"/>
    <w:rsid w:val="009B4457"/>
    <w:rsid w:val="009B66C3"/>
    <w:rsid w:val="009C0434"/>
    <w:rsid w:val="009C0BCD"/>
    <w:rsid w:val="009C19C0"/>
    <w:rsid w:val="009C4EF4"/>
    <w:rsid w:val="009C58B6"/>
    <w:rsid w:val="009C5981"/>
    <w:rsid w:val="009C5C16"/>
    <w:rsid w:val="009C7317"/>
    <w:rsid w:val="009C7D9D"/>
    <w:rsid w:val="009D0050"/>
    <w:rsid w:val="009D04A8"/>
    <w:rsid w:val="009D0A1C"/>
    <w:rsid w:val="009D0B44"/>
    <w:rsid w:val="009D1766"/>
    <w:rsid w:val="009D1CE1"/>
    <w:rsid w:val="009D1DD2"/>
    <w:rsid w:val="009D220E"/>
    <w:rsid w:val="009D24A9"/>
    <w:rsid w:val="009D2822"/>
    <w:rsid w:val="009D3DAE"/>
    <w:rsid w:val="009D4542"/>
    <w:rsid w:val="009D4DE6"/>
    <w:rsid w:val="009D52A6"/>
    <w:rsid w:val="009D77E9"/>
    <w:rsid w:val="009E05E1"/>
    <w:rsid w:val="009E1437"/>
    <w:rsid w:val="009E15CB"/>
    <w:rsid w:val="009E20D0"/>
    <w:rsid w:val="009E2653"/>
    <w:rsid w:val="009E34DB"/>
    <w:rsid w:val="009E47FE"/>
    <w:rsid w:val="009E5F29"/>
    <w:rsid w:val="009E6231"/>
    <w:rsid w:val="009E6374"/>
    <w:rsid w:val="009E6A90"/>
    <w:rsid w:val="009F0BFD"/>
    <w:rsid w:val="009F3096"/>
    <w:rsid w:val="009F3C52"/>
    <w:rsid w:val="009F453E"/>
    <w:rsid w:val="009F628B"/>
    <w:rsid w:val="009F6FD7"/>
    <w:rsid w:val="009F74B3"/>
    <w:rsid w:val="00A00315"/>
    <w:rsid w:val="00A01C64"/>
    <w:rsid w:val="00A029B0"/>
    <w:rsid w:val="00A03AB5"/>
    <w:rsid w:val="00A03EE9"/>
    <w:rsid w:val="00A04FE7"/>
    <w:rsid w:val="00A05090"/>
    <w:rsid w:val="00A05CA4"/>
    <w:rsid w:val="00A05D5E"/>
    <w:rsid w:val="00A06425"/>
    <w:rsid w:val="00A0643D"/>
    <w:rsid w:val="00A06B8B"/>
    <w:rsid w:val="00A0753B"/>
    <w:rsid w:val="00A077A6"/>
    <w:rsid w:val="00A079FF"/>
    <w:rsid w:val="00A07F56"/>
    <w:rsid w:val="00A105A2"/>
    <w:rsid w:val="00A10AB0"/>
    <w:rsid w:val="00A1234F"/>
    <w:rsid w:val="00A1258F"/>
    <w:rsid w:val="00A1431A"/>
    <w:rsid w:val="00A14C32"/>
    <w:rsid w:val="00A16522"/>
    <w:rsid w:val="00A166F4"/>
    <w:rsid w:val="00A16958"/>
    <w:rsid w:val="00A16D50"/>
    <w:rsid w:val="00A177F4"/>
    <w:rsid w:val="00A17F44"/>
    <w:rsid w:val="00A202ED"/>
    <w:rsid w:val="00A2036D"/>
    <w:rsid w:val="00A2055F"/>
    <w:rsid w:val="00A209CC"/>
    <w:rsid w:val="00A213AD"/>
    <w:rsid w:val="00A218E3"/>
    <w:rsid w:val="00A21D38"/>
    <w:rsid w:val="00A23A26"/>
    <w:rsid w:val="00A23B4B"/>
    <w:rsid w:val="00A242D8"/>
    <w:rsid w:val="00A25D81"/>
    <w:rsid w:val="00A2643A"/>
    <w:rsid w:val="00A27C5D"/>
    <w:rsid w:val="00A32248"/>
    <w:rsid w:val="00A32260"/>
    <w:rsid w:val="00A32740"/>
    <w:rsid w:val="00A3385F"/>
    <w:rsid w:val="00A35FC2"/>
    <w:rsid w:val="00A368A1"/>
    <w:rsid w:val="00A379D2"/>
    <w:rsid w:val="00A37F8B"/>
    <w:rsid w:val="00A40B53"/>
    <w:rsid w:val="00A41282"/>
    <w:rsid w:val="00A4154C"/>
    <w:rsid w:val="00A428F0"/>
    <w:rsid w:val="00A435A5"/>
    <w:rsid w:val="00A43C61"/>
    <w:rsid w:val="00A4461D"/>
    <w:rsid w:val="00A446AD"/>
    <w:rsid w:val="00A44C60"/>
    <w:rsid w:val="00A467A0"/>
    <w:rsid w:val="00A47012"/>
    <w:rsid w:val="00A50B61"/>
    <w:rsid w:val="00A5204E"/>
    <w:rsid w:val="00A54728"/>
    <w:rsid w:val="00A55560"/>
    <w:rsid w:val="00A55DDC"/>
    <w:rsid w:val="00A5665A"/>
    <w:rsid w:val="00A60905"/>
    <w:rsid w:val="00A61230"/>
    <w:rsid w:val="00A61AF7"/>
    <w:rsid w:val="00A6371E"/>
    <w:rsid w:val="00A65939"/>
    <w:rsid w:val="00A65B3D"/>
    <w:rsid w:val="00A66836"/>
    <w:rsid w:val="00A67443"/>
    <w:rsid w:val="00A679B3"/>
    <w:rsid w:val="00A67F55"/>
    <w:rsid w:val="00A705F0"/>
    <w:rsid w:val="00A71189"/>
    <w:rsid w:val="00A714E5"/>
    <w:rsid w:val="00A71734"/>
    <w:rsid w:val="00A717BD"/>
    <w:rsid w:val="00A75DE3"/>
    <w:rsid w:val="00A76418"/>
    <w:rsid w:val="00A76455"/>
    <w:rsid w:val="00A767C3"/>
    <w:rsid w:val="00A77A68"/>
    <w:rsid w:val="00A77D86"/>
    <w:rsid w:val="00A77F51"/>
    <w:rsid w:val="00A800AA"/>
    <w:rsid w:val="00A80B06"/>
    <w:rsid w:val="00A80F0A"/>
    <w:rsid w:val="00A81034"/>
    <w:rsid w:val="00A8161C"/>
    <w:rsid w:val="00A816A8"/>
    <w:rsid w:val="00A81D3B"/>
    <w:rsid w:val="00A8242D"/>
    <w:rsid w:val="00A87AA8"/>
    <w:rsid w:val="00A903FE"/>
    <w:rsid w:val="00A90BC0"/>
    <w:rsid w:val="00A90E21"/>
    <w:rsid w:val="00A911B9"/>
    <w:rsid w:val="00A91A0D"/>
    <w:rsid w:val="00A91DCB"/>
    <w:rsid w:val="00A92A83"/>
    <w:rsid w:val="00A93995"/>
    <w:rsid w:val="00A93B08"/>
    <w:rsid w:val="00A94445"/>
    <w:rsid w:val="00A944E4"/>
    <w:rsid w:val="00A94A2C"/>
    <w:rsid w:val="00A9584F"/>
    <w:rsid w:val="00A960E9"/>
    <w:rsid w:val="00A9691F"/>
    <w:rsid w:val="00A97B06"/>
    <w:rsid w:val="00AA1219"/>
    <w:rsid w:val="00AA4805"/>
    <w:rsid w:val="00AA51AE"/>
    <w:rsid w:val="00AA52C0"/>
    <w:rsid w:val="00AA5589"/>
    <w:rsid w:val="00AA5AE7"/>
    <w:rsid w:val="00AA666B"/>
    <w:rsid w:val="00AA6881"/>
    <w:rsid w:val="00AA6B8A"/>
    <w:rsid w:val="00AA7738"/>
    <w:rsid w:val="00AB4F4E"/>
    <w:rsid w:val="00AB52F1"/>
    <w:rsid w:val="00AB6AEE"/>
    <w:rsid w:val="00AB6B69"/>
    <w:rsid w:val="00AC05FB"/>
    <w:rsid w:val="00AC1055"/>
    <w:rsid w:val="00AC1BED"/>
    <w:rsid w:val="00AC24CF"/>
    <w:rsid w:val="00AC2982"/>
    <w:rsid w:val="00AC347B"/>
    <w:rsid w:val="00AC4CB3"/>
    <w:rsid w:val="00AC4E49"/>
    <w:rsid w:val="00AC60CE"/>
    <w:rsid w:val="00AC6148"/>
    <w:rsid w:val="00AC63CE"/>
    <w:rsid w:val="00AC6BE5"/>
    <w:rsid w:val="00AC7900"/>
    <w:rsid w:val="00AC7AAC"/>
    <w:rsid w:val="00AD0F8F"/>
    <w:rsid w:val="00AD423D"/>
    <w:rsid w:val="00AD4407"/>
    <w:rsid w:val="00AD640A"/>
    <w:rsid w:val="00AD724F"/>
    <w:rsid w:val="00AD726A"/>
    <w:rsid w:val="00AE0041"/>
    <w:rsid w:val="00AE0DDB"/>
    <w:rsid w:val="00AE1472"/>
    <w:rsid w:val="00AE1D8C"/>
    <w:rsid w:val="00AE2775"/>
    <w:rsid w:val="00AE45CA"/>
    <w:rsid w:val="00AE521C"/>
    <w:rsid w:val="00AE5A7E"/>
    <w:rsid w:val="00AE5B1D"/>
    <w:rsid w:val="00AE5E90"/>
    <w:rsid w:val="00AE770B"/>
    <w:rsid w:val="00AE7E6A"/>
    <w:rsid w:val="00AF0BC7"/>
    <w:rsid w:val="00AF22CA"/>
    <w:rsid w:val="00AF33D4"/>
    <w:rsid w:val="00AF3D12"/>
    <w:rsid w:val="00AF419B"/>
    <w:rsid w:val="00AF637A"/>
    <w:rsid w:val="00AF63C3"/>
    <w:rsid w:val="00B00FEF"/>
    <w:rsid w:val="00B014F7"/>
    <w:rsid w:val="00B01529"/>
    <w:rsid w:val="00B01BE4"/>
    <w:rsid w:val="00B02103"/>
    <w:rsid w:val="00B02571"/>
    <w:rsid w:val="00B02B8A"/>
    <w:rsid w:val="00B035B5"/>
    <w:rsid w:val="00B04D46"/>
    <w:rsid w:val="00B04DDD"/>
    <w:rsid w:val="00B06B1B"/>
    <w:rsid w:val="00B06C21"/>
    <w:rsid w:val="00B06D71"/>
    <w:rsid w:val="00B11DD3"/>
    <w:rsid w:val="00B12D66"/>
    <w:rsid w:val="00B14065"/>
    <w:rsid w:val="00B14276"/>
    <w:rsid w:val="00B1611E"/>
    <w:rsid w:val="00B1667B"/>
    <w:rsid w:val="00B16D24"/>
    <w:rsid w:val="00B202D7"/>
    <w:rsid w:val="00B204B9"/>
    <w:rsid w:val="00B20C77"/>
    <w:rsid w:val="00B217B0"/>
    <w:rsid w:val="00B21A33"/>
    <w:rsid w:val="00B220E5"/>
    <w:rsid w:val="00B23E6C"/>
    <w:rsid w:val="00B249EA"/>
    <w:rsid w:val="00B24DD1"/>
    <w:rsid w:val="00B260C6"/>
    <w:rsid w:val="00B2648A"/>
    <w:rsid w:val="00B276DF"/>
    <w:rsid w:val="00B2797D"/>
    <w:rsid w:val="00B27EB3"/>
    <w:rsid w:val="00B3031D"/>
    <w:rsid w:val="00B322CC"/>
    <w:rsid w:val="00B34BDC"/>
    <w:rsid w:val="00B35C39"/>
    <w:rsid w:val="00B4015A"/>
    <w:rsid w:val="00B405A4"/>
    <w:rsid w:val="00B419A3"/>
    <w:rsid w:val="00B424B4"/>
    <w:rsid w:val="00B4383F"/>
    <w:rsid w:val="00B43855"/>
    <w:rsid w:val="00B44879"/>
    <w:rsid w:val="00B46CFA"/>
    <w:rsid w:val="00B51B01"/>
    <w:rsid w:val="00B51BF1"/>
    <w:rsid w:val="00B5256C"/>
    <w:rsid w:val="00B536E7"/>
    <w:rsid w:val="00B53FAA"/>
    <w:rsid w:val="00B54D88"/>
    <w:rsid w:val="00B55FC7"/>
    <w:rsid w:val="00B5640C"/>
    <w:rsid w:val="00B56D7C"/>
    <w:rsid w:val="00B57874"/>
    <w:rsid w:val="00B602B8"/>
    <w:rsid w:val="00B6078D"/>
    <w:rsid w:val="00B613B9"/>
    <w:rsid w:val="00B61A7E"/>
    <w:rsid w:val="00B638DA"/>
    <w:rsid w:val="00B656B9"/>
    <w:rsid w:val="00B65BC9"/>
    <w:rsid w:val="00B674F7"/>
    <w:rsid w:val="00B67DC1"/>
    <w:rsid w:val="00B70B1D"/>
    <w:rsid w:val="00B7142D"/>
    <w:rsid w:val="00B71A6F"/>
    <w:rsid w:val="00B71B85"/>
    <w:rsid w:val="00B7241F"/>
    <w:rsid w:val="00B7287D"/>
    <w:rsid w:val="00B72C41"/>
    <w:rsid w:val="00B73B1A"/>
    <w:rsid w:val="00B73D9D"/>
    <w:rsid w:val="00B7463D"/>
    <w:rsid w:val="00B75B36"/>
    <w:rsid w:val="00B75C17"/>
    <w:rsid w:val="00B76278"/>
    <w:rsid w:val="00B76284"/>
    <w:rsid w:val="00B81456"/>
    <w:rsid w:val="00B81C5C"/>
    <w:rsid w:val="00B82525"/>
    <w:rsid w:val="00B82D65"/>
    <w:rsid w:val="00B832B2"/>
    <w:rsid w:val="00B8334C"/>
    <w:rsid w:val="00B83D80"/>
    <w:rsid w:val="00B8503B"/>
    <w:rsid w:val="00B85B5D"/>
    <w:rsid w:val="00B86243"/>
    <w:rsid w:val="00B87722"/>
    <w:rsid w:val="00B90EC9"/>
    <w:rsid w:val="00B914CD"/>
    <w:rsid w:val="00B9160C"/>
    <w:rsid w:val="00B920D1"/>
    <w:rsid w:val="00B92340"/>
    <w:rsid w:val="00B92587"/>
    <w:rsid w:val="00B92C51"/>
    <w:rsid w:val="00B9429F"/>
    <w:rsid w:val="00B945AE"/>
    <w:rsid w:val="00B95819"/>
    <w:rsid w:val="00B96763"/>
    <w:rsid w:val="00B96B36"/>
    <w:rsid w:val="00BA05EF"/>
    <w:rsid w:val="00BA06D3"/>
    <w:rsid w:val="00BA0892"/>
    <w:rsid w:val="00BA0D30"/>
    <w:rsid w:val="00BA195C"/>
    <w:rsid w:val="00BA1CC6"/>
    <w:rsid w:val="00BA458E"/>
    <w:rsid w:val="00BA6171"/>
    <w:rsid w:val="00BA62B5"/>
    <w:rsid w:val="00BA662D"/>
    <w:rsid w:val="00BA67F1"/>
    <w:rsid w:val="00BA6A64"/>
    <w:rsid w:val="00BA7C60"/>
    <w:rsid w:val="00BB01AD"/>
    <w:rsid w:val="00BB0BEA"/>
    <w:rsid w:val="00BB33CC"/>
    <w:rsid w:val="00BB36DC"/>
    <w:rsid w:val="00BB3BE1"/>
    <w:rsid w:val="00BB41B9"/>
    <w:rsid w:val="00BB5983"/>
    <w:rsid w:val="00BB6F12"/>
    <w:rsid w:val="00BB74F1"/>
    <w:rsid w:val="00BB7A02"/>
    <w:rsid w:val="00BC0A37"/>
    <w:rsid w:val="00BC0FA1"/>
    <w:rsid w:val="00BC23F6"/>
    <w:rsid w:val="00BC33D5"/>
    <w:rsid w:val="00BC35E5"/>
    <w:rsid w:val="00BC3D12"/>
    <w:rsid w:val="00BC43CF"/>
    <w:rsid w:val="00BC4E34"/>
    <w:rsid w:val="00BC6C75"/>
    <w:rsid w:val="00BC7583"/>
    <w:rsid w:val="00BC7D17"/>
    <w:rsid w:val="00BD0DD3"/>
    <w:rsid w:val="00BD1CF2"/>
    <w:rsid w:val="00BD1D49"/>
    <w:rsid w:val="00BD2AAC"/>
    <w:rsid w:val="00BD2FC7"/>
    <w:rsid w:val="00BD31FB"/>
    <w:rsid w:val="00BD406D"/>
    <w:rsid w:val="00BD40A5"/>
    <w:rsid w:val="00BD44F7"/>
    <w:rsid w:val="00BD522C"/>
    <w:rsid w:val="00BD61EC"/>
    <w:rsid w:val="00BD7883"/>
    <w:rsid w:val="00BE04B4"/>
    <w:rsid w:val="00BE0919"/>
    <w:rsid w:val="00BE1B82"/>
    <w:rsid w:val="00BE210A"/>
    <w:rsid w:val="00BE37A1"/>
    <w:rsid w:val="00BE3F54"/>
    <w:rsid w:val="00BE4F00"/>
    <w:rsid w:val="00BE52AD"/>
    <w:rsid w:val="00BE5470"/>
    <w:rsid w:val="00BE5B2F"/>
    <w:rsid w:val="00BE5D9A"/>
    <w:rsid w:val="00BE6C1D"/>
    <w:rsid w:val="00BE7DBC"/>
    <w:rsid w:val="00BE7F43"/>
    <w:rsid w:val="00BF0237"/>
    <w:rsid w:val="00BF0728"/>
    <w:rsid w:val="00BF112A"/>
    <w:rsid w:val="00BF2115"/>
    <w:rsid w:val="00BF2121"/>
    <w:rsid w:val="00BF2BEC"/>
    <w:rsid w:val="00BF40D5"/>
    <w:rsid w:val="00BF4B32"/>
    <w:rsid w:val="00BF4CFC"/>
    <w:rsid w:val="00BF524B"/>
    <w:rsid w:val="00BF57C0"/>
    <w:rsid w:val="00BF626F"/>
    <w:rsid w:val="00BF636F"/>
    <w:rsid w:val="00BF660F"/>
    <w:rsid w:val="00BF6872"/>
    <w:rsid w:val="00BF7252"/>
    <w:rsid w:val="00BF7B0D"/>
    <w:rsid w:val="00BF7B49"/>
    <w:rsid w:val="00C002A2"/>
    <w:rsid w:val="00C00371"/>
    <w:rsid w:val="00C00E43"/>
    <w:rsid w:val="00C00F76"/>
    <w:rsid w:val="00C054B8"/>
    <w:rsid w:val="00C06A4B"/>
    <w:rsid w:val="00C072D1"/>
    <w:rsid w:val="00C07342"/>
    <w:rsid w:val="00C13122"/>
    <w:rsid w:val="00C13F43"/>
    <w:rsid w:val="00C152B1"/>
    <w:rsid w:val="00C158B8"/>
    <w:rsid w:val="00C17C08"/>
    <w:rsid w:val="00C200F7"/>
    <w:rsid w:val="00C207ED"/>
    <w:rsid w:val="00C2118A"/>
    <w:rsid w:val="00C23DBB"/>
    <w:rsid w:val="00C25AEC"/>
    <w:rsid w:val="00C25ED1"/>
    <w:rsid w:val="00C27CEE"/>
    <w:rsid w:val="00C31343"/>
    <w:rsid w:val="00C315FE"/>
    <w:rsid w:val="00C31BA9"/>
    <w:rsid w:val="00C31E2A"/>
    <w:rsid w:val="00C320C2"/>
    <w:rsid w:val="00C32372"/>
    <w:rsid w:val="00C323CC"/>
    <w:rsid w:val="00C32B2B"/>
    <w:rsid w:val="00C32D4A"/>
    <w:rsid w:val="00C33054"/>
    <w:rsid w:val="00C36BFD"/>
    <w:rsid w:val="00C37110"/>
    <w:rsid w:val="00C37DEA"/>
    <w:rsid w:val="00C41F14"/>
    <w:rsid w:val="00C435EE"/>
    <w:rsid w:val="00C43E08"/>
    <w:rsid w:val="00C4425D"/>
    <w:rsid w:val="00C45361"/>
    <w:rsid w:val="00C46F39"/>
    <w:rsid w:val="00C47FA1"/>
    <w:rsid w:val="00C50016"/>
    <w:rsid w:val="00C50379"/>
    <w:rsid w:val="00C50717"/>
    <w:rsid w:val="00C50773"/>
    <w:rsid w:val="00C50C26"/>
    <w:rsid w:val="00C519C7"/>
    <w:rsid w:val="00C51D91"/>
    <w:rsid w:val="00C53FB4"/>
    <w:rsid w:val="00C5656B"/>
    <w:rsid w:val="00C570CB"/>
    <w:rsid w:val="00C577C2"/>
    <w:rsid w:val="00C60EFC"/>
    <w:rsid w:val="00C613DF"/>
    <w:rsid w:val="00C61803"/>
    <w:rsid w:val="00C62153"/>
    <w:rsid w:val="00C62748"/>
    <w:rsid w:val="00C6275A"/>
    <w:rsid w:val="00C62A71"/>
    <w:rsid w:val="00C63672"/>
    <w:rsid w:val="00C63AA0"/>
    <w:rsid w:val="00C662DF"/>
    <w:rsid w:val="00C6632C"/>
    <w:rsid w:val="00C66DF1"/>
    <w:rsid w:val="00C678C9"/>
    <w:rsid w:val="00C679BB"/>
    <w:rsid w:val="00C67E09"/>
    <w:rsid w:val="00C70AAD"/>
    <w:rsid w:val="00C716CE"/>
    <w:rsid w:val="00C73EE1"/>
    <w:rsid w:val="00C74048"/>
    <w:rsid w:val="00C740D2"/>
    <w:rsid w:val="00C75CB6"/>
    <w:rsid w:val="00C77FBB"/>
    <w:rsid w:val="00C824C9"/>
    <w:rsid w:val="00C82653"/>
    <w:rsid w:val="00C83F59"/>
    <w:rsid w:val="00C845D0"/>
    <w:rsid w:val="00C84659"/>
    <w:rsid w:val="00C87914"/>
    <w:rsid w:val="00C879EE"/>
    <w:rsid w:val="00C87ABD"/>
    <w:rsid w:val="00C902D9"/>
    <w:rsid w:val="00C90542"/>
    <w:rsid w:val="00C90B45"/>
    <w:rsid w:val="00C90D08"/>
    <w:rsid w:val="00C90EAA"/>
    <w:rsid w:val="00C91A79"/>
    <w:rsid w:val="00C9236C"/>
    <w:rsid w:val="00C93A41"/>
    <w:rsid w:val="00C93DF2"/>
    <w:rsid w:val="00C93E96"/>
    <w:rsid w:val="00C948C9"/>
    <w:rsid w:val="00C95202"/>
    <w:rsid w:val="00C97A39"/>
    <w:rsid w:val="00CA0DCF"/>
    <w:rsid w:val="00CA1BCA"/>
    <w:rsid w:val="00CA2FC4"/>
    <w:rsid w:val="00CA3408"/>
    <w:rsid w:val="00CA3BCB"/>
    <w:rsid w:val="00CA5265"/>
    <w:rsid w:val="00CA5897"/>
    <w:rsid w:val="00CA5A29"/>
    <w:rsid w:val="00CA602C"/>
    <w:rsid w:val="00CA76EF"/>
    <w:rsid w:val="00CA79A9"/>
    <w:rsid w:val="00CB3E9A"/>
    <w:rsid w:val="00CB3F30"/>
    <w:rsid w:val="00CB524B"/>
    <w:rsid w:val="00CB58CE"/>
    <w:rsid w:val="00CB5FB5"/>
    <w:rsid w:val="00CB65A9"/>
    <w:rsid w:val="00CB7051"/>
    <w:rsid w:val="00CB719E"/>
    <w:rsid w:val="00CB7E5C"/>
    <w:rsid w:val="00CC0502"/>
    <w:rsid w:val="00CC1DF9"/>
    <w:rsid w:val="00CC28DB"/>
    <w:rsid w:val="00CC3553"/>
    <w:rsid w:val="00CC3630"/>
    <w:rsid w:val="00CC379F"/>
    <w:rsid w:val="00CC3D60"/>
    <w:rsid w:val="00CC4C4F"/>
    <w:rsid w:val="00CC51D2"/>
    <w:rsid w:val="00CC52EE"/>
    <w:rsid w:val="00CC66F7"/>
    <w:rsid w:val="00CC76C5"/>
    <w:rsid w:val="00CD0941"/>
    <w:rsid w:val="00CD173F"/>
    <w:rsid w:val="00CD1B65"/>
    <w:rsid w:val="00CD26EA"/>
    <w:rsid w:val="00CD3143"/>
    <w:rsid w:val="00CD46F7"/>
    <w:rsid w:val="00CD49B3"/>
    <w:rsid w:val="00CD4F54"/>
    <w:rsid w:val="00CD62A6"/>
    <w:rsid w:val="00CD67A4"/>
    <w:rsid w:val="00CD74D5"/>
    <w:rsid w:val="00CD79C9"/>
    <w:rsid w:val="00CE0998"/>
    <w:rsid w:val="00CE191A"/>
    <w:rsid w:val="00CE21E1"/>
    <w:rsid w:val="00CE3853"/>
    <w:rsid w:val="00CE3CA7"/>
    <w:rsid w:val="00CE4E08"/>
    <w:rsid w:val="00CE6021"/>
    <w:rsid w:val="00CE748C"/>
    <w:rsid w:val="00CF0E1B"/>
    <w:rsid w:val="00CF0F63"/>
    <w:rsid w:val="00CF1177"/>
    <w:rsid w:val="00CF192C"/>
    <w:rsid w:val="00CF2C0F"/>
    <w:rsid w:val="00CF5DA5"/>
    <w:rsid w:val="00CF7E7F"/>
    <w:rsid w:val="00D00BFF"/>
    <w:rsid w:val="00D00CB3"/>
    <w:rsid w:val="00D01F22"/>
    <w:rsid w:val="00D02397"/>
    <w:rsid w:val="00D0242A"/>
    <w:rsid w:val="00D02B35"/>
    <w:rsid w:val="00D03438"/>
    <w:rsid w:val="00D0397A"/>
    <w:rsid w:val="00D03A5B"/>
    <w:rsid w:val="00D03C23"/>
    <w:rsid w:val="00D04A79"/>
    <w:rsid w:val="00D05A76"/>
    <w:rsid w:val="00D05B7D"/>
    <w:rsid w:val="00D065E9"/>
    <w:rsid w:val="00D06A60"/>
    <w:rsid w:val="00D06EBB"/>
    <w:rsid w:val="00D11017"/>
    <w:rsid w:val="00D11FED"/>
    <w:rsid w:val="00D144A7"/>
    <w:rsid w:val="00D14FF5"/>
    <w:rsid w:val="00D150A7"/>
    <w:rsid w:val="00D157C6"/>
    <w:rsid w:val="00D15CAB"/>
    <w:rsid w:val="00D17EDC"/>
    <w:rsid w:val="00D2053E"/>
    <w:rsid w:val="00D209E3"/>
    <w:rsid w:val="00D2172B"/>
    <w:rsid w:val="00D221E4"/>
    <w:rsid w:val="00D22740"/>
    <w:rsid w:val="00D24404"/>
    <w:rsid w:val="00D24C48"/>
    <w:rsid w:val="00D24F5D"/>
    <w:rsid w:val="00D25362"/>
    <w:rsid w:val="00D27254"/>
    <w:rsid w:val="00D276CC"/>
    <w:rsid w:val="00D27C1D"/>
    <w:rsid w:val="00D30242"/>
    <w:rsid w:val="00D30592"/>
    <w:rsid w:val="00D30A86"/>
    <w:rsid w:val="00D31B1A"/>
    <w:rsid w:val="00D32F94"/>
    <w:rsid w:val="00D33196"/>
    <w:rsid w:val="00D340A6"/>
    <w:rsid w:val="00D34D3B"/>
    <w:rsid w:val="00D35827"/>
    <w:rsid w:val="00D358B2"/>
    <w:rsid w:val="00D35DA9"/>
    <w:rsid w:val="00D35E9B"/>
    <w:rsid w:val="00D3625E"/>
    <w:rsid w:val="00D36502"/>
    <w:rsid w:val="00D4026F"/>
    <w:rsid w:val="00D40E49"/>
    <w:rsid w:val="00D4188E"/>
    <w:rsid w:val="00D420F8"/>
    <w:rsid w:val="00D44690"/>
    <w:rsid w:val="00D45B0E"/>
    <w:rsid w:val="00D46B5E"/>
    <w:rsid w:val="00D47083"/>
    <w:rsid w:val="00D470C4"/>
    <w:rsid w:val="00D5063A"/>
    <w:rsid w:val="00D51F0D"/>
    <w:rsid w:val="00D5362F"/>
    <w:rsid w:val="00D5510A"/>
    <w:rsid w:val="00D56966"/>
    <w:rsid w:val="00D57577"/>
    <w:rsid w:val="00D60A7A"/>
    <w:rsid w:val="00D60F77"/>
    <w:rsid w:val="00D6243F"/>
    <w:rsid w:val="00D637A6"/>
    <w:rsid w:val="00D669F4"/>
    <w:rsid w:val="00D675EE"/>
    <w:rsid w:val="00D726EC"/>
    <w:rsid w:val="00D727C9"/>
    <w:rsid w:val="00D72872"/>
    <w:rsid w:val="00D73212"/>
    <w:rsid w:val="00D73496"/>
    <w:rsid w:val="00D734CC"/>
    <w:rsid w:val="00D7393C"/>
    <w:rsid w:val="00D73CF9"/>
    <w:rsid w:val="00D73EA5"/>
    <w:rsid w:val="00D73FC5"/>
    <w:rsid w:val="00D75CA1"/>
    <w:rsid w:val="00D760B0"/>
    <w:rsid w:val="00D76286"/>
    <w:rsid w:val="00D76A68"/>
    <w:rsid w:val="00D76E53"/>
    <w:rsid w:val="00D77661"/>
    <w:rsid w:val="00D777F8"/>
    <w:rsid w:val="00D77D7B"/>
    <w:rsid w:val="00D80E8E"/>
    <w:rsid w:val="00D8103C"/>
    <w:rsid w:val="00D81165"/>
    <w:rsid w:val="00D82641"/>
    <w:rsid w:val="00D82997"/>
    <w:rsid w:val="00D83279"/>
    <w:rsid w:val="00D8331A"/>
    <w:rsid w:val="00D83768"/>
    <w:rsid w:val="00D840A7"/>
    <w:rsid w:val="00D84830"/>
    <w:rsid w:val="00D84CDF"/>
    <w:rsid w:val="00D8537A"/>
    <w:rsid w:val="00D87338"/>
    <w:rsid w:val="00D876EB"/>
    <w:rsid w:val="00D87C68"/>
    <w:rsid w:val="00D900E7"/>
    <w:rsid w:val="00D90C80"/>
    <w:rsid w:val="00D922E5"/>
    <w:rsid w:val="00D92F1B"/>
    <w:rsid w:val="00D9389C"/>
    <w:rsid w:val="00D93B1B"/>
    <w:rsid w:val="00D945C1"/>
    <w:rsid w:val="00D945EC"/>
    <w:rsid w:val="00D94B3E"/>
    <w:rsid w:val="00D950EB"/>
    <w:rsid w:val="00D9548E"/>
    <w:rsid w:val="00D970E3"/>
    <w:rsid w:val="00DA021C"/>
    <w:rsid w:val="00DA0600"/>
    <w:rsid w:val="00DA064D"/>
    <w:rsid w:val="00DA148F"/>
    <w:rsid w:val="00DA1EC4"/>
    <w:rsid w:val="00DA2F08"/>
    <w:rsid w:val="00DA3287"/>
    <w:rsid w:val="00DA3B9A"/>
    <w:rsid w:val="00DA4183"/>
    <w:rsid w:val="00DA60B8"/>
    <w:rsid w:val="00DB0323"/>
    <w:rsid w:val="00DB0AED"/>
    <w:rsid w:val="00DB176C"/>
    <w:rsid w:val="00DB35FC"/>
    <w:rsid w:val="00DB3977"/>
    <w:rsid w:val="00DB451C"/>
    <w:rsid w:val="00DB4DCC"/>
    <w:rsid w:val="00DB66D3"/>
    <w:rsid w:val="00DB7B49"/>
    <w:rsid w:val="00DB7C76"/>
    <w:rsid w:val="00DB7D60"/>
    <w:rsid w:val="00DB7ECB"/>
    <w:rsid w:val="00DC00BE"/>
    <w:rsid w:val="00DC015F"/>
    <w:rsid w:val="00DC1344"/>
    <w:rsid w:val="00DC2FDF"/>
    <w:rsid w:val="00DC30F9"/>
    <w:rsid w:val="00DC4438"/>
    <w:rsid w:val="00DC4496"/>
    <w:rsid w:val="00DC49D5"/>
    <w:rsid w:val="00DC5429"/>
    <w:rsid w:val="00DC6DB7"/>
    <w:rsid w:val="00DC7ACC"/>
    <w:rsid w:val="00DC7B7C"/>
    <w:rsid w:val="00DD1AE5"/>
    <w:rsid w:val="00DD5516"/>
    <w:rsid w:val="00DE008C"/>
    <w:rsid w:val="00DE1418"/>
    <w:rsid w:val="00DE283F"/>
    <w:rsid w:val="00DE31CF"/>
    <w:rsid w:val="00DE39D7"/>
    <w:rsid w:val="00DE3C85"/>
    <w:rsid w:val="00DE4988"/>
    <w:rsid w:val="00DE5CD9"/>
    <w:rsid w:val="00DE650C"/>
    <w:rsid w:val="00DE6D24"/>
    <w:rsid w:val="00DF0632"/>
    <w:rsid w:val="00DF0766"/>
    <w:rsid w:val="00DF1FB0"/>
    <w:rsid w:val="00DF2531"/>
    <w:rsid w:val="00DF28DE"/>
    <w:rsid w:val="00DF2EC1"/>
    <w:rsid w:val="00DF3439"/>
    <w:rsid w:val="00DF6BC2"/>
    <w:rsid w:val="00E008AC"/>
    <w:rsid w:val="00E0094D"/>
    <w:rsid w:val="00E01110"/>
    <w:rsid w:val="00E012F4"/>
    <w:rsid w:val="00E02A17"/>
    <w:rsid w:val="00E0332F"/>
    <w:rsid w:val="00E04509"/>
    <w:rsid w:val="00E04A85"/>
    <w:rsid w:val="00E05B94"/>
    <w:rsid w:val="00E0739E"/>
    <w:rsid w:val="00E07C45"/>
    <w:rsid w:val="00E10BF3"/>
    <w:rsid w:val="00E1286A"/>
    <w:rsid w:val="00E15A6F"/>
    <w:rsid w:val="00E20D50"/>
    <w:rsid w:val="00E21F30"/>
    <w:rsid w:val="00E239F0"/>
    <w:rsid w:val="00E23F4E"/>
    <w:rsid w:val="00E245A8"/>
    <w:rsid w:val="00E24B0D"/>
    <w:rsid w:val="00E24C2C"/>
    <w:rsid w:val="00E2526C"/>
    <w:rsid w:val="00E2583A"/>
    <w:rsid w:val="00E26052"/>
    <w:rsid w:val="00E26C38"/>
    <w:rsid w:val="00E271CD"/>
    <w:rsid w:val="00E2734F"/>
    <w:rsid w:val="00E27B88"/>
    <w:rsid w:val="00E30522"/>
    <w:rsid w:val="00E3258D"/>
    <w:rsid w:val="00E325E8"/>
    <w:rsid w:val="00E330B1"/>
    <w:rsid w:val="00E34775"/>
    <w:rsid w:val="00E3548F"/>
    <w:rsid w:val="00E3576A"/>
    <w:rsid w:val="00E35785"/>
    <w:rsid w:val="00E35B56"/>
    <w:rsid w:val="00E3750B"/>
    <w:rsid w:val="00E37C19"/>
    <w:rsid w:val="00E37EFB"/>
    <w:rsid w:val="00E412EA"/>
    <w:rsid w:val="00E41302"/>
    <w:rsid w:val="00E416A9"/>
    <w:rsid w:val="00E4232B"/>
    <w:rsid w:val="00E43637"/>
    <w:rsid w:val="00E43C39"/>
    <w:rsid w:val="00E43E83"/>
    <w:rsid w:val="00E44473"/>
    <w:rsid w:val="00E452E6"/>
    <w:rsid w:val="00E45BAE"/>
    <w:rsid w:val="00E47AFC"/>
    <w:rsid w:val="00E520CD"/>
    <w:rsid w:val="00E52D56"/>
    <w:rsid w:val="00E539FC"/>
    <w:rsid w:val="00E54558"/>
    <w:rsid w:val="00E549C8"/>
    <w:rsid w:val="00E54E8A"/>
    <w:rsid w:val="00E5583E"/>
    <w:rsid w:val="00E55AAB"/>
    <w:rsid w:val="00E55EF0"/>
    <w:rsid w:val="00E565F5"/>
    <w:rsid w:val="00E573B3"/>
    <w:rsid w:val="00E60718"/>
    <w:rsid w:val="00E618F2"/>
    <w:rsid w:val="00E62002"/>
    <w:rsid w:val="00E639E2"/>
    <w:rsid w:val="00E64252"/>
    <w:rsid w:val="00E6492F"/>
    <w:rsid w:val="00E649E9"/>
    <w:rsid w:val="00E66935"/>
    <w:rsid w:val="00E67200"/>
    <w:rsid w:val="00E67C62"/>
    <w:rsid w:val="00E67F6B"/>
    <w:rsid w:val="00E72CC1"/>
    <w:rsid w:val="00E73264"/>
    <w:rsid w:val="00E733A9"/>
    <w:rsid w:val="00E73827"/>
    <w:rsid w:val="00E73C00"/>
    <w:rsid w:val="00E73D5A"/>
    <w:rsid w:val="00E752EB"/>
    <w:rsid w:val="00E75584"/>
    <w:rsid w:val="00E76753"/>
    <w:rsid w:val="00E768FB"/>
    <w:rsid w:val="00E76E05"/>
    <w:rsid w:val="00E76E95"/>
    <w:rsid w:val="00E80CA7"/>
    <w:rsid w:val="00E81E12"/>
    <w:rsid w:val="00E82307"/>
    <w:rsid w:val="00E8236B"/>
    <w:rsid w:val="00E830CE"/>
    <w:rsid w:val="00E83EEB"/>
    <w:rsid w:val="00E8457D"/>
    <w:rsid w:val="00E85571"/>
    <w:rsid w:val="00E85BF7"/>
    <w:rsid w:val="00E8646B"/>
    <w:rsid w:val="00E867AC"/>
    <w:rsid w:val="00E86ACB"/>
    <w:rsid w:val="00E86B32"/>
    <w:rsid w:val="00E86CF2"/>
    <w:rsid w:val="00E90C4A"/>
    <w:rsid w:val="00E91CF6"/>
    <w:rsid w:val="00E91D96"/>
    <w:rsid w:val="00E924F2"/>
    <w:rsid w:val="00E925C9"/>
    <w:rsid w:val="00E94391"/>
    <w:rsid w:val="00E9533C"/>
    <w:rsid w:val="00E95D73"/>
    <w:rsid w:val="00E95E11"/>
    <w:rsid w:val="00E96DFA"/>
    <w:rsid w:val="00E96F1B"/>
    <w:rsid w:val="00E97384"/>
    <w:rsid w:val="00E97C68"/>
    <w:rsid w:val="00EA0A0D"/>
    <w:rsid w:val="00EA0C4D"/>
    <w:rsid w:val="00EA108E"/>
    <w:rsid w:val="00EA243D"/>
    <w:rsid w:val="00EA35AB"/>
    <w:rsid w:val="00EA560B"/>
    <w:rsid w:val="00EA6DD3"/>
    <w:rsid w:val="00EB05BE"/>
    <w:rsid w:val="00EB06B1"/>
    <w:rsid w:val="00EB1943"/>
    <w:rsid w:val="00EB1E55"/>
    <w:rsid w:val="00EB20A5"/>
    <w:rsid w:val="00EB339F"/>
    <w:rsid w:val="00EB3E3B"/>
    <w:rsid w:val="00EB480D"/>
    <w:rsid w:val="00EB5194"/>
    <w:rsid w:val="00EB5B78"/>
    <w:rsid w:val="00EB5E60"/>
    <w:rsid w:val="00EB60C5"/>
    <w:rsid w:val="00EB66BC"/>
    <w:rsid w:val="00EB7436"/>
    <w:rsid w:val="00EC04C4"/>
    <w:rsid w:val="00EC146E"/>
    <w:rsid w:val="00EC3AA6"/>
    <w:rsid w:val="00EC4627"/>
    <w:rsid w:val="00EC59E6"/>
    <w:rsid w:val="00EC5B7B"/>
    <w:rsid w:val="00EC6B45"/>
    <w:rsid w:val="00EC6C92"/>
    <w:rsid w:val="00EC7087"/>
    <w:rsid w:val="00ED201F"/>
    <w:rsid w:val="00ED43BF"/>
    <w:rsid w:val="00ED45F1"/>
    <w:rsid w:val="00ED5988"/>
    <w:rsid w:val="00ED5A60"/>
    <w:rsid w:val="00ED6C40"/>
    <w:rsid w:val="00ED75C8"/>
    <w:rsid w:val="00EE1096"/>
    <w:rsid w:val="00EE1B2F"/>
    <w:rsid w:val="00EE1B5A"/>
    <w:rsid w:val="00EE2601"/>
    <w:rsid w:val="00EE3DE1"/>
    <w:rsid w:val="00EE3E03"/>
    <w:rsid w:val="00EE3F58"/>
    <w:rsid w:val="00EE5CE6"/>
    <w:rsid w:val="00EE6162"/>
    <w:rsid w:val="00EE6BC5"/>
    <w:rsid w:val="00EE6F84"/>
    <w:rsid w:val="00EE7C8B"/>
    <w:rsid w:val="00EF0B32"/>
    <w:rsid w:val="00EF0E94"/>
    <w:rsid w:val="00EF10BE"/>
    <w:rsid w:val="00EF13EA"/>
    <w:rsid w:val="00EF1B40"/>
    <w:rsid w:val="00EF242E"/>
    <w:rsid w:val="00EF4780"/>
    <w:rsid w:val="00EF556F"/>
    <w:rsid w:val="00EF592D"/>
    <w:rsid w:val="00EF6700"/>
    <w:rsid w:val="00EF6A53"/>
    <w:rsid w:val="00EF704A"/>
    <w:rsid w:val="00EF722B"/>
    <w:rsid w:val="00F00E11"/>
    <w:rsid w:val="00F022E2"/>
    <w:rsid w:val="00F02A20"/>
    <w:rsid w:val="00F02C5C"/>
    <w:rsid w:val="00F03258"/>
    <w:rsid w:val="00F0423D"/>
    <w:rsid w:val="00F04D9A"/>
    <w:rsid w:val="00F05BB0"/>
    <w:rsid w:val="00F0680A"/>
    <w:rsid w:val="00F0758D"/>
    <w:rsid w:val="00F110E7"/>
    <w:rsid w:val="00F114AD"/>
    <w:rsid w:val="00F12EAB"/>
    <w:rsid w:val="00F13CAF"/>
    <w:rsid w:val="00F14163"/>
    <w:rsid w:val="00F15216"/>
    <w:rsid w:val="00F153D3"/>
    <w:rsid w:val="00F16E2D"/>
    <w:rsid w:val="00F217CE"/>
    <w:rsid w:val="00F21CA7"/>
    <w:rsid w:val="00F23190"/>
    <w:rsid w:val="00F23854"/>
    <w:rsid w:val="00F23A6A"/>
    <w:rsid w:val="00F23BFE"/>
    <w:rsid w:val="00F246C4"/>
    <w:rsid w:val="00F24895"/>
    <w:rsid w:val="00F25435"/>
    <w:rsid w:val="00F25A29"/>
    <w:rsid w:val="00F25A2C"/>
    <w:rsid w:val="00F26776"/>
    <w:rsid w:val="00F2683D"/>
    <w:rsid w:val="00F26EF7"/>
    <w:rsid w:val="00F270A5"/>
    <w:rsid w:val="00F27318"/>
    <w:rsid w:val="00F276B1"/>
    <w:rsid w:val="00F30A17"/>
    <w:rsid w:val="00F30E19"/>
    <w:rsid w:val="00F31147"/>
    <w:rsid w:val="00F31530"/>
    <w:rsid w:val="00F316B1"/>
    <w:rsid w:val="00F31B92"/>
    <w:rsid w:val="00F31EE1"/>
    <w:rsid w:val="00F32850"/>
    <w:rsid w:val="00F32A85"/>
    <w:rsid w:val="00F33A3E"/>
    <w:rsid w:val="00F34A80"/>
    <w:rsid w:val="00F34C74"/>
    <w:rsid w:val="00F35838"/>
    <w:rsid w:val="00F3587D"/>
    <w:rsid w:val="00F373F4"/>
    <w:rsid w:val="00F37DF8"/>
    <w:rsid w:val="00F40023"/>
    <w:rsid w:val="00F40FF2"/>
    <w:rsid w:val="00F4282C"/>
    <w:rsid w:val="00F42CC7"/>
    <w:rsid w:val="00F436AE"/>
    <w:rsid w:val="00F43D3F"/>
    <w:rsid w:val="00F441F0"/>
    <w:rsid w:val="00F4470D"/>
    <w:rsid w:val="00F455A4"/>
    <w:rsid w:val="00F45694"/>
    <w:rsid w:val="00F45A3E"/>
    <w:rsid w:val="00F46664"/>
    <w:rsid w:val="00F52674"/>
    <w:rsid w:val="00F544C5"/>
    <w:rsid w:val="00F547DD"/>
    <w:rsid w:val="00F5586E"/>
    <w:rsid w:val="00F55B93"/>
    <w:rsid w:val="00F55DE0"/>
    <w:rsid w:val="00F61184"/>
    <w:rsid w:val="00F61345"/>
    <w:rsid w:val="00F615F7"/>
    <w:rsid w:val="00F626DC"/>
    <w:rsid w:val="00F62B70"/>
    <w:rsid w:val="00F62BD5"/>
    <w:rsid w:val="00F62F23"/>
    <w:rsid w:val="00F65C9B"/>
    <w:rsid w:val="00F65E35"/>
    <w:rsid w:val="00F667EB"/>
    <w:rsid w:val="00F711F8"/>
    <w:rsid w:val="00F71551"/>
    <w:rsid w:val="00F72199"/>
    <w:rsid w:val="00F7390E"/>
    <w:rsid w:val="00F73956"/>
    <w:rsid w:val="00F74DF2"/>
    <w:rsid w:val="00F76A37"/>
    <w:rsid w:val="00F77BF1"/>
    <w:rsid w:val="00F80175"/>
    <w:rsid w:val="00F80263"/>
    <w:rsid w:val="00F81137"/>
    <w:rsid w:val="00F81A2D"/>
    <w:rsid w:val="00F81D29"/>
    <w:rsid w:val="00F82F2F"/>
    <w:rsid w:val="00F83361"/>
    <w:rsid w:val="00F83A40"/>
    <w:rsid w:val="00F83C56"/>
    <w:rsid w:val="00F84208"/>
    <w:rsid w:val="00F84557"/>
    <w:rsid w:val="00F846BE"/>
    <w:rsid w:val="00F84B6D"/>
    <w:rsid w:val="00F84F63"/>
    <w:rsid w:val="00F851CD"/>
    <w:rsid w:val="00F851DC"/>
    <w:rsid w:val="00F85260"/>
    <w:rsid w:val="00F8566D"/>
    <w:rsid w:val="00F86300"/>
    <w:rsid w:val="00F86AFE"/>
    <w:rsid w:val="00F877F9"/>
    <w:rsid w:val="00F87ABF"/>
    <w:rsid w:val="00F87BAF"/>
    <w:rsid w:val="00F87C24"/>
    <w:rsid w:val="00F87EAD"/>
    <w:rsid w:val="00F87F91"/>
    <w:rsid w:val="00F90D49"/>
    <w:rsid w:val="00F911B3"/>
    <w:rsid w:val="00F914FA"/>
    <w:rsid w:val="00F92498"/>
    <w:rsid w:val="00F92F65"/>
    <w:rsid w:val="00F97B45"/>
    <w:rsid w:val="00FA023F"/>
    <w:rsid w:val="00FA04A3"/>
    <w:rsid w:val="00FA060A"/>
    <w:rsid w:val="00FA4840"/>
    <w:rsid w:val="00FA6B09"/>
    <w:rsid w:val="00FA6B23"/>
    <w:rsid w:val="00FA7126"/>
    <w:rsid w:val="00FA71DD"/>
    <w:rsid w:val="00FB0875"/>
    <w:rsid w:val="00FB1599"/>
    <w:rsid w:val="00FB1EF8"/>
    <w:rsid w:val="00FB260A"/>
    <w:rsid w:val="00FB2862"/>
    <w:rsid w:val="00FB3AC4"/>
    <w:rsid w:val="00FB4D03"/>
    <w:rsid w:val="00FB62C1"/>
    <w:rsid w:val="00FC03F3"/>
    <w:rsid w:val="00FC14D6"/>
    <w:rsid w:val="00FC166A"/>
    <w:rsid w:val="00FC1926"/>
    <w:rsid w:val="00FC2129"/>
    <w:rsid w:val="00FC2154"/>
    <w:rsid w:val="00FC2F31"/>
    <w:rsid w:val="00FC3B2A"/>
    <w:rsid w:val="00FC435F"/>
    <w:rsid w:val="00FC5AFF"/>
    <w:rsid w:val="00FC652F"/>
    <w:rsid w:val="00FC6545"/>
    <w:rsid w:val="00FD0061"/>
    <w:rsid w:val="00FD0914"/>
    <w:rsid w:val="00FD138E"/>
    <w:rsid w:val="00FD3D35"/>
    <w:rsid w:val="00FD3F5B"/>
    <w:rsid w:val="00FD41E6"/>
    <w:rsid w:val="00FD4432"/>
    <w:rsid w:val="00FD4A36"/>
    <w:rsid w:val="00FD538E"/>
    <w:rsid w:val="00FD5747"/>
    <w:rsid w:val="00FD5F2D"/>
    <w:rsid w:val="00FD5F5A"/>
    <w:rsid w:val="00FD6304"/>
    <w:rsid w:val="00FD739B"/>
    <w:rsid w:val="00FE080E"/>
    <w:rsid w:val="00FE2482"/>
    <w:rsid w:val="00FE3C14"/>
    <w:rsid w:val="00FE3C92"/>
    <w:rsid w:val="00FE3F29"/>
    <w:rsid w:val="00FE54BD"/>
    <w:rsid w:val="00FE5757"/>
    <w:rsid w:val="00FE5781"/>
    <w:rsid w:val="00FE5A7E"/>
    <w:rsid w:val="00FE5AD9"/>
    <w:rsid w:val="00FE5F30"/>
    <w:rsid w:val="00FE6E62"/>
    <w:rsid w:val="00FE6F75"/>
    <w:rsid w:val="00FE7909"/>
    <w:rsid w:val="00FF03C6"/>
    <w:rsid w:val="00FF0B40"/>
    <w:rsid w:val="00FF0FDF"/>
    <w:rsid w:val="00FF17E3"/>
    <w:rsid w:val="00FF2833"/>
    <w:rsid w:val="00FF2865"/>
    <w:rsid w:val="00FF2C77"/>
    <w:rsid w:val="00FF2E3B"/>
    <w:rsid w:val="00FF3032"/>
    <w:rsid w:val="00FF4B2C"/>
    <w:rsid w:val="00FF4CA6"/>
    <w:rsid w:val="00FF55B8"/>
    <w:rsid w:val="00FF5B68"/>
    <w:rsid w:val="00FF5F60"/>
    <w:rsid w:val="00FF71AD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192C"/>
  <w15:chartTrackingRefBased/>
  <w15:docId w15:val="{D19FC18C-B48B-4484-995A-863B9FBB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4">
    <w:name w:val="msobodytext4"/>
    <w:rsid w:val="004F2D4E"/>
    <w:pPr>
      <w:spacing w:line="360" w:lineRule="auto"/>
      <w:jc w:val="center"/>
    </w:pPr>
    <w:rPr>
      <w:rFonts w:ascii="Rockwell" w:eastAsia="Times New Roman" w:hAnsi="Rockwell" w:cs="Times New Roman"/>
      <w:color w:val="000000"/>
      <w:kern w:val="28"/>
      <w:sz w:val="16"/>
      <w:szCs w:val="16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49"/>
    <w:rPr>
      <w:rFonts w:ascii="Calibri" w:eastAsiaTheme="minorHAnsi" w:hAnsi="Calibri" w:cstheme="minorBidi"/>
      <w:color w:val="auto"/>
      <w:kern w:val="0"/>
      <w:sz w:val="22"/>
      <w:szCs w:val="21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4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5163F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sc">
    <w:name w:val="sc"/>
    <w:basedOn w:val="DefaultParagraphFont"/>
    <w:rsid w:val="005163FC"/>
  </w:style>
  <w:style w:type="character" w:styleId="Hyperlink">
    <w:name w:val="Hyperlink"/>
    <w:basedOn w:val="DefaultParagraphFont"/>
    <w:uiPriority w:val="99"/>
    <w:unhideWhenUsed/>
    <w:rsid w:val="00D83768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D75C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11F7"/>
    <w:rPr>
      <w:color w:val="605E5C"/>
      <w:shd w:val="clear" w:color="auto" w:fill="E1DFDD"/>
    </w:rPr>
  </w:style>
  <w:style w:type="character" w:customStyle="1" w:styleId="words-of-christ">
    <w:name w:val="words-of-christ"/>
    <w:basedOn w:val="DefaultParagraphFont"/>
    <w:rsid w:val="000A3387"/>
  </w:style>
  <w:style w:type="character" w:customStyle="1" w:styleId="Heading2Char">
    <w:name w:val="Heading 2 Char"/>
    <w:basedOn w:val="DefaultParagraphFont"/>
    <w:link w:val="Heading2"/>
    <w:uiPriority w:val="9"/>
    <w:semiHidden/>
    <w:rsid w:val="000C7547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13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14:ligatures w14:val="standard"/>
      <w14:cntxtAlts/>
    </w:rPr>
  </w:style>
  <w:style w:type="character" w:customStyle="1" w:styleId="text">
    <w:name w:val="text"/>
    <w:basedOn w:val="DefaultParagraphFont"/>
    <w:rsid w:val="00843591"/>
  </w:style>
  <w:style w:type="paragraph" w:customStyle="1" w:styleId="line">
    <w:name w:val="line"/>
    <w:basedOn w:val="Normal"/>
    <w:rsid w:val="0084359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first-line-none">
    <w:name w:val="first-line-none"/>
    <w:basedOn w:val="Normal"/>
    <w:rsid w:val="0084359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top-1">
    <w:name w:val="top-1"/>
    <w:basedOn w:val="Normal"/>
    <w:rsid w:val="00843591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indent-1-breaks">
    <w:name w:val="indent-1-breaks"/>
    <w:basedOn w:val="DefaultParagraphFont"/>
    <w:rsid w:val="0084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6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9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4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heamill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leheamiller@gmail.com" TargetMode="Externa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@sanibelucc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ily.kletz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8AE6-5D1B-4A44-8650-DFBA147AED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13277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Jones</dc:creator>
  <cp:keywords/>
  <dc:description/>
  <cp:lastModifiedBy>Church Office</cp:lastModifiedBy>
  <cp:revision>2</cp:revision>
  <cp:lastPrinted>2023-11-16T13:30:00Z</cp:lastPrinted>
  <dcterms:created xsi:type="dcterms:W3CDTF">2023-11-16T17:47:00Z</dcterms:created>
  <dcterms:modified xsi:type="dcterms:W3CDTF">2023-11-16T17:47:00Z</dcterms:modified>
</cp:coreProperties>
</file>