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600" w:firstRow="0" w:lastRow="0" w:firstColumn="0" w:lastColumn="0" w:noHBand="1" w:noVBand="1"/>
      </w:tblPr>
      <w:tblGrid>
        <w:gridCol w:w="8640"/>
      </w:tblGrid>
      <w:tr w:rsidR="00B752E6" w:rsidRPr="00E07659" w14:paraId="3064D8F7" w14:textId="77777777" w:rsidTr="002340D8">
        <w:trPr>
          <w:trHeight w:val="10179"/>
        </w:trPr>
        <w:tc>
          <w:tcPr>
            <w:tcW w:w="8640" w:type="dxa"/>
          </w:tcPr>
          <w:p w14:paraId="27518FCA" w14:textId="65F78E4D" w:rsidR="00B752E6" w:rsidRPr="00FE50C6" w:rsidRDefault="003936DB" w:rsidP="00014B17">
            <w:pPr>
              <w:spacing w:line="360" w:lineRule="auto"/>
              <w:rPr>
                <w:rFonts w:ascii="Lucida Calligraphy" w:hAnsi="Lucida Calligraphy"/>
                <w:b/>
                <w:bCs/>
                <w:sz w:val="30"/>
                <w:szCs w:val="30"/>
              </w:rPr>
            </w:pPr>
            <w:r>
              <w:br w:type="page"/>
            </w:r>
            <w:r w:rsidR="0054730B">
              <w:rPr>
                <w:b/>
                <w:bCs/>
              </w:rPr>
              <w:t xml:space="preserve">           </w:t>
            </w:r>
            <w:r w:rsidR="00B752E6" w:rsidRPr="00FE50C6">
              <w:rPr>
                <w:rFonts w:ascii="Lucida Calligraphy" w:hAnsi="Lucida Calligraphy"/>
                <w:b/>
                <w:bCs/>
                <w:sz w:val="30"/>
                <w:szCs w:val="30"/>
              </w:rPr>
              <w:t>Sanibel Congregational United Church of Christ</w:t>
            </w:r>
          </w:p>
          <w:p w14:paraId="22D6F5D8" w14:textId="0952970A" w:rsidR="00B752E6" w:rsidRDefault="00B752E6" w:rsidP="00031ECC">
            <w:pPr>
              <w:spacing w:line="360" w:lineRule="auto"/>
              <w:jc w:val="center"/>
              <w:rPr>
                <w:rFonts w:ascii="Lucida Calligraphy" w:hAnsi="Lucida Calligraphy"/>
                <w:b/>
                <w:bCs/>
                <w:sz w:val="30"/>
                <w:szCs w:val="30"/>
              </w:rPr>
            </w:pPr>
            <w:r w:rsidRPr="00FE50C6">
              <w:rPr>
                <w:rFonts w:ascii="Lucida Calligraphy" w:hAnsi="Lucida Calligraphy"/>
                <w:b/>
                <w:bCs/>
                <w:sz w:val="30"/>
                <w:szCs w:val="30"/>
              </w:rPr>
              <w:t>Worship Celebration</w:t>
            </w:r>
          </w:p>
          <w:p w14:paraId="2BA222D5" w14:textId="7BE00958" w:rsidR="00B752E6" w:rsidRPr="00AF5C26" w:rsidRDefault="004870B0" w:rsidP="00485107">
            <w:pPr>
              <w:rPr>
                <w:rFonts w:ascii="Lucida Calligraphy" w:hAnsi="Lucida Calligraphy"/>
                <w:b/>
                <w:bCs/>
                <w:sz w:val="30"/>
                <w:szCs w:val="30"/>
              </w:rPr>
            </w:pPr>
            <w:r>
              <w:rPr>
                <w:rFonts w:ascii="Lucida Calligraphy" w:hAnsi="Lucida Calligraphy"/>
                <w:b/>
                <w:bCs/>
                <w:sz w:val="30"/>
                <w:szCs w:val="30"/>
              </w:rPr>
              <w:t xml:space="preserve">                  </w:t>
            </w:r>
            <w:r w:rsidR="00A41279">
              <w:rPr>
                <w:rFonts w:ascii="Lucida Calligraphy" w:hAnsi="Lucida Calligraphy"/>
                <w:b/>
                <w:bCs/>
                <w:sz w:val="30"/>
                <w:szCs w:val="30"/>
              </w:rPr>
              <w:t xml:space="preserve"> </w:t>
            </w:r>
            <w:r w:rsidR="003E28CB">
              <w:rPr>
                <w:rFonts w:ascii="Lucida Calligraphy" w:hAnsi="Lucida Calligraphy"/>
                <w:b/>
                <w:bCs/>
                <w:sz w:val="30"/>
                <w:szCs w:val="30"/>
              </w:rPr>
              <w:t xml:space="preserve">  </w:t>
            </w:r>
            <w:r w:rsidR="0072739E">
              <w:rPr>
                <w:rFonts w:ascii="Lucida Calligraphy" w:hAnsi="Lucida Calligraphy"/>
                <w:b/>
                <w:bCs/>
                <w:sz w:val="30"/>
                <w:szCs w:val="30"/>
              </w:rPr>
              <w:t>Octo</w:t>
            </w:r>
            <w:r w:rsidR="003E28CB">
              <w:rPr>
                <w:rFonts w:ascii="Lucida Calligraphy" w:hAnsi="Lucida Calligraphy"/>
                <w:b/>
                <w:bCs/>
                <w:sz w:val="30"/>
                <w:szCs w:val="30"/>
              </w:rPr>
              <w:t xml:space="preserve">ber </w:t>
            </w:r>
            <w:r w:rsidR="002A1630">
              <w:rPr>
                <w:rFonts w:ascii="Lucida Calligraphy" w:hAnsi="Lucida Calligraphy"/>
                <w:b/>
                <w:bCs/>
                <w:sz w:val="30"/>
                <w:szCs w:val="30"/>
              </w:rPr>
              <w:t>1</w:t>
            </w:r>
            <w:r w:rsidR="00A80921">
              <w:rPr>
                <w:rFonts w:ascii="Lucida Calligraphy" w:hAnsi="Lucida Calligraphy"/>
                <w:b/>
                <w:bCs/>
                <w:sz w:val="30"/>
                <w:szCs w:val="30"/>
              </w:rPr>
              <w:t>8</w:t>
            </w:r>
            <w:r w:rsidR="00526A7E">
              <w:rPr>
                <w:rFonts w:ascii="Lucida Calligraphy" w:hAnsi="Lucida Calligraphy"/>
                <w:b/>
                <w:bCs/>
                <w:sz w:val="30"/>
                <w:szCs w:val="30"/>
              </w:rPr>
              <w:t>,</w:t>
            </w:r>
            <w:r w:rsidR="00B752E6" w:rsidRPr="00AF5C26">
              <w:rPr>
                <w:rFonts w:ascii="Lucida Calligraphy" w:hAnsi="Lucida Calligraphy"/>
                <w:b/>
                <w:bCs/>
                <w:sz w:val="30"/>
                <w:szCs w:val="30"/>
              </w:rPr>
              <w:t xml:space="preserve"> 202</w:t>
            </w:r>
            <w:r w:rsidR="003F0A55">
              <w:rPr>
                <w:rFonts w:ascii="Lucida Calligraphy" w:hAnsi="Lucida Calligraphy"/>
                <w:b/>
                <w:bCs/>
                <w:sz w:val="30"/>
                <w:szCs w:val="30"/>
              </w:rPr>
              <w:t>6</w:t>
            </w:r>
            <w:r w:rsidR="00B752E6" w:rsidRPr="00AF5C26">
              <w:rPr>
                <w:rFonts w:ascii="Lucida Calligraphy" w:hAnsi="Lucida Calligraphy"/>
                <w:b/>
                <w:bCs/>
                <w:sz w:val="30"/>
                <w:szCs w:val="30"/>
              </w:rPr>
              <w:t>, 10:00 a.m.</w:t>
            </w:r>
          </w:p>
          <w:p w14:paraId="1B255BBC" w14:textId="780D21FA" w:rsidR="00FD748F" w:rsidRDefault="0085372A" w:rsidP="00FD748F">
            <w:pPr>
              <w:spacing w:line="360" w:lineRule="auto"/>
              <w:jc w:val="center"/>
              <w:rPr>
                <w:rFonts w:ascii="Lucida Calligraphy" w:hAnsi="Lucida Calligraphy"/>
                <w:b/>
                <w:bCs/>
                <w:noProof/>
                <w:sz w:val="30"/>
                <w:szCs w:val="30"/>
                <w14:ligatures w14:val="none"/>
                <w14:cntxtAlts w14:val="0"/>
              </w:rPr>
            </w:pPr>
            <w:r>
              <w:rPr>
                <w:rFonts w:ascii="Lucida Calligraphy" w:hAnsi="Lucida Calligraphy"/>
                <w:b/>
                <w:bCs/>
                <w:noProof/>
                <w:sz w:val="30"/>
                <w:szCs w:val="30"/>
                <w14:ligatures w14:val="none"/>
                <w14:cntxtAlts w14:val="0"/>
              </w:rPr>
              <w:drawing>
                <wp:anchor distT="0" distB="0" distL="114300" distR="114300" simplePos="0" relativeHeight="251684864" behindDoc="0" locked="0" layoutInCell="1" allowOverlap="1" wp14:anchorId="2ADD74B3" wp14:editId="0AA8DAF5">
                  <wp:simplePos x="0" y="0"/>
                  <wp:positionH relativeFrom="column">
                    <wp:posOffset>1958340</wp:posOffset>
                  </wp:positionH>
                  <wp:positionV relativeFrom="paragraph">
                    <wp:posOffset>-1270</wp:posOffset>
                  </wp:positionV>
                  <wp:extent cx="1425063" cy="1569856"/>
                  <wp:effectExtent l="133350" t="76200" r="80010" b="125730"/>
                  <wp:wrapNone/>
                  <wp:docPr id="18752349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234915" name="Picture 1875234915"/>
                          <pic:cNvPicPr/>
                        </pic:nvPicPr>
                        <pic:blipFill>
                          <a:blip r:embed="rId11">
                            <a:extLst>
                              <a:ext uri="{28A0092B-C50C-407E-A947-70E740481C1C}">
                                <a14:useLocalDpi xmlns:a14="http://schemas.microsoft.com/office/drawing/2010/main" val="0"/>
                              </a:ext>
                            </a:extLst>
                          </a:blip>
                          <a:stretch>
                            <a:fillRect/>
                          </a:stretch>
                        </pic:blipFill>
                        <pic:spPr>
                          <a:xfrm>
                            <a:off x="0" y="0"/>
                            <a:ext cx="1425063" cy="156985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14:paraId="601C9079" w14:textId="676CF12B" w:rsidR="00824670" w:rsidRDefault="006F4015" w:rsidP="00D94691">
            <w:pPr>
              <w:rPr>
                <w:rFonts w:ascii="Lucida Calligraphy" w:hAnsi="Lucida Calligraphy"/>
                <w:b/>
                <w:bCs/>
                <w:sz w:val="30"/>
                <w:szCs w:val="30"/>
              </w:rPr>
            </w:pPr>
            <w:r>
              <w:rPr>
                <w:rFonts w:ascii="Lucida Calligraphy" w:hAnsi="Lucida Calligraphy"/>
                <w:b/>
                <w:bCs/>
                <w:sz w:val="30"/>
                <w:szCs w:val="30"/>
              </w:rPr>
              <w:t xml:space="preserve">                         </w:t>
            </w:r>
          </w:p>
          <w:p w14:paraId="296DF0CD" w14:textId="26D70AAA" w:rsidR="00D94691" w:rsidRDefault="00D94691" w:rsidP="00D94691">
            <w:pPr>
              <w:rPr>
                <w:rFonts w:ascii="Lucida Calligraphy" w:hAnsi="Lucida Calligraphy"/>
                <w:b/>
                <w:bCs/>
                <w:sz w:val="30"/>
                <w:szCs w:val="30"/>
              </w:rPr>
            </w:pPr>
          </w:p>
          <w:p w14:paraId="0EE0FAF4" w14:textId="5884D9F3" w:rsidR="00824670" w:rsidRDefault="00824670" w:rsidP="00921F60">
            <w:pPr>
              <w:spacing w:before="120" w:line="360" w:lineRule="auto"/>
              <w:jc w:val="center"/>
              <w:rPr>
                <w:rFonts w:ascii="Lucida Calligraphy" w:hAnsi="Lucida Calligraphy"/>
                <w:b/>
                <w:bCs/>
                <w:sz w:val="30"/>
                <w:szCs w:val="30"/>
              </w:rPr>
            </w:pPr>
          </w:p>
          <w:p w14:paraId="061F042C" w14:textId="6621B90F" w:rsidR="00B752E6" w:rsidRPr="00FD748F" w:rsidRDefault="0001379D" w:rsidP="00FE4294">
            <w:pPr>
              <w:spacing w:before="360" w:line="360" w:lineRule="auto"/>
              <w:jc w:val="center"/>
              <w:rPr>
                <w:rFonts w:ascii="Lucida Calligraphy" w:hAnsi="Lucida Calligraphy"/>
                <w:b/>
                <w:bCs/>
                <w:noProof/>
                <w:sz w:val="30"/>
                <w:szCs w:val="30"/>
                <w14:ligatures w14:val="none"/>
                <w14:cntxtAlts w14:val="0"/>
              </w:rPr>
            </w:pPr>
            <w:r>
              <w:rPr>
                <w:rFonts w:ascii="Lucida Calligraphy" w:hAnsi="Lucida Calligraphy"/>
                <w:b/>
                <w:bCs/>
                <w:sz w:val="30"/>
                <w:szCs w:val="30"/>
              </w:rPr>
              <w:t xml:space="preserve"> </w:t>
            </w:r>
            <w:r w:rsidR="00B752E6" w:rsidRPr="00AF5C26">
              <w:rPr>
                <w:rFonts w:ascii="Lucida Calligraphy" w:hAnsi="Lucida Calligraphy"/>
                <w:b/>
                <w:bCs/>
                <w:sz w:val="30"/>
                <w:szCs w:val="30"/>
              </w:rPr>
              <w:t>Welcome Everyone!</w:t>
            </w:r>
          </w:p>
          <w:p w14:paraId="7FCD154F" w14:textId="38FBD359"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If you are visiting with us, and you are looking for a spiritual</w:t>
            </w:r>
          </w:p>
          <w:p w14:paraId="79B77E7E" w14:textId="60FE312E"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community…</w:t>
            </w:r>
          </w:p>
          <w:p w14:paraId="0F7C9F4A" w14:textId="77777777" w:rsidR="00B752E6" w:rsidRPr="003A3435" w:rsidRDefault="00B752E6" w:rsidP="003A3435">
            <w:pPr>
              <w:tabs>
                <w:tab w:val="left" w:pos="2325"/>
              </w:tabs>
              <w:spacing w:line="276" w:lineRule="auto"/>
              <w:ind w:left="720" w:right="144"/>
              <w:rPr>
                <w:rFonts w:ascii="Century Gothic" w:hAnsi="Century Gothic"/>
                <w:b/>
                <w:bCs/>
                <w:sz w:val="12"/>
                <w:szCs w:val="12"/>
              </w:rPr>
            </w:pPr>
          </w:p>
          <w:p w14:paraId="3AF78292" w14:textId="639286AE"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where you will be loved, accepted, supported and affirmed</w:t>
            </w:r>
          </w:p>
          <w:p w14:paraId="4458E6B7" w14:textId="66AAE6C8"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regardless of your age, class, ability, race, ethnicity, gender</w:t>
            </w:r>
          </w:p>
          <w:p w14:paraId="10D2978B" w14:textId="061AD188" w:rsidR="004D015B"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 xml:space="preserve">identification or sexual orientation…where you will be  </w:t>
            </w:r>
          </w:p>
          <w:p w14:paraId="6CA557DB" w14:textId="0DC12BBD" w:rsidR="00602E03" w:rsidRPr="004D015B" w:rsidRDefault="00B74532"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encouraged and</w:t>
            </w:r>
            <w:r w:rsidR="00B752E6" w:rsidRPr="004D015B">
              <w:rPr>
                <w:rFonts w:ascii="Century Gothic" w:hAnsi="Century Gothic"/>
                <w:b/>
                <w:bCs/>
                <w:sz w:val="24"/>
                <w:szCs w:val="24"/>
              </w:rPr>
              <w:t xml:space="preserve"> challenged to reflect on your beliefs,</w:t>
            </w:r>
          </w:p>
          <w:p w14:paraId="5B59C133" w14:textId="4F1848CC"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 xml:space="preserve">acknowledge your doubts, ask your questions, and grow in </w:t>
            </w:r>
          </w:p>
          <w:p w14:paraId="5BA9AE9A" w14:textId="585F1611" w:rsidR="004D015B"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 xml:space="preserve">your faith…where God’s desire for compassion, healing, </w:t>
            </w:r>
          </w:p>
          <w:p w14:paraId="1D5595AD" w14:textId="7EBC8376"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 xml:space="preserve">reconciliation, justice and joy is preached…where you are </w:t>
            </w:r>
          </w:p>
          <w:p w14:paraId="775BC0A5" w14:textId="439F8EBD"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 xml:space="preserve">given the opportunity to put your faith </w:t>
            </w:r>
            <w:r w:rsidR="00135E67">
              <w:rPr>
                <w:rFonts w:ascii="Century Gothic" w:hAnsi="Century Gothic"/>
                <w:b/>
                <w:bCs/>
                <w:sz w:val="24"/>
                <w:szCs w:val="24"/>
              </w:rPr>
              <w:t xml:space="preserve">in </w:t>
            </w:r>
            <w:r w:rsidRPr="004D015B">
              <w:rPr>
                <w:rFonts w:ascii="Century Gothic" w:hAnsi="Century Gothic"/>
                <w:b/>
                <w:bCs/>
                <w:sz w:val="24"/>
                <w:szCs w:val="24"/>
              </w:rPr>
              <w:t xml:space="preserve">action through </w:t>
            </w:r>
            <w:r w:rsidR="003A3435">
              <w:rPr>
                <w:rFonts w:ascii="Century Gothic" w:hAnsi="Century Gothic"/>
                <w:b/>
                <w:bCs/>
                <w:sz w:val="24"/>
                <w:szCs w:val="24"/>
              </w:rPr>
              <w:t xml:space="preserve">  </w:t>
            </w:r>
            <w:r w:rsidRPr="004D015B">
              <w:rPr>
                <w:rFonts w:ascii="Century Gothic" w:hAnsi="Century Gothic"/>
                <w:b/>
                <w:bCs/>
                <w:sz w:val="24"/>
                <w:szCs w:val="24"/>
              </w:rPr>
              <w:t xml:space="preserve">effective outreach ministries…then we hope to get to know </w:t>
            </w:r>
            <w:r w:rsidR="003A3435">
              <w:rPr>
                <w:rFonts w:ascii="Century Gothic" w:hAnsi="Century Gothic"/>
                <w:b/>
                <w:bCs/>
                <w:sz w:val="24"/>
                <w:szCs w:val="24"/>
              </w:rPr>
              <w:t xml:space="preserve">    </w:t>
            </w:r>
            <w:r w:rsidRPr="004D015B">
              <w:rPr>
                <w:rFonts w:ascii="Century Gothic" w:hAnsi="Century Gothic"/>
                <w:b/>
                <w:bCs/>
                <w:sz w:val="24"/>
                <w:szCs w:val="24"/>
              </w:rPr>
              <w:t>you as a new</w:t>
            </w:r>
            <w:r w:rsidR="003A3435">
              <w:rPr>
                <w:rFonts w:ascii="Century Gothic" w:hAnsi="Century Gothic"/>
                <w:b/>
                <w:bCs/>
                <w:sz w:val="24"/>
                <w:szCs w:val="24"/>
              </w:rPr>
              <w:t xml:space="preserve"> </w:t>
            </w:r>
            <w:r w:rsidRPr="004D015B">
              <w:rPr>
                <w:rFonts w:ascii="Century Gothic" w:hAnsi="Century Gothic"/>
                <w:b/>
                <w:bCs/>
                <w:sz w:val="24"/>
                <w:szCs w:val="24"/>
              </w:rPr>
              <w:t>friend</w:t>
            </w:r>
            <w:r w:rsidR="007969F9" w:rsidRPr="004D015B">
              <w:rPr>
                <w:rFonts w:ascii="Century Gothic" w:hAnsi="Century Gothic"/>
                <w:b/>
                <w:bCs/>
                <w:sz w:val="24"/>
                <w:szCs w:val="24"/>
              </w:rPr>
              <w:t xml:space="preserve">. </w:t>
            </w:r>
          </w:p>
          <w:p w14:paraId="15FA7FFE" w14:textId="77777777" w:rsidR="00B752E6" w:rsidRPr="003A3435" w:rsidRDefault="00B752E6" w:rsidP="003A3435">
            <w:pPr>
              <w:tabs>
                <w:tab w:val="left" w:pos="2325"/>
              </w:tabs>
              <w:spacing w:line="276" w:lineRule="auto"/>
              <w:ind w:left="720" w:right="144"/>
              <w:rPr>
                <w:rFonts w:ascii="Century Gothic" w:hAnsi="Century Gothic"/>
                <w:b/>
                <w:bCs/>
                <w:sz w:val="12"/>
                <w:szCs w:val="12"/>
              </w:rPr>
            </w:pPr>
          </w:p>
          <w:p w14:paraId="460CE51A" w14:textId="77777777" w:rsidR="00B752E6" w:rsidRPr="004D015B" w:rsidRDefault="00B752E6" w:rsidP="003A3435">
            <w:pPr>
              <w:tabs>
                <w:tab w:val="left" w:pos="2325"/>
              </w:tabs>
              <w:spacing w:line="276" w:lineRule="auto"/>
              <w:ind w:left="720" w:right="144"/>
              <w:rPr>
                <w:rFonts w:ascii="Century Gothic" w:hAnsi="Century Gothic"/>
                <w:b/>
                <w:bCs/>
                <w:sz w:val="24"/>
                <w:szCs w:val="24"/>
              </w:rPr>
            </w:pPr>
            <w:r w:rsidRPr="004D015B">
              <w:rPr>
                <w:rFonts w:ascii="Century Gothic" w:hAnsi="Century Gothic"/>
                <w:b/>
                <w:bCs/>
                <w:sz w:val="24"/>
                <w:szCs w:val="24"/>
              </w:rPr>
              <w:t>No matter who you are, or where you are in your life journey…</w:t>
            </w:r>
          </w:p>
          <w:p w14:paraId="4B846007" w14:textId="41DB79DD" w:rsidR="00B752E6" w:rsidRPr="00E07659" w:rsidRDefault="001652F5" w:rsidP="003A3435">
            <w:pPr>
              <w:tabs>
                <w:tab w:val="left" w:pos="2325"/>
              </w:tabs>
              <w:spacing w:after="240"/>
              <w:ind w:left="720" w:right="144"/>
              <w:rPr>
                <w:rFonts w:ascii="Century Gothic" w:hAnsi="Century Gothic"/>
                <w:b/>
                <w:bCs/>
              </w:rPr>
            </w:pPr>
            <w:r>
              <w:rPr>
                <w:rFonts w:ascii="Century Gothic" w:hAnsi="Century Gothic"/>
                <w:b/>
                <w:bCs/>
                <w:sz w:val="24"/>
                <w:szCs w:val="24"/>
              </w:rPr>
              <w:t xml:space="preserve">                            </w:t>
            </w:r>
            <w:r w:rsidR="00B752E6" w:rsidRPr="004D015B">
              <w:rPr>
                <w:rFonts w:ascii="Century Gothic" w:hAnsi="Century Gothic"/>
                <w:b/>
                <w:bCs/>
                <w:sz w:val="24"/>
                <w:szCs w:val="24"/>
              </w:rPr>
              <w:t>You are welcome here!</w:t>
            </w:r>
          </w:p>
        </w:tc>
      </w:tr>
    </w:tbl>
    <w:p w14:paraId="1EEF4980" w14:textId="6650BE00" w:rsidR="00C1204E" w:rsidRDefault="00FE7916" w:rsidP="00FE7916">
      <w:pPr>
        <w:rPr>
          <w:i/>
          <w:iCs/>
          <w:sz w:val="24"/>
          <w:szCs w:val="24"/>
        </w:rPr>
      </w:pPr>
      <w:r>
        <w:rPr>
          <w:i/>
          <w:iCs/>
          <w:sz w:val="24"/>
          <w:szCs w:val="24"/>
        </w:rPr>
        <w:t xml:space="preserve">   </w:t>
      </w:r>
      <w:r w:rsidR="00066ECC" w:rsidRPr="004D015B">
        <w:rPr>
          <w:i/>
          <w:iCs/>
          <w:sz w:val="24"/>
          <w:szCs w:val="24"/>
        </w:rPr>
        <w:t>An Open and Affirming / Creation Justice Congregation of the United Church of Christ</w:t>
      </w:r>
    </w:p>
    <w:p w14:paraId="4E7E1C8B" w14:textId="77777777" w:rsidR="00526D54" w:rsidRDefault="00526D54" w:rsidP="00014B17">
      <w:pPr>
        <w:spacing w:after="200" w:line="276" w:lineRule="auto"/>
        <w:jc w:val="center"/>
        <w:rPr>
          <w:rFonts w:ascii="Century Gothic" w:hAnsi="Century Gothic"/>
          <w:i/>
          <w:iCs/>
          <w:sz w:val="26"/>
          <w:szCs w:val="26"/>
          <w14:ligatures w14:val="none"/>
        </w:rPr>
        <w:sectPr w:rsidR="00526D54" w:rsidSect="00014B17">
          <w:footerReference w:type="default" r:id="rId12"/>
          <w:pgSz w:w="10080" w:h="12240" w:orient="landscape" w:code="5"/>
          <w:pgMar w:top="576" w:right="576" w:bottom="576" w:left="576" w:header="288" w:footer="288" w:gutter="0"/>
          <w:pgNumType w:start="1"/>
          <w:cols w:space="720"/>
          <w:docGrid w:linePitch="360"/>
        </w:sectPr>
      </w:pPr>
    </w:p>
    <w:p w14:paraId="1B9C2EBC" w14:textId="77777777" w:rsidR="00CB57CE" w:rsidRDefault="00CB57CE" w:rsidP="00014B17">
      <w:pPr>
        <w:spacing w:after="200" w:line="276" w:lineRule="auto"/>
        <w:jc w:val="center"/>
        <w:rPr>
          <w:rFonts w:ascii="Century Gothic" w:hAnsi="Century Gothic"/>
          <w:i/>
          <w:iCs/>
          <w:sz w:val="26"/>
          <w:szCs w:val="26"/>
          <w14:ligatures w14:val="none"/>
        </w:rPr>
        <w:sectPr w:rsidR="00CB57CE" w:rsidSect="00153E39">
          <w:footerReference w:type="default" r:id="rId13"/>
          <w:pgSz w:w="10080" w:h="12240" w:orient="landscape" w:code="5"/>
          <w:pgMar w:top="720" w:right="576" w:bottom="720" w:left="576" w:header="288" w:footer="288" w:gutter="0"/>
          <w:pgNumType w:start="1"/>
          <w:cols w:space="720"/>
          <w:docGrid w:linePitch="360"/>
        </w:sectPr>
      </w:pPr>
    </w:p>
    <w:p w14:paraId="22E58A3D" w14:textId="47E22C7B" w:rsidR="004F2D4E" w:rsidRPr="009D2BE6" w:rsidRDefault="004F2D4E" w:rsidP="00014B17">
      <w:pPr>
        <w:spacing w:after="200" w:line="276" w:lineRule="auto"/>
        <w:jc w:val="center"/>
        <w:rPr>
          <w:rFonts w:ascii="Century Gothic" w:hAnsi="Century Gothic"/>
          <w:i/>
          <w:iCs/>
          <w:sz w:val="26"/>
          <w:szCs w:val="26"/>
          <w14:ligatures w14:val="none"/>
        </w:rPr>
      </w:pPr>
      <w:r w:rsidRPr="009D2BE6">
        <w:rPr>
          <w:rFonts w:ascii="Century Gothic" w:hAnsi="Century Gothic"/>
          <w:i/>
          <w:iCs/>
          <w:sz w:val="26"/>
          <w:szCs w:val="26"/>
          <w14:ligatures w14:val="none"/>
        </w:rPr>
        <w:lastRenderedPageBreak/>
        <w:t>Seeking to love all people … growing in faith …</w:t>
      </w:r>
    </w:p>
    <w:p w14:paraId="5AF50014" w14:textId="77777777" w:rsidR="004F2D4E" w:rsidRPr="009D2BE6" w:rsidRDefault="004F2D4E" w:rsidP="004F2D4E">
      <w:pPr>
        <w:pStyle w:val="msobodytext4"/>
        <w:widowControl w:val="0"/>
        <w:spacing w:after="0"/>
        <w:rPr>
          <w:rFonts w:ascii="Freestyle Script" w:hAnsi="Freestyle Script"/>
          <w:i/>
          <w:iCs/>
          <w:sz w:val="26"/>
          <w:szCs w:val="26"/>
          <w14:ligatures w14:val="none"/>
        </w:rPr>
      </w:pPr>
      <w:r w:rsidRPr="009D2BE6">
        <w:rPr>
          <w:rFonts w:ascii="Century Gothic" w:hAnsi="Century Gothic"/>
          <w:i/>
          <w:iCs/>
          <w:sz w:val="26"/>
          <w:szCs w:val="26"/>
          <w14:ligatures w14:val="none"/>
        </w:rPr>
        <w:t>working toward God’s vision of justice, healing and joy</w:t>
      </w:r>
      <w:r w:rsidRPr="009D2BE6">
        <w:rPr>
          <w:rFonts w:ascii="Freestyle Script" w:hAnsi="Freestyle Script"/>
          <w:i/>
          <w:iCs/>
          <w:sz w:val="26"/>
          <w:szCs w:val="26"/>
          <w14:ligatures w14:val="none"/>
        </w:rPr>
        <w:t>.</w:t>
      </w:r>
    </w:p>
    <w:p w14:paraId="0410E8C5" w14:textId="586384EE" w:rsidR="004F2D4E" w:rsidRPr="00BD34B7" w:rsidRDefault="004F2D4E" w:rsidP="004F2D4E">
      <w:pPr>
        <w:widowControl w:val="0"/>
        <w:jc w:val="center"/>
        <w:rPr>
          <w:rFonts w:ascii="Freestyle Script" w:hAnsi="Freestyle Script"/>
          <w:sz w:val="34"/>
          <w:szCs w:val="34"/>
          <w14:ligatures w14:val="none"/>
        </w:rPr>
      </w:pPr>
      <w:r w:rsidRPr="00BD34B7">
        <w:rPr>
          <w:rFonts w:ascii="Freestyle Script" w:hAnsi="Freestyle Script"/>
          <w:sz w:val="34"/>
          <w:szCs w:val="34"/>
          <w14:ligatures w14:val="none"/>
        </w:rPr>
        <w:t>Sanibel Congregational United Church of Christ</w:t>
      </w:r>
    </w:p>
    <w:p w14:paraId="17BE7774" w14:textId="77777777" w:rsidR="004F2D4E" w:rsidRPr="00BD34B7" w:rsidRDefault="004F2D4E" w:rsidP="004F2D4E">
      <w:pPr>
        <w:widowControl w:val="0"/>
        <w:jc w:val="center"/>
        <w:rPr>
          <w:rFonts w:ascii="Freestyle Script" w:hAnsi="Freestyle Script"/>
          <w:sz w:val="34"/>
          <w:szCs w:val="34"/>
          <w14:ligatures w14:val="none"/>
        </w:rPr>
      </w:pPr>
      <w:r w:rsidRPr="00BD34B7">
        <w:rPr>
          <w:rFonts w:ascii="Freestyle Script" w:hAnsi="Freestyle Script"/>
          <w:sz w:val="34"/>
          <w:szCs w:val="34"/>
          <w14:ligatures w14:val="none"/>
        </w:rPr>
        <w:t>An Open and Affirming/Creation Justice Congregation</w:t>
      </w:r>
    </w:p>
    <w:p w14:paraId="287FD19B" w14:textId="77777777" w:rsidR="0009123F" w:rsidRDefault="008A4C42" w:rsidP="007D221E">
      <w:pPr>
        <w:pStyle w:val="msobodytext4"/>
        <w:widowControl w:val="0"/>
        <w:spacing w:after="0" w:line="240" w:lineRule="auto"/>
        <w:rPr>
          <w:rFonts w:ascii="Freestyle Script" w:hAnsi="Freestyle Script"/>
          <w:sz w:val="30"/>
          <w:szCs w:val="30"/>
          <w14:ligatures w14:val="none"/>
        </w:rPr>
      </w:pPr>
      <w:r w:rsidRPr="009C5A9F">
        <w:rPr>
          <w:rFonts w:ascii="Freestyle Script" w:hAnsi="Freestyle Script"/>
          <w:sz w:val="30"/>
          <w:szCs w:val="30"/>
          <w14:ligatures w14:val="none"/>
        </w:rPr>
        <w:t>Worship Celebratio</w:t>
      </w:r>
      <w:r w:rsidR="007D221E">
        <w:rPr>
          <w:rFonts w:ascii="Freestyle Script" w:hAnsi="Freestyle Script"/>
          <w:sz w:val="30"/>
          <w:szCs w:val="30"/>
          <w14:ligatures w14:val="none"/>
        </w:rPr>
        <w:t>n</w:t>
      </w:r>
    </w:p>
    <w:p w14:paraId="53268887" w14:textId="6DE3FD0A" w:rsidR="00BD4A16" w:rsidRPr="009C5A9F" w:rsidRDefault="00215260" w:rsidP="0035765E">
      <w:pPr>
        <w:pStyle w:val="msobodytext4"/>
        <w:widowControl w:val="0"/>
        <w:spacing w:after="0" w:line="240" w:lineRule="auto"/>
        <w:jc w:val="left"/>
        <w:rPr>
          <w:rFonts w:ascii="Freestyle Script" w:hAnsi="Freestyle Script"/>
          <w:sz w:val="30"/>
          <w:szCs w:val="30"/>
          <w14:ligatures w14:val="none"/>
        </w:rPr>
      </w:pPr>
      <w:r>
        <w:rPr>
          <w:rFonts w:ascii="Freestyle Script" w:hAnsi="Freestyle Script"/>
          <w:sz w:val="30"/>
          <w:szCs w:val="30"/>
          <w14:ligatures w14:val="none"/>
        </w:rPr>
        <w:t xml:space="preserve"> </w:t>
      </w:r>
      <w:r w:rsidR="00F426EF">
        <w:rPr>
          <w:rFonts w:ascii="Freestyle Script" w:hAnsi="Freestyle Script"/>
          <w:sz w:val="30"/>
          <w:szCs w:val="30"/>
          <w14:ligatures w14:val="none"/>
        </w:rPr>
        <w:t xml:space="preserve">                          </w:t>
      </w:r>
      <w:r w:rsidR="005F3F48">
        <w:rPr>
          <w:rFonts w:ascii="Freestyle Script" w:hAnsi="Freestyle Script"/>
          <w:sz w:val="30"/>
          <w:szCs w:val="30"/>
          <w14:ligatures w14:val="none"/>
        </w:rPr>
        <w:t xml:space="preserve">                </w:t>
      </w:r>
      <w:r w:rsidR="00B742E0">
        <w:rPr>
          <w:rFonts w:ascii="Freestyle Script" w:hAnsi="Freestyle Script"/>
          <w:sz w:val="30"/>
          <w:szCs w:val="30"/>
          <w14:ligatures w14:val="none"/>
        </w:rPr>
        <w:t xml:space="preserve"> </w:t>
      </w:r>
      <w:r w:rsidR="0073290C">
        <w:rPr>
          <w:rFonts w:ascii="Freestyle Script" w:hAnsi="Freestyle Script"/>
          <w:sz w:val="30"/>
          <w:szCs w:val="30"/>
          <w14:ligatures w14:val="none"/>
        </w:rPr>
        <w:t>O</w:t>
      </w:r>
      <w:r w:rsidR="00745647">
        <w:rPr>
          <w:rFonts w:ascii="Freestyle Script" w:hAnsi="Freestyle Script"/>
          <w:sz w:val="30"/>
          <w:szCs w:val="30"/>
          <w14:ligatures w14:val="none"/>
        </w:rPr>
        <w:t xml:space="preserve">ctober </w:t>
      </w:r>
      <w:r w:rsidR="002A1630">
        <w:rPr>
          <w:rFonts w:ascii="Freestyle Script" w:hAnsi="Freestyle Script"/>
          <w:sz w:val="30"/>
          <w:szCs w:val="30"/>
          <w14:ligatures w14:val="none"/>
        </w:rPr>
        <w:t>1</w:t>
      </w:r>
      <w:r w:rsidR="00907976">
        <w:rPr>
          <w:rFonts w:ascii="Freestyle Script" w:hAnsi="Freestyle Script"/>
          <w:sz w:val="30"/>
          <w:szCs w:val="30"/>
          <w14:ligatures w14:val="none"/>
        </w:rPr>
        <w:t>8</w:t>
      </w:r>
      <w:r w:rsidR="007E6455" w:rsidRPr="009C5A9F">
        <w:rPr>
          <w:rFonts w:ascii="Freestyle Script" w:hAnsi="Freestyle Script"/>
          <w:sz w:val="30"/>
          <w:szCs w:val="30"/>
          <w14:ligatures w14:val="none"/>
        </w:rPr>
        <w:t>,</w:t>
      </w:r>
      <w:r w:rsidR="008A4C42" w:rsidRPr="009C5A9F">
        <w:rPr>
          <w:rFonts w:ascii="Freestyle Script" w:hAnsi="Freestyle Script"/>
          <w:sz w:val="30"/>
          <w:szCs w:val="30"/>
          <w14:ligatures w14:val="none"/>
        </w:rPr>
        <w:t xml:space="preserve"> </w:t>
      </w:r>
      <w:r w:rsidR="001F2EE5" w:rsidRPr="009C5A9F">
        <w:rPr>
          <w:rFonts w:ascii="Freestyle Script" w:hAnsi="Freestyle Script"/>
          <w:sz w:val="30"/>
          <w:szCs w:val="30"/>
          <w14:ligatures w14:val="none"/>
        </w:rPr>
        <w:t>202</w:t>
      </w:r>
      <w:r w:rsidR="003F0A55">
        <w:rPr>
          <w:rFonts w:ascii="Freestyle Script" w:hAnsi="Freestyle Script"/>
          <w:sz w:val="30"/>
          <w:szCs w:val="30"/>
          <w14:ligatures w14:val="none"/>
        </w:rPr>
        <w:t>6</w:t>
      </w:r>
      <w:r w:rsidR="001F2EE5" w:rsidRPr="009C5A9F">
        <w:rPr>
          <w:rFonts w:ascii="Freestyle Script" w:hAnsi="Freestyle Script"/>
          <w:sz w:val="30"/>
          <w:szCs w:val="30"/>
          <w14:ligatures w14:val="none"/>
        </w:rPr>
        <w:t>,</w:t>
      </w:r>
      <w:r w:rsidR="00710D57" w:rsidRPr="009C5A9F">
        <w:rPr>
          <w:rFonts w:ascii="Freestyle Script" w:hAnsi="Freestyle Script"/>
          <w:sz w:val="30"/>
          <w:szCs w:val="30"/>
          <w14:ligatures w14:val="none"/>
        </w:rPr>
        <w:t xml:space="preserve"> 10</w:t>
      </w:r>
      <w:r w:rsidR="004F2D4E" w:rsidRPr="009C5A9F">
        <w:rPr>
          <w:rFonts w:ascii="Freestyle Script" w:hAnsi="Freestyle Script"/>
          <w:sz w:val="30"/>
          <w:szCs w:val="30"/>
          <w14:ligatures w14:val="none"/>
        </w:rPr>
        <w:t>:</w:t>
      </w:r>
      <w:r w:rsidR="00857A76" w:rsidRPr="009C5A9F">
        <w:rPr>
          <w:rFonts w:ascii="Freestyle Script" w:hAnsi="Freestyle Script"/>
          <w:sz w:val="30"/>
          <w:szCs w:val="30"/>
          <w14:ligatures w14:val="none"/>
        </w:rPr>
        <w:t>0</w:t>
      </w:r>
      <w:r w:rsidR="004F2D4E" w:rsidRPr="009C5A9F">
        <w:rPr>
          <w:rFonts w:ascii="Freestyle Script" w:hAnsi="Freestyle Script"/>
          <w:sz w:val="30"/>
          <w:szCs w:val="30"/>
          <w14:ligatures w14:val="none"/>
        </w:rPr>
        <w:t>0 a.m.</w:t>
      </w:r>
    </w:p>
    <w:p w14:paraId="1BE57AEC" w14:textId="77777777" w:rsidR="00A264D0" w:rsidRPr="00600FD7" w:rsidRDefault="00A264D0" w:rsidP="00F04449">
      <w:pPr>
        <w:widowControl w:val="0"/>
        <w:spacing w:before="240"/>
        <w:rPr>
          <w:b/>
          <w:bCs/>
          <w:sz w:val="56"/>
          <w:szCs w:val="56"/>
          <w14:ligatures w14:val="none"/>
        </w:rPr>
      </w:pPr>
    </w:p>
    <w:p w14:paraId="3A4F84D2" w14:textId="118FDB52" w:rsidR="00177A83" w:rsidRPr="00185000" w:rsidRDefault="001304E8" w:rsidP="008E44FF">
      <w:pPr>
        <w:widowControl w:val="0"/>
        <w:spacing w:after="600"/>
        <w:rPr>
          <w:b/>
          <w:bCs/>
          <w:sz w:val="28"/>
          <w:szCs w:val="28"/>
          <w14:ligatures w14:val="none"/>
        </w:rPr>
      </w:pPr>
      <w:r>
        <w:rPr>
          <w:b/>
          <w:bCs/>
          <w:sz w:val="28"/>
          <w:szCs w:val="28"/>
          <w14:ligatures w14:val="none"/>
        </w:rPr>
        <w:t>Welcome</w:t>
      </w:r>
      <w:r w:rsidR="0036009D" w:rsidRPr="00185000">
        <w:rPr>
          <w:b/>
          <w:bCs/>
          <w:sz w:val="28"/>
          <w:szCs w:val="28"/>
          <w14:ligatures w14:val="none"/>
        </w:rPr>
        <w:t xml:space="preserve">                                                                                   </w:t>
      </w:r>
    </w:p>
    <w:p w14:paraId="148809BB" w14:textId="280852A2" w:rsidR="0009391C" w:rsidRDefault="00A026A5" w:rsidP="00CB5DE1">
      <w:pPr>
        <w:widowControl w:val="0"/>
        <w:tabs>
          <w:tab w:val="center" w:pos="4320"/>
          <w:tab w:val="right" w:pos="8928"/>
        </w:tabs>
        <w:spacing w:before="240"/>
        <w:rPr>
          <w:i/>
          <w:iCs/>
          <w:sz w:val="28"/>
          <w:szCs w:val="28"/>
          <w14:ligatures w14:val="none"/>
        </w:rPr>
      </w:pPr>
      <w:r>
        <w:rPr>
          <w:b/>
          <w:bCs/>
          <w:sz w:val="28"/>
          <w:szCs w:val="28"/>
          <w14:ligatures w14:val="none"/>
        </w:rPr>
        <w:t>Prelude</w:t>
      </w:r>
      <w:r w:rsidR="00CB5DE1">
        <w:rPr>
          <w:b/>
          <w:bCs/>
          <w:sz w:val="28"/>
          <w:szCs w:val="28"/>
          <w14:ligatures w14:val="none"/>
        </w:rPr>
        <w:tab/>
        <w:t xml:space="preserve">                           </w:t>
      </w:r>
      <w:r w:rsidR="00CB5DE1">
        <w:rPr>
          <w:i/>
          <w:iCs/>
          <w:sz w:val="28"/>
          <w:szCs w:val="28"/>
          <w14:ligatures w14:val="none"/>
        </w:rPr>
        <w:t xml:space="preserve">Come, Christians, Join to Sing                            </w:t>
      </w:r>
      <w:r w:rsidR="00CB5DE1">
        <w:rPr>
          <w:sz w:val="28"/>
          <w:szCs w:val="28"/>
          <w14:ligatures w14:val="none"/>
        </w:rPr>
        <w:t>Hayes</w:t>
      </w:r>
      <w:r w:rsidR="00BE42F1">
        <w:rPr>
          <w:b/>
          <w:bCs/>
          <w:sz w:val="28"/>
          <w:szCs w:val="28"/>
          <w14:ligatures w14:val="none"/>
        </w:rPr>
        <w:tab/>
      </w:r>
      <w:r w:rsidR="00BE42F1">
        <w:rPr>
          <w:b/>
          <w:bCs/>
          <w:sz w:val="28"/>
          <w:szCs w:val="28"/>
          <w14:ligatures w14:val="none"/>
        </w:rPr>
        <w:tab/>
      </w:r>
      <w:r w:rsidR="00BE42F1">
        <w:rPr>
          <w:b/>
          <w:bCs/>
          <w:sz w:val="28"/>
          <w:szCs w:val="28"/>
          <w14:ligatures w14:val="none"/>
        </w:rPr>
        <w:tab/>
      </w:r>
    </w:p>
    <w:p w14:paraId="53A546DD" w14:textId="1696069A" w:rsidR="00BA4173" w:rsidRDefault="00E422AC" w:rsidP="0009391C">
      <w:pPr>
        <w:widowControl w:val="0"/>
        <w:tabs>
          <w:tab w:val="center" w:pos="4320"/>
          <w:tab w:val="right" w:pos="8640"/>
        </w:tabs>
        <w:spacing w:before="240"/>
        <w:rPr>
          <w:b/>
          <w:bCs/>
          <w:sz w:val="28"/>
          <w:szCs w:val="28"/>
          <w14:ligatures w14:val="none"/>
        </w:rPr>
      </w:pPr>
      <w:r>
        <w:rPr>
          <w:b/>
          <w:bCs/>
          <w:sz w:val="28"/>
          <w:szCs w:val="28"/>
          <w14:ligatures w14:val="none"/>
        </w:rPr>
        <w:t xml:space="preserve">Call </w:t>
      </w:r>
      <w:r w:rsidR="00BA4173">
        <w:rPr>
          <w:b/>
          <w:bCs/>
          <w:sz w:val="28"/>
          <w:szCs w:val="28"/>
          <w14:ligatures w14:val="none"/>
        </w:rPr>
        <w:t>to Worshi</w:t>
      </w:r>
      <w:r w:rsidR="00CD25A4">
        <w:rPr>
          <w:b/>
          <w:bCs/>
          <w:sz w:val="28"/>
          <w:szCs w:val="28"/>
          <w14:ligatures w14:val="none"/>
        </w:rPr>
        <w:t>p</w:t>
      </w:r>
      <w:r w:rsidR="006E794D">
        <w:rPr>
          <w:b/>
          <w:bCs/>
          <w:sz w:val="28"/>
          <w:szCs w:val="28"/>
          <w14:ligatures w14:val="none"/>
        </w:rPr>
        <w:t xml:space="preserve"> </w:t>
      </w:r>
    </w:p>
    <w:p w14:paraId="0BEFA3B3" w14:textId="642A4577" w:rsidR="009408D5" w:rsidRDefault="002E3D44" w:rsidP="00600FD7">
      <w:pPr>
        <w:widowControl w:val="0"/>
        <w:tabs>
          <w:tab w:val="center" w:pos="4320"/>
          <w:tab w:val="right" w:pos="8640"/>
        </w:tabs>
        <w:spacing w:before="240"/>
        <w:ind w:left="648" w:hanging="648"/>
        <w:rPr>
          <w:sz w:val="28"/>
          <w:szCs w:val="28"/>
          <w14:ligatures w14:val="none"/>
        </w:rPr>
      </w:pPr>
      <w:r>
        <w:rPr>
          <w:sz w:val="28"/>
          <w:szCs w:val="28"/>
          <w14:ligatures w14:val="none"/>
        </w:rPr>
        <w:t>One:</w:t>
      </w:r>
      <w:r w:rsidR="001F0F86">
        <w:rPr>
          <w:sz w:val="28"/>
          <w:szCs w:val="28"/>
          <w14:ligatures w14:val="none"/>
        </w:rPr>
        <w:tab/>
      </w:r>
      <w:r w:rsidR="00C76E45">
        <w:rPr>
          <w:sz w:val="28"/>
          <w:szCs w:val="28"/>
          <w14:ligatures w14:val="none"/>
        </w:rPr>
        <w:t>Thi</w:t>
      </w:r>
      <w:r w:rsidR="00D33AF7">
        <w:rPr>
          <w:sz w:val="28"/>
          <w:szCs w:val="28"/>
          <w14:ligatures w14:val="none"/>
        </w:rPr>
        <w:t>s i</w:t>
      </w:r>
      <w:r w:rsidR="0061439A">
        <w:rPr>
          <w:sz w:val="28"/>
          <w:szCs w:val="28"/>
          <w14:ligatures w14:val="none"/>
        </w:rPr>
        <w:t>s the day that</w:t>
      </w:r>
      <w:r w:rsidR="00643B33">
        <w:rPr>
          <w:sz w:val="28"/>
          <w:szCs w:val="28"/>
          <w14:ligatures w14:val="none"/>
        </w:rPr>
        <w:t xml:space="preserve"> God has</w:t>
      </w:r>
      <w:r w:rsidR="00C217B0">
        <w:rPr>
          <w:sz w:val="28"/>
          <w:szCs w:val="28"/>
          <w14:ligatures w14:val="none"/>
        </w:rPr>
        <w:t xml:space="preserve"> blessed u</w:t>
      </w:r>
      <w:r w:rsidR="003128EB">
        <w:rPr>
          <w:sz w:val="28"/>
          <w:szCs w:val="28"/>
          <w14:ligatures w14:val="none"/>
        </w:rPr>
        <w:t>s with</w:t>
      </w:r>
      <w:r w:rsidR="001B3780">
        <w:rPr>
          <w:sz w:val="28"/>
          <w:szCs w:val="28"/>
          <w14:ligatures w14:val="none"/>
        </w:rPr>
        <w:t>.</w:t>
      </w:r>
    </w:p>
    <w:p w14:paraId="68CFCCCD" w14:textId="05FE0EF6" w:rsidR="00FC5E98" w:rsidRDefault="00D22B3D" w:rsidP="006B377A">
      <w:pPr>
        <w:widowControl w:val="0"/>
        <w:tabs>
          <w:tab w:val="center" w:pos="4320"/>
          <w:tab w:val="right" w:pos="8640"/>
        </w:tabs>
        <w:spacing w:before="120"/>
        <w:ind w:left="605" w:hanging="605"/>
        <w:rPr>
          <w:b/>
          <w:bCs/>
          <w:sz w:val="28"/>
          <w:szCs w:val="28"/>
          <w14:ligatures w14:val="none"/>
        </w:rPr>
      </w:pPr>
      <w:r>
        <w:rPr>
          <w:b/>
          <w:bCs/>
          <w:sz w:val="28"/>
          <w:szCs w:val="28"/>
          <w14:ligatures w14:val="none"/>
        </w:rPr>
        <w:t>All:</w:t>
      </w:r>
      <w:r w:rsidR="001F0F86">
        <w:rPr>
          <w:b/>
          <w:bCs/>
          <w:sz w:val="28"/>
          <w:szCs w:val="28"/>
          <w14:ligatures w14:val="none"/>
        </w:rPr>
        <w:tab/>
      </w:r>
      <w:r w:rsidR="00E80AD5">
        <w:rPr>
          <w:b/>
          <w:bCs/>
          <w:sz w:val="28"/>
          <w:szCs w:val="28"/>
          <w14:ligatures w14:val="none"/>
        </w:rPr>
        <w:t xml:space="preserve"> Let u</w:t>
      </w:r>
      <w:r w:rsidR="00D912EA">
        <w:rPr>
          <w:b/>
          <w:bCs/>
          <w:sz w:val="28"/>
          <w:szCs w:val="28"/>
          <w14:ligatures w14:val="none"/>
        </w:rPr>
        <w:t>s rejoice</w:t>
      </w:r>
      <w:r w:rsidR="00F6690B">
        <w:rPr>
          <w:b/>
          <w:bCs/>
          <w:sz w:val="28"/>
          <w:szCs w:val="28"/>
          <w14:ligatures w14:val="none"/>
        </w:rPr>
        <w:t xml:space="preserve"> and be grateful </w:t>
      </w:r>
      <w:r w:rsidR="009B79CA">
        <w:rPr>
          <w:b/>
          <w:bCs/>
          <w:sz w:val="28"/>
          <w:szCs w:val="28"/>
          <w14:ligatures w14:val="none"/>
        </w:rPr>
        <w:t>for it.</w:t>
      </w:r>
    </w:p>
    <w:p w14:paraId="10320910" w14:textId="1C6FBC4C" w:rsidR="009B79CA" w:rsidRDefault="003969F9" w:rsidP="006B377A">
      <w:pPr>
        <w:widowControl w:val="0"/>
        <w:tabs>
          <w:tab w:val="center" w:pos="4320"/>
          <w:tab w:val="right" w:pos="8640"/>
        </w:tabs>
        <w:spacing w:before="120"/>
        <w:ind w:left="605" w:hanging="605"/>
        <w:rPr>
          <w:sz w:val="28"/>
          <w:szCs w:val="28"/>
          <w14:ligatures w14:val="none"/>
        </w:rPr>
      </w:pPr>
      <w:r>
        <w:rPr>
          <w:sz w:val="28"/>
          <w:szCs w:val="28"/>
          <w14:ligatures w14:val="none"/>
        </w:rPr>
        <w:t>One:</w:t>
      </w:r>
      <w:r w:rsidR="001E2F45">
        <w:rPr>
          <w:sz w:val="28"/>
          <w:szCs w:val="28"/>
          <w14:ligatures w14:val="none"/>
        </w:rPr>
        <w:t xml:space="preserve">  Let u</w:t>
      </w:r>
      <w:r w:rsidR="0016107E">
        <w:rPr>
          <w:sz w:val="28"/>
          <w:szCs w:val="28"/>
          <w14:ligatures w14:val="none"/>
        </w:rPr>
        <w:t xml:space="preserve">s </w:t>
      </w:r>
      <w:r w:rsidR="008D0DD4">
        <w:rPr>
          <w:sz w:val="28"/>
          <w:szCs w:val="28"/>
          <w14:ligatures w14:val="none"/>
        </w:rPr>
        <w:t>honor</w:t>
      </w:r>
      <w:r w:rsidR="0016107E">
        <w:rPr>
          <w:sz w:val="28"/>
          <w:szCs w:val="28"/>
          <w14:ligatures w14:val="none"/>
        </w:rPr>
        <w:t xml:space="preserve"> God </w:t>
      </w:r>
      <w:r w:rsidR="00463538">
        <w:rPr>
          <w:sz w:val="28"/>
          <w:szCs w:val="28"/>
          <w14:ligatures w14:val="none"/>
        </w:rPr>
        <w:t xml:space="preserve">in thought, </w:t>
      </w:r>
      <w:r w:rsidR="00A14DDE">
        <w:rPr>
          <w:sz w:val="28"/>
          <w:szCs w:val="28"/>
          <w14:ligatures w14:val="none"/>
        </w:rPr>
        <w:t>word and action</w:t>
      </w:r>
      <w:r w:rsidR="008826FE">
        <w:rPr>
          <w:sz w:val="28"/>
          <w:szCs w:val="28"/>
          <w14:ligatures w14:val="none"/>
        </w:rPr>
        <w:t>.</w:t>
      </w:r>
    </w:p>
    <w:p w14:paraId="4E7CDBED" w14:textId="3F501C58" w:rsidR="008826FE" w:rsidRDefault="008826FE" w:rsidP="006B377A">
      <w:pPr>
        <w:widowControl w:val="0"/>
        <w:tabs>
          <w:tab w:val="center" w:pos="4320"/>
          <w:tab w:val="right" w:pos="8640"/>
        </w:tabs>
        <w:spacing w:before="120"/>
        <w:ind w:left="605" w:hanging="605"/>
        <w:rPr>
          <w:b/>
          <w:bCs/>
          <w:sz w:val="28"/>
          <w:szCs w:val="28"/>
          <w14:ligatures w14:val="none"/>
        </w:rPr>
      </w:pPr>
      <w:r>
        <w:rPr>
          <w:b/>
          <w:bCs/>
          <w:sz w:val="28"/>
          <w:szCs w:val="28"/>
          <w14:ligatures w14:val="none"/>
        </w:rPr>
        <w:t>All</w:t>
      </w:r>
      <w:r w:rsidR="00E60F19">
        <w:rPr>
          <w:b/>
          <w:bCs/>
          <w:sz w:val="28"/>
          <w:szCs w:val="28"/>
          <w14:ligatures w14:val="none"/>
        </w:rPr>
        <w:t xml:space="preserve">:   </w:t>
      </w:r>
      <w:r w:rsidR="00A578ED">
        <w:rPr>
          <w:b/>
          <w:bCs/>
          <w:sz w:val="28"/>
          <w:szCs w:val="28"/>
          <w14:ligatures w14:val="none"/>
        </w:rPr>
        <w:t>Let u</w:t>
      </w:r>
      <w:r w:rsidR="00522D9F">
        <w:rPr>
          <w:b/>
          <w:bCs/>
          <w:sz w:val="28"/>
          <w:szCs w:val="28"/>
          <w14:ligatures w14:val="none"/>
        </w:rPr>
        <w:t xml:space="preserve">s be a blessing </w:t>
      </w:r>
      <w:r w:rsidR="00393D77">
        <w:rPr>
          <w:b/>
          <w:bCs/>
          <w:sz w:val="28"/>
          <w:szCs w:val="28"/>
          <w14:ligatures w14:val="none"/>
        </w:rPr>
        <w:t>to e</w:t>
      </w:r>
      <w:r w:rsidR="00592FCD">
        <w:rPr>
          <w:b/>
          <w:bCs/>
          <w:sz w:val="28"/>
          <w:szCs w:val="28"/>
          <w14:ligatures w14:val="none"/>
        </w:rPr>
        <w:t>ach other and t</w:t>
      </w:r>
      <w:r w:rsidR="00DE1ABB">
        <w:rPr>
          <w:b/>
          <w:bCs/>
          <w:sz w:val="28"/>
          <w:szCs w:val="28"/>
          <w14:ligatures w14:val="none"/>
        </w:rPr>
        <w:t>o all of God’</w:t>
      </w:r>
      <w:r w:rsidR="006B6009">
        <w:rPr>
          <w:b/>
          <w:bCs/>
          <w:sz w:val="28"/>
          <w:szCs w:val="28"/>
          <w14:ligatures w14:val="none"/>
        </w:rPr>
        <w:t>s peopl</w:t>
      </w:r>
      <w:r w:rsidR="000D662E">
        <w:rPr>
          <w:b/>
          <w:bCs/>
          <w:sz w:val="28"/>
          <w:szCs w:val="28"/>
          <w14:ligatures w14:val="none"/>
        </w:rPr>
        <w:t>e.</w:t>
      </w:r>
    </w:p>
    <w:p w14:paraId="0CA6591C" w14:textId="5F016E93" w:rsidR="000D662E" w:rsidRDefault="000B64B6" w:rsidP="006B377A">
      <w:pPr>
        <w:widowControl w:val="0"/>
        <w:tabs>
          <w:tab w:val="center" w:pos="4320"/>
          <w:tab w:val="right" w:pos="8640"/>
        </w:tabs>
        <w:spacing w:before="120"/>
        <w:ind w:left="605" w:hanging="605"/>
        <w:rPr>
          <w:sz w:val="28"/>
          <w:szCs w:val="28"/>
          <w14:ligatures w14:val="none"/>
        </w:rPr>
      </w:pPr>
      <w:r>
        <w:rPr>
          <w:sz w:val="28"/>
          <w:szCs w:val="28"/>
          <w14:ligatures w14:val="none"/>
        </w:rPr>
        <w:t xml:space="preserve">One: </w:t>
      </w:r>
      <w:r w:rsidR="00CF1B85">
        <w:rPr>
          <w:sz w:val="28"/>
          <w:szCs w:val="28"/>
          <w14:ligatures w14:val="none"/>
        </w:rPr>
        <w:t xml:space="preserve"> </w:t>
      </w:r>
      <w:r w:rsidR="00E00569">
        <w:rPr>
          <w:sz w:val="28"/>
          <w:szCs w:val="28"/>
          <w14:ligatures w14:val="none"/>
        </w:rPr>
        <w:t>A</w:t>
      </w:r>
      <w:r w:rsidR="00723374">
        <w:rPr>
          <w:sz w:val="28"/>
          <w:szCs w:val="28"/>
          <w14:ligatures w14:val="none"/>
        </w:rPr>
        <w:t xml:space="preserve">nd when this day </w:t>
      </w:r>
      <w:r w:rsidR="00512DAC">
        <w:rPr>
          <w:sz w:val="28"/>
          <w:szCs w:val="28"/>
          <w14:ligatures w14:val="none"/>
        </w:rPr>
        <w:t>is done;</w:t>
      </w:r>
    </w:p>
    <w:p w14:paraId="60402BDF" w14:textId="25B085D8" w:rsidR="00512DAC" w:rsidRPr="007A019B" w:rsidRDefault="007A019B" w:rsidP="006B377A">
      <w:pPr>
        <w:widowControl w:val="0"/>
        <w:tabs>
          <w:tab w:val="center" w:pos="4320"/>
          <w:tab w:val="right" w:pos="8640"/>
        </w:tabs>
        <w:spacing w:before="120"/>
        <w:ind w:left="605" w:hanging="605"/>
        <w:rPr>
          <w:b/>
          <w:bCs/>
          <w:sz w:val="28"/>
          <w:szCs w:val="28"/>
          <w14:ligatures w14:val="none"/>
        </w:rPr>
      </w:pPr>
      <w:r>
        <w:rPr>
          <w:b/>
          <w:bCs/>
          <w:sz w:val="28"/>
          <w:szCs w:val="28"/>
          <w14:ligatures w14:val="none"/>
        </w:rPr>
        <w:t xml:space="preserve">All: </w:t>
      </w:r>
      <w:r w:rsidR="00307D76">
        <w:rPr>
          <w:b/>
          <w:bCs/>
          <w:sz w:val="28"/>
          <w:szCs w:val="28"/>
          <w14:ligatures w14:val="none"/>
        </w:rPr>
        <w:t xml:space="preserve">  </w:t>
      </w:r>
      <w:r w:rsidR="0084356D">
        <w:rPr>
          <w:b/>
          <w:bCs/>
          <w:sz w:val="28"/>
          <w:szCs w:val="28"/>
          <w14:ligatures w14:val="none"/>
        </w:rPr>
        <w:t>May we have g</w:t>
      </w:r>
      <w:r w:rsidR="009F0B17">
        <w:rPr>
          <w:b/>
          <w:bCs/>
          <w:sz w:val="28"/>
          <w:szCs w:val="28"/>
          <w14:ligatures w14:val="none"/>
        </w:rPr>
        <w:t xml:space="preserve">iven God and </w:t>
      </w:r>
      <w:r w:rsidR="00707EA8">
        <w:rPr>
          <w:b/>
          <w:bCs/>
          <w:sz w:val="28"/>
          <w:szCs w:val="28"/>
          <w14:ligatures w14:val="none"/>
        </w:rPr>
        <w:t>othe</w:t>
      </w:r>
      <w:r w:rsidR="008202DB">
        <w:rPr>
          <w:b/>
          <w:bCs/>
          <w:sz w:val="28"/>
          <w:szCs w:val="28"/>
          <w14:ligatures w14:val="none"/>
        </w:rPr>
        <w:t>rs our best</w:t>
      </w:r>
      <w:r w:rsidR="006556BF">
        <w:rPr>
          <w:b/>
          <w:bCs/>
          <w:sz w:val="28"/>
          <w:szCs w:val="28"/>
          <w14:ligatures w14:val="none"/>
        </w:rPr>
        <w:t>.</w:t>
      </w:r>
    </w:p>
    <w:p w14:paraId="5FCDA056" w14:textId="77777777" w:rsidR="0021499D" w:rsidRDefault="0021499D" w:rsidP="00BE42F1">
      <w:pPr>
        <w:widowControl w:val="0"/>
        <w:tabs>
          <w:tab w:val="center" w:pos="4320"/>
          <w:tab w:val="right" w:pos="8640"/>
        </w:tabs>
        <w:spacing w:before="240" w:after="120"/>
        <w:rPr>
          <w:b/>
          <w:bCs/>
          <w:sz w:val="28"/>
          <w:szCs w:val="28"/>
          <w14:ligatures w14:val="none"/>
        </w:rPr>
      </w:pPr>
    </w:p>
    <w:p w14:paraId="507C8430" w14:textId="7B7C7CC9" w:rsidR="00177A83" w:rsidRDefault="00177A83" w:rsidP="00BE42F1">
      <w:pPr>
        <w:widowControl w:val="0"/>
        <w:tabs>
          <w:tab w:val="center" w:pos="4320"/>
          <w:tab w:val="right" w:pos="8640"/>
        </w:tabs>
        <w:spacing w:before="240" w:after="120"/>
        <w:rPr>
          <w:sz w:val="28"/>
          <w:szCs w:val="28"/>
          <w14:ligatures w14:val="none"/>
        </w:rPr>
      </w:pPr>
      <w:r w:rsidRPr="00185000">
        <w:rPr>
          <w:b/>
          <w:bCs/>
          <w:sz w:val="28"/>
          <w:szCs w:val="28"/>
          <w14:ligatures w14:val="none"/>
        </w:rPr>
        <w:t>Hymn</w:t>
      </w:r>
      <w:r w:rsidR="00BE42F1">
        <w:rPr>
          <w:b/>
          <w:bCs/>
          <w:sz w:val="28"/>
          <w:szCs w:val="28"/>
          <w14:ligatures w14:val="none"/>
        </w:rPr>
        <w:tab/>
      </w:r>
      <w:r w:rsidR="003C5D3F">
        <w:rPr>
          <w:b/>
          <w:bCs/>
          <w:sz w:val="28"/>
          <w:szCs w:val="28"/>
          <w14:ligatures w14:val="none"/>
        </w:rPr>
        <w:t xml:space="preserve">    </w:t>
      </w:r>
      <w:r w:rsidR="00C15C4A">
        <w:rPr>
          <w:i/>
          <w:iCs/>
          <w:sz w:val="28"/>
          <w:szCs w:val="28"/>
          <w14:ligatures w14:val="none"/>
        </w:rPr>
        <w:t>Come</w:t>
      </w:r>
      <w:r w:rsidR="000117D3">
        <w:rPr>
          <w:i/>
          <w:iCs/>
          <w:sz w:val="28"/>
          <w:szCs w:val="28"/>
          <w14:ligatures w14:val="none"/>
        </w:rPr>
        <w:t>, Thou</w:t>
      </w:r>
      <w:r w:rsidR="008821D9">
        <w:rPr>
          <w:i/>
          <w:iCs/>
          <w:sz w:val="28"/>
          <w:szCs w:val="28"/>
          <w14:ligatures w14:val="none"/>
        </w:rPr>
        <w:t xml:space="preserve"> Fo</w:t>
      </w:r>
      <w:r w:rsidR="0075206A">
        <w:rPr>
          <w:i/>
          <w:iCs/>
          <w:sz w:val="28"/>
          <w:szCs w:val="28"/>
          <w14:ligatures w14:val="none"/>
        </w:rPr>
        <w:t>nt of</w:t>
      </w:r>
      <w:r w:rsidR="008E136A">
        <w:rPr>
          <w:i/>
          <w:iCs/>
          <w:sz w:val="28"/>
          <w:szCs w:val="28"/>
          <w14:ligatures w14:val="none"/>
        </w:rPr>
        <w:t xml:space="preserve"> Every B</w:t>
      </w:r>
      <w:r w:rsidR="003C2502">
        <w:rPr>
          <w:i/>
          <w:iCs/>
          <w:sz w:val="28"/>
          <w:szCs w:val="28"/>
          <w14:ligatures w14:val="none"/>
        </w:rPr>
        <w:t xml:space="preserve">lessing </w:t>
      </w:r>
      <w:r w:rsidR="003218E9" w:rsidRPr="003218E9">
        <w:rPr>
          <w:i/>
          <w:iCs/>
          <w:sz w:val="28"/>
          <w:szCs w:val="28"/>
          <w14:ligatures w14:val="none"/>
        </w:rPr>
        <w:t>#</w:t>
      </w:r>
      <w:r w:rsidR="00756DCA">
        <w:rPr>
          <w:i/>
          <w:iCs/>
          <w:sz w:val="28"/>
          <w:szCs w:val="28"/>
          <w14:ligatures w14:val="none"/>
        </w:rPr>
        <w:t>68</w:t>
      </w:r>
      <w:r w:rsidR="00BE42F1">
        <w:rPr>
          <w:i/>
          <w:iCs/>
          <w:sz w:val="28"/>
          <w:szCs w:val="28"/>
          <w14:ligatures w14:val="none"/>
        </w:rPr>
        <w:t xml:space="preserve"> </w:t>
      </w:r>
      <w:r w:rsidR="00BC4F74">
        <w:rPr>
          <w:sz w:val="28"/>
          <w:szCs w:val="28"/>
          <w14:ligatures w14:val="none"/>
        </w:rPr>
        <w:t>(</w:t>
      </w:r>
      <w:r w:rsidR="00A12B9C" w:rsidRPr="00185000">
        <w:rPr>
          <w:sz w:val="28"/>
          <w:szCs w:val="28"/>
          <w14:ligatures w14:val="none"/>
        </w:rPr>
        <w:t>o</w:t>
      </w:r>
      <w:r w:rsidRPr="00185000">
        <w:rPr>
          <w:sz w:val="28"/>
          <w:szCs w:val="28"/>
          <w14:ligatures w14:val="none"/>
        </w:rPr>
        <w:t>n p.</w:t>
      </w:r>
      <w:r w:rsidR="00DC4D72">
        <w:rPr>
          <w:sz w:val="28"/>
          <w:szCs w:val="28"/>
          <w14:ligatures w14:val="none"/>
        </w:rPr>
        <w:t xml:space="preserve"> </w:t>
      </w:r>
      <w:r w:rsidR="00993188">
        <w:rPr>
          <w:sz w:val="28"/>
          <w:szCs w:val="28"/>
          <w14:ligatures w14:val="none"/>
        </w:rPr>
        <w:t>6</w:t>
      </w:r>
      <w:r w:rsidR="000B7462">
        <w:rPr>
          <w:sz w:val="28"/>
          <w:szCs w:val="28"/>
          <w14:ligatures w14:val="none"/>
        </w:rPr>
        <w:t>)</w:t>
      </w:r>
    </w:p>
    <w:p w14:paraId="6661281C" w14:textId="491791D8" w:rsidR="00BE42F1" w:rsidRDefault="00BC56E8" w:rsidP="00BE42F1">
      <w:pPr>
        <w:widowControl w:val="0"/>
        <w:tabs>
          <w:tab w:val="left" w:pos="720"/>
          <w:tab w:val="left" w:pos="2880"/>
        </w:tabs>
        <w:spacing w:after="120"/>
        <w:rPr>
          <w:sz w:val="28"/>
          <w:szCs w:val="28"/>
          <w14:ligatures w14:val="none"/>
        </w:rPr>
      </w:pPr>
      <w:r>
        <w:rPr>
          <w:sz w:val="28"/>
          <w:szCs w:val="28"/>
          <w14:ligatures w14:val="none"/>
        </w:rPr>
        <w:t xml:space="preserve"> </w:t>
      </w:r>
    </w:p>
    <w:p w14:paraId="06E7DA13" w14:textId="77777777" w:rsidR="008938FD" w:rsidRDefault="008938FD" w:rsidP="00F5711B">
      <w:pPr>
        <w:widowControl w:val="0"/>
        <w:tabs>
          <w:tab w:val="left" w:pos="720"/>
          <w:tab w:val="left" w:pos="2880"/>
        </w:tabs>
        <w:spacing w:after="120"/>
        <w:rPr>
          <w:b/>
          <w:bCs/>
          <w:sz w:val="28"/>
          <w:szCs w:val="28"/>
          <w14:ligatures w14:val="none"/>
        </w:rPr>
      </w:pPr>
    </w:p>
    <w:p w14:paraId="5FA168A9" w14:textId="77777777" w:rsidR="003B5904" w:rsidRDefault="00401787" w:rsidP="0004438C">
      <w:pPr>
        <w:widowControl w:val="0"/>
        <w:spacing w:after="360"/>
        <w:rPr>
          <w:sz w:val="28"/>
          <w:szCs w:val="28"/>
          <w14:ligatures w14:val="none"/>
        </w:rPr>
      </w:pPr>
      <w:r>
        <w:rPr>
          <w:b/>
          <w:bCs/>
          <w:sz w:val="28"/>
          <w:szCs w:val="28"/>
          <w14:ligatures w14:val="none"/>
        </w:rPr>
        <w:lastRenderedPageBreak/>
        <w:t xml:space="preserve">Opening </w:t>
      </w:r>
      <w:r w:rsidR="008A4EEC">
        <w:rPr>
          <w:b/>
          <w:bCs/>
          <w:sz w:val="28"/>
          <w:szCs w:val="28"/>
          <w14:ligatures w14:val="none"/>
        </w:rPr>
        <w:t>Pr</w:t>
      </w:r>
      <w:r w:rsidR="00933A1A">
        <w:rPr>
          <w:b/>
          <w:bCs/>
          <w:sz w:val="28"/>
          <w:szCs w:val="28"/>
          <w14:ligatures w14:val="none"/>
        </w:rPr>
        <w:t>ayer</w:t>
      </w:r>
      <w:r>
        <w:rPr>
          <w:b/>
          <w:bCs/>
          <w:sz w:val="28"/>
          <w:szCs w:val="28"/>
          <w14:ligatures w14:val="none"/>
        </w:rPr>
        <w:t xml:space="preserve"> </w:t>
      </w:r>
      <w:r w:rsidR="00372B70">
        <w:rPr>
          <w:b/>
          <w:bCs/>
          <w:sz w:val="28"/>
          <w:szCs w:val="28"/>
          <w14:ligatures w14:val="none"/>
        </w:rPr>
        <w:t>(together)</w:t>
      </w:r>
      <w:r w:rsidR="001A5FAB">
        <w:rPr>
          <w:b/>
          <w:bCs/>
          <w:sz w:val="28"/>
          <w:szCs w:val="28"/>
          <w14:ligatures w14:val="none"/>
        </w:rPr>
        <w:t xml:space="preserve"> </w:t>
      </w:r>
    </w:p>
    <w:p w14:paraId="1F228F18" w14:textId="77777777" w:rsidR="006E2D1A" w:rsidRDefault="00B35E09" w:rsidP="00CB119C">
      <w:pPr>
        <w:widowControl w:val="0"/>
        <w:spacing w:after="240"/>
        <w:rPr>
          <w:sz w:val="28"/>
          <w:szCs w:val="28"/>
          <w14:ligatures w14:val="none"/>
        </w:rPr>
      </w:pPr>
      <w:r>
        <w:rPr>
          <w:sz w:val="28"/>
          <w:szCs w:val="28"/>
          <w14:ligatures w14:val="none"/>
        </w:rPr>
        <w:t>O</w:t>
      </w:r>
      <w:r w:rsidR="00397D65">
        <w:rPr>
          <w:sz w:val="28"/>
          <w:szCs w:val="28"/>
          <w14:ligatures w14:val="none"/>
        </w:rPr>
        <w:t xml:space="preserve"> God, </w:t>
      </w:r>
      <w:r w:rsidR="00552C6B">
        <w:rPr>
          <w:sz w:val="28"/>
          <w:szCs w:val="28"/>
          <w14:ligatures w14:val="none"/>
        </w:rPr>
        <w:t>w</w:t>
      </w:r>
      <w:r w:rsidR="00424CF0">
        <w:rPr>
          <w:sz w:val="28"/>
          <w:szCs w:val="28"/>
          <w14:ligatures w14:val="none"/>
        </w:rPr>
        <w:t xml:space="preserve">e offer </w:t>
      </w:r>
      <w:r w:rsidR="00367DF4">
        <w:rPr>
          <w:sz w:val="28"/>
          <w:szCs w:val="28"/>
          <w14:ligatures w14:val="none"/>
        </w:rPr>
        <w:t>ourselve</w:t>
      </w:r>
      <w:r w:rsidR="00CA1754">
        <w:rPr>
          <w:sz w:val="28"/>
          <w:szCs w:val="28"/>
          <w14:ligatures w14:val="none"/>
        </w:rPr>
        <w:t>s to You t</w:t>
      </w:r>
      <w:r w:rsidR="006068CC">
        <w:rPr>
          <w:sz w:val="28"/>
          <w:szCs w:val="28"/>
          <w14:ligatures w14:val="none"/>
        </w:rPr>
        <w:t>his day</w:t>
      </w:r>
      <w:r w:rsidR="000F4439">
        <w:rPr>
          <w:sz w:val="28"/>
          <w:szCs w:val="28"/>
          <w14:ligatures w14:val="none"/>
        </w:rPr>
        <w:t xml:space="preserve"> fo</w:t>
      </w:r>
      <w:r w:rsidR="004E2C42">
        <w:rPr>
          <w:sz w:val="28"/>
          <w:szCs w:val="28"/>
          <w14:ligatures w14:val="none"/>
        </w:rPr>
        <w:t>r the sake of You</w:t>
      </w:r>
      <w:r w:rsidR="00B120AA">
        <w:rPr>
          <w:sz w:val="28"/>
          <w:szCs w:val="28"/>
          <w14:ligatures w14:val="none"/>
        </w:rPr>
        <w:t xml:space="preserve">r will </w:t>
      </w:r>
      <w:r w:rsidR="0096179F">
        <w:rPr>
          <w:sz w:val="28"/>
          <w:szCs w:val="28"/>
          <w14:ligatures w14:val="none"/>
        </w:rPr>
        <w:t xml:space="preserve">and </w:t>
      </w:r>
      <w:r w:rsidR="009747E4">
        <w:rPr>
          <w:sz w:val="28"/>
          <w:szCs w:val="28"/>
          <w14:ligatures w14:val="none"/>
        </w:rPr>
        <w:t>wa</w:t>
      </w:r>
      <w:r w:rsidR="006C3DBE">
        <w:rPr>
          <w:sz w:val="28"/>
          <w:szCs w:val="28"/>
          <w14:ligatures w14:val="none"/>
        </w:rPr>
        <w:t>ys.</w:t>
      </w:r>
    </w:p>
    <w:p w14:paraId="45B3B523" w14:textId="4FDCB322" w:rsidR="00187D0F" w:rsidRDefault="006E2D1A" w:rsidP="00CB119C">
      <w:pPr>
        <w:widowControl w:val="0"/>
        <w:spacing w:after="240"/>
        <w:rPr>
          <w:sz w:val="28"/>
          <w:szCs w:val="28"/>
          <w14:ligatures w14:val="none"/>
        </w:rPr>
      </w:pPr>
      <w:r>
        <w:rPr>
          <w:sz w:val="28"/>
          <w:szCs w:val="28"/>
          <w14:ligatures w14:val="none"/>
        </w:rPr>
        <w:t>Tea</w:t>
      </w:r>
      <w:r w:rsidR="00842287">
        <w:rPr>
          <w:sz w:val="28"/>
          <w:szCs w:val="28"/>
          <w14:ligatures w14:val="none"/>
        </w:rPr>
        <w:t xml:space="preserve">ch us </w:t>
      </w:r>
      <w:r w:rsidR="005D3339">
        <w:rPr>
          <w:sz w:val="28"/>
          <w:szCs w:val="28"/>
          <w14:ligatures w14:val="none"/>
        </w:rPr>
        <w:t>a</w:t>
      </w:r>
      <w:r w:rsidR="003F2544">
        <w:rPr>
          <w:sz w:val="28"/>
          <w:szCs w:val="28"/>
          <w14:ligatures w14:val="none"/>
        </w:rPr>
        <w:t xml:space="preserve">nd lead us </w:t>
      </w:r>
      <w:r w:rsidR="003B1C2E">
        <w:rPr>
          <w:sz w:val="28"/>
          <w:szCs w:val="28"/>
          <w14:ligatures w14:val="none"/>
        </w:rPr>
        <w:t xml:space="preserve">to </w:t>
      </w:r>
      <w:r w:rsidR="009A587C">
        <w:rPr>
          <w:sz w:val="28"/>
          <w:szCs w:val="28"/>
          <w14:ligatures w14:val="none"/>
        </w:rPr>
        <w:t>lo</w:t>
      </w:r>
      <w:r w:rsidR="00162D2C">
        <w:rPr>
          <w:sz w:val="28"/>
          <w:szCs w:val="28"/>
          <w14:ligatures w14:val="none"/>
        </w:rPr>
        <w:t>ve as You</w:t>
      </w:r>
      <w:r w:rsidR="00C80021">
        <w:rPr>
          <w:sz w:val="28"/>
          <w:szCs w:val="28"/>
          <w14:ligatures w14:val="none"/>
        </w:rPr>
        <w:t xml:space="preserve"> do. </w:t>
      </w:r>
      <w:r w:rsidR="00180A4A">
        <w:rPr>
          <w:sz w:val="28"/>
          <w:szCs w:val="28"/>
          <w14:ligatures w14:val="none"/>
        </w:rPr>
        <w:t>He</w:t>
      </w:r>
      <w:r w:rsidR="00DC6350">
        <w:rPr>
          <w:sz w:val="28"/>
          <w:szCs w:val="28"/>
          <w14:ligatures w14:val="none"/>
        </w:rPr>
        <w:t xml:space="preserve">lp us to </w:t>
      </w:r>
      <w:r w:rsidR="00746DC3">
        <w:rPr>
          <w:sz w:val="28"/>
          <w:szCs w:val="28"/>
          <w14:ligatures w14:val="none"/>
        </w:rPr>
        <w:t>br</w:t>
      </w:r>
      <w:r w:rsidR="00644AF1">
        <w:rPr>
          <w:sz w:val="28"/>
          <w:szCs w:val="28"/>
          <w14:ligatures w14:val="none"/>
        </w:rPr>
        <w:t xml:space="preserve">ing healing to </w:t>
      </w:r>
      <w:r w:rsidR="00536B21">
        <w:rPr>
          <w:sz w:val="28"/>
          <w:szCs w:val="28"/>
          <w14:ligatures w14:val="none"/>
        </w:rPr>
        <w:t xml:space="preserve">a </w:t>
      </w:r>
      <w:r w:rsidR="002D692A">
        <w:rPr>
          <w:sz w:val="28"/>
          <w:szCs w:val="28"/>
          <w14:ligatures w14:val="none"/>
        </w:rPr>
        <w:t>society that is i</w:t>
      </w:r>
      <w:r w:rsidR="00077FBE">
        <w:rPr>
          <w:sz w:val="28"/>
          <w:szCs w:val="28"/>
          <w14:ligatures w14:val="none"/>
        </w:rPr>
        <w:t>mperfect</w:t>
      </w:r>
      <w:r w:rsidR="00860868">
        <w:rPr>
          <w:sz w:val="28"/>
          <w:szCs w:val="28"/>
          <w14:ligatures w14:val="none"/>
        </w:rPr>
        <w:t xml:space="preserve">, </w:t>
      </w:r>
      <w:r w:rsidR="00423C44">
        <w:rPr>
          <w:sz w:val="28"/>
          <w:szCs w:val="28"/>
          <w14:ligatures w14:val="none"/>
        </w:rPr>
        <w:t>fr</w:t>
      </w:r>
      <w:r w:rsidR="00844869">
        <w:rPr>
          <w:sz w:val="28"/>
          <w:szCs w:val="28"/>
          <w14:ligatures w14:val="none"/>
        </w:rPr>
        <w:t>agmented</w:t>
      </w:r>
      <w:r w:rsidR="00EC5B6A">
        <w:rPr>
          <w:sz w:val="28"/>
          <w:szCs w:val="28"/>
          <w14:ligatures w14:val="none"/>
        </w:rPr>
        <w:t>, and brok</w:t>
      </w:r>
      <w:r w:rsidR="008A7182">
        <w:rPr>
          <w:sz w:val="28"/>
          <w:szCs w:val="28"/>
          <w14:ligatures w14:val="none"/>
        </w:rPr>
        <w:t>en i</w:t>
      </w:r>
      <w:r w:rsidR="001C2471">
        <w:rPr>
          <w:sz w:val="28"/>
          <w:szCs w:val="28"/>
          <w14:ligatures w14:val="none"/>
        </w:rPr>
        <w:t xml:space="preserve">n </w:t>
      </w:r>
      <w:r w:rsidR="00AF42E8">
        <w:rPr>
          <w:sz w:val="28"/>
          <w:szCs w:val="28"/>
          <w14:ligatures w14:val="none"/>
        </w:rPr>
        <w:t>pl</w:t>
      </w:r>
      <w:r w:rsidR="008745DF">
        <w:rPr>
          <w:sz w:val="28"/>
          <w:szCs w:val="28"/>
          <w14:ligatures w14:val="none"/>
        </w:rPr>
        <w:t>aces.</w:t>
      </w:r>
      <w:r w:rsidR="009E224F">
        <w:rPr>
          <w:sz w:val="28"/>
          <w:szCs w:val="28"/>
          <w14:ligatures w14:val="none"/>
        </w:rPr>
        <w:t xml:space="preserve"> Lead </w:t>
      </w:r>
      <w:r w:rsidR="00540ED0">
        <w:rPr>
          <w:sz w:val="28"/>
          <w:szCs w:val="28"/>
          <w14:ligatures w14:val="none"/>
        </w:rPr>
        <w:t xml:space="preserve">us to </w:t>
      </w:r>
      <w:r w:rsidR="0037677E">
        <w:rPr>
          <w:sz w:val="28"/>
          <w:szCs w:val="28"/>
          <w14:ligatures w14:val="none"/>
        </w:rPr>
        <w:t>worship</w:t>
      </w:r>
      <w:r w:rsidR="008745DF">
        <w:rPr>
          <w:sz w:val="28"/>
          <w:szCs w:val="28"/>
          <w14:ligatures w14:val="none"/>
        </w:rPr>
        <w:t xml:space="preserve"> </w:t>
      </w:r>
      <w:r w:rsidR="000F3C71">
        <w:rPr>
          <w:sz w:val="28"/>
          <w:szCs w:val="28"/>
          <w14:ligatures w14:val="none"/>
        </w:rPr>
        <w:t xml:space="preserve">You not </w:t>
      </w:r>
      <w:r w:rsidR="00271731">
        <w:rPr>
          <w:sz w:val="28"/>
          <w:szCs w:val="28"/>
          <w14:ligatures w14:val="none"/>
        </w:rPr>
        <w:t xml:space="preserve">just in this </w:t>
      </w:r>
      <w:r w:rsidR="00C242BC">
        <w:rPr>
          <w:sz w:val="28"/>
          <w:szCs w:val="28"/>
          <w14:ligatures w14:val="none"/>
        </w:rPr>
        <w:t>time and</w:t>
      </w:r>
      <w:r w:rsidR="00564E3E">
        <w:rPr>
          <w:sz w:val="28"/>
          <w:szCs w:val="28"/>
          <w14:ligatures w14:val="none"/>
        </w:rPr>
        <w:t xml:space="preserve"> place, </w:t>
      </w:r>
      <w:r w:rsidR="00B76C33">
        <w:rPr>
          <w:sz w:val="28"/>
          <w:szCs w:val="28"/>
          <w14:ligatures w14:val="none"/>
        </w:rPr>
        <w:t>but</w:t>
      </w:r>
      <w:r w:rsidR="007A4960">
        <w:rPr>
          <w:sz w:val="28"/>
          <w:szCs w:val="28"/>
          <w14:ligatures w14:val="none"/>
        </w:rPr>
        <w:t xml:space="preserve"> in the totality of </w:t>
      </w:r>
      <w:r w:rsidR="00132DEE">
        <w:rPr>
          <w:sz w:val="28"/>
          <w:szCs w:val="28"/>
          <w14:ligatures w14:val="none"/>
        </w:rPr>
        <w:t>our lives</w:t>
      </w:r>
      <w:r w:rsidR="00BC53BE">
        <w:rPr>
          <w:sz w:val="28"/>
          <w:szCs w:val="28"/>
          <w14:ligatures w14:val="none"/>
        </w:rPr>
        <w:t xml:space="preserve">. </w:t>
      </w:r>
    </w:p>
    <w:p w14:paraId="1E13C38C" w14:textId="36666DB3" w:rsidR="00740AF1" w:rsidRDefault="00B546C0" w:rsidP="00CB119C">
      <w:pPr>
        <w:widowControl w:val="0"/>
        <w:spacing w:after="240"/>
        <w:rPr>
          <w:sz w:val="28"/>
          <w:szCs w:val="28"/>
          <w14:ligatures w14:val="none"/>
        </w:rPr>
      </w:pPr>
      <w:r>
        <w:rPr>
          <w:sz w:val="28"/>
          <w:szCs w:val="28"/>
          <w14:ligatures w14:val="none"/>
        </w:rPr>
        <w:t xml:space="preserve">Give </w:t>
      </w:r>
      <w:r w:rsidR="008303D5">
        <w:rPr>
          <w:sz w:val="28"/>
          <w:szCs w:val="28"/>
          <w14:ligatures w14:val="none"/>
        </w:rPr>
        <w:t xml:space="preserve">us </w:t>
      </w:r>
      <w:r w:rsidR="002E5D19">
        <w:rPr>
          <w:sz w:val="28"/>
          <w:szCs w:val="28"/>
          <w14:ligatures w14:val="none"/>
        </w:rPr>
        <w:t>Your</w:t>
      </w:r>
      <w:r w:rsidR="008303D5">
        <w:rPr>
          <w:sz w:val="28"/>
          <w:szCs w:val="28"/>
          <w14:ligatures w14:val="none"/>
        </w:rPr>
        <w:t xml:space="preserve"> light </w:t>
      </w:r>
      <w:r w:rsidR="000455FF">
        <w:rPr>
          <w:sz w:val="28"/>
          <w:szCs w:val="28"/>
          <w14:ligatures w14:val="none"/>
        </w:rPr>
        <w:t xml:space="preserve">to guide us </w:t>
      </w:r>
      <w:r w:rsidR="008E7B21">
        <w:rPr>
          <w:sz w:val="28"/>
          <w:szCs w:val="28"/>
          <w14:ligatures w14:val="none"/>
        </w:rPr>
        <w:t xml:space="preserve">ethically and </w:t>
      </w:r>
      <w:r w:rsidR="000565B0">
        <w:rPr>
          <w:sz w:val="28"/>
          <w:szCs w:val="28"/>
          <w14:ligatures w14:val="none"/>
        </w:rPr>
        <w:t>morally</w:t>
      </w:r>
      <w:r w:rsidR="006F1816">
        <w:rPr>
          <w:sz w:val="28"/>
          <w:szCs w:val="28"/>
          <w14:ligatures w14:val="none"/>
        </w:rPr>
        <w:t>, not in</w:t>
      </w:r>
      <w:r w:rsidR="00346CC3">
        <w:rPr>
          <w:sz w:val="28"/>
          <w:szCs w:val="28"/>
          <w14:ligatures w14:val="none"/>
        </w:rPr>
        <w:t xml:space="preserve"> terms of na</w:t>
      </w:r>
      <w:r w:rsidR="00811A24">
        <w:rPr>
          <w:sz w:val="28"/>
          <w:szCs w:val="28"/>
          <w14:ligatures w14:val="none"/>
        </w:rPr>
        <w:t xml:space="preserve">rrow </w:t>
      </w:r>
      <w:r w:rsidR="00FE7364">
        <w:rPr>
          <w:sz w:val="28"/>
          <w:szCs w:val="28"/>
          <w14:ligatures w14:val="none"/>
        </w:rPr>
        <w:t xml:space="preserve">legalisms but </w:t>
      </w:r>
      <w:r w:rsidR="00814015">
        <w:rPr>
          <w:sz w:val="28"/>
          <w:szCs w:val="28"/>
          <w14:ligatures w14:val="none"/>
        </w:rPr>
        <w:t>th</w:t>
      </w:r>
      <w:r w:rsidR="00EE1FA5">
        <w:rPr>
          <w:sz w:val="28"/>
          <w:szCs w:val="28"/>
          <w14:ligatures w14:val="none"/>
        </w:rPr>
        <w:t xml:space="preserve">rough </w:t>
      </w:r>
      <w:r w:rsidR="004555D8">
        <w:rPr>
          <w:sz w:val="28"/>
          <w:szCs w:val="28"/>
          <w14:ligatures w14:val="none"/>
        </w:rPr>
        <w:t>se</w:t>
      </w:r>
      <w:r w:rsidR="008D25D5">
        <w:rPr>
          <w:sz w:val="28"/>
          <w:szCs w:val="28"/>
          <w14:ligatures w14:val="none"/>
        </w:rPr>
        <w:t>lf-sacrific</w:t>
      </w:r>
      <w:r w:rsidR="00BB2422">
        <w:rPr>
          <w:sz w:val="28"/>
          <w:szCs w:val="28"/>
          <w14:ligatures w14:val="none"/>
        </w:rPr>
        <w:t>e</w:t>
      </w:r>
      <w:r w:rsidR="00BE6862">
        <w:rPr>
          <w:sz w:val="28"/>
          <w:szCs w:val="28"/>
          <w14:ligatures w14:val="none"/>
        </w:rPr>
        <w:t xml:space="preserve"> and a </w:t>
      </w:r>
      <w:r w:rsidR="0063617B">
        <w:rPr>
          <w:sz w:val="28"/>
          <w:szCs w:val="28"/>
          <w14:ligatures w14:val="none"/>
        </w:rPr>
        <w:t xml:space="preserve">commitment to the common </w:t>
      </w:r>
      <w:r w:rsidR="009F6CCA">
        <w:rPr>
          <w:sz w:val="28"/>
          <w:szCs w:val="28"/>
          <w14:ligatures w14:val="none"/>
        </w:rPr>
        <w:t>good.</w:t>
      </w:r>
      <w:r w:rsidR="00193B8F">
        <w:rPr>
          <w:sz w:val="28"/>
          <w:szCs w:val="28"/>
          <w14:ligatures w14:val="none"/>
        </w:rPr>
        <w:t xml:space="preserve"> </w:t>
      </w:r>
      <w:r w:rsidR="00715E06">
        <w:rPr>
          <w:sz w:val="28"/>
          <w:szCs w:val="28"/>
          <w14:ligatures w14:val="none"/>
        </w:rPr>
        <w:t>Sho</w:t>
      </w:r>
      <w:r w:rsidR="00D60A15">
        <w:rPr>
          <w:sz w:val="28"/>
          <w:szCs w:val="28"/>
          <w14:ligatures w14:val="none"/>
        </w:rPr>
        <w:t>w us the way to</w:t>
      </w:r>
      <w:r w:rsidR="001A6B5E">
        <w:rPr>
          <w:sz w:val="28"/>
          <w:szCs w:val="28"/>
          <w14:ligatures w14:val="none"/>
        </w:rPr>
        <w:t xml:space="preserve"> </w:t>
      </w:r>
      <w:r w:rsidR="006E7A0D">
        <w:rPr>
          <w:sz w:val="28"/>
          <w:szCs w:val="28"/>
          <w14:ligatures w14:val="none"/>
        </w:rPr>
        <w:t>be</w:t>
      </w:r>
      <w:r w:rsidR="006423AD">
        <w:rPr>
          <w:sz w:val="28"/>
          <w:szCs w:val="28"/>
          <w14:ligatures w14:val="none"/>
        </w:rPr>
        <w:t>ing</w:t>
      </w:r>
      <w:r w:rsidR="006E7A0D">
        <w:rPr>
          <w:sz w:val="28"/>
          <w:szCs w:val="28"/>
          <w14:ligatures w14:val="none"/>
        </w:rPr>
        <w:t xml:space="preserve"> a just </w:t>
      </w:r>
      <w:r w:rsidR="003A7022">
        <w:rPr>
          <w:sz w:val="28"/>
          <w:szCs w:val="28"/>
          <w14:ligatures w14:val="none"/>
        </w:rPr>
        <w:t>society w</w:t>
      </w:r>
      <w:r w:rsidR="009902F3">
        <w:rPr>
          <w:sz w:val="28"/>
          <w:szCs w:val="28"/>
          <w14:ligatures w14:val="none"/>
        </w:rPr>
        <w:t>ith</w:t>
      </w:r>
      <w:r w:rsidR="00B8132C">
        <w:rPr>
          <w:sz w:val="28"/>
          <w:szCs w:val="28"/>
          <w14:ligatures w14:val="none"/>
        </w:rPr>
        <w:t xml:space="preserve">out </w:t>
      </w:r>
      <w:r w:rsidR="0097503F">
        <w:rPr>
          <w:sz w:val="28"/>
          <w:szCs w:val="28"/>
          <w14:ligatures w14:val="none"/>
        </w:rPr>
        <w:t>resorting to v</w:t>
      </w:r>
      <w:r w:rsidR="00B02592">
        <w:rPr>
          <w:sz w:val="28"/>
          <w:szCs w:val="28"/>
          <w14:ligatures w14:val="none"/>
        </w:rPr>
        <w:t>iolence</w:t>
      </w:r>
      <w:r w:rsidR="00A32280">
        <w:rPr>
          <w:sz w:val="28"/>
          <w:szCs w:val="28"/>
          <w14:ligatures w14:val="none"/>
        </w:rPr>
        <w:t>.</w:t>
      </w:r>
    </w:p>
    <w:p w14:paraId="346CC002" w14:textId="77777777" w:rsidR="000A2CA4" w:rsidRDefault="004F1725" w:rsidP="0004438C">
      <w:pPr>
        <w:widowControl w:val="0"/>
        <w:spacing w:after="360"/>
        <w:rPr>
          <w:sz w:val="28"/>
          <w:szCs w:val="28"/>
          <w14:ligatures w14:val="none"/>
        </w:rPr>
      </w:pPr>
      <w:r>
        <w:rPr>
          <w:sz w:val="28"/>
          <w:szCs w:val="28"/>
          <w14:ligatures w14:val="none"/>
        </w:rPr>
        <w:t>H</w:t>
      </w:r>
      <w:r w:rsidR="005908F7">
        <w:rPr>
          <w:sz w:val="28"/>
          <w:szCs w:val="28"/>
          <w14:ligatures w14:val="none"/>
        </w:rPr>
        <w:t xml:space="preserve">oly One, </w:t>
      </w:r>
      <w:r w:rsidR="00EB2E21">
        <w:rPr>
          <w:sz w:val="28"/>
          <w:szCs w:val="28"/>
          <w14:ligatures w14:val="none"/>
        </w:rPr>
        <w:t xml:space="preserve">change </w:t>
      </w:r>
      <w:r w:rsidR="007E38D9">
        <w:rPr>
          <w:sz w:val="28"/>
          <w:szCs w:val="28"/>
          <w14:ligatures w14:val="none"/>
        </w:rPr>
        <w:t xml:space="preserve">our </w:t>
      </w:r>
      <w:r w:rsidR="00C711D6">
        <w:rPr>
          <w:sz w:val="28"/>
          <w:szCs w:val="28"/>
          <w14:ligatures w14:val="none"/>
        </w:rPr>
        <w:t xml:space="preserve">hearts of </w:t>
      </w:r>
      <w:r w:rsidR="00590290">
        <w:rPr>
          <w:sz w:val="28"/>
          <w:szCs w:val="28"/>
          <w14:ligatures w14:val="none"/>
        </w:rPr>
        <w:t>i</w:t>
      </w:r>
      <w:r w:rsidR="001D238E">
        <w:rPr>
          <w:sz w:val="28"/>
          <w:szCs w:val="28"/>
          <w14:ligatures w14:val="none"/>
        </w:rPr>
        <w:t>ndifference</w:t>
      </w:r>
      <w:r w:rsidR="00232DD2">
        <w:rPr>
          <w:sz w:val="28"/>
          <w:szCs w:val="28"/>
          <w14:ligatures w14:val="none"/>
        </w:rPr>
        <w:t xml:space="preserve">, </w:t>
      </w:r>
      <w:r w:rsidR="00A71FA1">
        <w:rPr>
          <w:sz w:val="28"/>
          <w:szCs w:val="28"/>
          <w14:ligatures w14:val="none"/>
        </w:rPr>
        <w:t>apathy and ange</w:t>
      </w:r>
      <w:r w:rsidR="00A55935">
        <w:rPr>
          <w:sz w:val="28"/>
          <w:szCs w:val="28"/>
          <w14:ligatures w14:val="none"/>
        </w:rPr>
        <w:t>r to o</w:t>
      </w:r>
      <w:r w:rsidR="00EC3FF6">
        <w:rPr>
          <w:sz w:val="28"/>
          <w:szCs w:val="28"/>
          <w14:ligatures w14:val="none"/>
        </w:rPr>
        <w:t>nes of decen</w:t>
      </w:r>
      <w:r w:rsidR="008A5409">
        <w:rPr>
          <w:sz w:val="28"/>
          <w:szCs w:val="28"/>
          <w14:ligatures w14:val="none"/>
        </w:rPr>
        <w:t xml:space="preserve">cy, </w:t>
      </w:r>
      <w:r w:rsidR="00B5728D">
        <w:rPr>
          <w:sz w:val="28"/>
          <w:szCs w:val="28"/>
          <w14:ligatures w14:val="none"/>
        </w:rPr>
        <w:t>empath</w:t>
      </w:r>
      <w:r w:rsidR="002D3062">
        <w:rPr>
          <w:sz w:val="28"/>
          <w:szCs w:val="28"/>
          <w14:ligatures w14:val="none"/>
        </w:rPr>
        <w:t xml:space="preserve">y and </w:t>
      </w:r>
      <w:r w:rsidR="007376B9">
        <w:rPr>
          <w:sz w:val="28"/>
          <w:szCs w:val="28"/>
          <w14:ligatures w14:val="none"/>
        </w:rPr>
        <w:t>restrain</w:t>
      </w:r>
      <w:r w:rsidR="000A2CA4">
        <w:rPr>
          <w:sz w:val="28"/>
          <w:szCs w:val="28"/>
          <w14:ligatures w14:val="none"/>
        </w:rPr>
        <w:t>t.</w:t>
      </w:r>
    </w:p>
    <w:p w14:paraId="1DC54208" w14:textId="20BEFD05" w:rsidR="004F1725" w:rsidRDefault="000A5496" w:rsidP="0004438C">
      <w:pPr>
        <w:widowControl w:val="0"/>
        <w:spacing w:after="360"/>
        <w:rPr>
          <w:sz w:val="28"/>
          <w:szCs w:val="28"/>
          <w14:ligatures w14:val="none"/>
        </w:rPr>
      </w:pPr>
      <w:r>
        <w:rPr>
          <w:sz w:val="28"/>
          <w:szCs w:val="28"/>
          <w14:ligatures w14:val="none"/>
        </w:rPr>
        <w:t>Amen.</w:t>
      </w:r>
      <w:r w:rsidR="00322234">
        <w:rPr>
          <w:sz w:val="28"/>
          <w:szCs w:val="28"/>
          <w14:ligatures w14:val="none"/>
        </w:rPr>
        <w:t xml:space="preserve"> </w:t>
      </w:r>
    </w:p>
    <w:p w14:paraId="3BE62611" w14:textId="22A5CD4C" w:rsidR="00933A1A" w:rsidRDefault="00933A1A" w:rsidP="00933A1A">
      <w:pPr>
        <w:widowControl w:val="0"/>
        <w:spacing w:after="60"/>
        <w:ind w:left="648" w:hanging="720"/>
        <w:rPr>
          <w:sz w:val="28"/>
          <w:szCs w:val="28"/>
          <w14:ligatures w14:val="none"/>
        </w:rPr>
      </w:pPr>
    </w:p>
    <w:p w14:paraId="7F89AE97" w14:textId="12081CF6" w:rsidR="009B2C70" w:rsidRPr="00656B84" w:rsidRDefault="00CA45B3" w:rsidP="00CB5DE1">
      <w:pPr>
        <w:tabs>
          <w:tab w:val="center" w:pos="3600"/>
          <w:tab w:val="center" w:pos="4320"/>
          <w:tab w:val="right" w:pos="8928"/>
        </w:tabs>
        <w:spacing w:before="120"/>
        <w:rPr>
          <w:sz w:val="28"/>
          <w:szCs w:val="28"/>
          <w14:ligatures w14:val="none"/>
        </w:rPr>
      </w:pPr>
      <w:r>
        <w:rPr>
          <w:b/>
          <w:bCs/>
          <w:sz w:val="28"/>
          <w:szCs w:val="28"/>
          <w14:ligatures w14:val="none"/>
        </w:rPr>
        <w:t>Music Meditation</w:t>
      </w:r>
      <w:r w:rsidR="00BB60CA">
        <w:rPr>
          <w:i/>
          <w:iCs/>
          <w:sz w:val="28"/>
          <w:szCs w:val="28"/>
          <w14:ligatures w14:val="none"/>
        </w:rPr>
        <w:tab/>
      </w:r>
      <w:r w:rsidR="00CB5DE1">
        <w:rPr>
          <w:i/>
          <w:iCs/>
          <w:sz w:val="28"/>
          <w:szCs w:val="28"/>
          <w14:ligatures w14:val="none"/>
        </w:rPr>
        <w:tab/>
        <w:t xml:space="preserve">  </w:t>
      </w:r>
      <w:r w:rsidR="00CB5DE1">
        <w:rPr>
          <w:i/>
          <w:iCs/>
          <w:sz w:val="28"/>
          <w:szCs w:val="28"/>
          <w14:ligatures w14:val="none"/>
        </w:rPr>
        <w:t>My Refuge</w:t>
      </w:r>
      <w:r w:rsidR="00CB5DE1">
        <w:rPr>
          <w:i/>
          <w:iCs/>
          <w:sz w:val="28"/>
          <w:szCs w:val="28"/>
          <w14:ligatures w14:val="none"/>
        </w:rPr>
        <w:tab/>
      </w:r>
      <w:r w:rsidR="00CB5DE1">
        <w:rPr>
          <w:sz w:val="28"/>
          <w:szCs w:val="28"/>
          <w14:ligatures w14:val="none"/>
        </w:rPr>
        <w:t>Giamanco</w:t>
      </w:r>
      <w:r w:rsidR="00CB5DE1">
        <w:rPr>
          <w:i/>
          <w:iCs/>
          <w:sz w:val="28"/>
          <w:szCs w:val="28"/>
          <w14:ligatures w14:val="none"/>
        </w:rPr>
        <w:t xml:space="preserve"> </w:t>
      </w:r>
    </w:p>
    <w:p w14:paraId="7FC1F8D2" w14:textId="77777777" w:rsidR="00EE1220" w:rsidRDefault="00EE1220" w:rsidP="008D5FE3">
      <w:pPr>
        <w:spacing w:before="120" w:line="276" w:lineRule="auto"/>
        <w:rPr>
          <w:b/>
          <w:bCs/>
          <w:sz w:val="28"/>
          <w:szCs w:val="28"/>
          <w14:ligatures w14:val="none"/>
        </w:rPr>
      </w:pPr>
    </w:p>
    <w:p w14:paraId="2BF28D87" w14:textId="5745BDFE" w:rsidR="001008BD" w:rsidRPr="005D0415" w:rsidRDefault="009D2EE0" w:rsidP="008D5FE3">
      <w:pPr>
        <w:spacing w:before="120" w:line="276" w:lineRule="auto"/>
        <w:rPr>
          <w:b/>
          <w:bCs/>
          <w:sz w:val="28"/>
          <w:szCs w:val="28"/>
          <w14:ligatures w14:val="none"/>
        </w:rPr>
      </w:pPr>
      <w:r w:rsidRPr="00185000">
        <w:rPr>
          <w:noProof/>
          <w:sz w:val="28"/>
          <w:szCs w:val="28"/>
          <w14:ligatures w14:val="none"/>
          <w14:cntxtAlts w14:val="0"/>
        </w:rPr>
        <mc:AlternateContent>
          <mc:Choice Requires="wps">
            <w:drawing>
              <wp:anchor distT="0" distB="0" distL="114300" distR="114300" simplePos="0" relativeHeight="251640832" behindDoc="0" locked="0" layoutInCell="1" allowOverlap="1" wp14:anchorId="4E795BF9" wp14:editId="20CA3687">
                <wp:simplePos x="0" y="0"/>
                <wp:positionH relativeFrom="column">
                  <wp:posOffset>6517005</wp:posOffset>
                </wp:positionH>
                <wp:positionV relativeFrom="paragraph">
                  <wp:posOffset>8461375</wp:posOffset>
                </wp:positionV>
                <wp:extent cx="342900" cy="342900"/>
                <wp:effectExtent l="0" t="0" r="0" b="0"/>
                <wp:wrapNone/>
                <wp:docPr id="509704841" name="Text Box 1"/>
                <wp:cNvGraphicFramePr/>
                <a:graphic xmlns:a="http://schemas.openxmlformats.org/drawingml/2006/main">
                  <a:graphicData uri="http://schemas.microsoft.com/office/word/2010/wordprocessingShape">
                    <wps:wsp>
                      <wps:cNvSpPr txBox="1"/>
                      <wps:spPr>
                        <a:xfrm>
                          <a:off x="0" y="0"/>
                          <a:ext cx="342900" cy="342900"/>
                        </a:xfrm>
                        <a:prstGeom prst="rect">
                          <a:avLst/>
                        </a:prstGeom>
                        <a:solidFill>
                          <a:sysClr val="window" lastClr="FFFFFF"/>
                        </a:solidFill>
                        <a:ln w="6350">
                          <a:noFill/>
                        </a:ln>
                      </wps:spPr>
                      <wps:txbx>
                        <w:txbxContent>
                          <w:p w14:paraId="6AD52F7B" w14:textId="77777777" w:rsidR="009D2EE0" w:rsidRPr="00637A61" w:rsidRDefault="009D2EE0" w:rsidP="009D2EE0">
                            <w:pPr>
                              <w:rPr>
                                <w:b/>
                                <w:bCs/>
                                <w:sz w:val="28"/>
                                <w:szCs w:val="28"/>
                              </w:rPr>
                            </w:pPr>
                            <w:r>
                              <w:rPr>
                                <w:b/>
                                <w:bCs/>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E795BF9" id="_x0000_t202" coordsize="21600,21600" o:spt="202" path="m,l,21600r21600,l21600,xe">
                <v:stroke joinstyle="miter"/>
                <v:path gradientshapeok="t" o:connecttype="rect"/>
              </v:shapetype>
              <v:shape id="Text Box 1" o:spid="_x0000_s1026" type="#_x0000_t202" style="position:absolute;margin-left:513.15pt;margin-top:666.25pt;width:27pt;height:27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" fillcolor="window" stroked="f" strokeweight=".5pt">
                <v:textbox>
                  <w:txbxContent>
                    <w:p w14:paraId="6AD52F7B" w14:textId="77777777" w:rsidR="009D2EE0" w:rsidRPr="00637A61" w:rsidRDefault="009D2EE0" w:rsidP="009D2EE0">
                      <w:pPr>
                        <w:rPr>
                          <w:b/>
                          <w:bCs/>
                          <w:sz w:val="28"/>
                          <w:szCs w:val="28"/>
                        </w:rPr>
                      </w:pPr>
                      <w:r>
                        <w:rPr>
                          <w:b/>
                          <w:bCs/>
                          <w:sz w:val="28"/>
                          <w:szCs w:val="28"/>
                        </w:rPr>
                        <w:t>2</w:t>
                      </w:r>
                    </w:p>
                  </w:txbxContent>
                </v:textbox>
              </v:shape>
            </w:pict>
          </mc:Fallback>
        </mc:AlternateContent>
      </w:r>
      <w:r w:rsidR="00E8717D">
        <w:rPr>
          <w:b/>
          <w:bCs/>
          <w:sz w:val="28"/>
          <w:szCs w:val="28"/>
          <w14:ligatures w14:val="none"/>
        </w:rPr>
        <w:t>A</w:t>
      </w:r>
      <w:r w:rsidRPr="00185000">
        <w:rPr>
          <w:b/>
          <w:bCs/>
          <w:sz w:val="28"/>
          <w:szCs w:val="28"/>
          <w14:ligatures w14:val="none"/>
        </w:rPr>
        <w:t xml:space="preserve"> </w:t>
      </w:r>
      <w:r w:rsidR="00CD4DCF">
        <w:rPr>
          <w:b/>
          <w:bCs/>
          <w:sz w:val="28"/>
          <w:szCs w:val="28"/>
          <w14:ligatures w14:val="none"/>
        </w:rPr>
        <w:t xml:space="preserve">Time of Prayer with </w:t>
      </w:r>
      <w:r w:rsidRPr="00185000">
        <w:rPr>
          <w:b/>
          <w:bCs/>
          <w:sz w:val="28"/>
          <w:szCs w:val="28"/>
          <w14:ligatures w14:val="none"/>
        </w:rPr>
        <w:t xml:space="preserve">The Lord’s Prayer  </w:t>
      </w:r>
    </w:p>
    <w:p w14:paraId="086FFF9A" w14:textId="4BAD6D45" w:rsidR="00E8717D" w:rsidRDefault="009D2EE0" w:rsidP="00F05B42">
      <w:pPr>
        <w:spacing w:after="600"/>
        <w:rPr>
          <w:sz w:val="28"/>
          <w:szCs w:val="28"/>
          <w14:ligatures w14:val="none"/>
        </w:rPr>
      </w:pPr>
      <w:r w:rsidRPr="00185000">
        <w:rPr>
          <w:sz w:val="28"/>
          <w:szCs w:val="28"/>
          <w14:ligatures w14:val="none"/>
        </w:rPr>
        <w:t>(Please use the wording most meaningful to you</w:t>
      </w:r>
      <w:r w:rsidR="00102782" w:rsidRPr="00185000">
        <w:rPr>
          <w:sz w:val="28"/>
          <w:szCs w:val="28"/>
          <w14:ligatures w14:val="none"/>
        </w:rPr>
        <w:t>.)</w:t>
      </w:r>
    </w:p>
    <w:p w14:paraId="3B85F0E0" w14:textId="77777777" w:rsidR="004E1215" w:rsidRDefault="00E43EB3" w:rsidP="00F05B42">
      <w:pPr>
        <w:spacing w:after="600"/>
        <w:rPr>
          <w:b/>
          <w:bCs/>
          <w:sz w:val="28"/>
          <w:szCs w:val="28"/>
          <w14:ligatures w14:val="none"/>
        </w:rPr>
      </w:pPr>
      <w:r>
        <w:rPr>
          <w:b/>
          <w:bCs/>
          <w:sz w:val="28"/>
          <w:szCs w:val="28"/>
          <w14:ligatures w14:val="none"/>
        </w:rPr>
        <w:t>Invitation to Offering</w:t>
      </w:r>
      <w:r w:rsidR="00F92BC8">
        <w:rPr>
          <w:b/>
          <w:bCs/>
          <w:sz w:val="28"/>
          <w:szCs w:val="28"/>
          <w14:ligatures w14:val="none"/>
        </w:rPr>
        <w:t xml:space="preserve"> </w:t>
      </w:r>
      <w:r w:rsidR="003D718E">
        <w:rPr>
          <w:b/>
          <w:bCs/>
          <w:sz w:val="28"/>
          <w:szCs w:val="28"/>
          <w14:ligatures w14:val="none"/>
        </w:rPr>
        <w:t xml:space="preserve">    </w:t>
      </w:r>
    </w:p>
    <w:p w14:paraId="51D49CD0" w14:textId="2A906D63" w:rsidR="00241140" w:rsidRDefault="0038031B" w:rsidP="004442E6">
      <w:pPr>
        <w:rPr>
          <w:b/>
          <w:bCs/>
          <w:sz w:val="28"/>
          <w:szCs w:val="28"/>
          <w14:ligatures w14:val="none"/>
        </w:rPr>
      </w:pPr>
      <w:r>
        <w:rPr>
          <w:b/>
          <w:bCs/>
          <w:sz w:val="28"/>
          <w:szCs w:val="28"/>
          <w14:ligatures w14:val="none"/>
        </w:rPr>
        <w:t>O</w:t>
      </w:r>
      <w:r w:rsidRPr="00185000">
        <w:rPr>
          <w:b/>
          <w:bCs/>
          <w:sz w:val="28"/>
          <w:szCs w:val="28"/>
          <w14:ligatures w14:val="none"/>
        </w:rPr>
        <w:t>ffertory</w:t>
      </w:r>
      <w:r>
        <w:rPr>
          <w:b/>
          <w:bCs/>
          <w:sz w:val="28"/>
          <w:szCs w:val="28"/>
          <w14:ligatures w14:val="none"/>
        </w:rPr>
        <w:t xml:space="preserve"> Music</w:t>
      </w:r>
      <w:r>
        <w:rPr>
          <w:i/>
          <w:iCs/>
          <w:sz w:val="28"/>
          <w:szCs w:val="28"/>
          <w14:ligatures w14:val="none"/>
        </w:rPr>
        <w:t xml:space="preserve">  </w:t>
      </w:r>
      <w:r w:rsidR="00704EAA">
        <w:rPr>
          <w:i/>
          <w:iCs/>
          <w:sz w:val="28"/>
          <w:szCs w:val="28"/>
          <w14:ligatures w14:val="none"/>
        </w:rPr>
        <w:t xml:space="preserve">            </w:t>
      </w:r>
      <w:r w:rsidR="00884C2A">
        <w:rPr>
          <w:i/>
          <w:iCs/>
          <w:sz w:val="28"/>
          <w:szCs w:val="28"/>
          <w14:ligatures w14:val="none"/>
        </w:rPr>
        <w:t xml:space="preserve">    </w:t>
      </w:r>
      <w:r w:rsidR="000966F9">
        <w:rPr>
          <w:i/>
          <w:iCs/>
          <w:sz w:val="28"/>
          <w:szCs w:val="28"/>
          <w14:ligatures w14:val="none"/>
        </w:rPr>
        <w:t xml:space="preserve"> </w:t>
      </w:r>
      <w:r w:rsidR="003B5908">
        <w:rPr>
          <w:i/>
          <w:iCs/>
          <w:sz w:val="28"/>
          <w:szCs w:val="28"/>
          <w14:ligatures w14:val="none"/>
        </w:rPr>
        <w:t>S</w:t>
      </w:r>
      <w:r w:rsidR="00A50340">
        <w:rPr>
          <w:i/>
          <w:iCs/>
          <w:sz w:val="28"/>
          <w:szCs w:val="28"/>
          <w14:ligatures w14:val="none"/>
        </w:rPr>
        <w:t>weet Hour</w:t>
      </w:r>
      <w:r w:rsidR="00A327EA">
        <w:rPr>
          <w:i/>
          <w:iCs/>
          <w:sz w:val="28"/>
          <w:szCs w:val="28"/>
          <w14:ligatures w14:val="none"/>
        </w:rPr>
        <w:t xml:space="preserve"> of Pray</w:t>
      </w:r>
      <w:r w:rsidR="00884C2A">
        <w:rPr>
          <w:i/>
          <w:iCs/>
          <w:sz w:val="28"/>
          <w:szCs w:val="28"/>
          <w14:ligatures w14:val="none"/>
        </w:rPr>
        <w:t>er</w:t>
      </w:r>
      <w:r w:rsidR="00A91081">
        <w:rPr>
          <w:b/>
          <w:bCs/>
          <w:sz w:val="28"/>
          <w:szCs w:val="28"/>
          <w14:ligatures w14:val="none"/>
        </w:rPr>
        <w:t xml:space="preserve">       </w:t>
      </w:r>
      <w:r w:rsidR="001629B2">
        <w:rPr>
          <w:b/>
          <w:bCs/>
          <w:sz w:val="28"/>
          <w:szCs w:val="28"/>
          <w14:ligatures w14:val="none"/>
        </w:rPr>
        <w:t xml:space="preserve">                           </w:t>
      </w:r>
      <w:r w:rsidR="00C524F4">
        <w:rPr>
          <w:b/>
          <w:bCs/>
          <w:sz w:val="28"/>
          <w:szCs w:val="28"/>
          <w14:ligatures w14:val="none"/>
        </w:rPr>
        <w:t xml:space="preserve">   </w:t>
      </w:r>
      <w:r w:rsidR="00DE74D6">
        <w:rPr>
          <w:sz w:val="28"/>
          <w:szCs w:val="28"/>
          <w14:ligatures w14:val="none"/>
        </w:rPr>
        <w:t>King</w:t>
      </w:r>
      <w:r w:rsidR="009D2EE0" w:rsidRPr="00185000">
        <w:rPr>
          <w:b/>
          <w:bCs/>
          <w:sz w:val="28"/>
          <w:szCs w:val="28"/>
          <w14:ligatures w14:val="none"/>
        </w:rPr>
        <w:t xml:space="preserve">                                                                                                                            </w:t>
      </w:r>
      <w:r w:rsidR="009D2EE0" w:rsidRPr="00185000">
        <w:rPr>
          <w:b/>
          <w:bCs/>
          <w:i/>
          <w:iCs/>
          <w:sz w:val="28"/>
          <w:szCs w:val="28"/>
          <w14:ligatures w14:val="none"/>
        </w:rPr>
        <w:t xml:space="preserve">                                                     </w:t>
      </w:r>
      <w:r w:rsidR="009D2EE0" w:rsidRPr="00185000">
        <w:rPr>
          <w:b/>
          <w:bCs/>
          <w:sz w:val="28"/>
          <w:szCs w:val="28"/>
          <w14:ligatures w14:val="none"/>
        </w:rPr>
        <w:t xml:space="preserve">                                       </w:t>
      </w:r>
      <w:r w:rsidR="009D2EE0" w:rsidRPr="00185000">
        <w:rPr>
          <w:b/>
          <w:bCs/>
          <w:i/>
          <w:iCs/>
          <w:sz w:val="28"/>
          <w:szCs w:val="28"/>
          <w14:ligatures w14:val="none"/>
        </w:rPr>
        <w:t xml:space="preserve">                                                      </w:t>
      </w:r>
      <w:r w:rsidR="009D2EE0" w:rsidRPr="00185000">
        <w:rPr>
          <w:b/>
          <w:bCs/>
          <w:sz w:val="28"/>
          <w:szCs w:val="28"/>
          <w14:ligatures w14:val="none"/>
        </w:rPr>
        <w:t xml:space="preserve">                                                                                             </w:t>
      </w:r>
      <w:r w:rsidR="009D2EE0" w:rsidRPr="00185000">
        <w:rPr>
          <w:b/>
          <w:bCs/>
          <w:i/>
          <w:iCs/>
          <w:sz w:val="28"/>
          <w:szCs w:val="28"/>
          <w14:ligatures w14:val="none"/>
        </w:rPr>
        <w:t xml:space="preserve">                             </w:t>
      </w:r>
      <w:r w:rsidR="009D2EE0" w:rsidRPr="00185000">
        <w:rPr>
          <w:b/>
          <w:bCs/>
          <w:sz w:val="28"/>
          <w:szCs w:val="28"/>
          <w14:ligatures w14:val="none"/>
        </w:rPr>
        <w:t xml:space="preserve">                                                                                                                                                                                 </w:t>
      </w:r>
    </w:p>
    <w:p w14:paraId="0E27E2E8" w14:textId="77777777" w:rsidR="00877AAD" w:rsidRDefault="00877AAD" w:rsidP="008719D5">
      <w:pPr>
        <w:spacing w:after="240"/>
        <w:rPr>
          <w:b/>
          <w:bCs/>
          <w:sz w:val="28"/>
          <w:szCs w:val="28"/>
          <w14:ligatures w14:val="none"/>
        </w:rPr>
      </w:pPr>
    </w:p>
    <w:p w14:paraId="08A6D4B7" w14:textId="77777777" w:rsidR="00A211A0" w:rsidRDefault="00A211A0" w:rsidP="008719D5">
      <w:pPr>
        <w:spacing w:after="240"/>
        <w:rPr>
          <w:b/>
          <w:bCs/>
          <w:sz w:val="28"/>
          <w:szCs w:val="28"/>
          <w14:ligatures w14:val="none"/>
        </w:rPr>
      </w:pPr>
    </w:p>
    <w:p w14:paraId="607971B4" w14:textId="77777777" w:rsidR="00CB5DE1" w:rsidRDefault="00CB5DE1" w:rsidP="008719D5">
      <w:pPr>
        <w:spacing w:after="240"/>
        <w:rPr>
          <w:b/>
          <w:bCs/>
          <w:sz w:val="28"/>
          <w:szCs w:val="28"/>
          <w14:ligatures w14:val="none"/>
        </w:rPr>
      </w:pPr>
    </w:p>
    <w:p w14:paraId="0BB00188" w14:textId="4E32A9BF" w:rsidR="00C63255" w:rsidRDefault="006B0C06" w:rsidP="008719D5">
      <w:pPr>
        <w:spacing w:after="240"/>
        <w:rPr>
          <w:b/>
          <w:bCs/>
          <w:sz w:val="28"/>
          <w:szCs w:val="28"/>
          <w14:ligatures w14:val="none"/>
        </w:rPr>
      </w:pPr>
      <w:r>
        <w:rPr>
          <w:b/>
          <w:bCs/>
          <w:sz w:val="28"/>
          <w:szCs w:val="28"/>
          <w14:ligatures w14:val="none"/>
        </w:rPr>
        <w:lastRenderedPageBreak/>
        <w:t>*</w:t>
      </w:r>
      <w:r w:rsidR="009D2EE0" w:rsidRPr="00185000">
        <w:rPr>
          <w:b/>
          <w:bCs/>
          <w:sz w:val="28"/>
          <w:szCs w:val="28"/>
          <w14:ligatures w14:val="none"/>
        </w:rPr>
        <w:t>Presentation of Offering and Congregational Response</w:t>
      </w:r>
    </w:p>
    <w:p w14:paraId="63A4B1F4" w14:textId="77777777" w:rsidR="00DB5380" w:rsidRDefault="00FF1267" w:rsidP="00CB57CE">
      <w:pPr>
        <w:spacing w:after="120"/>
        <w:rPr>
          <w:b/>
          <w:bCs/>
          <w:sz w:val="28"/>
          <w:szCs w:val="28"/>
          <w14:ligatures w14:val="none"/>
        </w:rPr>
      </w:pPr>
      <w:r>
        <w:rPr>
          <w:i/>
          <w:iCs/>
          <w:sz w:val="28"/>
          <w:szCs w:val="28"/>
          <w14:ligatures w14:val="none"/>
        </w:rPr>
        <w:t>Praise God from whom all blessings flow</w:t>
      </w:r>
    </w:p>
    <w:p w14:paraId="4532F998" w14:textId="5E9A61BE" w:rsidR="00FF1267" w:rsidRPr="00DB5380" w:rsidRDefault="00D65F11" w:rsidP="00CB57CE">
      <w:pPr>
        <w:spacing w:after="120"/>
        <w:rPr>
          <w:b/>
          <w:bCs/>
          <w:sz w:val="28"/>
          <w:szCs w:val="28"/>
          <w14:ligatures w14:val="none"/>
        </w:rPr>
      </w:pPr>
      <w:r>
        <w:rPr>
          <w:i/>
          <w:iCs/>
          <w:sz w:val="28"/>
          <w:szCs w:val="28"/>
          <w14:ligatures w14:val="none"/>
        </w:rPr>
        <w:t>Praise God</w:t>
      </w:r>
      <w:r w:rsidR="00F31007">
        <w:rPr>
          <w:i/>
          <w:iCs/>
          <w:sz w:val="28"/>
          <w:szCs w:val="28"/>
          <w14:ligatures w14:val="none"/>
        </w:rPr>
        <w:t xml:space="preserve"> </w:t>
      </w:r>
      <w:r>
        <w:rPr>
          <w:i/>
          <w:iCs/>
          <w:sz w:val="28"/>
          <w:szCs w:val="28"/>
          <w14:ligatures w14:val="none"/>
        </w:rPr>
        <w:t>all creatures here below</w:t>
      </w:r>
    </w:p>
    <w:p w14:paraId="40E88370" w14:textId="1BBFAF4A" w:rsidR="00D65F11" w:rsidRDefault="008E7D64" w:rsidP="00AA3670">
      <w:pPr>
        <w:widowControl w:val="0"/>
        <w:spacing w:after="120"/>
        <w:rPr>
          <w:i/>
          <w:iCs/>
          <w:sz w:val="28"/>
          <w:szCs w:val="28"/>
          <w14:ligatures w14:val="none"/>
        </w:rPr>
      </w:pPr>
      <w:r>
        <w:rPr>
          <w:i/>
          <w:iCs/>
          <w:sz w:val="28"/>
          <w:szCs w:val="28"/>
          <w14:ligatures w14:val="none"/>
        </w:rPr>
        <w:t>Praise God for all that love has done</w:t>
      </w:r>
    </w:p>
    <w:p w14:paraId="04169A31" w14:textId="77777777" w:rsidR="0033609C" w:rsidRDefault="00DB652A" w:rsidP="00AA3670">
      <w:pPr>
        <w:widowControl w:val="0"/>
        <w:spacing w:after="120"/>
        <w:rPr>
          <w:i/>
          <w:iCs/>
          <w:sz w:val="28"/>
          <w:szCs w:val="28"/>
          <w14:ligatures w14:val="none"/>
        </w:rPr>
      </w:pPr>
      <w:r>
        <w:rPr>
          <w:i/>
          <w:iCs/>
          <w:sz w:val="28"/>
          <w:szCs w:val="28"/>
          <w14:ligatures w14:val="none"/>
        </w:rPr>
        <w:t xml:space="preserve">Creator, Christ and </w:t>
      </w:r>
      <w:r w:rsidR="005D66B0">
        <w:rPr>
          <w:i/>
          <w:iCs/>
          <w:sz w:val="28"/>
          <w:szCs w:val="28"/>
          <w14:ligatures w14:val="none"/>
        </w:rPr>
        <w:t>S</w:t>
      </w:r>
      <w:r>
        <w:rPr>
          <w:i/>
          <w:iCs/>
          <w:sz w:val="28"/>
          <w:szCs w:val="28"/>
          <w14:ligatures w14:val="none"/>
        </w:rPr>
        <w:t xml:space="preserve">pirit, </w:t>
      </w:r>
      <w:r w:rsidR="005D66B0">
        <w:rPr>
          <w:i/>
          <w:iCs/>
          <w:sz w:val="28"/>
          <w:szCs w:val="28"/>
          <w14:ligatures w14:val="none"/>
        </w:rPr>
        <w:t>O</w:t>
      </w:r>
      <w:r>
        <w:rPr>
          <w:i/>
          <w:iCs/>
          <w:sz w:val="28"/>
          <w:szCs w:val="28"/>
          <w14:ligatures w14:val="none"/>
        </w:rPr>
        <w:t>ne</w:t>
      </w:r>
      <w:r w:rsidR="00614161">
        <w:rPr>
          <w:i/>
          <w:iCs/>
          <w:sz w:val="28"/>
          <w:szCs w:val="28"/>
          <w14:ligatures w14:val="none"/>
        </w:rPr>
        <w:t>.</w:t>
      </w:r>
    </w:p>
    <w:p w14:paraId="5DAFD314" w14:textId="72260B4A" w:rsidR="008E7D64" w:rsidRDefault="00614161" w:rsidP="00AA3670">
      <w:pPr>
        <w:widowControl w:val="0"/>
        <w:spacing w:after="120"/>
        <w:rPr>
          <w:i/>
          <w:iCs/>
          <w:sz w:val="28"/>
          <w:szCs w:val="28"/>
          <w14:ligatures w14:val="none"/>
        </w:rPr>
      </w:pPr>
      <w:r>
        <w:rPr>
          <w:i/>
          <w:iCs/>
          <w:sz w:val="28"/>
          <w:szCs w:val="28"/>
          <w14:ligatures w14:val="none"/>
        </w:rPr>
        <w:t>Amen.</w:t>
      </w:r>
    </w:p>
    <w:p w14:paraId="0D41524D" w14:textId="77777777" w:rsidR="00A211A0" w:rsidRDefault="00A211A0" w:rsidP="00FE1AE2">
      <w:pPr>
        <w:widowControl w:val="0"/>
        <w:spacing w:after="240"/>
        <w:rPr>
          <w:b/>
          <w:bCs/>
          <w:sz w:val="28"/>
          <w:szCs w:val="28"/>
          <w14:ligatures w14:val="none"/>
        </w:rPr>
      </w:pPr>
    </w:p>
    <w:p w14:paraId="15345508" w14:textId="033B192C" w:rsidR="00FF00CC" w:rsidRDefault="00640EBF" w:rsidP="00FE1AE2">
      <w:pPr>
        <w:widowControl w:val="0"/>
        <w:spacing w:after="240"/>
        <w:rPr>
          <w:b/>
          <w:bCs/>
          <w:sz w:val="28"/>
          <w:szCs w:val="28"/>
          <w14:ligatures w14:val="none"/>
        </w:rPr>
      </w:pPr>
      <w:r>
        <w:rPr>
          <w:b/>
          <w:bCs/>
          <w:sz w:val="28"/>
          <w:szCs w:val="28"/>
          <w14:ligatures w14:val="none"/>
        </w:rPr>
        <w:t>P</w:t>
      </w:r>
      <w:r w:rsidR="00B42452">
        <w:rPr>
          <w:b/>
          <w:bCs/>
          <w:sz w:val="28"/>
          <w:szCs w:val="28"/>
          <w14:ligatures w14:val="none"/>
        </w:rPr>
        <w:t>rayer of D</w:t>
      </w:r>
      <w:r w:rsidR="009C3E5F">
        <w:rPr>
          <w:b/>
          <w:bCs/>
          <w:sz w:val="28"/>
          <w:szCs w:val="28"/>
          <w14:ligatures w14:val="none"/>
        </w:rPr>
        <w:t xml:space="preserve">edication </w:t>
      </w:r>
      <w:r w:rsidR="00DC2003">
        <w:rPr>
          <w:b/>
          <w:bCs/>
          <w:sz w:val="28"/>
          <w:szCs w:val="28"/>
          <w14:ligatures w14:val="none"/>
        </w:rPr>
        <w:t>(together)</w:t>
      </w:r>
      <w:r w:rsidR="00CC61BE">
        <w:rPr>
          <w:b/>
          <w:bCs/>
          <w:sz w:val="28"/>
          <w:szCs w:val="28"/>
          <w14:ligatures w14:val="none"/>
        </w:rPr>
        <w:t xml:space="preserve"> </w:t>
      </w:r>
    </w:p>
    <w:p w14:paraId="492D33E7" w14:textId="77777777" w:rsidR="00A211A0" w:rsidRDefault="007303CF" w:rsidP="00CB5DE1">
      <w:pPr>
        <w:widowControl w:val="0"/>
        <w:spacing w:after="360"/>
        <w:rPr>
          <w:sz w:val="28"/>
          <w:szCs w:val="28"/>
          <w14:ligatures w14:val="none"/>
        </w:rPr>
      </w:pPr>
      <w:r>
        <w:rPr>
          <w:sz w:val="28"/>
          <w:szCs w:val="28"/>
          <w14:ligatures w14:val="none"/>
        </w:rPr>
        <w:t>Accept these gif</w:t>
      </w:r>
      <w:r w:rsidR="00C25AD2">
        <w:rPr>
          <w:sz w:val="28"/>
          <w:szCs w:val="28"/>
          <w14:ligatures w14:val="none"/>
        </w:rPr>
        <w:t>ts</w:t>
      </w:r>
      <w:r w:rsidR="0045328A">
        <w:rPr>
          <w:sz w:val="28"/>
          <w:szCs w:val="28"/>
          <w14:ligatures w14:val="none"/>
        </w:rPr>
        <w:t xml:space="preserve">, O God, </w:t>
      </w:r>
      <w:r w:rsidR="002C3E85">
        <w:rPr>
          <w:sz w:val="28"/>
          <w:szCs w:val="28"/>
          <w14:ligatures w14:val="none"/>
        </w:rPr>
        <w:t>that we o</w:t>
      </w:r>
      <w:r w:rsidR="009E7276">
        <w:rPr>
          <w:sz w:val="28"/>
          <w:szCs w:val="28"/>
          <w14:ligatures w14:val="none"/>
        </w:rPr>
        <w:t>ffer back to You fr</w:t>
      </w:r>
      <w:r w:rsidR="00604153">
        <w:rPr>
          <w:sz w:val="28"/>
          <w:szCs w:val="28"/>
          <w14:ligatures w14:val="none"/>
        </w:rPr>
        <w:t xml:space="preserve">om all You have </w:t>
      </w:r>
      <w:r w:rsidR="006A50CE">
        <w:rPr>
          <w:sz w:val="28"/>
          <w:szCs w:val="28"/>
          <w14:ligatures w14:val="none"/>
        </w:rPr>
        <w:t xml:space="preserve">blessed us </w:t>
      </w:r>
      <w:r w:rsidR="0071312E">
        <w:rPr>
          <w:sz w:val="28"/>
          <w:szCs w:val="28"/>
          <w14:ligatures w14:val="none"/>
        </w:rPr>
        <w:t>with.</w:t>
      </w:r>
      <w:r w:rsidR="00865BA2">
        <w:rPr>
          <w:sz w:val="28"/>
          <w:szCs w:val="28"/>
          <w14:ligatures w14:val="none"/>
        </w:rPr>
        <w:t xml:space="preserve"> May they be </w:t>
      </w:r>
      <w:r w:rsidR="00B62C30">
        <w:rPr>
          <w:sz w:val="28"/>
          <w:szCs w:val="28"/>
          <w14:ligatures w14:val="none"/>
        </w:rPr>
        <w:t xml:space="preserve">used to help </w:t>
      </w:r>
      <w:r w:rsidR="00D337BC">
        <w:rPr>
          <w:sz w:val="28"/>
          <w:szCs w:val="28"/>
          <w14:ligatures w14:val="none"/>
        </w:rPr>
        <w:t xml:space="preserve">You </w:t>
      </w:r>
      <w:r w:rsidR="00CB21A5">
        <w:rPr>
          <w:sz w:val="28"/>
          <w:szCs w:val="28"/>
          <w14:ligatures w14:val="none"/>
        </w:rPr>
        <w:t xml:space="preserve">lead us to </w:t>
      </w:r>
      <w:r w:rsidR="00EA214E">
        <w:rPr>
          <w:sz w:val="28"/>
          <w:szCs w:val="28"/>
          <w14:ligatures w14:val="none"/>
        </w:rPr>
        <w:t>a day and a w</w:t>
      </w:r>
      <w:r w:rsidR="00A705A1">
        <w:rPr>
          <w:sz w:val="28"/>
          <w:szCs w:val="28"/>
          <w14:ligatures w14:val="none"/>
        </w:rPr>
        <w:t xml:space="preserve">orld in which </w:t>
      </w:r>
      <w:r w:rsidR="00FA315B">
        <w:rPr>
          <w:sz w:val="28"/>
          <w:szCs w:val="28"/>
          <w14:ligatures w14:val="none"/>
        </w:rPr>
        <w:t>jus</w:t>
      </w:r>
      <w:r w:rsidR="00BE584F">
        <w:rPr>
          <w:sz w:val="28"/>
          <w:szCs w:val="28"/>
          <w14:ligatures w14:val="none"/>
        </w:rPr>
        <w:t>tice is tempered</w:t>
      </w:r>
      <w:r w:rsidR="005B45EF">
        <w:rPr>
          <w:sz w:val="28"/>
          <w:szCs w:val="28"/>
          <w14:ligatures w14:val="none"/>
        </w:rPr>
        <w:t xml:space="preserve"> by mer</w:t>
      </w:r>
      <w:r w:rsidR="00860ACF">
        <w:rPr>
          <w:sz w:val="28"/>
          <w:szCs w:val="28"/>
          <w14:ligatures w14:val="none"/>
        </w:rPr>
        <w:t xml:space="preserve">cy; </w:t>
      </w:r>
      <w:r w:rsidR="00650132">
        <w:rPr>
          <w:sz w:val="28"/>
          <w:szCs w:val="28"/>
          <w14:ligatures w14:val="none"/>
        </w:rPr>
        <w:t>ve</w:t>
      </w:r>
      <w:r w:rsidR="0060288E">
        <w:rPr>
          <w:sz w:val="28"/>
          <w:szCs w:val="28"/>
          <w14:ligatures w14:val="none"/>
        </w:rPr>
        <w:t>ngeance is no m</w:t>
      </w:r>
      <w:r w:rsidR="00CF74C6">
        <w:rPr>
          <w:sz w:val="28"/>
          <w:szCs w:val="28"/>
          <w14:ligatures w14:val="none"/>
        </w:rPr>
        <w:t>ore; and</w:t>
      </w:r>
      <w:r w:rsidR="007122B0">
        <w:rPr>
          <w:sz w:val="28"/>
          <w:szCs w:val="28"/>
          <w14:ligatures w14:val="none"/>
        </w:rPr>
        <w:t xml:space="preserve"> </w:t>
      </w:r>
      <w:r w:rsidR="003B3BDB">
        <w:rPr>
          <w:sz w:val="28"/>
          <w:szCs w:val="28"/>
          <w14:ligatures w14:val="none"/>
        </w:rPr>
        <w:t xml:space="preserve">no one is seen </w:t>
      </w:r>
      <w:r w:rsidR="001008EA">
        <w:rPr>
          <w:sz w:val="28"/>
          <w:szCs w:val="28"/>
          <w14:ligatures w14:val="none"/>
        </w:rPr>
        <w:t>as being beyo</w:t>
      </w:r>
      <w:r w:rsidR="001414F8">
        <w:rPr>
          <w:sz w:val="28"/>
          <w:szCs w:val="28"/>
          <w14:ligatures w14:val="none"/>
        </w:rPr>
        <w:t>nd You</w:t>
      </w:r>
      <w:r w:rsidR="00A47E0D">
        <w:rPr>
          <w:sz w:val="28"/>
          <w:szCs w:val="28"/>
          <w14:ligatures w14:val="none"/>
        </w:rPr>
        <w:t xml:space="preserve"> grace and </w:t>
      </w:r>
      <w:r w:rsidR="001071A7">
        <w:rPr>
          <w:sz w:val="28"/>
          <w:szCs w:val="28"/>
          <w14:ligatures w14:val="none"/>
        </w:rPr>
        <w:t>redemption.</w:t>
      </w:r>
    </w:p>
    <w:p w14:paraId="104821B2" w14:textId="5E6E512E" w:rsidR="00C63255" w:rsidRDefault="00C248F9" w:rsidP="00CB5DE1">
      <w:pPr>
        <w:widowControl w:val="0"/>
        <w:spacing w:after="1080"/>
        <w:rPr>
          <w:sz w:val="28"/>
          <w:szCs w:val="28"/>
          <w14:ligatures w14:val="none"/>
        </w:rPr>
      </w:pPr>
      <w:r w:rsidRPr="00023EDA">
        <w:rPr>
          <w:sz w:val="28"/>
          <w:szCs w:val="28"/>
          <w14:ligatures w14:val="none"/>
        </w:rPr>
        <w:t>Amen</w:t>
      </w:r>
      <w:r w:rsidR="00023EDA" w:rsidRPr="00023EDA">
        <w:rPr>
          <w:sz w:val="28"/>
          <w:szCs w:val="28"/>
          <w14:ligatures w14:val="none"/>
        </w:rPr>
        <w:t>.</w:t>
      </w:r>
    </w:p>
    <w:p w14:paraId="76D26B69" w14:textId="4B2D00CF" w:rsidR="00E13143" w:rsidRPr="00965FB3" w:rsidRDefault="003B0F5A" w:rsidP="00CB57CE">
      <w:pPr>
        <w:widowControl w:val="0"/>
        <w:spacing w:after="60"/>
        <w:rPr>
          <w:sz w:val="28"/>
          <w:szCs w:val="28"/>
          <w14:ligatures w14:val="none"/>
        </w:rPr>
      </w:pPr>
      <w:r w:rsidRPr="00185000">
        <w:rPr>
          <w:b/>
          <w:bCs/>
          <w:sz w:val="28"/>
          <w:szCs w:val="28"/>
          <w14:ligatures w14:val="none"/>
        </w:rPr>
        <w:t>Ministry of the Wor</w:t>
      </w:r>
      <w:r w:rsidR="008F3836">
        <w:rPr>
          <w:b/>
          <w:bCs/>
          <w:sz w:val="28"/>
          <w:szCs w:val="28"/>
          <w14:ligatures w14:val="none"/>
        </w:rPr>
        <w:t>d</w:t>
      </w:r>
      <w:r w:rsidR="00B94E21">
        <w:rPr>
          <w:b/>
          <w:bCs/>
          <w:sz w:val="28"/>
          <w:szCs w:val="28"/>
          <w14:ligatures w14:val="none"/>
        </w:rPr>
        <w:t xml:space="preserve">     </w:t>
      </w:r>
      <w:r w:rsidR="00E13143">
        <w:rPr>
          <w:b/>
          <w:bCs/>
          <w:sz w:val="28"/>
          <w:szCs w:val="28"/>
          <w14:ligatures w14:val="none"/>
        </w:rPr>
        <w:t xml:space="preserve">      </w:t>
      </w:r>
      <w:r w:rsidR="00E611CD">
        <w:rPr>
          <w:b/>
          <w:bCs/>
          <w:sz w:val="28"/>
          <w:szCs w:val="28"/>
          <w14:ligatures w14:val="none"/>
        </w:rPr>
        <w:t xml:space="preserve">  </w:t>
      </w:r>
      <w:r w:rsidR="00474AD7">
        <w:rPr>
          <w:b/>
          <w:bCs/>
          <w:sz w:val="28"/>
          <w:szCs w:val="28"/>
          <w14:ligatures w14:val="none"/>
        </w:rPr>
        <w:t>Ma</w:t>
      </w:r>
      <w:r w:rsidR="00DA6F3F">
        <w:rPr>
          <w:b/>
          <w:bCs/>
          <w:sz w:val="28"/>
          <w:szCs w:val="28"/>
          <w14:ligatures w14:val="none"/>
        </w:rPr>
        <w:t xml:space="preserve">tthew </w:t>
      </w:r>
      <w:r w:rsidR="00F60818">
        <w:rPr>
          <w:b/>
          <w:bCs/>
          <w:sz w:val="28"/>
          <w:szCs w:val="28"/>
          <w14:ligatures w14:val="none"/>
        </w:rPr>
        <w:t>5:21-2</w:t>
      </w:r>
      <w:r w:rsidR="00E611CD">
        <w:rPr>
          <w:b/>
          <w:bCs/>
          <w:sz w:val="28"/>
          <w:szCs w:val="28"/>
          <w14:ligatures w14:val="none"/>
        </w:rPr>
        <w:t>6</w:t>
      </w:r>
    </w:p>
    <w:p w14:paraId="6BCF846C" w14:textId="517F27EA" w:rsidR="005E72A2" w:rsidRPr="00D42F95" w:rsidRDefault="00E13143" w:rsidP="00CB57CE">
      <w:pPr>
        <w:tabs>
          <w:tab w:val="left" w:pos="5640"/>
        </w:tabs>
        <w:rPr>
          <w:b/>
          <w:bCs/>
          <w:sz w:val="28"/>
          <w:szCs w:val="28"/>
          <w14:ligatures w14:val="none"/>
        </w:rPr>
      </w:pPr>
      <w:r>
        <w:rPr>
          <w:b/>
          <w:bCs/>
          <w:sz w:val="28"/>
          <w:szCs w:val="28"/>
          <w14:ligatures w14:val="none"/>
        </w:rPr>
        <w:t xml:space="preserve">                           </w:t>
      </w:r>
      <w:r w:rsidR="003D3644">
        <w:rPr>
          <w:b/>
          <w:bCs/>
          <w:sz w:val="28"/>
          <w:szCs w:val="28"/>
          <w14:ligatures w14:val="none"/>
        </w:rPr>
        <w:t xml:space="preserve"> </w:t>
      </w:r>
      <w:r w:rsidR="00945A27">
        <w:rPr>
          <w:b/>
          <w:bCs/>
          <w:sz w:val="28"/>
          <w:szCs w:val="28"/>
          <w14:ligatures w14:val="none"/>
        </w:rPr>
        <w:t xml:space="preserve">(New </w:t>
      </w:r>
      <w:r w:rsidR="00AA2D53">
        <w:rPr>
          <w:b/>
          <w:bCs/>
          <w:sz w:val="28"/>
          <w:szCs w:val="28"/>
          <w14:ligatures w14:val="none"/>
        </w:rPr>
        <w:t xml:space="preserve">Revised </w:t>
      </w:r>
      <w:r w:rsidR="00407373">
        <w:rPr>
          <w:b/>
          <w:bCs/>
          <w:sz w:val="28"/>
          <w:szCs w:val="28"/>
          <w14:ligatures w14:val="none"/>
        </w:rPr>
        <w:t>Sta</w:t>
      </w:r>
      <w:r w:rsidR="00D22E67">
        <w:rPr>
          <w:b/>
          <w:bCs/>
          <w:sz w:val="28"/>
          <w:szCs w:val="28"/>
          <w14:ligatures w14:val="none"/>
        </w:rPr>
        <w:t>ndard</w:t>
      </w:r>
      <w:r w:rsidR="002123AA">
        <w:rPr>
          <w:b/>
          <w:bCs/>
          <w:sz w:val="28"/>
          <w:szCs w:val="28"/>
          <w14:ligatures w14:val="none"/>
        </w:rPr>
        <w:t xml:space="preserve"> </w:t>
      </w:r>
      <w:r w:rsidR="00945A27">
        <w:rPr>
          <w:b/>
          <w:bCs/>
          <w:sz w:val="28"/>
          <w:szCs w:val="28"/>
          <w14:ligatures w14:val="none"/>
        </w:rPr>
        <w:t xml:space="preserve">Version </w:t>
      </w:r>
      <w:r w:rsidR="00666149">
        <w:rPr>
          <w:b/>
          <w:bCs/>
          <w:sz w:val="28"/>
          <w:szCs w:val="28"/>
          <w14:ligatures w14:val="none"/>
        </w:rPr>
        <w:t>Translation</w:t>
      </w:r>
      <w:r w:rsidR="003D3644">
        <w:rPr>
          <w:b/>
          <w:bCs/>
          <w:sz w:val="28"/>
          <w:szCs w:val="28"/>
          <w14:ligatures w14:val="none"/>
        </w:rPr>
        <w:t>)</w:t>
      </w:r>
      <w:r w:rsidR="00CF77A6">
        <w:rPr>
          <w:b/>
          <w:bCs/>
          <w:sz w:val="28"/>
          <w:szCs w:val="28"/>
          <w14:ligatures w14:val="none"/>
        </w:rPr>
        <w:t xml:space="preserve">                                   </w:t>
      </w:r>
      <w:r w:rsidR="008523C1">
        <w:rPr>
          <w:b/>
          <w:bCs/>
          <w:sz w:val="28"/>
          <w:szCs w:val="28"/>
        </w:rPr>
        <w:t xml:space="preserve">         </w:t>
      </w:r>
    </w:p>
    <w:p w14:paraId="07703D9B" w14:textId="77777777" w:rsidR="001400E6" w:rsidRDefault="00963263" w:rsidP="0036709B">
      <w:pPr>
        <w:spacing w:after="360"/>
        <w:rPr>
          <w:b/>
          <w:bCs/>
          <w:sz w:val="28"/>
          <w:szCs w:val="28"/>
        </w:rPr>
      </w:pPr>
      <w:r>
        <w:rPr>
          <w:b/>
          <w:bCs/>
          <w:sz w:val="28"/>
          <w:szCs w:val="28"/>
        </w:rPr>
        <w:t xml:space="preserve">      </w:t>
      </w:r>
      <w:r w:rsidR="00E72C9E">
        <w:rPr>
          <w:b/>
          <w:bCs/>
          <w:sz w:val="28"/>
          <w:szCs w:val="28"/>
        </w:rPr>
        <w:t xml:space="preserve">  </w:t>
      </w:r>
      <w:r w:rsidR="004E740F">
        <w:rPr>
          <w:b/>
          <w:bCs/>
          <w:sz w:val="28"/>
          <w:szCs w:val="28"/>
        </w:rPr>
        <w:t xml:space="preserve">         </w:t>
      </w:r>
      <w:r w:rsidR="005568F0">
        <w:rPr>
          <w:b/>
          <w:bCs/>
          <w:sz w:val="28"/>
          <w:szCs w:val="28"/>
        </w:rPr>
        <w:t xml:space="preserve">                        </w:t>
      </w:r>
    </w:p>
    <w:p w14:paraId="33B92538" w14:textId="77777777" w:rsidR="00CB57CE" w:rsidRDefault="001C5C6B" w:rsidP="000F5C23">
      <w:pPr>
        <w:spacing w:after="360"/>
        <w:rPr>
          <w:b/>
          <w:bCs/>
          <w:sz w:val="28"/>
          <w:szCs w:val="28"/>
        </w:rPr>
      </w:pPr>
      <w:r>
        <w:rPr>
          <w:b/>
          <w:bCs/>
          <w:sz w:val="28"/>
          <w:szCs w:val="28"/>
        </w:rPr>
        <w:t xml:space="preserve"> </w:t>
      </w:r>
      <w:r w:rsidR="0086626F">
        <w:rPr>
          <w:b/>
          <w:bCs/>
          <w:sz w:val="28"/>
          <w:szCs w:val="28"/>
        </w:rPr>
        <w:t xml:space="preserve">                                     </w:t>
      </w:r>
      <w:r w:rsidR="00B03000">
        <w:rPr>
          <w:b/>
          <w:bCs/>
          <w:sz w:val="28"/>
          <w:szCs w:val="28"/>
        </w:rPr>
        <w:t xml:space="preserve">  </w:t>
      </w:r>
    </w:p>
    <w:p w14:paraId="01DF220B" w14:textId="77777777" w:rsidR="00CB57CE" w:rsidRDefault="00CB57CE">
      <w:pPr>
        <w:spacing w:after="200" w:line="276" w:lineRule="auto"/>
        <w:rPr>
          <w:b/>
          <w:bCs/>
          <w:sz w:val="28"/>
          <w:szCs w:val="28"/>
        </w:rPr>
      </w:pPr>
      <w:r>
        <w:rPr>
          <w:b/>
          <w:bCs/>
          <w:sz w:val="28"/>
          <w:szCs w:val="28"/>
        </w:rPr>
        <w:br w:type="page"/>
      </w:r>
    </w:p>
    <w:p w14:paraId="18A26835" w14:textId="7B1C1FA0" w:rsidR="00A9617F" w:rsidRDefault="00142D10" w:rsidP="000F5C23">
      <w:pPr>
        <w:spacing w:after="360"/>
        <w:rPr>
          <w:b/>
          <w:bCs/>
          <w:sz w:val="28"/>
          <w:szCs w:val="28"/>
        </w:rPr>
      </w:pPr>
      <w:r>
        <w:rPr>
          <w:b/>
          <w:bCs/>
          <w:sz w:val="28"/>
          <w:szCs w:val="28"/>
        </w:rPr>
        <w:lastRenderedPageBreak/>
        <w:t xml:space="preserve">        </w:t>
      </w:r>
      <w:r w:rsidR="00AA60EC">
        <w:rPr>
          <w:b/>
          <w:bCs/>
          <w:sz w:val="28"/>
          <w:szCs w:val="28"/>
        </w:rPr>
        <w:t xml:space="preserve">                           </w:t>
      </w:r>
      <w:r w:rsidR="00FE5D27">
        <w:rPr>
          <w:b/>
          <w:bCs/>
          <w:sz w:val="28"/>
          <w:szCs w:val="28"/>
        </w:rPr>
        <w:t xml:space="preserve"> </w:t>
      </w:r>
      <w:r w:rsidR="00DC4D72">
        <w:rPr>
          <w:b/>
          <w:bCs/>
          <w:sz w:val="28"/>
          <w:szCs w:val="28"/>
        </w:rPr>
        <w:t>M</w:t>
      </w:r>
      <w:r w:rsidR="003A0F22" w:rsidRPr="00516BD0">
        <w:rPr>
          <w:b/>
          <w:bCs/>
          <w:sz w:val="28"/>
          <w:szCs w:val="28"/>
        </w:rPr>
        <w:t>INISTRY OF THE WORD</w:t>
      </w:r>
    </w:p>
    <w:p w14:paraId="0052EBB2" w14:textId="77777777" w:rsidR="00207806" w:rsidRDefault="00207806" w:rsidP="000F5C23">
      <w:pPr>
        <w:spacing w:after="360"/>
        <w:rPr>
          <w:b/>
          <w:bCs/>
          <w:sz w:val="28"/>
          <w:szCs w:val="28"/>
        </w:rPr>
      </w:pPr>
    </w:p>
    <w:p w14:paraId="34B8068A" w14:textId="55FDAFED" w:rsidR="00A5495F" w:rsidRPr="0036709B" w:rsidRDefault="00D400C2" w:rsidP="000F5C23">
      <w:pPr>
        <w:spacing w:after="360"/>
        <w:rPr>
          <w:b/>
          <w:bCs/>
          <w:sz w:val="28"/>
          <w:szCs w:val="28"/>
        </w:rPr>
      </w:pPr>
      <w:r>
        <w:rPr>
          <w:b/>
          <w:bCs/>
          <w:sz w:val="28"/>
          <w:szCs w:val="28"/>
        </w:rPr>
        <w:t>Matthew 5</w:t>
      </w:r>
      <w:r w:rsidR="00F138A3">
        <w:rPr>
          <w:b/>
          <w:bCs/>
          <w:sz w:val="28"/>
          <w:szCs w:val="28"/>
        </w:rPr>
        <w:t>:21-26</w:t>
      </w:r>
    </w:p>
    <w:p w14:paraId="7700BE81" w14:textId="77777777" w:rsidR="00B74276" w:rsidRDefault="00B74276" w:rsidP="00B74276">
      <w:pPr>
        <w:tabs>
          <w:tab w:val="left" w:pos="5640"/>
        </w:tabs>
        <w:spacing w:before="240" w:after="360" w:line="360" w:lineRule="auto"/>
        <w:rPr>
          <w:sz w:val="28"/>
          <w:szCs w:val="28"/>
          <w14:ligatures w14:val="none"/>
        </w:rPr>
      </w:pPr>
      <w:r>
        <w:rPr>
          <w:sz w:val="28"/>
          <w:szCs w:val="28"/>
          <w14:ligatures w14:val="none"/>
        </w:rPr>
        <w:t>Y</w:t>
      </w:r>
      <w:r w:rsidRPr="00B74276">
        <w:rPr>
          <w:sz w:val="28"/>
          <w:szCs w:val="28"/>
          <w14:ligatures w14:val="none"/>
        </w:rPr>
        <w:t>ou have heard that it was said to those of ancient times, ‘You shall not murder,’ and ‘whoever murders shall be liable to judgment.’ But I say to you that if you are angry with a brother or sister,</w:t>
      </w:r>
      <w:r>
        <w:rPr>
          <w:sz w:val="28"/>
          <w:szCs w:val="28"/>
          <w14:ligatures w14:val="none"/>
        </w:rPr>
        <w:t xml:space="preserve"> </w:t>
      </w:r>
      <w:r w:rsidRPr="00B74276">
        <w:rPr>
          <w:sz w:val="28"/>
          <w:szCs w:val="28"/>
          <w14:ligatures w14:val="none"/>
        </w:rPr>
        <w:t xml:space="preserve">you will be liable to judgment, </w:t>
      </w:r>
      <w:r>
        <w:rPr>
          <w:sz w:val="28"/>
          <w:szCs w:val="28"/>
          <w14:ligatures w14:val="none"/>
        </w:rPr>
        <w:t xml:space="preserve"> </w:t>
      </w:r>
      <w:r w:rsidRPr="00B74276">
        <w:rPr>
          <w:sz w:val="28"/>
          <w:szCs w:val="28"/>
          <w14:ligatures w14:val="none"/>
        </w:rPr>
        <w:t>and if you insult</w:t>
      </w:r>
      <w:r>
        <w:rPr>
          <w:sz w:val="28"/>
          <w:szCs w:val="28"/>
          <w14:ligatures w14:val="none"/>
        </w:rPr>
        <w:t xml:space="preserve"> </w:t>
      </w:r>
      <w:r w:rsidRPr="00B74276">
        <w:rPr>
          <w:sz w:val="28"/>
          <w:szCs w:val="28"/>
          <w14:ligatures w14:val="none"/>
        </w:rPr>
        <w:t>a brother or sister, you will be liable to the council, and if you say, ‘You fool,’ you will be liable to the hell</w:t>
      </w:r>
      <w:r>
        <w:rPr>
          <w:sz w:val="28"/>
          <w:szCs w:val="28"/>
          <w14:ligatures w14:val="none"/>
        </w:rPr>
        <w:t xml:space="preserve"> </w:t>
      </w:r>
      <w:r w:rsidRPr="00B74276">
        <w:rPr>
          <w:sz w:val="28"/>
          <w:szCs w:val="28"/>
          <w14:ligatures w14:val="none"/>
        </w:rPr>
        <w:t xml:space="preserve">of fire. </w:t>
      </w:r>
    </w:p>
    <w:p w14:paraId="6E5228E4" w14:textId="77777777" w:rsidR="00B74276" w:rsidRDefault="00B74276" w:rsidP="00B74276">
      <w:pPr>
        <w:tabs>
          <w:tab w:val="left" w:pos="5640"/>
        </w:tabs>
        <w:spacing w:before="240" w:after="360" w:line="360" w:lineRule="auto"/>
        <w:rPr>
          <w:sz w:val="28"/>
          <w:szCs w:val="28"/>
          <w14:ligatures w14:val="none"/>
        </w:rPr>
      </w:pPr>
      <w:r w:rsidRPr="00B74276">
        <w:rPr>
          <w:sz w:val="28"/>
          <w:szCs w:val="28"/>
          <w14:ligatures w14:val="none"/>
        </w:rPr>
        <w:t>So when you are offering your gift at the altar, if you remember that your brother or sister has something against you, leave your gift there before the altar and go; first be reconciled to your brother or sister, and then come and offer your gift. Come to terms quickly with your accuser while you are on the way to court</w:t>
      </w:r>
      <w:r>
        <w:rPr>
          <w:sz w:val="28"/>
          <w:szCs w:val="28"/>
          <w14:ligatures w14:val="none"/>
        </w:rPr>
        <w:t xml:space="preserve"> </w:t>
      </w:r>
      <w:r w:rsidRPr="00B74276">
        <w:rPr>
          <w:sz w:val="28"/>
          <w:szCs w:val="28"/>
          <w14:ligatures w14:val="none"/>
        </w:rPr>
        <w:t xml:space="preserve">with him, or your accuser may hand you over to the judge and the judge to the guard, and you will be thrown into prison. </w:t>
      </w:r>
    </w:p>
    <w:p w14:paraId="02030C9C" w14:textId="7F229F9C" w:rsidR="00FE5D27" w:rsidRPr="00B74276" w:rsidRDefault="00B74276" w:rsidP="00B74276">
      <w:pPr>
        <w:tabs>
          <w:tab w:val="left" w:pos="5640"/>
        </w:tabs>
        <w:spacing w:before="240" w:after="600" w:line="360" w:lineRule="auto"/>
        <w:rPr>
          <w:sz w:val="28"/>
          <w:szCs w:val="28"/>
          <w14:ligatures w14:val="none"/>
        </w:rPr>
      </w:pPr>
      <w:r w:rsidRPr="00B74276">
        <w:rPr>
          <w:sz w:val="28"/>
          <w:szCs w:val="28"/>
          <w14:ligatures w14:val="none"/>
        </w:rPr>
        <w:t>Truly I tell you, you will never get out until you have paid the last penny.</w:t>
      </w:r>
    </w:p>
    <w:p w14:paraId="1C23CAEF" w14:textId="77777777" w:rsidR="00FE5D27" w:rsidRDefault="00FE5D27" w:rsidP="00616B4F">
      <w:pPr>
        <w:tabs>
          <w:tab w:val="left" w:pos="5640"/>
        </w:tabs>
        <w:spacing w:before="240" w:after="600"/>
        <w:rPr>
          <w:b/>
          <w:bCs/>
          <w:sz w:val="28"/>
          <w:szCs w:val="28"/>
          <w14:ligatures w14:val="none"/>
        </w:rPr>
      </w:pPr>
    </w:p>
    <w:p w14:paraId="6A3E21A0" w14:textId="77777777" w:rsidR="00FE5D27" w:rsidRDefault="00FE5D27" w:rsidP="00616B4F">
      <w:pPr>
        <w:tabs>
          <w:tab w:val="left" w:pos="5640"/>
        </w:tabs>
        <w:spacing w:before="240" w:after="600"/>
        <w:rPr>
          <w:b/>
          <w:bCs/>
          <w:sz w:val="28"/>
          <w:szCs w:val="28"/>
          <w14:ligatures w14:val="none"/>
        </w:rPr>
      </w:pPr>
    </w:p>
    <w:p w14:paraId="0836191D" w14:textId="77777777" w:rsidR="00CB5DE1" w:rsidRDefault="00CB5DE1" w:rsidP="00CB5DE1">
      <w:pPr>
        <w:tabs>
          <w:tab w:val="left" w:pos="5640"/>
        </w:tabs>
        <w:spacing w:before="240" w:after="120"/>
        <w:rPr>
          <w:b/>
          <w:bCs/>
          <w:sz w:val="28"/>
          <w:szCs w:val="28"/>
          <w14:ligatures w14:val="none"/>
        </w:rPr>
      </w:pPr>
    </w:p>
    <w:p w14:paraId="5F443504" w14:textId="02155A4E" w:rsidR="0016096E" w:rsidRDefault="005234E5" w:rsidP="00616B4F">
      <w:pPr>
        <w:tabs>
          <w:tab w:val="left" w:pos="5640"/>
        </w:tabs>
        <w:spacing w:before="240" w:after="600"/>
        <w:rPr>
          <w:b/>
          <w:bCs/>
          <w:sz w:val="28"/>
          <w:szCs w:val="28"/>
          <w14:ligatures w14:val="none"/>
        </w:rPr>
      </w:pPr>
      <w:r>
        <w:rPr>
          <w:b/>
          <w:bCs/>
          <w:sz w:val="28"/>
          <w:szCs w:val="28"/>
          <w14:ligatures w14:val="none"/>
        </w:rPr>
        <w:t>Message</w:t>
      </w:r>
      <w:r w:rsidR="00F536B0">
        <w:rPr>
          <w:b/>
          <w:bCs/>
          <w:sz w:val="28"/>
          <w:szCs w:val="28"/>
          <w14:ligatures w14:val="none"/>
        </w:rPr>
        <w:t xml:space="preserve">                  </w:t>
      </w:r>
      <w:r w:rsidR="00F536B0">
        <w:rPr>
          <w:b/>
          <w:bCs/>
          <w:i/>
          <w:iCs/>
          <w:sz w:val="28"/>
          <w:szCs w:val="28"/>
          <w14:ligatures w14:val="none"/>
        </w:rPr>
        <w:t xml:space="preserve">         </w:t>
      </w:r>
      <w:r w:rsidR="008C77C3">
        <w:rPr>
          <w:b/>
          <w:bCs/>
          <w:i/>
          <w:iCs/>
          <w:sz w:val="28"/>
          <w:szCs w:val="28"/>
          <w14:ligatures w14:val="none"/>
        </w:rPr>
        <w:t xml:space="preserve">    </w:t>
      </w:r>
      <w:r w:rsidR="00B06E00">
        <w:rPr>
          <w:b/>
          <w:bCs/>
          <w:i/>
          <w:iCs/>
          <w:sz w:val="28"/>
          <w:szCs w:val="28"/>
          <w14:ligatures w14:val="none"/>
        </w:rPr>
        <w:t xml:space="preserve">                </w:t>
      </w:r>
      <w:r w:rsidR="00143E49">
        <w:rPr>
          <w:b/>
          <w:bCs/>
          <w:i/>
          <w:iCs/>
          <w:sz w:val="28"/>
          <w:szCs w:val="28"/>
          <w14:ligatures w14:val="none"/>
        </w:rPr>
        <w:t xml:space="preserve">                  </w:t>
      </w:r>
      <w:r w:rsidR="00794B27">
        <w:rPr>
          <w:b/>
          <w:bCs/>
          <w:i/>
          <w:iCs/>
          <w:sz w:val="28"/>
          <w:szCs w:val="28"/>
          <w14:ligatures w14:val="none"/>
        </w:rPr>
        <w:t xml:space="preserve">        </w:t>
      </w:r>
      <w:r w:rsidR="00CF250C">
        <w:rPr>
          <w:b/>
          <w:bCs/>
          <w:i/>
          <w:iCs/>
          <w:sz w:val="28"/>
          <w:szCs w:val="28"/>
          <w14:ligatures w14:val="none"/>
        </w:rPr>
        <w:t xml:space="preserve">    </w:t>
      </w:r>
      <w:r w:rsidR="00F536B0">
        <w:rPr>
          <w:b/>
          <w:bCs/>
          <w:sz w:val="28"/>
          <w:szCs w:val="28"/>
          <w14:ligatures w14:val="none"/>
        </w:rPr>
        <w:t xml:space="preserve">Rev. Dr. </w:t>
      </w:r>
      <w:r w:rsidR="0097401F">
        <w:rPr>
          <w:b/>
          <w:bCs/>
          <w:sz w:val="28"/>
          <w:szCs w:val="28"/>
          <w14:ligatures w14:val="none"/>
        </w:rPr>
        <w:t>Mark</w:t>
      </w:r>
      <w:r w:rsidR="008C77C3">
        <w:rPr>
          <w:b/>
          <w:bCs/>
          <w:sz w:val="28"/>
          <w:szCs w:val="28"/>
          <w14:ligatures w14:val="none"/>
        </w:rPr>
        <w:t xml:space="preserve"> Boyea</w:t>
      </w:r>
    </w:p>
    <w:p w14:paraId="65B4F5C6" w14:textId="4049DF63" w:rsidR="00B51DFD" w:rsidRPr="00F65B85" w:rsidRDefault="007234F9" w:rsidP="00616B4F">
      <w:pPr>
        <w:tabs>
          <w:tab w:val="left" w:pos="5640"/>
        </w:tabs>
        <w:spacing w:before="240" w:after="600"/>
        <w:rPr>
          <w:b/>
          <w:bCs/>
          <w:sz w:val="28"/>
          <w:szCs w:val="28"/>
          <w14:ligatures w14:val="none"/>
        </w:rPr>
      </w:pPr>
      <w:r w:rsidRPr="001D4C22">
        <w:rPr>
          <w:b/>
          <w:bCs/>
          <w:sz w:val="28"/>
          <w:szCs w:val="28"/>
          <w14:ligatures w14:val="none"/>
        </w:rPr>
        <w:t>Hy</w:t>
      </w:r>
      <w:r w:rsidR="00335E7F">
        <w:rPr>
          <w:b/>
          <w:bCs/>
          <w:sz w:val="28"/>
          <w:szCs w:val="28"/>
          <w14:ligatures w14:val="none"/>
        </w:rPr>
        <w:t xml:space="preserve">mn  </w:t>
      </w:r>
      <w:r w:rsidR="0000781D">
        <w:rPr>
          <w:b/>
          <w:bCs/>
          <w:sz w:val="28"/>
          <w:szCs w:val="28"/>
          <w14:ligatures w14:val="none"/>
        </w:rPr>
        <w:t xml:space="preserve">          </w:t>
      </w:r>
      <w:r w:rsidR="000B3E3F">
        <w:rPr>
          <w:b/>
          <w:bCs/>
          <w:sz w:val="28"/>
          <w:szCs w:val="28"/>
          <w14:ligatures w14:val="none"/>
        </w:rPr>
        <w:t xml:space="preserve">  </w:t>
      </w:r>
      <w:r w:rsidR="003F72DF">
        <w:rPr>
          <w:i/>
          <w:iCs/>
          <w:sz w:val="28"/>
          <w:szCs w:val="28"/>
          <w14:ligatures w14:val="none"/>
        </w:rPr>
        <w:t xml:space="preserve">Love </w:t>
      </w:r>
      <w:r w:rsidR="001C6B93">
        <w:rPr>
          <w:i/>
          <w:iCs/>
          <w:sz w:val="28"/>
          <w:szCs w:val="28"/>
          <w14:ligatures w14:val="none"/>
        </w:rPr>
        <w:t xml:space="preserve">Divine, </w:t>
      </w:r>
      <w:r w:rsidR="008641F3">
        <w:rPr>
          <w:i/>
          <w:iCs/>
          <w:sz w:val="28"/>
          <w:szCs w:val="28"/>
          <w14:ligatures w14:val="none"/>
        </w:rPr>
        <w:t xml:space="preserve">All Loves </w:t>
      </w:r>
      <w:r w:rsidR="00752E8B">
        <w:rPr>
          <w:i/>
          <w:iCs/>
          <w:sz w:val="28"/>
          <w:szCs w:val="28"/>
          <w14:ligatures w14:val="none"/>
        </w:rPr>
        <w:t>E</w:t>
      </w:r>
      <w:r w:rsidR="0029794E">
        <w:rPr>
          <w:i/>
          <w:iCs/>
          <w:sz w:val="28"/>
          <w:szCs w:val="28"/>
          <w14:ligatures w14:val="none"/>
        </w:rPr>
        <w:t>xcelling</w:t>
      </w:r>
      <w:r w:rsidR="00FE2948">
        <w:rPr>
          <w:i/>
          <w:iCs/>
          <w:sz w:val="28"/>
          <w:szCs w:val="28"/>
          <w14:ligatures w14:val="none"/>
        </w:rPr>
        <w:t xml:space="preserve"> </w:t>
      </w:r>
      <w:r w:rsidR="001F167E">
        <w:rPr>
          <w:i/>
          <w:iCs/>
          <w:sz w:val="28"/>
          <w:szCs w:val="28"/>
          <w14:ligatures w14:val="none"/>
        </w:rPr>
        <w:t>#</w:t>
      </w:r>
      <w:r w:rsidR="00983AC7">
        <w:rPr>
          <w:i/>
          <w:iCs/>
          <w:sz w:val="28"/>
          <w:szCs w:val="28"/>
          <w14:ligatures w14:val="none"/>
        </w:rPr>
        <w:t>358</w:t>
      </w:r>
      <w:r w:rsidR="00D63D6B">
        <w:rPr>
          <w:i/>
          <w:iCs/>
          <w:sz w:val="28"/>
          <w:szCs w:val="28"/>
          <w14:ligatures w14:val="none"/>
        </w:rPr>
        <w:t xml:space="preserve"> </w:t>
      </w:r>
      <w:r w:rsidR="00D63D6B" w:rsidRPr="00F97075">
        <w:rPr>
          <w:sz w:val="28"/>
          <w:szCs w:val="28"/>
          <w14:ligatures w14:val="none"/>
        </w:rPr>
        <w:t>(</w:t>
      </w:r>
      <w:r w:rsidR="00A83B0E">
        <w:rPr>
          <w:sz w:val="28"/>
          <w:szCs w:val="28"/>
          <w14:ligatures w14:val="none"/>
        </w:rPr>
        <w:t xml:space="preserve">on </w:t>
      </w:r>
      <w:r w:rsidR="00981EA8">
        <w:rPr>
          <w:sz w:val="28"/>
          <w:szCs w:val="28"/>
          <w14:ligatures w14:val="none"/>
        </w:rPr>
        <w:t>p.</w:t>
      </w:r>
      <w:r w:rsidR="00AF0AB4">
        <w:rPr>
          <w:sz w:val="28"/>
          <w:szCs w:val="28"/>
          <w14:ligatures w14:val="none"/>
        </w:rPr>
        <w:t xml:space="preserve"> </w:t>
      </w:r>
      <w:r w:rsidR="00993188">
        <w:rPr>
          <w:sz w:val="28"/>
          <w:szCs w:val="28"/>
          <w14:ligatures w14:val="none"/>
        </w:rPr>
        <w:t>7</w:t>
      </w:r>
      <w:r w:rsidR="00981EA8">
        <w:rPr>
          <w:sz w:val="28"/>
          <w:szCs w:val="28"/>
          <w14:ligatures w14:val="none"/>
        </w:rPr>
        <w:t>)</w:t>
      </w:r>
    </w:p>
    <w:p w14:paraId="75387D50" w14:textId="1D9DDB15" w:rsidR="009428D4" w:rsidRPr="009D0A8E" w:rsidRDefault="007234F9" w:rsidP="00472D14">
      <w:pPr>
        <w:tabs>
          <w:tab w:val="right" w:pos="8928"/>
        </w:tabs>
        <w:spacing w:after="600"/>
        <w:rPr>
          <w:sz w:val="28"/>
          <w:szCs w:val="28"/>
          <w14:ligatures w14:val="none"/>
        </w:rPr>
      </w:pPr>
      <w:r w:rsidRPr="009D0A8E">
        <w:rPr>
          <w:b/>
          <w:bCs/>
          <w:sz w:val="28"/>
          <w:szCs w:val="28"/>
          <w14:ligatures w14:val="none"/>
        </w:rPr>
        <w:t xml:space="preserve">Blessing  </w:t>
      </w:r>
    </w:p>
    <w:p w14:paraId="4B42BC89" w14:textId="1F854AC0" w:rsidR="00B11ADD" w:rsidRDefault="007234F9" w:rsidP="00082D09">
      <w:pPr>
        <w:tabs>
          <w:tab w:val="center" w:pos="4320"/>
          <w:tab w:val="right" w:pos="8928"/>
        </w:tabs>
        <w:spacing w:before="480"/>
        <w:rPr>
          <w:sz w:val="28"/>
          <w:szCs w:val="28"/>
          <w14:ligatures w14:val="none"/>
        </w:rPr>
      </w:pPr>
      <w:r w:rsidRPr="001D4C22">
        <w:rPr>
          <w:b/>
          <w:bCs/>
          <w:sz w:val="28"/>
          <w:szCs w:val="28"/>
          <w14:ligatures w14:val="none"/>
        </w:rPr>
        <w:t>Postlude</w:t>
      </w:r>
      <w:r w:rsidR="00004EF8">
        <w:rPr>
          <w:b/>
          <w:bCs/>
          <w:sz w:val="28"/>
          <w:szCs w:val="28"/>
          <w14:ligatures w14:val="none"/>
        </w:rPr>
        <w:t xml:space="preserve"> </w:t>
      </w:r>
      <w:r w:rsidR="00227B6A">
        <w:rPr>
          <w:b/>
          <w:bCs/>
          <w:sz w:val="28"/>
          <w:szCs w:val="28"/>
          <w14:ligatures w14:val="none"/>
        </w:rPr>
        <w:t xml:space="preserve">   </w:t>
      </w:r>
      <w:r w:rsidR="00AA428B">
        <w:rPr>
          <w:b/>
          <w:bCs/>
          <w:sz w:val="28"/>
          <w:szCs w:val="28"/>
          <w14:ligatures w14:val="none"/>
        </w:rPr>
        <w:t xml:space="preserve">    </w:t>
      </w:r>
      <w:r w:rsidR="00216A61">
        <w:rPr>
          <w:i/>
          <w:iCs/>
          <w:sz w:val="28"/>
          <w:szCs w:val="28"/>
          <w14:ligatures w14:val="none"/>
        </w:rPr>
        <w:t>Improvisation on</w:t>
      </w:r>
      <w:r w:rsidR="003130D0">
        <w:rPr>
          <w:i/>
          <w:iCs/>
          <w:sz w:val="28"/>
          <w:szCs w:val="28"/>
          <w14:ligatures w14:val="none"/>
        </w:rPr>
        <w:t xml:space="preserve"> Love</w:t>
      </w:r>
      <w:r w:rsidR="00594B7A">
        <w:rPr>
          <w:i/>
          <w:iCs/>
          <w:sz w:val="28"/>
          <w:szCs w:val="28"/>
          <w14:ligatures w14:val="none"/>
        </w:rPr>
        <w:t xml:space="preserve"> Divine</w:t>
      </w:r>
      <w:r w:rsidR="00FB2A39">
        <w:rPr>
          <w:i/>
          <w:iCs/>
          <w:sz w:val="28"/>
          <w:szCs w:val="28"/>
          <w14:ligatures w14:val="none"/>
        </w:rPr>
        <w:t>, All Love</w:t>
      </w:r>
      <w:r w:rsidR="0042513C">
        <w:rPr>
          <w:i/>
          <w:iCs/>
          <w:sz w:val="28"/>
          <w:szCs w:val="28"/>
          <w14:ligatures w14:val="none"/>
        </w:rPr>
        <w:t>s Excelling</w:t>
      </w:r>
      <w:r w:rsidR="0037224E">
        <w:rPr>
          <w:b/>
          <w:bCs/>
          <w:sz w:val="28"/>
          <w:szCs w:val="28"/>
          <w14:ligatures w14:val="none"/>
        </w:rPr>
        <w:tab/>
      </w:r>
      <w:r w:rsidR="001568C2">
        <w:rPr>
          <w:b/>
          <w:bCs/>
          <w:sz w:val="28"/>
          <w:szCs w:val="28"/>
          <w14:ligatures w14:val="none"/>
        </w:rPr>
        <w:t xml:space="preserve">      </w:t>
      </w:r>
    </w:p>
    <w:p w14:paraId="756CFE25" w14:textId="6A01345D" w:rsidR="00082D09" w:rsidRPr="0037224E" w:rsidRDefault="0037224E" w:rsidP="00082D09">
      <w:pPr>
        <w:tabs>
          <w:tab w:val="center" w:pos="4320"/>
          <w:tab w:val="right" w:pos="8928"/>
        </w:tabs>
        <w:spacing w:before="480"/>
        <w:rPr>
          <w:sz w:val="28"/>
          <w:szCs w:val="28"/>
          <w14:ligatures w14:val="none"/>
        </w:rPr>
      </w:pPr>
      <w:r>
        <w:rPr>
          <w:b/>
          <w:bCs/>
          <w:sz w:val="28"/>
          <w:szCs w:val="28"/>
          <w14:ligatures w14:val="none"/>
        </w:rPr>
        <w:t xml:space="preserve">                    </w:t>
      </w:r>
      <w:r w:rsidR="00BA1A4A">
        <w:rPr>
          <w:b/>
          <w:bCs/>
          <w:sz w:val="28"/>
          <w:szCs w:val="28"/>
          <w14:ligatures w14:val="none"/>
        </w:rPr>
        <w:t xml:space="preserve">    </w:t>
      </w:r>
    </w:p>
    <w:p w14:paraId="3E70DB97" w14:textId="4786E08A" w:rsidR="007234F9" w:rsidRPr="00892474" w:rsidRDefault="00A639E5" w:rsidP="00296AF0">
      <w:pPr>
        <w:tabs>
          <w:tab w:val="right" w:pos="8928"/>
        </w:tabs>
        <w:spacing w:before="120"/>
        <w:rPr>
          <w:b/>
          <w:bCs/>
          <w:sz w:val="28"/>
          <w:szCs w:val="28"/>
          <w14:ligatures w14:val="none"/>
        </w:rPr>
      </w:pPr>
      <w:r>
        <w:rPr>
          <w:b/>
          <w:bCs/>
          <w:sz w:val="28"/>
          <w:szCs w:val="28"/>
          <w14:ligatures w14:val="none"/>
        </w:rPr>
        <w:t xml:space="preserve">   </w:t>
      </w:r>
      <w:r w:rsidR="006519B7">
        <w:rPr>
          <w:b/>
          <w:bCs/>
          <w:sz w:val="28"/>
          <w:szCs w:val="28"/>
          <w14:ligatures w14:val="none"/>
        </w:rPr>
        <w:t xml:space="preserve">   </w:t>
      </w:r>
      <w:r w:rsidR="00892474">
        <w:rPr>
          <w:b/>
          <w:bCs/>
          <w:sz w:val="28"/>
          <w:szCs w:val="28"/>
          <w14:ligatures w14:val="none"/>
        </w:rPr>
        <w:t xml:space="preserve">             </w:t>
      </w:r>
      <w:r w:rsidR="00043D15">
        <w:rPr>
          <w:b/>
          <w:bCs/>
          <w:sz w:val="28"/>
          <w:szCs w:val="28"/>
          <w14:ligatures w14:val="none"/>
        </w:rPr>
        <w:t xml:space="preserve">      </w:t>
      </w:r>
      <w:r w:rsidR="006519B7">
        <w:rPr>
          <w:b/>
          <w:bCs/>
          <w:sz w:val="28"/>
          <w:szCs w:val="28"/>
          <w14:ligatures w14:val="none"/>
        </w:rPr>
        <w:t xml:space="preserve">  </w:t>
      </w:r>
      <w:r w:rsidR="00DF4DF7">
        <w:rPr>
          <w:b/>
          <w:bCs/>
          <w:sz w:val="28"/>
          <w:szCs w:val="28"/>
          <w14:ligatures w14:val="none"/>
        </w:rPr>
        <w:t xml:space="preserve">    </w:t>
      </w:r>
      <w:r w:rsidR="007234F9" w:rsidRPr="001D4C22">
        <w:rPr>
          <w:b/>
          <w:bCs/>
          <w:sz w:val="28"/>
          <w:szCs w:val="28"/>
          <w14:ligatures w14:val="none"/>
        </w:rPr>
        <w:t>*All who wish are welcome to stand</w:t>
      </w:r>
      <w:bookmarkStart w:id="0" w:name="_Hlk172114525"/>
      <w:bookmarkEnd w:id="0"/>
      <w:r w:rsidR="007234F9">
        <w:rPr>
          <w:b/>
          <w:bCs/>
          <w:sz w:val="28"/>
          <w:szCs w:val="28"/>
          <w14:ligatures w14:val="none"/>
        </w:rPr>
        <w:t>.</w:t>
      </w:r>
    </w:p>
    <w:p w14:paraId="6B58409E" w14:textId="77777777" w:rsidR="002755E5" w:rsidRDefault="002755E5" w:rsidP="002755E5">
      <w:pPr>
        <w:tabs>
          <w:tab w:val="right" w:pos="8928"/>
        </w:tabs>
        <w:rPr>
          <w:b/>
          <w:bCs/>
          <w:sz w:val="28"/>
          <w:szCs w:val="28"/>
          <w14:ligatures w14:val="none"/>
        </w:rPr>
      </w:pPr>
    </w:p>
    <w:p w14:paraId="0EAC5933" w14:textId="1EB74B1A" w:rsidR="00901E97" w:rsidRDefault="008E1DDB" w:rsidP="00892474">
      <w:pPr>
        <w:tabs>
          <w:tab w:val="right" w:pos="8928"/>
        </w:tabs>
        <w:rPr>
          <w:b/>
          <w:bCs/>
          <w:sz w:val="28"/>
          <w:szCs w:val="28"/>
          <w14:ligatures w14:val="none"/>
        </w:rPr>
      </w:pPr>
      <w:r>
        <w:rPr>
          <w:b/>
          <w:bCs/>
          <w:sz w:val="28"/>
          <w:szCs w:val="28"/>
          <w14:ligatures w14:val="none"/>
        </w:rPr>
        <w:t xml:space="preserve">    </w:t>
      </w:r>
    </w:p>
    <w:p w14:paraId="4D87A36E" w14:textId="17BC0495" w:rsidR="00296AF0" w:rsidRDefault="00296AF0" w:rsidP="00065DA2">
      <w:pPr>
        <w:tabs>
          <w:tab w:val="right" w:pos="8928"/>
        </w:tabs>
        <w:rPr>
          <w:b/>
          <w:bCs/>
          <w:sz w:val="28"/>
          <w:szCs w:val="28"/>
          <w14:ligatures w14:val="none"/>
        </w:rPr>
      </w:pPr>
    </w:p>
    <w:p w14:paraId="4CBD563A" w14:textId="4DF5DC1A" w:rsidR="0070531B" w:rsidRPr="00065DA2" w:rsidRDefault="0070531B" w:rsidP="00065DA2">
      <w:pPr>
        <w:tabs>
          <w:tab w:val="right" w:pos="8928"/>
        </w:tabs>
        <w:rPr>
          <w:b/>
          <w:bCs/>
          <w:sz w:val="28"/>
          <w:szCs w:val="28"/>
          <w14:ligatures w14:val="none"/>
        </w:rPr>
      </w:pPr>
    </w:p>
    <w:p w14:paraId="637D2F53" w14:textId="6509FC98" w:rsidR="00184EE7" w:rsidRDefault="00184EE7">
      <w:pPr>
        <w:spacing w:after="200" w:line="276" w:lineRule="auto"/>
        <w:rPr>
          <w:b/>
          <w:bCs/>
          <w:i/>
          <w:iCs/>
          <w:sz w:val="32"/>
          <w:szCs w:val="32"/>
          <w14:ligatures w14:val="none"/>
        </w:rPr>
      </w:pPr>
      <w:r>
        <w:rPr>
          <w:b/>
          <w:bCs/>
          <w:i/>
          <w:iCs/>
          <w:sz w:val="32"/>
          <w:szCs w:val="32"/>
          <w14:ligatures w14:val="none"/>
        </w:rPr>
        <w:br w:type="page"/>
      </w:r>
    </w:p>
    <w:p w14:paraId="65052D90" w14:textId="425DBEB9" w:rsidR="00AF1AC6" w:rsidRDefault="00B74276">
      <w:pPr>
        <w:spacing w:after="200" w:line="276" w:lineRule="auto"/>
        <w:rPr>
          <w:b/>
          <w:bCs/>
          <w:sz w:val="32"/>
          <w:szCs w:val="32"/>
          <w:u w:val="single"/>
          <w14:ligatures w14:val="none"/>
        </w:rPr>
      </w:pPr>
      <w:r w:rsidRPr="00B74276">
        <w:rPr>
          <w:b/>
          <w:bCs/>
          <w:noProof/>
          <w:sz w:val="32"/>
          <w:szCs w:val="32"/>
          <w:u w:val="single"/>
          <w14:ligatures w14:val="none"/>
        </w:rPr>
        <w:lastRenderedPageBreak/>
        <w:drawing>
          <wp:anchor distT="0" distB="0" distL="114300" distR="114300" simplePos="0" relativeHeight="251680768" behindDoc="0" locked="0" layoutInCell="1" allowOverlap="1" wp14:anchorId="23B6C79C" wp14:editId="50294530">
            <wp:simplePos x="0" y="0"/>
            <wp:positionH relativeFrom="column">
              <wp:posOffset>472440</wp:posOffset>
            </wp:positionH>
            <wp:positionV relativeFrom="paragraph">
              <wp:posOffset>-373380</wp:posOffset>
            </wp:positionV>
            <wp:extent cx="4587240" cy="7567159"/>
            <wp:effectExtent l="0" t="0" r="3810" b="0"/>
            <wp:wrapNone/>
            <wp:docPr id="1132700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00697" name=""/>
                    <pic:cNvPicPr/>
                  </pic:nvPicPr>
                  <pic:blipFill>
                    <a:blip r:embed="rId14">
                      <a:extLst>
                        <a:ext uri="{28A0092B-C50C-407E-A947-70E740481C1C}">
                          <a14:useLocalDpi xmlns:a14="http://schemas.microsoft.com/office/drawing/2010/main" val="0"/>
                        </a:ext>
                      </a:extLst>
                    </a:blip>
                    <a:stretch>
                      <a:fillRect/>
                    </a:stretch>
                  </pic:blipFill>
                  <pic:spPr>
                    <a:xfrm>
                      <a:off x="0" y="0"/>
                      <a:ext cx="4587240" cy="7567159"/>
                    </a:xfrm>
                    <a:prstGeom prst="rect">
                      <a:avLst/>
                    </a:prstGeom>
                  </pic:spPr>
                </pic:pic>
              </a:graphicData>
            </a:graphic>
            <wp14:sizeRelH relativeFrom="margin">
              <wp14:pctWidth>0</wp14:pctWidth>
            </wp14:sizeRelH>
            <wp14:sizeRelV relativeFrom="margin">
              <wp14:pctHeight>0</wp14:pctHeight>
            </wp14:sizeRelV>
          </wp:anchor>
        </w:drawing>
      </w:r>
      <w:r w:rsidR="00AF1AC6">
        <w:rPr>
          <w:b/>
          <w:bCs/>
          <w:sz w:val="32"/>
          <w:szCs w:val="32"/>
          <w:u w:val="single"/>
          <w14:ligatures w14:val="none"/>
        </w:rPr>
        <w:br w:type="page"/>
      </w:r>
    </w:p>
    <w:p w14:paraId="3AC00AA8" w14:textId="38E54834" w:rsidR="00DC4D72" w:rsidRDefault="00B74276">
      <w:pPr>
        <w:spacing w:after="200" w:line="276" w:lineRule="auto"/>
        <w:rPr>
          <w:b/>
          <w:bCs/>
          <w:sz w:val="32"/>
          <w:szCs w:val="32"/>
          <w:u w:val="single"/>
          <w14:ligatures w14:val="none"/>
        </w:rPr>
      </w:pPr>
      <w:r w:rsidRPr="00B74276">
        <w:rPr>
          <w:b/>
          <w:bCs/>
          <w:i/>
          <w:iCs/>
          <w:noProof/>
          <w:color w:val="17365D" w:themeColor="text2" w:themeShade="BF"/>
          <w:sz w:val="40"/>
          <w:szCs w:val="40"/>
          <w14:ligatures w14:val="none"/>
        </w:rPr>
        <w:lastRenderedPageBreak/>
        <w:drawing>
          <wp:anchor distT="0" distB="0" distL="114300" distR="114300" simplePos="0" relativeHeight="251681792" behindDoc="0" locked="0" layoutInCell="1" allowOverlap="1" wp14:anchorId="42F9530B" wp14:editId="053101B9">
            <wp:simplePos x="0" y="0"/>
            <wp:positionH relativeFrom="column">
              <wp:posOffset>434340</wp:posOffset>
            </wp:positionH>
            <wp:positionV relativeFrom="paragraph">
              <wp:posOffset>-342900</wp:posOffset>
            </wp:positionV>
            <wp:extent cx="4716780" cy="7563656"/>
            <wp:effectExtent l="0" t="0" r="7620" b="0"/>
            <wp:wrapNone/>
            <wp:docPr id="971686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86830" name=""/>
                    <pic:cNvPicPr/>
                  </pic:nvPicPr>
                  <pic:blipFill>
                    <a:blip r:embed="rId15">
                      <a:extLst>
                        <a:ext uri="{28A0092B-C50C-407E-A947-70E740481C1C}">
                          <a14:useLocalDpi xmlns:a14="http://schemas.microsoft.com/office/drawing/2010/main" val="0"/>
                        </a:ext>
                      </a:extLst>
                    </a:blip>
                    <a:stretch>
                      <a:fillRect/>
                    </a:stretch>
                  </pic:blipFill>
                  <pic:spPr>
                    <a:xfrm>
                      <a:off x="0" y="0"/>
                      <a:ext cx="4716780" cy="7563656"/>
                    </a:xfrm>
                    <a:prstGeom prst="rect">
                      <a:avLst/>
                    </a:prstGeom>
                  </pic:spPr>
                </pic:pic>
              </a:graphicData>
            </a:graphic>
            <wp14:sizeRelH relativeFrom="margin">
              <wp14:pctWidth>0</wp14:pctWidth>
            </wp14:sizeRelH>
            <wp14:sizeRelV relativeFrom="margin">
              <wp14:pctHeight>0</wp14:pctHeight>
            </wp14:sizeRelV>
          </wp:anchor>
        </w:drawing>
      </w:r>
      <w:r w:rsidR="00DC4D72">
        <w:rPr>
          <w:b/>
          <w:bCs/>
          <w:sz w:val="32"/>
          <w:szCs w:val="32"/>
          <w:u w:val="single"/>
          <w14:ligatures w14:val="none"/>
        </w:rPr>
        <w:br w:type="page"/>
      </w:r>
    </w:p>
    <w:p w14:paraId="02A81C97" w14:textId="6C6D51BA" w:rsidR="00C02FF9" w:rsidRDefault="00E80D3C" w:rsidP="00C02FF9">
      <w:pPr>
        <w:rPr>
          <w:b/>
          <w:bCs/>
          <w:i/>
          <w:iCs/>
          <w:color w:val="17365D" w:themeColor="text2" w:themeShade="BF"/>
          <w:sz w:val="40"/>
          <w:szCs w:val="40"/>
          <w14:ligatures w14:val="none"/>
        </w:rPr>
      </w:pPr>
      <w:r>
        <w:rPr>
          <w:b/>
          <w:bCs/>
          <w:i/>
          <w:iCs/>
          <w:noProof/>
          <w:sz w:val="32"/>
          <w:szCs w:val="32"/>
          <w14:ligatures w14:val="none"/>
          <w14:cntxtAlts w14:val="0"/>
        </w:rPr>
        <w:lastRenderedPageBreak/>
        <mc:AlternateContent>
          <mc:Choice Requires="wps">
            <w:drawing>
              <wp:anchor distT="0" distB="0" distL="114300" distR="114300" simplePos="0" relativeHeight="251654144" behindDoc="0" locked="0" layoutInCell="1" allowOverlap="1" wp14:anchorId="67577B6F" wp14:editId="6ABFE58D">
                <wp:simplePos x="0" y="0"/>
                <wp:positionH relativeFrom="column">
                  <wp:posOffset>-68580</wp:posOffset>
                </wp:positionH>
                <wp:positionV relativeFrom="paragraph">
                  <wp:posOffset>-259080</wp:posOffset>
                </wp:positionV>
                <wp:extent cx="5753100" cy="7048500"/>
                <wp:effectExtent l="0" t="0" r="19050" b="19050"/>
                <wp:wrapNone/>
                <wp:docPr id="297009146" name="Rectangle: Beveled 4"/>
                <wp:cNvGraphicFramePr/>
                <a:graphic xmlns:a="http://schemas.openxmlformats.org/drawingml/2006/main">
                  <a:graphicData uri="http://schemas.microsoft.com/office/word/2010/wordprocessingShape">
                    <wps:wsp>
                      <wps:cNvSpPr/>
                      <wps:spPr>
                        <a:xfrm>
                          <a:off x="0" y="0"/>
                          <a:ext cx="5753100" cy="7048500"/>
                        </a:xfrm>
                        <a:prstGeom prst="bevel">
                          <a:avLst>
                            <a:gd name="adj" fmla="val 4993"/>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0703E2"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Rectangle: Beveled 4" o:spid="_x0000_s1026" type="#_x0000_t84" style="position:absolute;margin-left:-5.4pt;margin-top:-20.4pt;width:453pt;height:5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" adj="1078" filled="f" strokecolor="#4f81bd [3204]" strokeweight="2pt"/>
            </w:pict>
          </mc:Fallback>
        </mc:AlternateContent>
      </w:r>
      <w:r w:rsidR="00D5438E">
        <w:rPr>
          <w:b/>
          <w:bCs/>
          <w:i/>
          <w:iCs/>
          <w:color w:val="17365D" w:themeColor="text2" w:themeShade="BF"/>
          <w:sz w:val="40"/>
          <w:szCs w:val="40"/>
          <w14:ligatures w14:val="none"/>
        </w:rPr>
        <w:t xml:space="preserve">         </w:t>
      </w:r>
    </w:p>
    <w:p w14:paraId="437FABF0" w14:textId="468CA66A" w:rsidR="00457274" w:rsidRPr="0089375A" w:rsidRDefault="00457274" w:rsidP="00322493">
      <w:pPr>
        <w:spacing w:after="360"/>
        <w:jc w:val="center"/>
        <w:rPr>
          <w:i/>
          <w:iCs/>
          <w:sz w:val="28"/>
          <w:szCs w:val="28"/>
          <w14:ligatures w14:val="none"/>
        </w:rPr>
      </w:pPr>
      <w:r w:rsidRPr="00546136">
        <w:rPr>
          <w:b/>
          <w:bCs/>
          <w:i/>
          <w:iCs/>
          <w:color w:val="17365D" w:themeColor="text2" w:themeShade="BF"/>
          <w:sz w:val="40"/>
          <w:szCs w:val="40"/>
          <w14:ligatures w14:val="none"/>
        </w:rPr>
        <w:t>FOR YOUR CONSIDERATION</w:t>
      </w:r>
    </w:p>
    <w:p w14:paraId="78665415" w14:textId="77777777" w:rsidR="00AC50CF" w:rsidRDefault="001F42DD" w:rsidP="0077124F">
      <w:pPr>
        <w:spacing w:line="276" w:lineRule="auto"/>
        <w:ind w:right="288"/>
        <w:rPr>
          <w:b/>
          <w:bCs/>
          <w:i/>
          <w:iCs/>
          <w:sz w:val="36"/>
          <w:szCs w:val="36"/>
          <w14:ligatures w14:val="none"/>
        </w:rPr>
      </w:pPr>
      <w:r>
        <w:rPr>
          <w:b/>
          <w:bCs/>
          <w:i/>
          <w:iCs/>
          <w:sz w:val="36"/>
          <w:szCs w:val="36"/>
          <w14:ligatures w14:val="none"/>
        </w:rPr>
        <w:t xml:space="preserve">      </w:t>
      </w:r>
    </w:p>
    <w:p w14:paraId="16457408" w14:textId="77777777" w:rsidR="00DF7C3F" w:rsidRDefault="00AC50CF" w:rsidP="0077124F">
      <w:pPr>
        <w:spacing w:line="276" w:lineRule="auto"/>
        <w:ind w:right="288"/>
        <w:rPr>
          <w:b/>
          <w:bCs/>
          <w:i/>
          <w:iCs/>
          <w:sz w:val="36"/>
          <w:szCs w:val="36"/>
          <w14:ligatures w14:val="none"/>
        </w:rPr>
      </w:pPr>
      <w:r>
        <w:rPr>
          <w:b/>
          <w:bCs/>
          <w:i/>
          <w:iCs/>
          <w:sz w:val="36"/>
          <w:szCs w:val="36"/>
          <w14:ligatures w14:val="none"/>
        </w:rPr>
        <w:t xml:space="preserve">    </w:t>
      </w:r>
      <w:r w:rsidR="00250CFF">
        <w:rPr>
          <w:b/>
          <w:bCs/>
          <w:i/>
          <w:iCs/>
          <w:sz w:val="36"/>
          <w:szCs w:val="36"/>
          <w14:ligatures w14:val="none"/>
        </w:rPr>
        <w:t xml:space="preserve">  </w:t>
      </w:r>
      <w:r w:rsidR="00937C4D" w:rsidRPr="00DA5B53">
        <w:rPr>
          <w:b/>
          <w:bCs/>
          <w:i/>
          <w:iCs/>
          <w:sz w:val="36"/>
          <w:szCs w:val="36"/>
          <w14:ligatures w14:val="none"/>
        </w:rPr>
        <w:t>“</w:t>
      </w:r>
      <w:r w:rsidR="00C4250B">
        <w:rPr>
          <w:b/>
          <w:bCs/>
          <w:i/>
          <w:iCs/>
          <w:sz w:val="36"/>
          <w:szCs w:val="36"/>
          <w14:ligatures w14:val="none"/>
        </w:rPr>
        <w:t>H</w:t>
      </w:r>
      <w:r w:rsidR="00917753">
        <w:rPr>
          <w:b/>
          <w:bCs/>
          <w:i/>
          <w:iCs/>
          <w:sz w:val="36"/>
          <w:szCs w:val="36"/>
          <w14:ligatures w14:val="none"/>
        </w:rPr>
        <w:t xml:space="preserve">uman nature is </w:t>
      </w:r>
      <w:r w:rsidR="000D198B">
        <w:rPr>
          <w:b/>
          <w:bCs/>
          <w:i/>
          <w:iCs/>
          <w:sz w:val="36"/>
          <w:szCs w:val="36"/>
          <w14:ligatures w14:val="none"/>
        </w:rPr>
        <w:t>complex</w:t>
      </w:r>
      <w:r w:rsidR="000002D7">
        <w:rPr>
          <w:b/>
          <w:bCs/>
          <w:i/>
          <w:iCs/>
          <w:sz w:val="36"/>
          <w:szCs w:val="36"/>
          <w14:ligatures w14:val="none"/>
        </w:rPr>
        <w:t xml:space="preserve">. </w:t>
      </w:r>
      <w:r w:rsidR="00D37727">
        <w:rPr>
          <w:b/>
          <w:bCs/>
          <w:i/>
          <w:iCs/>
          <w:sz w:val="36"/>
          <w:szCs w:val="36"/>
          <w14:ligatures w14:val="none"/>
        </w:rPr>
        <w:t>While we have</w:t>
      </w:r>
    </w:p>
    <w:p w14:paraId="0567948A" w14:textId="77777777" w:rsidR="008D10C5" w:rsidRDefault="00DF7C3F" w:rsidP="0077124F">
      <w:pPr>
        <w:spacing w:line="276" w:lineRule="auto"/>
        <w:ind w:right="288"/>
        <w:rPr>
          <w:b/>
          <w:bCs/>
          <w:i/>
          <w:iCs/>
          <w:sz w:val="36"/>
          <w:szCs w:val="36"/>
          <w14:ligatures w14:val="none"/>
        </w:rPr>
      </w:pPr>
      <w:r>
        <w:rPr>
          <w:b/>
          <w:bCs/>
          <w:i/>
          <w:iCs/>
          <w:sz w:val="36"/>
          <w:szCs w:val="36"/>
          <w14:ligatures w14:val="none"/>
        </w:rPr>
        <w:t xml:space="preserve">    </w:t>
      </w:r>
      <w:r w:rsidR="00B36F9A">
        <w:rPr>
          <w:b/>
          <w:bCs/>
          <w:i/>
          <w:iCs/>
          <w:sz w:val="36"/>
          <w:szCs w:val="36"/>
          <w14:ligatures w14:val="none"/>
        </w:rPr>
        <w:t xml:space="preserve">  </w:t>
      </w:r>
      <w:r w:rsidR="00D37727">
        <w:rPr>
          <w:b/>
          <w:bCs/>
          <w:i/>
          <w:iCs/>
          <w:sz w:val="36"/>
          <w:szCs w:val="36"/>
          <w14:ligatures w14:val="none"/>
        </w:rPr>
        <w:t xml:space="preserve"> </w:t>
      </w:r>
      <w:r w:rsidR="00BA2CF2">
        <w:rPr>
          <w:b/>
          <w:bCs/>
          <w:i/>
          <w:iCs/>
          <w:sz w:val="36"/>
          <w:szCs w:val="36"/>
          <w14:ligatures w14:val="none"/>
        </w:rPr>
        <w:t>incli</w:t>
      </w:r>
      <w:r w:rsidR="008A18AE">
        <w:rPr>
          <w:b/>
          <w:bCs/>
          <w:i/>
          <w:iCs/>
          <w:sz w:val="36"/>
          <w:szCs w:val="36"/>
          <w14:ligatures w14:val="none"/>
        </w:rPr>
        <w:t xml:space="preserve">nations to </w:t>
      </w:r>
      <w:r w:rsidR="006664BB">
        <w:rPr>
          <w:b/>
          <w:bCs/>
          <w:i/>
          <w:iCs/>
          <w:sz w:val="36"/>
          <w:szCs w:val="36"/>
          <w14:ligatures w14:val="none"/>
        </w:rPr>
        <w:t xml:space="preserve">violence we </w:t>
      </w:r>
      <w:r w:rsidR="00B2532E">
        <w:rPr>
          <w:b/>
          <w:bCs/>
          <w:i/>
          <w:iCs/>
          <w:sz w:val="36"/>
          <w:szCs w:val="36"/>
          <w14:ligatures w14:val="none"/>
        </w:rPr>
        <w:t xml:space="preserve">also </w:t>
      </w:r>
      <w:r w:rsidR="004A578C">
        <w:rPr>
          <w:b/>
          <w:bCs/>
          <w:i/>
          <w:iCs/>
          <w:sz w:val="36"/>
          <w:szCs w:val="36"/>
          <w14:ligatures w14:val="none"/>
        </w:rPr>
        <w:t xml:space="preserve">have </w:t>
      </w:r>
      <w:r w:rsidR="00472900">
        <w:rPr>
          <w:b/>
          <w:bCs/>
          <w:i/>
          <w:iCs/>
          <w:sz w:val="36"/>
          <w:szCs w:val="36"/>
          <w14:ligatures w14:val="none"/>
        </w:rPr>
        <w:t>i</w:t>
      </w:r>
      <w:r w:rsidR="009F3557">
        <w:rPr>
          <w:b/>
          <w:bCs/>
          <w:i/>
          <w:iCs/>
          <w:sz w:val="36"/>
          <w:szCs w:val="36"/>
          <w14:ligatures w14:val="none"/>
        </w:rPr>
        <w:t>n</w:t>
      </w:r>
      <w:r w:rsidR="008A1D62">
        <w:rPr>
          <w:b/>
          <w:bCs/>
          <w:i/>
          <w:iCs/>
          <w:sz w:val="36"/>
          <w:szCs w:val="36"/>
          <w14:ligatures w14:val="none"/>
        </w:rPr>
        <w:t>clinations to</w:t>
      </w:r>
    </w:p>
    <w:p w14:paraId="09BFC16F" w14:textId="458544DF" w:rsidR="00490D14" w:rsidRDefault="008D10C5" w:rsidP="0077124F">
      <w:pPr>
        <w:spacing w:line="276" w:lineRule="auto"/>
        <w:ind w:right="288"/>
        <w:rPr>
          <w:b/>
          <w:bCs/>
          <w:i/>
          <w:iCs/>
          <w:sz w:val="36"/>
          <w:szCs w:val="36"/>
          <w14:ligatures w14:val="none"/>
        </w:rPr>
      </w:pPr>
      <w:r>
        <w:rPr>
          <w:b/>
          <w:bCs/>
          <w:i/>
          <w:iCs/>
          <w:sz w:val="36"/>
          <w:szCs w:val="36"/>
          <w14:ligatures w14:val="none"/>
        </w:rPr>
        <w:t xml:space="preserve">      </w:t>
      </w:r>
      <w:r w:rsidR="008A1D62">
        <w:rPr>
          <w:b/>
          <w:bCs/>
          <w:i/>
          <w:iCs/>
          <w:sz w:val="36"/>
          <w:szCs w:val="36"/>
          <w14:ligatures w14:val="none"/>
        </w:rPr>
        <w:t xml:space="preserve"> </w:t>
      </w:r>
      <w:r w:rsidR="00AE195D">
        <w:rPr>
          <w:b/>
          <w:bCs/>
          <w:i/>
          <w:iCs/>
          <w:sz w:val="36"/>
          <w:szCs w:val="36"/>
          <w14:ligatures w14:val="none"/>
        </w:rPr>
        <w:t>empathy</w:t>
      </w:r>
      <w:r w:rsidR="00CE3FEB">
        <w:rPr>
          <w:b/>
          <w:bCs/>
          <w:i/>
          <w:iCs/>
          <w:sz w:val="36"/>
          <w:szCs w:val="36"/>
          <w14:ligatures w14:val="none"/>
        </w:rPr>
        <w:t xml:space="preserve">, </w:t>
      </w:r>
      <w:r w:rsidR="008819A7">
        <w:rPr>
          <w:b/>
          <w:bCs/>
          <w:i/>
          <w:iCs/>
          <w:sz w:val="36"/>
          <w:szCs w:val="36"/>
          <w14:ligatures w14:val="none"/>
        </w:rPr>
        <w:t>cooperation and se</w:t>
      </w:r>
      <w:r w:rsidR="00DB6E77">
        <w:rPr>
          <w:b/>
          <w:bCs/>
          <w:i/>
          <w:iCs/>
          <w:sz w:val="36"/>
          <w:szCs w:val="36"/>
          <w14:ligatures w14:val="none"/>
        </w:rPr>
        <w:t>lf-contro</w:t>
      </w:r>
      <w:r w:rsidR="00472900">
        <w:rPr>
          <w:b/>
          <w:bCs/>
          <w:i/>
          <w:iCs/>
          <w:sz w:val="36"/>
          <w:szCs w:val="36"/>
          <w14:ligatures w14:val="none"/>
        </w:rPr>
        <w:t>l</w:t>
      </w:r>
      <w:r w:rsidR="0074264E">
        <w:rPr>
          <w:b/>
          <w:bCs/>
          <w:i/>
          <w:iCs/>
          <w:sz w:val="36"/>
          <w:szCs w:val="36"/>
          <w14:ligatures w14:val="none"/>
        </w:rPr>
        <w:t>.</w:t>
      </w:r>
      <w:r w:rsidR="006D6CEA">
        <w:rPr>
          <w:b/>
          <w:bCs/>
          <w:i/>
          <w:iCs/>
          <w:sz w:val="36"/>
          <w:szCs w:val="36"/>
          <w14:ligatures w14:val="none"/>
        </w:rPr>
        <w:t>”</w:t>
      </w:r>
    </w:p>
    <w:p w14:paraId="5ABCC789" w14:textId="5F6BCF88" w:rsidR="00506863" w:rsidRPr="003151E5" w:rsidRDefault="00490D14" w:rsidP="00C36C41">
      <w:pPr>
        <w:spacing w:line="276" w:lineRule="auto"/>
        <w:ind w:right="288"/>
        <w:rPr>
          <w:sz w:val="30"/>
          <w:szCs w:val="30"/>
          <w14:ligatures w14:val="none"/>
        </w:rPr>
      </w:pPr>
      <w:r>
        <w:rPr>
          <w:b/>
          <w:bCs/>
          <w:i/>
          <w:iCs/>
          <w:sz w:val="36"/>
          <w:szCs w:val="36"/>
          <w14:ligatures w14:val="none"/>
        </w:rPr>
        <w:tab/>
      </w:r>
      <w:r w:rsidR="00063E32">
        <w:rPr>
          <w:b/>
          <w:bCs/>
          <w:i/>
          <w:iCs/>
          <w:sz w:val="36"/>
          <w:szCs w:val="36"/>
          <w14:ligatures w14:val="none"/>
        </w:rPr>
        <w:t xml:space="preserve">  </w:t>
      </w:r>
      <w:r w:rsidR="00E24337">
        <w:rPr>
          <w:b/>
          <w:bCs/>
          <w:i/>
          <w:iCs/>
          <w:sz w:val="36"/>
          <w:szCs w:val="36"/>
          <w14:ligatures w14:val="none"/>
        </w:rPr>
        <w:t xml:space="preserve">  </w:t>
      </w:r>
      <w:r w:rsidR="003151E5">
        <w:rPr>
          <w:sz w:val="30"/>
          <w:szCs w:val="30"/>
          <w14:ligatures w14:val="none"/>
        </w:rPr>
        <w:t>St</w:t>
      </w:r>
      <w:r w:rsidR="006D4B78">
        <w:rPr>
          <w:sz w:val="30"/>
          <w:szCs w:val="30"/>
          <w14:ligatures w14:val="none"/>
        </w:rPr>
        <w:t>even</w:t>
      </w:r>
      <w:r w:rsidR="00B55C9A">
        <w:rPr>
          <w:sz w:val="30"/>
          <w:szCs w:val="30"/>
          <w14:ligatures w14:val="none"/>
        </w:rPr>
        <w:t xml:space="preserve"> Pin</w:t>
      </w:r>
      <w:r w:rsidR="00E85BC5">
        <w:rPr>
          <w:sz w:val="30"/>
          <w:szCs w:val="30"/>
          <w14:ligatures w14:val="none"/>
        </w:rPr>
        <w:t xml:space="preserve">ker, </w:t>
      </w:r>
      <w:r w:rsidR="00874A1E">
        <w:rPr>
          <w:sz w:val="30"/>
          <w:szCs w:val="30"/>
          <w14:ligatures w14:val="none"/>
        </w:rPr>
        <w:t>Canadian</w:t>
      </w:r>
      <w:r w:rsidR="0063257D">
        <w:rPr>
          <w:sz w:val="30"/>
          <w:szCs w:val="30"/>
          <w14:ligatures w14:val="none"/>
        </w:rPr>
        <w:t xml:space="preserve"> </w:t>
      </w:r>
      <w:r w:rsidR="00EE4BE8">
        <w:rPr>
          <w:sz w:val="30"/>
          <w:szCs w:val="30"/>
          <w14:ligatures w14:val="none"/>
        </w:rPr>
        <w:t>p</w:t>
      </w:r>
      <w:r w:rsidR="0029355E">
        <w:rPr>
          <w:sz w:val="30"/>
          <w:szCs w:val="30"/>
          <w14:ligatures w14:val="none"/>
        </w:rPr>
        <w:t xml:space="preserve">rofessor </w:t>
      </w:r>
      <w:r w:rsidR="00FA7680">
        <w:rPr>
          <w:sz w:val="30"/>
          <w:szCs w:val="30"/>
          <w14:ligatures w14:val="none"/>
        </w:rPr>
        <w:t>of P</w:t>
      </w:r>
      <w:r w:rsidR="00A763F2">
        <w:rPr>
          <w:sz w:val="30"/>
          <w:szCs w:val="30"/>
          <w14:ligatures w14:val="none"/>
        </w:rPr>
        <w:t xml:space="preserve">sychology </w:t>
      </w:r>
      <w:r w:rsidR="001F289D">
        <w:rPr>
          <w:sz w:val="30"/>
          <w:szCs w:val="30"/>
          <w14:ligatures w14:val="none"/>
        </w:rPr>
        <w:t xml:space="preserve">and </w:t>
      </w:r>
      <w:r w:rsidR="00CF2B93">
        <w:rPr>
          <w:sz w:val="30"/>
          <w:szCs w:val="30"/>
          <w14:ligatures w14:val="none"/>
        </w:rPr>
        <w:t>a</w:t>
      </w:r>
      <w:r w:rsidR="00350B68">
        <w:rPr>
          <w:sz w:val="30"/>
          <w:szCs w:val="30"/>
          <w14:ligatures w14:val="none"/>
        </w:rPr>
        <w:t>uthor</w:t>
      </w:r>
    </w:p>
    <w:p w14:paraId="24E68C1B" w14:textId="77777777" w:rsidR="00CD23B6" w:rsidRDefault="00506863" w:rsidP="0077124F">
      <w:pPr>
        <w:spacing w:line="276" w:lineRule="auto"/>
        <w:ind w:right="288"/>
        <w:rPr>
          <w:b/>
          <w:bCs/>
          <w:i/>
          <w:iCs/>
          <w:sz w:val="36"/>
          <w:szCs w:val="36"/>
          <w14:ligatures w14:val="none"/>
        </w:rPr>
      </w:pPr>
      <w:r>
        <w:rPr>
          <w:b/>
          <w:bCs/>
          <w:i/>
          <w:iCs/>
          <w:sz w:val="36"/>
          <w:szCs w:val="36"/>
          <w14:ligatures w14:val="none"/>
        </w:rPr>
        <w:t xml:space="preserve">  </w:t>
      </w:r>
      <w:r w:rsidR="009242E5">
        <w:rPr>
          <w:b/>
          <w:bCs/>
          <w:i/>
          <w:iCs/>
          <w:sz w:val="36"/>
          <w:szCs w:val="36"/>
          <w14:ligatures w14:val="none"/>
        </w:rPr>
        <w:t xml:space="preserve">   </w:t>
      </w:r>
    </w:p>
    <w:p w14:paraId="269F5E5B" w14:textId="77777777" w:rsidR="006F0B23" w:rsidRDefault="00DD2F55" w:rsidP="0077124F">
      <w:pPr>
        <w:spacing w:line="276" w:lineRule="auto"/>
        <w:ind w:right="288"/>
        <w:rPr>
          <w:b/>
          <w:bCs/>
          <w:i/>
          <w:iCs/>
          <w:sz w:val="36"/>
          <w:szCs w:val="36"/>
          <w14:ligatures w14:val="none"/>
        </w:rPr>
      </w:pPr>
      <w:r>
        <w:rPr>
          <w:b/>
          <w:bCs/>
          <w:i/>
          <w:iCs/>
          <w:sz w:val="36"/>
          <w:szCs w:val="36"/>
          <w14:ligatures w14:val="none"/>
        </w:rPr>
        <w:t xml:space="preserve">     </w:t>
      </w:r>
      <w:r w:rsidR="00250CFF">
        <w:rPr>
          <w:b/>
          <w:bCs/>
          <w:i/>
          <w:iCs/>
          <w:sz w:val="36"/>
          <w:szCs w:val="36"/>
          <w14:ligatures w14:val="none"/>
        </w:rPr>
        <w:t xml:space="preserve"> </w:t>
      </w:r>
    </w:p>
    <w:p w14:paraId="7A230CCB" w14:textId="162222AE" w:rsidR="004B5E54" w:rsidRDefault="00DA32B5" w:rsidP="0077124F">
      <w:pPr>
        <w:spacing w:line="276" w:lineRule="auto"/>
        <w:ind w:right="288"/>
        <w:rPr>
          <w:b/>
          <w:bCs/>
          <w:i/>
          <w:iCs/>
          <w:sz w:val="36"/>
          <w:szCs w:val="36"/>
          <w14:ligatures w14:val="none"/>
        </w:rPr>
      </w:pPr>
      <w:r>
        <w:rPr>
          <w:b/>
          <w:bCs/>
          <w:i/>
          <w:iCs/>
          <w:sz w:val="36"/>
          <w:szCs w:val="36"/>
          <w14:ligatures w14:val="none"/>
        </w:rPr>
        <w:t xml:space="preserve">     </w:t>
      </w:r>
      <w:r w:rsidR="008670B1">
        <w:rPr>
          <w:b/>
          <w:bCs/>
          <w:i/>
          <w:iCs/>
          <w:sz w:val="36"/>
          <w:szCs w:val="36"/>
          <w14:ligatures w14:val="none"/>
        </w:rPr>
        <w:t xml:space="preserve"> </w:t>
      </w:r>
      <w:r w:rsidR="005234E5">
        <w:rPr>
          <w:b/>
          <w:bCs/>
          <w:i/>
          <w:iCs/>
          <w:sz w:val="36"/>
          <w:szCs w:val="36"/>
          <w14:ligatures w14:val="none"/>
        </w:rPr>
        <w:t>“</w:t>
      </w:r>
      <w:r w:rsidR="000A27AF">
        <w:rPr>
          <w:b/>
          <w:bCs/>
          <w:i/>
          <w:iCs/>
          <w:sz w:val="36"/>
          <w:szCs w:val="36"/>
          <w14:ligatures w14:val="none"/>
        </w:rPr>
        <w:t>T</w:t>
      </w:r>
      <w:r w:rsidR="008B1071">
        <w:rPr>
          <w:b/>
          <w:bCs/>
          <w:i/>
          <w:iCs/>
          <w:sz w:val="36"/>
          <w:szCs w:val="36"/>
          <w14:ligatures w14:val="none"/>
        </w:rPr>
        <w:t>here is n</w:t>
      </w:r>
      <w:r w:rsidR="00CB11FA">
        <w:rPr>
          <w:b/>
          <w:bCs/>
          <w:i/>
          <w:iCs/>
          <w:sz w:val="36"/>
          <w:szCs w:val="36"/>
          <w14:ligatures w14:val="none"/>
        </w:rPr>
        <w:t xml:space="preserve">o life to be </w:t>
      </w:r>
      <w:r w:rsidR="00B42D8D">
        <w:rPr>
          <w:b/>
          <w:bCs/>
          <w:i/>
          <w:iCs/>
          <w:sz w:val="36"/>
          <w:szCs w:val="36"/>
          <w14:ligatures w14:val="none"/>
        </w:rPr>
        <w:t>found in viol</w:t>
      </w:r>
      <w:r w:rsidR="000C2818">
        <w:rPr>
          <w:b/>
          <w:bCs/>
          <w:i/>
          <w:iCs/>
          <w:sz w:val="36"/>
          <w:szCs w:val="36"/>
          <w14:ligatures w14:val="none"/>
        </w:rPr>
        <w:t>ence</w:t>
      </w:r>
      <w:r w:rsidR="00D10F2B">
        <w:rPr>
          <w:b/>
          <w:bCs/>
          <w:i/>
          <w:iCs/>
          <w:sz w:val="36"/>
          <w:szCs w:val="36"/>
          <w14:ligatures w14:val="none"/>
        </w:rPr>
        <w:t>. Every a</w:t>
      </w:r>
      <w:r w:rsidR="00E32FDD">
        <w:rPr>
          <w:b/>
          <w:bCs/>
          <w:i/>
          <w:iCs/>
          <w:sz w:val="36"/>
          <w:szCs w:val="36"/>
          <w14:ligatures w14:val="none"/>
        </w:rPr>
        <w:t>ct</w:t>
      </w:r>
    </w:p>
    <w:p w14:paraId="6E5A0664" w14:textId="3DF70B4C" w:rsidR="00130A2E" w:rsidRDefault="004B5E54" w:rsidP="0077124F">
      <w:pPr>
        <w:spacing w:line="276" w:lineRule="auto"/>
        <w:ind w:right="288"/>
        <w:rPr>
          <w:b/>
          <w:bCs/>
          <w:i/>
          <w:iCs/>
          <w:sz w:val="36"/>
          <w:szCs w:val="36"/>
          <w14:ligatures w14:val="none"/>
        </w:rPr>
      </w:pPr>
      <w:r>
        <w:rPr>
          <w:b/>
          <w:bCs/>
          <w:i/>
          <w:iCs/>
          <w:sz w:val="36"/>
          <w:szCs w:val="36"/>
          <w14:ligatures w14:val="none"/>
        </w:rPr>
        <w:t xml:space="preserve">      </w:t>
      </w:r>
      <w:r w:rsidR="00E32FDD">
        <w:rPr>
          <w:b/>
          <w:bCs/>
          <w:i/>
          <w:iCs/>
          <w:sz w:val="36"/>
          <w:szCs w:val="36"/>
          <w14:ligatures w14:val="none"/>
        </w:rPr>
        <w:t xml:space="preserve"> of violen</w:t>
      </w:r>
      <w:r w:rsidR="00815463">
        <w:rPr>
          <w:b/>
          <w:bCs/>
          <w:i/>
          <w:iCs/>
          <w:sz w:val="36"/>
          <w:szCs w:val="36"/>
          <w14:ligatures w14:val="none"/>
        </w:rPr>
        <w:t xml:space="preserve">ce </w:t>
      </w:r>
      <w:r w:rsidR="00821DBE">
        <w:rPr>
          <w:b/>
          <w:bCs/>
          <w:i/>
          <w:iCs/>
          <w:sz w:val="36"/>
          <w:szCs w:val="36"/>
          <w14:ligatures w14:val="none"/>
        </w:rPr>
        <w:t xml:space="preserve">brings </w:t>
      </w:r>
      <w:r w:rsidR="00BC3A7D">
        <w:rPr>
          <w:b/>
          <w:bCs/>
          <w:i/>
          <w:iCs/>
          <w:sz w:val="36"/>
          <w:szCs w:val="36"/>
          <w14:ligatures w14:val="none"/>
        </w:rPr>
        <w:t xml:space="preserve">us closer to </w:t>
      </w:r>
      <w:r w:rsidR="006E5E2A">
        <w:rPr>
          <w:b/>
          <w:bCs/>
          <w:i/>
          <w:iCs/>
          <w:sz w:val="36"/>
          <w:szCs w:val="36"/>
          <w14:ligatures w14:val="none"/>
        </w:rPr>
        <w:t>death.</w:t>
      </w:r>
      <w:r w:rsidR="0077124F">
        <w:rPr>
          <w:b/>
          <w:bCs/>
          <w:i/>
          <w:iCs/>
          <w:sz w:val="36"/>
          <w:szCs w:val="36"/>
          <w14:ligatures w14:val="none"/>
        </w:rPr>
        <w:t>”</w:t>
      </w:r>
    </w:p>
    <w:p w14:paraId="6949D70A" w14:textId="6458895E" w:rsidR="007054C9" w:rsidRPr="006E5E2A" w:rsidRDefault="00130A2E" w:rsidP="00C36C41">
      <w:pPr>
        <w:spacing w:line="276" w:lineRule="auto"/>
        <w:ind w:right="288"/>
        <w:rPr>
          <w:sz w:val="30"/>
          <w:szCs w:val="30"/>
          <w14:ligatures w14:val="none"/>
        </w:rPr>
      </w:pPr>
      <w:r>
        <w:rPr>
          <w:b/>
          <w:bCs/>
          <w:i/>
          <w:iCs/>
          <w:sz w:val="36"/>
          <w:szCs w:val="36"/>
          <w14:ligatures w14:val="none"/>
        </w:rPr>
        <w:t xml:space="preserve">         </w:t>
      </w:r>
      <w:r w:rsidR="00FB6C02">
        <w:rPr>
          <w:b/>
          <w:bCs/>
          <w:i/>
          <w:iCs/>
          <w:sz w:val="36"/>
          <w:szCs w:val="36"/>
          <w14:ligatures w14:val="none"/>
        </w:rPr>
        <w:t xml:space="preserve">  </w:t>
      </w:r>
      <w:r w:rsidR="00AA5F61">
        <w:rPr>
          <w:sz w:val="30"/>
          <w:szCs w:val="30"/>
          <w14:ligatures w14:val="none"/>
        </w:rPr>
        <w:t>b</w:t>
      </w:r>
      <w:r w:rsidR="00835A3D">
        <w:rPr>
          <w:sz w:val="30"/>
          <w:szCs w:val="30"/>
          <w14:ligatures w14:val="none"/>
        </w:rPr>
        <w:t>ell hooks</w:t>
      </w:r>
      <w:r w:rsidR="00D42320">
        <w:rPr>
          <w:sz w:val="30"/>
          <w:szCs w:val="30"/>
          <w14:ligatures w14:val="none"/>
        </w:rPr>
        <w:t xml:space="preserve">, </w:t>
      </w:r>
      <w:r w:rsidR="0063257D">
        <w:rPr>
          <w:sz w:val="30"/>
          <w:szCs w:val="30"/>
          <w14:ligatures w14:val="none"/>
        </w:rPr>
        <w:t xml:space="preserve">American </w:t>
      </w:r>
      <w:r w:rsidR="00A0117F">
        <w:rPr>
          <w:sz w:val="30"/>
          <w:szCs w:val="30"/>
          <w14:ligatures w14:val="none"/>
        </w:rPr>
        <w:t>soc</w:t>
      </w:r>
      <w:r w:rsidR="00D61456">
        <w:rPr>
          <w:sz w:val="30"/>
          <w:szCs w:val="30"/>
          <w14:ligatures w14:val="none"/>
        </w:rPr>
        <w:t>ial theo</w:t>
      </w:r>
      <w:r w:rsidR="008A7244">
        <w:rPr>
          <w:sz w:val="30"/>
          <w:szCs w:val="30"/>
          <w14:ligatures w14:val="none"/>
        </w:rPr>
        <w:t>rist, author</w:t>
      </w:r>
      <w:r w:rsidR="00CE2655">
        <w:rPr>
          <w:sz w:val="30"/>
          <w:szCs w:val="30"/>
          <w14:ligatures w14:val="none"/>
        </w:rPr>
        <w:t xml:space="preserve"> and activist</w:t>
      </w:r>
    </w:p>
    <w:p w14:paraId="7D59EBB1" w14:textId="77777777" w:rsidR="009242E5" w:rsidRDefault="002A01BE" w:rsidP="0077124F">
      <w:pPr>
        <w:spacing w:line="276" w:lineRule="auto"/>
        <w:ind w:right="288"/>
        <w:rPr>
          <w:b/>
          <w:bCs/>
          <w:i/>
          <w:iCs/>
          <w:sz w:val="36"/>
          <w:szCs w:val="36"/>
          <w14:ligatures w14:val="none"/>
        </w:rPr>
      </w:pPr>
      <w:r>
        <w:rPr>
          <w:b/>
          <w:bCs/>
          <w:i/>
          <w:iCs/>
          <w:sz w:val="36"/>
          <w:szCs w:val="36"/>
          <w14:ligatures w14:val="none"/>
        </w:rPr>
        <w:t xml:space="preserve">    </w:t>
      </w:r>
      <w:r w:rsidR="00482DEF">
        <w:rPr>
          <w:b/>
          <w:bCs/>
          <w:i/>
          <w:iCs/>
          <w:sz w:val="36"/>
          <w:szCs w:val="36"/>
          <w14:ligatures w14:val="none"/>
        </w:rPr>
        <w:t xml:space="preserve">  </w:t>
      </w:r>
    </w:p>
    <w:p w14:paraId="7F4CB8AB" w14:textId="77777777" w:rsidR="00F4632A" w:rsidRDefault="009242E5" w:rsidP="0077124F">
      <w:pPr>
        <w:spacing w:line="276" w:lineRule="auto"/>
        <w:ind w:right="288"/>
        <w:rPr>
          <w:b/>
          <w:bCs/>
          <w:i/>
          <w:iCs/>
          <w:sz w:val="36"/>
          <w:szCs w:val="36"/>
          <w14:ligatures w14:val="none"/>
        </w:rPr>
      </w:pPr>
      <w:r>
        <w:rPr>
          <w:b/>
          <w:bCs/>
          <w:i/>
          <w:iCs/>
          <w:sz w:val="36"/>
          <w:szCs w:val="36"/>
          <w14:ligatures w14:val="none"/>
        </w:rPr>
        <w:t xml:space="preserve">     </w:t>
      </w:r>
      <w:r w:rsidR="00D038A8">
        <w:rPr>
          <w:b/>
          <w:bCs/>
          <w:i/>
          <w:iCs/>
          <w:sz w:val="36"/>
          <w:szCs w:val="36"/>
          <w14:ligatures w14:val="none"/>
        </w:rPr>
        <w:t xml:space="preserve"> </w:t>
      </w:r>
    </w:p>
    <w:p w14:paraId="09DBE60D" w14:textId="67E7A363" w:rsidR="000D61CA" w:rsidRDefault="00E57C68" w:rsidP="0077124F">
      <w:pPr>
        <w:spacing w:line="276" w:lineRule="auto"/>
        <w:ind w:right="288"/>
        <w:rPr>
          <w:b/>
          <w:bCs/>
          <w:i/>
          <w:iCs/>
          <w:sz w:val="36"/>
          <w:szCs w:val="36"/>
          <w14:ligatures w14:val="none"/>
        </w:rPr>
      </w:pPr>
      <w:r>
        <w:rPr>
          <w:b/>
          <w:bCs/>
          <w:i/>
          <w:iCs/>
          <w:sz w:val="36"/>
          <w:szCs w:val="36"/>
          <w14:ligatures w14:val="none"/>
        </w:rPr>
        <w:t xml:space="preserve">      </w:t>
      </w:r>
      <w:r w:rsidR="001E25DC">
        <w:rPr>
          <w:b/>
          <w:bCs/>
          <w:i/>
          <w:iCs/>
          <w:sz w:val="36"/>
          <w:szCs w:val="36"/>
          <w14:ligatures w14:val="none"/>
        </w:rPr>
        <w:t>“</w:t>
      </w:r>
      <w:r w:rsidR="00542EB2">
        <w:rPr>
          <w:b/>
          <w:bCs/>
          <w:i/>
          <w:iCs/>
          <w:sz w:val="36"/>
          <w:szCs w:val="36"/>
          <w14:ligatures w14:val="none"/>
        </w:rPr>
        <w:t>De</w:t>
      </w:r>
      <w:r w:rsidR="00C11625">
        <w:rPr>
          <w:b/>
          <w:bCs/>
          <w:i/>
          <w:iCs/>
          <w:sz w:val="36"/>
          <w:szCs w:val="36"/>
          <w14:ligatures w14:val="none"/>
        </w:rPr>
        <w:t>liberate v</w:t>
      </w:r>
      <w:r w:rsidR="006125DC">
        <w:rPr>
          <w:b/>
          <w:bCs/>
          <w:i/>
          <w:iCs/>
          <w:sz w:val="36"/>
          <w:szCs w:val="36"/>
          <w14:ligatures w14:val="none"/>
        </w:rPr>
        <w:t xml:space="preserve">iolence is </w:t>
      </w:r>
      <w:r w:rsidR="00A462BB">
        <w:rPr>
          <w:b/>
          <w:bCs/>
          <w:i/>
          <w:iCs/>
          <w:sz w:val="36"/>
          <w:szCs w:val="36"/>
          <w14:ligatures w14:val="none"/>
        </w:rPr>
        <w:t xml:space="preserve">more to be </w:t>
      </w:r>
      <w:r w:rsidR="007627D5">
        <w:rPr>
          <w:b/>
          <w:bCs/>
          <w:i/>
          <w:iCs/>
          <w:sz w:val="36"/>
          <w:szCs w:val="36"/>
          <w14:ligatures w14:val="none"/>
        </w:rPr>
        <w:t>quenched th</w:t>
      </w:r>
      <w:r w:rsidR="00366A8D">
        <w:rPr>
          <w:b/>
          <w:bCs/>
          <w:i/>
          <w:iCs/>
          <w:sz w:val="36"/>
          <w:szCs w:val="36"/>
          <w14:ligatures w14:val="none"/>
        </w:rPr>
        <w:t>an</w:t>
      </w:r>
    </w:p>
    <w:p w14:paraId="59868609" w14:textId="2C41053B" w:rsidR="00490D14" w:rsidRDefault="000D61CA" w:rsidP="0077124F">
      <w:pPr>
        <w:spacing w:line="276" w:lineRule="auto"/>
        <w:ind w:right="288"/>
        <w:rPr>
          <w:b/>
          <w:bCs/>
          <w:i/>
          <w:iCs/>
          <w:sz w:val="36"/>
          <w:szCs w:val="36"/>
          <w14:ligatures w14:val="none"/>
        </w:rPr>
      </w:pPr>
      <w:r>
        <w:rPr>
          <w:b/>
          <w:bCs/>
          <w:i/>
          <w:iCs/>
          <w:sz w:val="36"/>
          <w:szCs w:val="36"/>
          <w14:ligatures w14:val="none"/>
        </w:rPr>
        <w:t xml:space="preserve">     </w:t>
      </w:r>
      <w:r w:rsidR="00134386">
        <w:rPr>
          <w:b/>
          <w:bCs/>
          <w:i/>
          <w:iCs/>
          <w:sz w:val="36"/>
          <w:szCs w:val="36"/>
          <w14:ligatures w14:val="none"/>
        </w:rPr>
        <w:t xml:space="preserve"> </w:t>
      </w:r>
      <w:r w:rsidR="00366A8D">
        <w:rPr>
          <w:b/>
          <w:bCs/>
          <w:i/>
          <w:iCs/>
          <w:sz w:val="36"/>
          <w:szCs w:val="36"/>
          <w14:ligatures w14:val="none"/>
        </w:rPr>
        <w:t xml:space="preserve"> a</w:t>
      </w:r>
      <w:r>
        <w:rPr>
          <w:b/>
          <w:bCs/>
          <w:i/>
          <w:iCs/>
          <w:sz w:val="36"/>
          <w:szCs w:val="36"/>
          <w14:ligatures w14:val="none"/>
        </w:rPr>
        <w:t xml:space="preserve"> fire</w:t>
      </w:r>
      <w:r w:rsidR="004B5DDE">
        <w:rPr>
          <w:b/>
          <w:bCs/>
          <w:i/>
          <w:iCs/>
          <w:sz w:val="36"/>
          <w:szCs w:val="36"/>
          <w14:ligatures w14:val="none"/>
        </w:rPr>
        <w:t>.</w:t>
      </w:r>
      <w:r w:rsidR="00067905">
        <w:rPr>
          <w:b/>
          <w:bCs/>
          <w:i/>
          <w:iCs/>
          <w:sz w:val="36"/>
          <w:szCs w:val="36"/>
          <w14:ligatures w14:val="none"/>
        </w:rPr>
        <w:t>”</w:t>
      </w:r>
    </w:p>
    <w:p w14:paraId="337844D8" w14:textId="65CDF895" w:rsidR="005911C9" w:rsidRPr="004B5DDE" w:rsidRDefault="00490D14" w:rsidP="00134386">
      <w:pPr>
        <w:spacing w:line="276" w:lineRule="auto"/>
        <w:ind w:right="288"/>
        <w:rPr>
          <w:sz w:val="30"/>
          <w:szCs w:val="30"/>
          <w14:ligatures w14:val="none"/>
        </w:rPr>
      </w:pPr>
      <w:r>
        <w:rPr>
          <w:b/>
          <w:bCs/>
          <w:i/>
          <w:iCs/>
          <w:sz w:val="36"/>
          <w:szCs w:val="36"/>
          <w14:ligatures w14:val="none"/>
        </w:rPr>
        <w:tab/>
      </w:r>
      <w:r w:rsidR="00FB6C02">
        <w:rPr>
          <w:b/>
          <w:bCs/>
          <w:i/>
          <w:iCs/>
          <w:sz w:val="36"/>
          <w:szCs w:val="36"/>
          <w14:ligatures w14:val="none"/>
        </w:rPr>
        <w:t xml:space="preserve"> </w:t>
      </w:r>
      <w:r w:rsidR="00D83332">
        <w:rPr>
          <w:b/>
          <w:bCs/>
          <w:i/>
          <w:iCs/>
          <w:sz w:val="36"/>
          <w:szCs w:val="36"/>
          <w14:ligatures w14:val="none"/>
        </w:rPr>
        <w:t xml:space="preserve">  </w:t>
      </w:r>
      <w:r w:rsidR="008742D3">
        <w:rPr>
          <w:b/>
          <w:bCs/>
          <w:i/>
          <w:iCs/>
          <w:sz w:val="36"/>
          <w:szCs w:val="36"/>
          <w14:ligatures w14:val="none"/>
        </w:rPr>
        <w:t xml:space="preserve"> </w:t>
      </w:r>
      <w:r w:rsidR="0045489E">
        <w:rPr>
          <w:sz w:val="30"/>
          <w:szCs w:val="30"/>
          <w14:ligatures w14:val="none"/>
        </w:rPr>
        <w:t>Herac</w:t>
      </w:r>
      <w:r w:rsidR="00DF4314">
        <w:rPr>
          <w:sz w:val="30"/>
          <w:szCs w:val="30"/>
          <w14:ligatures w14:val="none"/>
        </w:rPr>
        <w:t>l</w:t>
      </w:r>
      <w:r w:rsidR="00E910EC">
        <w:rPr>
          <w:sz w:val="30"/>
          <w:szCs w:val="30"/>
          <w14:ligatures w14:val="none"/>
        </w:rPr>
        <w:t xml:space="preserve">itus, </w:t>
      </w:r>
      <w:r w:rsidR="003A361D">
        <w:rPr>
          <w:sz w:val="30"/>
          <w:szCs w:val="30"/>
          <w14:ligatures w14:val="none"/>
        </w:rPr>
        <w:t>Gr</w:t>
      </w:r>
      <w:r w:rsidR="00A9681E">
        <w:rPr>
          <w:sz w:val="30"/>
          <w:szCs w:val="30"/>
          <w14:ligatures w14:val="none"/>
        </w:rPr>
        <w:t>eek phi</w:t>
      </w:r>
      <w:r w:rsidR="00874A1E">
        <w:rPr>
          <w:sz w:val="30"/>
          <w:szCs w:val="30"/>
          <w14:ligatures w14:val="none"/>
        </w:rPr>
        <w:t>losopher</w:t>
      </w:r>
    </w:p>
    <w:p w14:paraId="10DF11B4" w14:textId="77777777" w:rsidR="005D4528" w:rsidRDefault="005D4528" w:rsidP="0077124F">
      <w:pPr>
        <w:spacing w:line="276" w:lineRule="auto"/>
        <w:ind w:right="288"/>
        <w:rPr>
          <w:b/>
          <w:bCs/>
          <w:i/>
          <w:iCs/>
          <w:sz w:val="36"/>
          <w:szCs w:val="36"/>
          <w14:ligatures w14:val="none"/>
        </w:rPr>
      </w:pPr>
    </w:p>
    <w:p w14:paraId="24851B14" w14:textId="77777777" w:rsidR="0077124F" w:rsidRDefault="0077124F">
      <w:pPr>
        <w:spacing w:after="200" w:line="276" w:lineRule="auto"/>
        <w:rPr>
          <w:rFonts w:asciiTheme="minorHAnsi" w:hAnsiTheme="minorHAnsi"/>
          <w:color w:val="auto"/>
          <w:kern w:val="0"/>
          <w:sz w:val="28"/>
          <w:szCs w:val="28"/>
          <w14:ligatures w14:val="none"/>
          <w14:cntxtAlts w14:val="0"/>
        </w:rPr>
      </w:pPr>
      <w:r>
        <w:rPr>
          <w:rFonts w:asciiTheme="minorHAnsi" w:hAnsiTheme="minorHAnsi"/>
          <w:color w:val="auto"/>
          <w:kern w:val="0"/>
          <w:sz w:val="28"/>
          <w:szCs w:val="28"/>
          <w14:ligatures w14:val="none"/>
          <w14:cntxtAlts w14:val="0"/>
        </w:rPr>
        <w:br w:type="page"/>
      </w:r>
    </w:p>
    <w:sdt>
      <w:sdtPr>
        <w:rPr>
          <w:rFonts w:asciiTheme="minorHAnsi" w:hAnsiTheme="minorHAnsi"/>
          <w:color w:val="auto"/>
          <w:kern w:val="0"/>
          <w:sz w:val="28"/>
          <w:szCs w:val="28"/>
          <w14:ligatures w14:val="none"/>
          <w14:cntxtAlts w14:val="0"/>
        </w:rPr>
        <w:id w:val="-34581746"/>
        <w:placeholder>
          <w:docPart w:val="C356FE10206C4FB6979F3636F2EE528E"/>
        </w:placeholder>
        <w15:appearance w15:val="hidden"/>
      </w:sdtPr>
      <w:sdtEndPr/>
      <w:sdtContent>
        <w:sdt>
          <w:sdtPr>
            <w:rPr>
              <w:sz w:val="28"/>
              <w:szCs w:val="28"/>
            </w:rPr>
            <w:id w:val="-503906715"/>
            <w:placeholder>
              <w:docPart w:val="3D36C11F3BA94341A18AF0C4BEDE3B1F"/>
            </w:placeholder>
            <w15:appearance w15:val="hidden"/>
          </w:sdtPr>
          <w:sdtEndPr/>
          <w:sdtContent>
            <w:p w14:paraId="2479C507" w14:textId="5B5876BF" w:rsidR="007679A3" w:rsidRPr="00C60F46" w:rsidRDefault="00FD7E1A" w:rsidP="00322493">
              <w:pPr>
                <w:spacing w:after="120"/>
                <w:rPr>
                  <w:sz w:val="28"/>
                  <w:szCs w:val="28"/>
                </w:rPr>
              </w:pPr>
              <w:r w:rsidRPr="00C60F46">
                <w:rPr>
                  <w:b/>
                  <w:bCs/>
                  <w:sz w:val="28"/>
                  <w:szCs w:val="28"/>
                  <w:u w:val="single"/>
                  <w14:ligatures w14:val="none"/>
                </w:rPr>
                <w:t>T</w:t>
              </w:r>
              <w:r w:rsidR="007679A3" w:rsidRPr="00C60F46">
                <w:rPr>
                  <w:b/>
                  <w:bCs/>
                  <w:sz w:val="28"/>
                  <w:szCs w:val="28"/>
                  <w:u w:val="single"/>
                  <w14:ligatures w14:val="none"/>
                </w:rPr>
                <w:t>o Our Guests This Morning</w:t>
              </w:r>
            </w:p>
            <w:p w14:paraId="6E885523" w14:textId="5C5FBF04" w:rsidR="007679A3" w:rsidRDefault="007679A3" w:rsidP="00993188">
              <w:pPr>
                <w:spacing w:after="1080"/>
                <w:rPr>
                  <w:sz w:val="28"/>
                  <w:szCs w:val="28"/>
                  <w14:ligatures w14:val="none"/>
                </w:rPr>
              </w:pPr>
              <w:r w:rsidRPr="00C60F46">
                <w:rPr>
                  <w:sz w:val="28"/>
                  <w:szCs w:val="28"/>
                  <w14:ligatures w14:val="none"/>
                </w:rPr>
                <w:t xml:space="preserve">If you are with us today for the first, or one of the first times, please let us know. Also, please take a moment to introduce yourself, or re-introduce yourself to </w:t>
              </w:r>
              <w:r w:rsidR="00322493" w:rsidRPr="00C60F46">
                <w:rPr>
                  <w:sz w:val="28"/>
                  <w:szCs w:val="28"/>
                  <w14:ligatures w14:val="none"/>
                </w:rPr>
                <w:t xml:space="preserve">Rev. Mark and to </w:t>
              </w:r>
              <w:r w:rsidRPr="00C60F46">
                <w:rPr>
                  <w:sz w:val="28"/>
                  <w:szCs w:val="28"/>
                  <w14:ligatures w14:val="none"/>
                </w:rPr>
                <w:t xml:space="preserve">each other. Our hope is to provide you with </w:t>
              </w:r>
              <w:r w:rsidR="00782700" w:rsidRPr="00C60F46">
                <w:rPr>
                  <w:sz w:val="28"/>
                  <w:szCs w:val="28"/>
                  <w14:ligatures w14:val="none"/>
                </w:rPr>
                <w:t>the most</w:t>
              </w:r>
              <w:r w:rsidRPr="00C60F46">
                <w:rPr>
                  <w:sz w:val="28"/>
                  <w:szCs w:val="28"/>
                  <w14:ligatures w14:val="none"/>
                </w:rPr>
                <w:t xml:space="preserve"> graceful welcome possible.</w:t>
              </w:r>
            </w:p>
            <w:p w14:paraId="64D85E80" w14:textId="3C0A10C4" w:rsidR="00993188" w:rsidRPr="00C60F46" w:rsidRDefault="00993188" w:rsidP="00993188">
              <w:pPr>
                <w:tabs>
                  <w:tab w:val="right" w:pos="8928"/>
                </w:tabs>
                <w:spacing w:after="120"/>
                <w:jc w:val="center"/>
                <w:rPr>
                  <w:b/>
                  <w:bCs/>
                  <w:sz w:val="28"/>
                  <w:szCs w:val="28"/>
                  <w:u w:val="single"/>
                  <w14:ligatures w14:val="none"/>
                </w:rPr>
              </w:pPr>
              <w:r>
                <w:rPr>
                  <w:b/>
                  <w:bCs/>
                  <w:sz w:val="28"/>
                  <w:szCs w:val="28"/>
                  <w:u w:val="single"/>
                  <w14:ligatures w14:val="none"/>
                </w:rPr>
                <w:t>TODAY’S FLORAL DEDICATION</w:t>
              </w:r>
            </w:p>
            <w:p w14:paraId="47B568ED" w14:textId="17EBB177" w:rsidR="00993188" w:rsidRPr="00C60F46" w:rsidRDefault="00993188" w:rsidP="00993188">
              <w:pPr>
                <w:tabs>
                  <w:tab w:val="right" w:pos="8928"/>
                </w:tabs>
                <w:jc w:val="center"/>
                <w:rPr>
                  <w:sz w:val="28"/>
                  <w:szCs w:val="28"/>
                </w:rPr>
              </w:pPr>
              <w:r w:rsidRPr="00C60F46">
                <w:rPr>
                  <w:sz w:val="28"/>
                  <w:szCs w:val="28"/>
                </w:rPr>
                <w:t>The flowers for our Worship Celebration this morning</w:t>
              </w:r>
            </w:p>
            <w:p w14:paraId="15873812" w14:textId="0694D132" w:rsidR="00993188" w:rsidRPr="00C60F46" w:rsidRDefault="00993188" w:rsidP="00993188">
              <w:pPr>
                <w:tabs>
                  <w:tab w:val="right" w:pos="8928"/>
                </w:tabs>
                <w:jc w:val="center"/>
                <w:rPr>
                  <w:sz w:val="28"/>
                  <w:szCs w:val="28"/>
                  <w14:ligatures w14:val="none"/>
                </w:rPr>
              </w:pPr>
              <w:r w:rsidRPr="00C60F46">
                <w:rPr>
                  <w:sz w:val="28"/>
                  <w:szCs w:val="28"/>
                  <w14:ligatures w14:val="none"/>
                </w:rPr>
                <w:t>are in loving memory of Kermit Grener;</w:t>
              </w:r>
            </w:p>
            <w:p w14:paraId="7F7EDA8F" w14:textId="6F298FB8" w:rsidR="00993188" w:rsidRPr="00C60F46" w:rsidRDefault="00993188" w:rsidP="00993188">
              <w:pPr>
                <w:tabs>
                  <w:tab w:val="right" w:pos="8928"/>
                </w:tabs>
                <w:spacing w:after="120"/>
                <w:jc w:val="center"/>
                <w:rPr>
                  <w:sz w:val="28"/>
                  <w:szCs w:val="28"/>
                  <w14:ligatures w14:val="none"/>
                </w:rPr>
              </w:pPr>
              <w:r w:rsidRPr="00C60F46">
                <w:rPr>
                  <w:sz w:val="28"/>
                  <w:szCs w:val="28"/>
                  <w14:ligatures w14:val="none"/>
                </w:rPr>
                <w:t>Jean Walker's father</w:t>
              </w:r>
            </w:p>
            <w:p w14:paraId="40939FDA" w14:textId="77777777" w:rsidR="00993188" w:rsidRPr="00C60F46" w:rsidRDefault="00993188" w:rsidP="00993188">
              <w:pPr>
                <w:tabs>
                  <w:tab w:val="right" w:pos="8928"/>
                </w:tabs>
                <w:jc w:val="center"/>
                <w:rPr>
                  <w:sz w:val="28"/>
                  <w:szCs w:val="28"/>
                  <w14:ligatures w14:val="none"/>
                </w:rPr>
              </w:pPr>
              <w:r w:rsidRPr="00C60F46">
                <w:rPr>
                  <w:sz w:val="28"/>
                  <w:szCs w:val="28"/>
                  <w14:ligatures w14:val="none"/>
                </w:rPr>
                <w:t>October 14, 1918 – August 22, 2016</w:t>
              </w:r>
            </w:p>
            <w:p w14:paraId="08CE13C0" w14:textId="4E9CD6B0" w:rsidR="00993188" w:rsidRPr="00C60F46" w:rsidRDefault="00993188" w:rsidP="00C60F46">
              <w:pPr>
                <w:spacing w:after="480"/>
                <w:rPr>
                  <w:sz w:val="28"/>
                  <w:szCs w:val="28"/>
                  <w14:ligatures w14:val="none"/>
                </w:rPr>
              </w:pPr>
              <w:r>
                <w:rPr>
                  <w:b/>
                  <w:bCs/>
                  <w:noProof/>
                  <w:sz w:val="28"/>
                  <w:szCs w:val="28"/>
                  <w:u w:val="single"/>
                  <w14:ligatures w14:val="none"/>
                  <w14:cntxtAlts w14:val="0"/>
                </w:rPr>
                <w:drawing>
                  <wp:anchor distT="0" distB="0" distL="114300" distR="114300" simplePos="0" relativeHeight="251682816" behindDoc="0" locked="0" layoutInCell="1" allowOverlap="1" wp14:anchorId="41A271CC" wp14:editId="0470CC05">
                    <wp:simplePos x="0" y="0"/>
                    <wp:positionH relativeFrom="column">
                      <wp:posOffset>1211580</wp:posOffset>
                    </wp:positionH>
                    <wp:positionV relativeFrom="paragraph">
                      <wp:posOffset>334010</wp:posOffset>
                    </wp:positionV>
                    <wp:extent cx="3106488" cy="3154527"/>
                    <wp:effectExtent l="0" t="0" r="0" b="8255"/>
                    <wp:wrapNone/>
                    <wp:docPr id="7804871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487183" name="Picture 780487183"/>
                            <pic:cNvPicPr/>
                          </pic:nvPicPr>
                          <pic:blipFill>
                            <a:blip r:embed="rId16">
                              <a:extLst>
                                <a:ext uri="{28A0092B-C50C-407E-A947-70E740481C1C}">
                                  <a14:useLocalDpi xmlns:a14="http://schemas.microsoft.com/office/drawing/2010/main" val="0"/>
                                </a:ext>
                              </a:extLst>
                            </a:blip>
                            <a:stretch>
                              <a:fillRect/>
                            </a:stretch>
                          </pic:blipFill>
                          <pic:spPr>
                            <a:xfrm>
                              <a:off x="0" y="0"/>
                              <a:ext cx="3106488" cy="3154527"/>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128D5DE9" w14:textId="41680537" w:rsidR="00993188" w:rsidRDefault="00993188">
              <w:pPr>
                <w:spacing w:after="200" w:line="276" w:lineRule="auto"/>
                <w:rPr>
                  <w:b/>
                  <w:bCs/>
                  <w:sz w:val="28"/>
                  <w:szCs w:val="28"/>
                  <w:u w:val="single"/>
                  <w14:ligatures w14:val="none"/>
                </w:rPr>
              </w:pPr>
              <w:r>
                <w:rPr>
                  <w:b/>
                  <w:bCs/>
                  <w:sz w:val="28"/>
                  <w:szCs w:val="28"/>
                  <w:u w:val="single"/>
                  <w14:ligatures w14:val="none"/>
                </w:rPr>
                <w:br w:type="page"/>
              </w:r>
            </w:p>
            <w:p w14:paraId="67CEDDF4" w14:textId="7FA19B4F" w:rsidR="00143A86" w:rsidRPr="00020854" w:rsidRDefault="008A0992" w:rsidP="00993188">
              <w:pPr>
                <w:spacing w:after="120"/>
                <w:rPr>
                  <w:b/>
                  <w:bCs/>
                  <w:sz w:val="28"/>
                  <w:szCs w:val="28"/>
                  <w:u w:val="single"/>
                  <w14:ligatures w14:val="none"/>
                </w:rPr>
              </w:pPr>
              <w:r>
                <w:rPr>
                  <w:b/>
                  <w:bCs/>
                  <w:sz w:val="28"/>
                  <w:szCs w:val="28"/>
                  <w:u w:val="single"/>
                  <w14:ligatures w14:val="none"/>
                </w:rPr>
                <w:lastRenderedPageBreak/>
                <w:t>NEX</w:t>
              </w:r>
              <w:r w:rsidR="00B93FF0">
                <w:rPr>
                  <w:b/>
                  <w:bCs/>
                  <w:sz w:val="28"/>
                  <w:szCs w:val="28"/>
                  <w:u w:val="single"/>
                  <w14:ligatures w14:val="none"/>
                </w:rPr>
                <w:t xml:space="preserve">T </w:t>
              </w:r>
              <w:r w:rsidR="00E9689D" w:rsidRPr="00C60F46">
                <w:rPr>
                  <w:b/>
                  <w:bCs/>
                  <w:sz w:val="28"/>
                  <w:szCs w:val="28"/>
                  <w:u w:val="single"/>
                  <w14:ligatures w14:val="none"/>
                </w:rPr>
                <w:t>SUND</w:t>
              </w:r>
              <w:r w:rsidR="009D762F" w:rsidRPr="00C60F46">
                <w:rPr>
                  <w:b/>
                  <w:bCs/>
                  <w:sz w:val="28"/>
                  <w:szCs w:val="28"/>
                  <w:u w:val="single"/>
                  <w14:ligatures w14:val="none"/>
                </w:rPr>
                <w:t>AY</w:t>
              </w:r>
              <w:r w:rsidR="006B3092" w:rsidRPr="00C60F46">
                <w:rPr>
                  <w:b/>
                  <w:bCs/>
                  <w:sz w:val="28"/>
                  <w:szCs w:val="28"/>
                  <w:u w:val="single"/>
                  <w14:ligatures w14:val="none"/>
                </w:rPr>
                <w:t xml:space="preserve">, </w:t>
              </w:r>
              <w:r w:rsidR="00B658EF" w:rsidRPr="00C60F46">
                <w:rPr>
                  <w:b/>
                  <w:bCs/>
                  <w:sz w:val="28"/>
                  <w:szCs w:val="28"/>
                  <w:u w:val="single"/>
                  <w14:ligatures w14:val="none"/>
                </w:rPr>
                <w:t>O</w:t>
              </w:r>
              <w:r w:rsidR="00B7151E" w:rsidRPr="00C60F46">
                <w:rPr>
                  <w:b/>
                  <w:bCs/>
                  <w:sz w:val="28"/>
                  <w:szCs w:val="28"/>
                  <w:u w:val="single"/>
                  <w14:ligatures w14:val="none"/>
                </w:rPr>
                <w:t>C</w:t>
              </w:r>
              <w:r w:rsidR="00FC2A42" w:rsidRPr="00C60F46">
                <w:rPr>
                  <w:b/>
                  <w:bCs/>
                  <w:sz w:val="28"/>
                  <w:szCs w:val="28"/>
                  <w:u w:val="single"/>
                  <w14:ligatures w14:val="none"/>
                </w:rPr>
                <w:t xml:space="preserve">TOBER </w:t>
              </w:r>
              <w:r w:rsidR="00030B46" w:rsidRPr="00C60F46">
                <w:rPr>
                  <w:b/>
                  <w:bCs/>
                  <w:sz w:val="28"/>
                  <w:szCs w:val="28"/>
                  <w:u w:val="single"/>
                  <w14:ligatures w14:val="none"/>
                </w:rPr>
                <w:t xml:space="preserve">25 </w:t>
              </w:r>
              <w:r w:rsidR="00F669C9" w:rsidRPr="00C60F46">
                <w:rPr>
                  <w:b/>
                  <w:bCs/>
                  <w:sz w:val="28"/>
                  <w:szCs w:val="28"/>
                  <w:u w:val="single"/>
                  <w14:ligatures w14:val="none"/>
                </w:rPr>
                <w:t>–</w:t>
              </w:r>
              <w:r w:rsidR="0006066B" w:rsidRPr="00C60F46">
                <w:rPr>
                  <w:b/>
                  <w:bCs/>
                  <w:sz w:val="28"/>
                  <w:szCs w:val="28"/>
                  <w:u w:val="single"/>
                  <w14:ligatures w14:val="none"/>
                </w:rPr>
                <w:t xml:space="preserve"> </w:t>
              </w:r>
              <w:r w:rsidR="004A6BB4" w:rsidRPr="00C60F46">
                <w:rPr>
                  <w:b/>
                  <w:bCs/>
                  <w:i/>
                  <w:iCs/>
                  <w:sz w:val="28"/>
                  <w:szCs w:val="28"/>
                  <w:u w:val="single"/>
                  <w14:ligatures w14:val="none"/>
                </w:rPr>
                <w:t>A</w:t>
              </w:r>
              <w:r w:rsidR="00683D85" w:rsidRPr="00C60F46">
                <w:rPr>
                  <w:b/>
                  <w:bCs/>
                  <w:i/>
                  <w:iCs/>
                  <w:sz w:val="28"/>
                  <w:szCs w:val="28"/>
                  <w:u w:val="single"/>
                  <w14:ligatures w14:val="none"/>
                </w:rPr>
                <w:t xml:space="preserve">sk the </w:t>
              </w:r>
              <w:r w:rsidR="00110C64" w:rsidRPr="00C60F46">
                <w:rPr>
                  <w:b/>
                  <w:bCs/>
                  <w:i/>
                  <w:iCs/>
                  <w:sz w:val="28"/>
                  <w:szCs w:val="28"/>
                  <w:u w:val="single"/>
                  <w14:ligatures w14:val="none"/>
                </w:rPr>
                <w:t>Minister</w:t>
              </w:r>
              <w:r w:rsidR="007F6495">
                <w:rPr>
                  <w:b/>
                  <w:bCs/>
                  <w:i/>
                  <w:iCs/>
                  <w:sz w:val="28"/>
                  <w:szCs w:val="28"/>
                  <w:u w:val="single"/>
                  <w14:ligatures w14:val="none"/>
                </w:rPr>
                <w:t>/</w:t>
              </w:r>
              <w:r w:rsidR="00F862FB">
                <w:rPr>
                  <w:b/>
                  <w:bCs/>
                  <w:i/>
                  <w:iCs/>
                  <w:sz w:val="28"/>
                  <w:szCs w:val="28"/>
                  <w:u w:val="single"/>
                  <w14:ligatures w14:val="none"/>
                </w:rPr>
                <w:t>Music</w:t>
              </w:r>
              <w:r w:rsidR="005F6797">
                <w:rPr>
                  <w:b/>
                  <w:bCs/>
                  <w:i/>
                  <w:iCs/>
                  <w:sz w:val="28"/>
                  <w:szCs w:val="28"/>
                  <w:u w:val="single"/>
                  <w14:ligatures w14:val="none"/>
                </w:rPr>
                <w:t xml:space="preserve"> </w:t>
              </w:r>
              <w:r w:rsidR="00D015A5">
                <w:rPr>
                  <w:b/>
                  <w:bCs/>
                  <w:i/>
                  <w:iCs/>
                  <w:sz w:val="28"/>
                  <w:szCs w:val="28"/>
                  <w:u w:val="single"/>
                  <w14:ligatures w14:val="none"/>
                </w:rPr>
                <w:t>Select</w:t>
              </w:r>
              <w:r w:rsidR="00140F71">
                <w:rPr>
                  <w:b/>
                  <w:bCs/>
                  <w:i/>
                  <w:iCs/>
                  <w:sz w:val="28"/>
                  <w:szCs w:val="28"/>
                  <w:u w:val="single"/>
                  <w14:ligatures w14:val="none"/>
                </w:rPr>
                <w:t xml:space="preserve">ion </w:t>
              </w:r>
              <w:r w:rsidR="007C1E46">
                <w:rPr>
                  <w:b/>
                  <w:bCs/>
                  <w:i/>
                  <w:iCs/>
                  <w:sz w:val="28"/>
                  <w:szCs w:val="28"/>
                  <w:u w:val="single"/>
                  <w14:ligatures w14:val="none"/>
                </w:rPr>
                <w:t>Day</w:t>
              </w:r>
              <w:r w:rsidR="00110C64" w:rsidRPr="00C60F46">
                <w:rPr>
                  <w:b/>
                  <w:bCs/>
                  <w:i/>
                  <w:iCs/>
                  <w:sz w:val="28"/>
                  <w:szCs w:val="28"/>
                  <w:u w:val="single"/>
                  <w14:ligatures w14:val="none"/>
                </w:rPr>
                <w:t>!</w:t>
              </w:r>
            </w:p>
            <w:p w14:paraId="5906EEA0" w14:textId="5E2E1BC3" w:rsidR="006B0B33" w:rsidRPr="00C60F46" w:rsidRDefault="004D3DB2" w:rsidP="00322493">
              <w:pPr>
                <w:spacing w:after="240"/>
                <w:rPr>
                  <w:b/>
                  <w:bCs/>
                  <w:sz w:val="28"/>
                  <w:szCs w:val="28"/>
                  <w14:ligatures w14:val="none"/>
                </w:rPr>
              </w:pPr>
              <w:r w:rsidRPr="00C60F46">
                <w:rPr>
                  <w:sz w:val="28"/>
                  <w:szCs w:val="28"/>
                  <w14:ligatures w14:val="none"/>
                </w:rPr>
                <w:t>Our</w:t>
              </w:r>
              <w:r w:rsidR="00393C92">
                <w:rPr>
                  <w:sz w:val="28"/>
                  <w:szCs w:val="28"/>
                  <w14:ligatures w14:val="none"/>
                </w:rPr>
                <w:t xml:space="preserve"> n</w:t>
              </w:r>
              <w:r w:rsidR="00070F5E">
                <w:rPr>
                  <w:sz w:val="28"/>
                  <w:szCs w:val="28"/>
                  <w14:ligatures w14:val="none"/>
                </w:rPr>
                <w:t>ext</w:t>
              </w:r>
              <w:r w:rsidRPr="00C60F46">
                <w:rPr>
                  <w:sz w:val="28"/>
                  <w:szCs w:val="28"/>
                  <w14:ligatures w14:val="none"/>
                </w:rPr>
                <w:t xml:space="preserve"> </w:t>
              </w:r>
              <w:r w:rsidR="007B7547" w:rsidRPr="00C60F46">
                <w:rPr>
                  <w:b/>
                  <w:bCs/>
                  <w:i/>
                  <w:iCs/>
                  <w:sz w:val="28"/>
                  <w:szCs w:val="28"/>
                  <w14:ligatures w14:val="none"/>
                </w:rPr>
                <w:t xml:space="preserve">Ask the </w:t>
              </w:r>
              <w:r w:rsidR="00E810DF" w:rsidRPr="00C60F46">
                <w:rPr>
                  <w:b/>
                  <w:bCs/>
                  <w:i/>
                  <w:iCs/>
                  <w:sz w:val="28"/>
                  <w:szCs w:val="28"/>
                  <w14:ligatures w14:val="none"/>
                </w:rPr>
                <w:t>Minis</w:t>
              </w:r>
              <w:r w:rsidR="00CA657C" w:rsidRPr="00C60F46">
                <w:rPr>
                  <w:b/>
                  <w:bCs/>
                  <w:i/>
                  <w:iCs/>
                  <w:sz w:val="28"/>
                  <w:szCs w:val="28"/>
                  <w14:ligatures w14:val="none"/>
                </w:rPr>
                <w:t>ter S</w:t>
              </w:r>
              <w:r w:rsidR="005B5122" w:rsidRPr="00C60F46">
                <w:rPr>
                  <w:b/>
                  <w:bCs/>
                  <w:i/>
                  <w:iCs/>
                  <w:sz w:val="28"/>
                  <w:szCs w:val="28"/>
                  <w14:ligatures w14:val="none"/>
                </w:rPr>
                <w:t xml:space="preserve">unday </w:t>
              </w:r>
              <w:r w:rsidR="005428D1" w:rsidRPr="00C60F46">
                <w:rPr>
                  <w:b/>
                  <w:bCs/>
                  <w:sz w:val="28"/>
                  <w:szCs w:val="28"/>
                  <w14:ligatures w14:val="none"/>
                </w:rPr>
                <w:t xml:space="preserve">is </w:t>
              </w:r>
              <w:r w:rsidR="00D761F6">
                <w:rPr>
                  <w:b/>
                  <w:bCs/>
                  <w:sz w:val="28"/>
                  <w:szCs w:val="28"/>
                  <w14:ligatures w14:val="none"/>
                </w:rPr>
                <w:t>nex</w:t>
              </w:r>
              <w:r w:rsidR="009C74B9">
                <w:rPr>
                  <w:b/>
                  <w:bCs/>
                  <w:sz w:val="28"/>
                  <w:szCs w:val="28"/>
                  <w14:ligatures w14:val="none"/>
                </w:rPr>
                <w:t>t week</w:t>
              </w:r>
              <w:r w:rsidR="00C320F0" w:rsidRPr="00C60F46">
                <w:rPr>
                  <w:b/>
                  <w:bCs/>
                  <w:sz w:val="28"/>
                  <w:szCs w:val="28"/>
                  <w14:ligatures w14:val="none"/>
                </w:rPr>
                <w:t>!</w:t>
              </w:r>
            </w:p>
            <w:p w14:paraId="6D1D67D7" w14:textId="30C120CC" w:rsidR="005523DF" w:rsidRPr="00C60F46" w:rsidRDefault="00655A90" w:rsidP="00322493">
              <w:pPr>
                <w:spacing w:after="240"/>
                <w:rPr>
                  <w:sz w:val="28"/>
                  <w:szCs w:val="28"/>
                  <w14:ligatures w14:val="none"/>
                </w:rPr>
              </w:pPr>
              <w:r>
                <w:rPr>
                  <w:sz w:val="28"/>
                  <w:szCs w:val="28"/>
                  <w14:ligatures w14:val="none"/>
                </w:rPr>
                <w:t>Nex</w:t>
              </w:r>
              <w:r w:rsidR="00FE5162">
                <w:rPr>
                  <w:sz w:val="28"/>
                  <w:szCs w:val="28"/>
                  <w14:ligatures w14:val="none"/>
                </w:rPr>
                <w:t>t</w:t>
              </w:r>
              <w:r w:rsidR="006734F0" w:rsidRPr="00C60F46">
                <w:rPr>
                  <w:sz w:val="28"/>
                  <w:szCs w:val="28"/>
                  <w14:ligatures w14:val="none"/>
                </w:rPr>
                <w:t xml:space="preserve"> S</w:t>
              </w:r>
              <w:r w:rsidR="00E61B36" w:rsidRPr="00C60F46">
                <w:rPr>
                  <w:sz w:val="28"/>
                  <w:szCs w:val="28"/>
                  <w14:ligatures w14:val="none"/>
                </w:rPr>
                <w:t>unday, Oc</w:t>
              </w:r>
              <w:r w:rsidR="00DF5C01" w:rsidRPr="00C60F46">
                <w:rPr>
                  <w:sz w:val="28"/>
                  <w:szCs w:val="28"/>
                  <w14:ligatures w14:val="none"/>
                </w:rPr>
                <w:t>tober 2</w:t>
              </w:r>
              <w:r w:rsidR="00041FA3" w:rsidRPr="00C60F46">
                <w:rPr>
                  <w:sz w:val="28"/>
                  <w:szCs w:val="28"/>
                  <w14:ligatures w14:val="none"/>
                </w:rPr>
                <w:t xml:space="preserve">5, </w:t>
              </w:r>
              <w:r w:rsidR="005D4207" w:rsidRPr="00C60F46">
                <w:rPr>
                  <w:sz w:val="28"/>
                  <w:szCs w:val="28"/>
                  <w14:ligatures w14:val="none"/>
                </w:rPr>
                <w:t>instead o</w:t>
              </w:r>
              <w:r w:rsidR="00A313E7" w:rsidRPr="00C60F46">
                <w:rPr>
                  <w:sz w:val="28"/>
                  <w:szCs w:val="28"/>
                  <w14:ligatures w14:val="none"/>
                </w:rPr>
                <w:t>f offering a Mes</w:t>
              </w:r>
              <w:r w:rsidR="00802572" w:rsidRPr="00C60F46">
                <w:rPr>
                  <w:sz w:val="28"/>
                  <w:szCs w:val="28"/>
                  <w14:ligatures w14:val="none"/>
                </w:rPr>
                <w:t>sage, Mark</w:t>
              </w:r>
              <w:r w:rsidR="00D1136B" w:rsidRPr="00C60F46">
                <w:rPr>
                  <w:sz w:val="28"/>
                  <w:szCs w:val="28"/>
                  <w14:ligatures w14:val="none"/>
                </w:rPr>
                <w:t xml:space="preserve"> will once agai</w:t>
              </w:r>
              <w:r w:rsidR="00A20C70" w:rsidRPr="00C60F46">
                <w:rPr>
                  <w:sz w:val="28"/>
                  <w:szCs w:val="28"/>
                  <w14:ligatures w14:val="none"/>
                </w:rPr>
                <w:t>n</w:t>
              </w:r>
              <w:r w:rsidR="004E03B7" w:rsidRPr="00C60F46">
                <w:rPr>
                  <w:sz w:val="28"/>
                  <w:szCs w:val="28"/>
                  <w14:ligatures w14:val="none"/>
                </w:rPr>
                <w:t xml:space="preserve"> </w:t>
              </w:r>
              <w:r w:rsidR="00185833">
                <w:rPr>
                  <w:sz w:val="28"/>
                  <w:szCs w:val="28"/>
                  <w14:ligatures w14:val="none"/>
                </w:rPr>
                <w:t>attem</w:t>
              </w:r>
              <w:r w:rsidR="00A053AF">
                <w:rPr>
                  <w:sz w:val="28"/>
                  <w:szCs w:val="28"/>
                  <w14:ligatures w14:val="none"/>
                </w:rPr>
                <w:t>pt</w:t>
              </w:r>
              <w:r w:rsidR="000015A1" w:rsidRPr="00C60F46">
                <w:rPr>
                  <w:sz w:val="28"/>
                  <w:szCs w:val="28"/>
                  <w14:ligatures w14:val="none"/>
                </w:rPr>
                <w:t xml:space="preserve"> to address</w:t>
              </w:r>
              <w:r w:rsidR="002C4F42">
                <w:rPr>
                  <w:sz w:val="28"/>
                  <w:szCs w:val="28"/>
                  <w14:ligatures w14:val="none"/>
                </w:rPr>
                <w:t xml:space="preserve"> as many o</w:t>
              </w:r>
              <w:r w:rsidR="00E6010E">
                <w:rPr>
                  <w:sz w:val="28"/>
                  <w:szCs w:val="28"/>
                  <w14:ligatures w14:val="none"/>
                </w:rPr>
                <w:t>f</w:t>
              </w:r>
              <w:r w:rsidR="000015A1" w:rsidRPr="00C60F46">
                <w:rPr>
                  <w:sz w:val="28"/>
                  <w:szCs w:val="28"/>
                  <w14:ligatures w14:val="none"/>
                </w:rPr>
                <w:t xml:space="preserve"> </w:t>
              </w:r>
              <w:r w:rsidR="00D75E5A" w:rsidRPr="00C60F46">
                <w:rPr>
                  <w:sz w:val="28"/>
                  <w:szCs w:val="28"/>
                  <w14:ligatures w14:val="none"/>
                </w:rPr>
                <w:t>your theologi</w:t>
              </w:r>
              <w:r w:rsidR="00A87439" w:rsidRPr="00C60F46">
                <w:rPr>
                  <w:sz w:val="28"/>
                  <w:szCs w:val="28"/>
                  <w14:ligatures w14:val="none"/>
                </w:rPr>
                <w:t>cal, biblica</w:t>
              </w:r>
              <w:r w:rsidR="0058098C" w:rsidRPr="00C60F46">
                <w:rPr>
                  <w:sz w:val="28"/>
                  <w:szCs w:val="28"/>
                  <w14:ligatures w14:val="none"/>
                </w:rPr>
                <w:t xml:space="preserve">l, </w:t>
              </w:r>
              <w:r w:rsidR="001D3093" w:rsidRPr="00C60F46">
                <w:rPr>
                  <w:sz w:val="28"/>
                  <w:szCs w:val="28"/>
                  <w14:ligatures w14:val="none"/>
                </w:rPr>
                <w:t xml:space="preserve">spiritual and personal </w:t>
              </w:r>
              <w:r w:rsidR="00F94F06" w:rsidRPr="00C60F46">
                <w:rPr>
                  <w:sz w:val="28"/>
                  <w:szCs w:val="28"/>
                  <w14:ligatures w14:val="none"/>
                </w:rPr>
                <w:t>questions</w:t>
              </w:r>
              <w:r w:rsidR="00E6010E">
                <w:rPr>
                  <w:sz w:val="28"/>
                  <w:szCs w:val="28"/>
                  <w14:ligatures w14:val="none"/>
                </w:rPr>
                <w:t xml:space="preserve"> as time </w:t>
              </w:r>
              <w:r w:rsidR="00873C3D">
                <w:rPr>
                  <w:sz w:val="28"/>
                  <w:szCs w:val="28"/>
                  <w14:ligatures w14:val="none"/>
                </w:rPr>
                <w:t>allows</w:t>
              </w:r>
              <w:r w:rsidR="00062CEC" w:rsidRPr="00C60F46">
                <w:rPr>
                  <w:sz w:val="28"/>
                  <w:szCs w:val="28"/>
                  <w14:ligatures w14:val="none"/>
                </w:rPr>
                <w:t>.</w:t>
              </w:r>
            </w:p>
            <w:p w14:paraId="548549A1" w14:textId="3FBB67E2" w:rsidR="00F1476A" w:rsidRPr="00C60F46" w:rsidRDefault="00F1476A" w:rsidP="00322493">
              <w:pPr>
                <w:spacing w:after="240"/>
                <w:rPr>
                  <w:sz w:val="28"/>
                  <w:szCs w:val="28"/>
                  <w14:ligatures w14:val="none"/>
                </w:rPr>
              </w:pPr>
              <w:r w:rsidRPr="00C60F46">
                <w:rPr>
                  <w:sz w:val="28"/>
                  <w:szCs w:val="28"/>
                  <w14:ligatures w14:val="none"/>
                </w:rPr>
                <w:t xml:space="preserve">So get those </w:t>
              </w:r>
              <w:r w:rsidR="009F2200" w:rsidRPr="00C60F46">
                <w:rPr>
                  <w:sz w:val="28"/>
                  <w:szCs w:val="28"/>
                  <w14:ligatures w14:val="none"/>
                </w:rPr>
                <w:t>questions in a</w:t>
              </w:r>
              <w:r w:rsidR="00BB6FA0" w:rsidRPr="00C60F46">
                <w:rPr>
                  <w:sz w:val="28"/>
                  <w:szCs w:val="28"/>
                  <w14:ligatures w14:val="none"/>
                </w:rPr>
                <w:t xml:space="preserve">head of time to </w:t>
              </w:r>
              <w:r w:rsidR="00244081" w:rsidRPr="00C60F46">
                <w:rPr>
                  <w:sz w:val="28"/>
                  <w:szCs w:val="28"/>
                  <w14:ligatures w14:val="none"/>
                </w:rPr>
                <w:t>him by emai</w:t>
              </w:r>
              <w:r w:rsidR="00B00083" w:rsidRPr="00C60F46">
                <w:rPr>
                  <w:sz w:val="28"/>
                  <w:szCs w:val="28"/>
                  <w14:ligatures w14:val="none"/>
                </w:rPr>
                <w:t xml:space="preserve">l at </w:t>
              </w:r>
              <w:hyperlink r:id="rId17" w:history="1">
                <w:r w:rsidR="0095617B" w:rsidRPr="00C60F46">
                  <w:rPr>
                    <w:rStyle w:val="Hyperlink"/>
                    <w:sz w:val="28"/>
                    <w:szCs w:val="28"/>
                    <w14:ligatures w14:val="none"/>
                  </w:rPr>
                  <w:t>mark@sanibelucc.org</w:t>
                </w:r>
              </w:hyperlink>
              <w:r w:rsidR="0095617B" w:rsidRPr="00C60F46">
                <w:rPr>
                  <w:sz w:val="28"/>
                  <w:szCs w:val="28"/>
                  <w14:ligatures w14:val="none"/>
                </w:rPr>
                <w:t xml:space="preserve">, </w:t>
              </w:r>
              <w:r w:rsidR="00D724D3" w:rsidRPr="00C60F46">
                <w:rPr>
                  <w:sz w:val="28"/>
                  <w:szCs w:val="28"/>
                  <w14:ligatures w14:val="none"/>
                </w:rPr>
                <w:t>tex</w:t>
              </w:r>
              <w:r w:rsidR="0005352C" w:rsidRPr="00C60F46">
                <w:rPr>
                  <w:sz w:val="28"/>
                  <w:szCs w:val="28"/>
                  <w14:ligatures w14:val="none"/>
                </w:rPr>
                <w:t>t them to 90</w:t>
              </w:r>
              <w:r w:rsidR="00533562" w:rsidRPr="00C60F46">
                <w:rPr>
                  <w:sz w:val="28"/>
                  <w:szCs w:val="28"/>
                  <w14:ligatures w14:val="none"/>
                </w:rPr>
                <w:t>8-477-542</w:t>
              </w:r>
              <w:r w:rsidR="00993E90" w:rsidRPr="00C60F46">
                <w:rPr>
                  <w:sz w:val="28"/>
                  <w:szCs w:val="28"/>
                  <w14:ligatures w14:val="none"/>
                </w:rPr>
                <w:t>6, or jus</w:t>
              </w:r>
              <w:r w:rsidR="00AC4BB1" w:rsidRPr="00C60F46">
                <w:rPr>
                  <w:sz w:val="28"/>
                  <w:szCs w:val="28"/>
                  <w14:ligatures w14:val="none"/>
                </w:rPr>
                <w:t>t come ready to</w:t>
              </w:r>
              <w:r w:rsidR="00E069A7" w:rsidRPr="00C60F46">
                <w:rPr>
                  <w:sz w:val="28"/>
                  <w:szCs w:val="28"/>
                  <w14:ligatures w14:val="none"/>
                </w:rPr>
                <w:t xml:space="preserve"> </w:t>
              </w:r>
              <w:r w:rsidR="009660AB" w:rsidRPr="00C60F46">
                <w:rPr>
                  <w:sz w:val="28"/>
                  <w:szCs w:val="28"/>
                  <w14:ligatures w14:val="none"/>
                </w:rPr>
                <w:t>ask them that mo</w:t>
              </w:r>
              <w:r w:rsidR="004D3316" w:rsidRPr="00C60F46">
                <w:rPr>
                  <w:sz w:val="28"/>
                  <w:szCs w:val="28"/>
                  <w14:ligatures w14:val="none"/>
                </w:rPr>
                <w:t>rning.</w:t>
              </w:r>
            </w:p>
            <w:p w14:paraId="56874975" w14:textId="169A8F41" w:rsidR="004D3316" w:rsidRDefault="004D3316" w:rsidP="00322493">
              <w:pPr>
                <w:spacing w:after="240"/>
                <w:rPr>
                  <w:sz w:val="28"/>
                  <w:szCs w:val="28"/>
                  <w14:ligatures w14:val="none"/>
                </w:rPr>
              </w:pPr>
              <w:r w:rsidRPr="00C60F46">
                <w:rPr>
                  <w:sz w:val="28"/>
                  <w:szCs w:val="28"/>
                  <w14:ligatures w14:val="none"/>
                </w:rPr>
                <w:t xml:space="preserve">These </w:t>
              </w:r>
              <w:r w:rsidR="00FD78B6" w:rsidRPr="00C60F46">
                <w:rPr>
                  <w:sz w:val="28"/>
                  <w:szCs w:val="28"/>
                  <w14:ligatures w14:val="none"/>
                </w:rPr>
                <w:t>b</w:t>
              </w:r>
              <w:r w:rsidR="00953A80" w:rsidRPr="00C60F46">
                <w:rPr>
                  <w:sz w:val="28"/>
                  <w:szCs w:val="28"/>
                  <w14:ligatures w14:val="none"/>
                </w:rPr>
                <w:t>i-</w:t>
              </w:r>
              <w:r w:rsidR="00AF263F" w:rsidRPr="00C60F46">
                <w:rPr>
                  <w:sz w:val="28"/>
                  <w:szCs w:val="28"/>
                  <w14:ligatures w14:val="none"/>
                </w:rPr>
                <w:t xml:space="preserve">monthly </w:t>
              </w:r>
              <w:r w:rsidR="00C268C1" w:rsidRPr="00C60F46">
                <w:rPr>
                  <w:sz w:val="28"/>
                  <w:szCs w:val="28"/>
                  <w14:ligatures w14:val="none"/>
                </w:rPr>
                <w:t xml:space="preserve">Sundays </w:t>
              </w:r>
              <w:r w:rsidR="00D21084" w:rsidRPr="00C60F46">
                <w:rPr>
                  <w:sz w:val="28"/>
                  <w:szCs w:val="28"/>
                  <w14:ligatures w14:val="none"/>
                </w:rPr>
                <w:t xml:space="preserve">continue to </w:t>
              </w:r>
              <w:r w:rsidR="009B6318" w:rsidRPr="00C60F46">
                <w:rPr>
                  <w:sz w:val="28"/>
                  <w:szCs w:val="28"/>
                  <w14:ligatures w14:val="none"/>
                </w:rPr>
                <w:t xml:space="preserve">be a welcome </w:t>
              </w:r>
              <w:r w:rsidR="00B4130A" w:rsidRPr="00C60F46">
                <w:rPr>
                  <w:sz w:val="28"/>
                  <w:szCs w:val="28"/>
                  <w14:ligatures w14:val="none"/>
                </w:rPr>
                <w:t>feature to our</w:t>
              </w:r>
              <w:r w:rsidR="00111724" w:rsidRPr="00C60F46">
                <w:rPr>
                  <w:sz w:val="28"/>
                  <w:szCs w:val="28"/>
                  <w14:ligatures w14:val="none"/>
                </w:rPr>
                <w:t xml:space="preserve"> Wor</w:t>
              </w:r>
              <w:r w:rsidR="006B471E" w:rsidRPr="00C60F46">
                <w:rPr>
                  <w:sz w:val="28"/>
                  <w:szCs w:val="28"/>
                  <w14:ligatures w14:val="none"/>
                </w:rPr>
                <w:t>ship</w:t>
              </w:r>
              <w:r w:rsidR="00D56018" w:rsidRPr="00C60F46">
                <w:rPr>
                  <w:sz w:val="28"/>
                  <w:szCs w:val="28"/>
                  <w14:ligatures w14:val="none"/>
                </w:rPr>
                <w:t xml:space="preserve"> time</w:t>
              </w:r>
              <w:r w:rsidR="00B10176" w:rsidRPr="00C60F46">
                <w:rPr>
                  <w:sz w:val="28"/>
                  <w:szCs w:val="28"/>
                  <w14:ligatures w14:val="none"/>
                </w:rPr>
                <w:t>s.</w:t>
              </w:r>
            </w:p>
            <w:p w14:paraId="71CDF966" w14:textId="5939FADB" w:rsidR="00B823B5" w:rsidRDefault="0080125B" w:rsidP="00322493">
              <w:pPr>
                <w:spacing w:after="240"/>
                <w:rPr>
                  <w:b/>
                  <w:bCs/>
                  <w:i/>
                  <w:iCs/>
                  <w:sz w:val="28"/>
                  <w:szCs w:val="28"/>
                  <w14:ligatures w14:val="none"/>
                </w:rPr>
              </w:pPr>
              <w:r>
                <w:rPr>
                  <w:b/>
                  <w:bCs/>
                  <w:sz w:val="28"/>
                  <w:szCs w:val="28"/>
                  <w14:ligatures w14:val="none"/>
                </w:rPr>
                <w:t>But that</w:t>
              </w:r>
              <w:r w:rsidR="00EA3273">
                <w:rPr>
                  <w:b/>
                  <w:bCs/>
                  <w:sz w:val="28"/>
                  <w:szCs w:val="28"/>
                  <w14:ligatures w14:val="none"/>
                </w:rPr>
                <w:t>’s not all</w:t>
              </w:r>
              <w:r w:rsidR="000269B4">
                <w:rPr>
                  <w:b/>
                  <w:bCs/>
                  <w:sz w:val="28"/>
                  <w:szCs w:val="28"/>
                  <w14:ligatures w14:val="none"/>
                </w:rPr>
                <w:t xml:space="preserve">! </w:t>
              </w:r>
              <w:r w:rsidR="00F17305">
                <w:rPr>
                  <w:b/>
                  <w:bCs/>
                  <w:sz w:val="28"/>
                  <w:szCs w:val="28"/>
                  <w14:ligatures w14:val="none"/>
                </w:rPr>
                <w:t>Next Sunday i</w:t>
              </w:r>
              <w:r w:rsidR="00EC15E1">
                <w:rPr>
                  <w:b/>
                  <w:bCs/>
                  <w:sz w:val="28"/>
                  <w:szCs w:val="28"/>
                  <w14:ligatures w14:val="none"/>
                </w:rPr>
                <w:t xml:space="preserve">s also </w:t>
              </w:r>
              <w:r w:rsidR="00EE2AEF">
                <w:rPr>
                  <w:b/>
                  <w:bCs/>
                  <w:i/>
                  <w:iCs/>
                  <w:sz w:val="28"/>
                  <w:szCs w:val="28"/>
                  <w14:ligatures w14:val="none"/>
                </w:rPr>
                <w:t>Music</w:t>
              </w:r>
              <w:r w:rsidR="00066E0A">
                <w:rPr>
                  <w:b/>
                  <w:bCs/>
                  <w:i/>
                  <w:iCs/>
                  <w:sz w:val="28"/>
                  <w:szCs w:val="28"/>
                  <w14:ligatures w14:val="none"/>
                </w:rPr>
                <w:t xml:space="preserve"> Sele</w:t>
              </w:r>
              <w:r w:rsidR="00743F06">
                <w:rPr>
                  <w:b/>
                  <w:bCs/>
                  <w:i/>
                  <w:iCs/>
                  <w:sz w:val="28"/>
                  <w:szCs w:val="28"/>
                  <w14:ligatures w14:val="none"/>
                </w:rPr>
                <w:t xml:space="preserve">ction </w:t>
              </w:r>
              <w:r w:rsidR="005072B4">
                <w:rPr>
                  <w:b/>
                  <w:bCs/>
                  <w:i/>
                  <w:iCs/>
                  <w:sz w:val="28"/>
                  <w:szCs w:val="28"/>
                  <w14:ligatures w14:val="none"/>
                </w:rPr>
                <w:t>Day</w:t>
              </w:r>
              <w:r w:rsidR="001B4FB0">
                <w:rPr>
                  <w:b/>
                  <w:bCs/>
                  <w:i/>
                  <w:iCs/>
                  <w:sz w:val="28"/>
                  <w:szCs w:val="28"/>
                  <w14:ligatures w14:val="none"/>
                </w:rPr>
                <w:t>!</w:t>
              </w:r>
            </w:p>
            <w:p w14:paraId="53ECF78F" w14:textId="48B32A63" w:rsidR="001B4FB0" w:rsidRDefault="00367E3D" w:rsidP="00322493">
              <w:pPr>
                <w:spacing w:after="240"/>
                <w:rPr>
                  <w:b/>
                  <w:bCs/>
                  <w:sz w:val="28"/>
                  <w:szCs w:val="28"/>
                  <w14:ligatures w14:val="none"/>
                </w:rPr>
              </w:pPr>
              <w:r>
                <w:rPr>
                  <w:sz w:val="28"/>
                  <w:szCs w:val="28"/>
                  <w14:ligatures w14:val="none"/>
                </w:rPr>
                <w:t>N</w:t>
              </w:r>
              <w:r w:rsidR="00D42012">
                <w:rPr>
                  <w:sz w:val="28"/>
                  <w:szCs w:val="28"/>
                  <w14:ligatures w14:val="none"/>
                </w:rPr>
                <w:t>ot on</w:t>
              </w:r>
              <w:r w:rsidR="001C4E38">
                <w:rPr>
                  <w:sz w:val="28"/>
                  <w:szCs w:val="28"/>
                  <w14:ligatures w14:val="none"/>
                </w:rPr>
                <w:t>ly will</w:t>
              </w:r>
              <w:r w:rsidR="00211BAD">
                <w:rPr>
                  <w:sz w:val="28"/>
                  <w:szCs w:val="28"/>
                  <w14:ligatures w14:val="none"/>
                </w:rPr>
                <w:t xml:space="preserve"> you choose wh</w:t>
              </w:r>
              <w:r w:rsidR="004D69FF">
                <w:rPr>
                  <w:sz w:val="28"/>
                  <w:szCs w:val="28"/>
                  <w14:ligatures w14:val="none"/>
                </w:rPr>
                <w:t xml:space="preserve">at questions </w:t>
              </w:r>
              <w:r w:rsidR="005A6B83">
                <w:rPr>
                  <w:sz w:val="28"/>
                  <w:szCs w:val="28"/>
                  <w14:ligatures w14:val="none"/>
                </w:rPr>
                <w:t>to</w:t>
              </w:r>
              <w:r w:rsidR="00083F5A">
                <w:rPr>
                  <w:sz w:val="28"/>
                  <w:szCs w:val="28"/>
                  <w14:ligatures w14:val="none"/>
                </w:rPr>
                <w:t xml:space="preserve"> </w:t>
              </w:r>
              <w:r w:rsidR="001E123A">
                <w:rPr>
                  <w:sz w:val="28"/>
                  <w:szCs w:val="28"/>
                  <w14:ligatures w14:val="none"/>
                </w:rPr>
                <w:t>have Mark addre</w:t>
              </w:r>
              <w:r w:rsidR="0029209C">
                <w:rPr>
                  <w:sz w:val="28"/>
                  <w:szCs w:val="28"/>
                  <w14:ligatures w14:val="none"/>
                </w:rPr>
                <w:t xml:space="preserve">ss, but </w:t>
              </w:r>
              <w:r w:rsidR="0029209C" w:rsidRPr="00347C4A">
                <w:rPr>
                  <w:b/>
                  <w:bCs/>
                  <w:sz w:val="28"/>
                  <w:szCs w:val="28"/>
                  <w14:ligatures w14:val="none"/>
                </w:rPr>
                <w:t xml:space="preserve">you </w:t>
              </w:r>
              <w:r w:rsidR="00F93C43" w:rsidRPr="00347C4A">
                <w:rPr>
                  <w:b/>
                  <w:bCs/>
                  <w:sz w:val="28"/>
                  <w:szCs w:val="28"/>
                  <w14:ligatures w14:val="none"/>
                </w:rPr>
                <w:t xml:space="preserve">will also </w:t>
              </w:r>
              <w:r w:rsidR="009052F2" w:rsidRPr="00347C4A">
                <w:rPr>
                  <w:b/>
                  <w:bCs/>
                  <w:sz w:val="28"/>
                  <w:szCs w:val="28"/>
                  <w14:ligatures w14:val="none"/>
                </w:rPr>
                <w:t xml:space="preserve">select </w:t>
              </w:r>
              <w:r w:rsidR="004F6964">
                <w:rPr>
                  <w:b/>
                  <w:bCs/>
                  <w:sz w:val="28"/>
                  <w:szCs w:val="28"/>
                  <w14:ligatures w14:val="none"/>
                </w:rPr>
                <w:t xml:space="preserve">all </w:t>
              </w:r>
              <w:r w:rsidR="009052F2" w:rsidRPr="00347C4A">
                <w:rPr>
                  <w:b/>
                  <w:bCs/>
                  <w:sz w:val="28"/>
                  <w:szCs w:val="28"/>
                  <w14:ligatures w14:val="none"/>
                </w:rPr>
                <w:t xml:space="preserve">the </w:t>
              </w:r>
              <w:r w:rsidR="00C7208E" w:rsidRPr="00347C4A">
                <w:rPr>
                  <w:b/>
                  <w:bCs/>
                  <w:sz w:val="28"/>
                  <w:szCs w:val="28"/>
                  <w14:ligatures w14:val="none"/>
                </w:rPr>
                <w:t>music for the da</w:t>
              </w:r>
              <w:r w:rsidR="00636CE1" w:rsidRPr="00347C4A">
                <w:rPr>
                  <w:b/>
                  <w:bCs/>
                  <w:sz w:val="28"/>
                  <w:szCs w:val="28"/>
                  <w14:ligatures w14:val="none"/>
                </w:rPr>
                <w:t>y!</w:t>
              </w:r>
            </w:p>
            <w:p w14:paraId="2E6AED3E" w14:textId="0EEA8042" w:rsidR="00347C4A" w:rsidRDefault="008A3905" w:rsidP="00322493">
              <w:pPr>
                <w:spacing w:after="240"/>
                <w:rPr>
                  <w:b/>
                  <w:bCs/>
                  <w:sz w:val="28"/>
                  <w:szCs w:val="28"/>
                  <w14:ligatures w14:val="none"/>
                </w:rPr>
              </w:pPr>
              <w:r>
                <w:rPr>
                  <w:sz w:val="28"/>
                  <w:szCs w:val="28"/>
                  <w14:ligatures w14:val="none"/>
                </w:rPr>
                <w:t>If you hav</w:t>
              </w:r>
              <w:r w:rsidR="00580963">
                <w:rPr>
                  <w:sz w:val="28"/>
                  <w:szCs w:val="28"/>
                  <w14:ligatures w14:val="none"/>
                </w:rPr>
                <w:t xml:space="preserve">en’t </w:t>
              </w:r>
              <w:r w:rsidR="00931A75">
                <w:rPr>
                  <w:sz w:val="28"/>
                  <w:szCs w:val="28"/>
                  <w14:ligatures w14:val="none"/>
                </w:rPr>
                <w:t xml:space="preserve">already, </w:t>
              </w:r>
              <w:r w:rsidR="00500F2E">
                <w:rPr>
                  <w:sz w:val="28"/>
                  <w:szCs w:val="28"/>
                  <w14:ligatures w14:val="none"/>
                </w:rPr>
                <w:t>su</w:t>
              </w:r>
              <w:r w:rsidR="00DC5E09">
                <w:rPr>
                  <w:sz w:val="28"/>
                  <w:szCs w:val="28"/>
                  <w14:ligatures w14:val="none"/>
                </w:rPr>
                <w:t xml:space="preserve">bmit your </w:t>
              </w:r>
              <w:r w:rsidR="004466B2">
                <w:rPr>
                  <w:sz w:val="28"/>
                  <w:szCs w:val="28"/>
                  <w14:ligatures w14:val="none"/>
                </w:rPr>
                <w:t>requests for bot</w:t>
              </w:r>
              <w:r w:rsidR="005A5439">
                <w:rPr>
                  <w:sz w:val="28"/>
                  <w:szCs w:val="28"/>
                  <w14:ligatures w14:val="none"/>
                </w:rPr>
                <w:t>h hymns and special</w:t>
              </w:r>
              <w:r w:rsidR="002150B5">
                <w:rPr>
                  <w:sz w:val="28"/>
                  <w:szCs w:val="28"/>
                  <w14:ligatures w14:val="none"/>
                </w:rPr>
                <w:t xml:space="preserve"> music pieces </w:t>
              </w:r>
              <w:r w:rsidR="00F75639">
                <w:rPr>
                  <w:sz w:val="28"/>
                  <w:szCs w:val="28"/>
                  <w14:ligatures w14:val="none"/>
                </w:rPr>
                <w:t>to Mackenzi</w:t>
              </w:r>
              <w:r w:rsidR="00B830D0">
                <w:rPr>
                  <w:sz w:val="28"/>
                  <w:szCs w:val="28"/>
                  <w14:ligatures w14:val="none"/>
                </w:rPr>
                <w:t xml:space="preserve">e or </w:t>
              </w:r>
              <w:r w:rsidR="006F478B">
                <w:rPr>
                  <w:sz w:val="28"/>
                  <w:szCs w:val="28"/>
                  <w14:ligatures w14:val="none"/>
                </w:rPr>
                <w:t xml:space="preserve">Mark </w:t>
              </w:r>
              <w:r w:rsidR="0092295C">
                <w:rPr>
                  <w:b/>
                  <w:bCs/>
                  <w:sz w:val="28"/>
                  <w:szCs w:val="28"/>
                  <w14:ligatures w14:val="none"/>
                </w:rPr>
                <w:t xml:space="preserve">by the end </w:t>
              </w:r>
              <w:r w:rsidR="00A14173">
                <w:rPr>
                  <w:b/>
                  <w:bCs/>
                  <w:sz w:val="28"/>
                  <w:szCs w:val="28"/>
                  <w14:ligatures w14:val="none"/>
                </w:rPr>
                <w:t>of Tuesday</w:t>
              </w:r>
              <w:r w:rsidR="00EF249B">
                <w:rPr>
                  <w:b/>
                  <w:bCs/>
                  <w:sz w:val="28"/>
                  <w:szCs w:val="28"/>
                  <w14:ligatures w14:val="none"/>
                </w:rPr>
                <w:t xml:space="preserve">, October </w:t>
              </w:r>
              <w:r w:rsidR="00CF7F88">
                <w:rPr>
                  <w:b/>
                  <w:bCs/>
                  <w:sz w:val="28"/>
                  <w:szCs w:val="28"/>
                  <w14:ligatures w14:val="none"/>
                </w:rPr>
                <w:t>20.</w:t>
              </w:r>
            </w:p>
            <w:p w14:paraId="19FA7A7F" w14:textId="7CC8BA3A" w:rsidR="004C094D" w:rsidRDefault="007E048C" w:rsidP="00322493">
              <w:pPr>
                <w:spacing w:after="240"/>
                <w:rPr>
                  <w:sz w:val="28"/>
                  <w:szCs w:val="28"/>
                  <w14:ligatures w14:val="none"/>
                </w:rPr>
              </w:pPr>
              <w:r>
                <w:rPr>
                  <w:sz w:val="28"/>
                  <w:szCs w:val="28"/>
                  <w14:ligatures w14:val="none"/>
                </w:rPr>
                <w:t xml:space="preserve">Mackenzie will </w:t>
              </w:r>
              <w:r w:rsidR="00CC2045">
                <w:rPr>
                  <w:sz w:val="28"/>
                  <w:szCs w:val="28"/>
                  <w14:ligatures w14:val="none"/>
                </w:rPr>
                <w:t>then choo</w:t>
              </w:r>
              <w:r w:rsidR="007D0341">
                <w:rPr>
                  <w:sz w:val="28"/>
                  <w:szCs w:val="28"/>
                  <w14:ligatures w14:val="none"/>
                </w:rPr>
                <w:t>s</w:t>
              </w:r>
              <w:r w:rsidR="00B25F5A">
                <w:rPr>
                  <w:sz w:val="28"/>
                  <w:szCs w:val="28"/>
                  <w14:ligatures w14:val="none"/>
                </w:rPr>
                <w:t xml:space="preserve">e the </w:t>
              </w:r>
              <w:r w:rsidR="000667A8">
                <w:rPr>
                  <w:sz w:val="28"/>
                  <w:szCs w:val="28"/>
                  <w14:ligatures w14:val="none"/>
                </w:rPr>
                <w:t>Prel</w:t>
              </w:r>
              <w:r w:rsidR="00BC721D">
                <w:rPr>
                  <w:sz w:val="28"/>
                  <w:szCs w:val="28"/>
                  <w14:ligatures w14:val="none"/>
                </w:rPr>
                <w:t xml:space="preserve">ude, </w:t>
              </w:r>
              <w:r w:rsidR="00B25DB8">
                <w:rPr>
                  <w:sz w:val="28"/>
                  <w:szCs w:val="28"/>
                  <w14:ligatures w14:val="none"/>
                </w:rPr>
                <w:t>Musi</w:t>
              </w:r>
              <w:r w:rsidR="00811C87">
                <w:rPr>
                  <w:sz w:val="28"/>
                  <w:szCs w:val="28"/>
                  <w14:ligatures w14:val="none"/>
                </w:rPr>
                <w:t>c Meditation</w:t>
              </w:r>
              <w:r w:rsidR="009B4695">
                <w:rPr>
                  <w:sz w:val="28"/>
                  <w:szCs w:val="28"/>
                  <w14:ligatures w14:val="none"/>
                </w:rPr>
                <w:t>, Offertor</w:t>
              </w:r>
              <w:r w:rsidR="00167F96">
                <w:rPr>
                  <w:sz w:val="28"/>
                  <w:szCs w:val="28"/>
                  <w14:ligatures w14:val="none"/>
                </w:rPr>
                <w:t>y and Postlu</w:t>
              </w:r>
              <w:r w:rsidR="004724E4">
                <w:rPr>
                  <w:sz w:val="28"/>
                  <w:szCs w:val="28"/>
                  <w14:ligatures w14:val="none"/>
                </w:rPr>
                <w:t>de pieces fro</w:t>
              </w:r>
              <w:r w:rsidR="00C72FE3">
                <w:rPr>
                  <w:sz w:val="28"/>
                  <w:szCs w:val="28"/>
                  <w14:ligatures w14:val="none"/>
                </w:rPr>
                <w:t>m your su</w:t>
              </w:r>
              <w:r w:rsidR="00E34294">
                <w:rPr>
                  <w:sz w:val="28"/>
                  <w:szCs w:val="28"/>
                  <w14:ligatures w14:val="none"/>
                </w:rPr>
                <w:t>bmissions, wh</w:t>
              </w:r>
              <w:r w:rsidR="00BE2B36">
                <w:rPr>
                  <w:sz w:val="28"/>
                  <w:szCs w:val="28"/>
                  <w14:ligatures w14:val="none"/>
                </w:rPr>
                <w:t>ile she a</w:t>
              </w:r>
              <w:r w:rsidR="00902A8C">
                <w:rPr>
                  <w:sz w:val="28"/>
                  <w:szCs w:val="28"/>
                  <w14:ligatures w14:val="none"/>
                </w:rPr>
                <w:t xml:space="preserve">nd </w:t>
              </w:r>
              <w:r w:rsidR="00750E32">
                <w:rPr>
                  <w:sz w:val="28"/>
                  <w:szCs w:val="28"/>
                  <w14:ligatures w14:val="none"/>
                </w:rPr>
                <w:t>Mar</w:t>
              </w:r>
              <w:r w:rsidR="00EC50EA">
                <w:rPr>
                  <w:sz w:val="28"/>
                  <w:szCs w:val="28"/>
                  <w14:ligatures w14:val="none"/>
                </w:rPr>
                <w:t xml:space="preserve">k will </w:t>
              </w:r>
              <w:r w:rsidR="00BF1AB3">
                <w:rPr>
                  <w:sz w:val="28"/>
                  <w:szCs w:val="28"/>
                  <w14:ligatures w14:val="none"/>
                </w:rPr>
                <w:t>pick th</w:t>
              </w:r>
              <w:r w:rsidR="00A7237B">
                <w:rPr>
                  <w:sz w:val="28"/>
                  <w:szCs w:val="28"/>
                  <w14:ligatures w14:val="none"/>
                </w:rPr>
                <w:t>e two hymns.</w:t>
              </w:r>
            </w:p>
            <w:p w14:paraId="613844C7" w14:textId="3B9D3C4E" w:rsidR="00993188" w:rsidRDefault="00CC3340">
              <w:pPr>
                <w:spacing w:after="200" w:line="276" w:lineRule="auto"/>
                <w:rPr>
                  <w:sz w:val="28"/>
                  <w:szCs w:val="28"/>
                  <w14:ligatures w14:val="none"/>
                </w:rPr>
              </w:pPr>
              <w:r>
                <w:rPr>
                  <w:b/>
                  <w:bCs/>
                  <w:noProof/>
                  <w:color w:val="000000" w:themeColor="text1"/>
                  <w:sz w:val="28"/>
                  <w:szCs w:val="28"/>
                  <w:u w:val="single"/>
                  <w14:ligatures w14:val="none"/>
                  <w14:cntxtAlts w14:val="0"/>
                </w:rPr>
                <w:drawing>
                  <wp:anchor distT="0" distB="0" distL="114300" distR="114300" simplePos="0" relativeHeight="251683840" behindDoc="0" locked="0" layoutInCell="1" allowOverlap="1" wp14:anchorId="5C3617B9" wp14:editId="4CFF8444">
                    <wp:simplePos x="0" y="0"/>
                    <wp:positionH relativeFrom="column">
                      <wp:posOffset>1341120</wp:posOffset>
                    </wp:positionH>
                    <wp:positionV relativeFrom="paragraph">
                      <wp:posOffset>75565</wp:posOffset>
                    </wp:positionV>
                    <wp:extent cx="2773680" cy="1798558"/>
                    <wp:effectExtent l="0" t="0" r="7620" b="0"/>
                    <wp:wrapNone/>
                    <wp:docPr id="9979371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937164" name="Picture 997937164"/>
                            <pic:cNvPicPr/>
                          </pic:nvPicPr>
                          <pic:blipFill>
                            <a:blip r:embed="rId18">
                              <a:extLst>
                                <a:ext uri="{28A0092B-C50C-407E-A947-70E740481C1C}">
                                  <a14:useLocalDpi xmlns:a14="http://schemas.microsoft.com/office/drawing/2010/main" val="0"/>
                                </a:ext>
                              </a:extLst>
                            </a:blip>
                            <a:stretch>
                              <a:fillRect/>
                            </a:stretch>
                          </pic:blipFill>
                          <pic:spPr>
                            <a:xfrm>
                              <a:off x="0" y="0"/>
                              <a:ext cx="2773680" cy="1798558"/>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993188">
                <w:rPr>
                  <w:sz w:val="28"/>
                  <w:szCs w:val="28"/>
                  <w14:ligatures w14:val="none"/>
                </w:rPr>
                <w:br w:type="page"/>
              </w:r>
            </w:p>
            <w:p w14:paraId="4D293955" w14:textId="35CBE523" w:rsidR="00F14BAD" w:rsidRPr="00C60F46" w:rsidRDefault="007679A3" w:rsidP="00322493">
              <w:pPr>
                <w:spacing w:after="120"/>
                <w:rPr>
                  <w:b/>
                  <w:bCs/>
                  <w:color w:val="000000" w:themeColor="text1"/>
                  <w:sz w:val="28"/>
                  <w:szCs w:val="28"/>
                  <w:u w:val="single"/>
                </w:rPr>
              </w:pPr>
              <w:r w:rsidRPr="00C60F46">
                <w:rPr>
                  <w:b/>
                  <w:bCs/>
                  <w:color w:val="000000" w:themeColor="text1"/>
                  <w:sz w:val="28"/>
                  <w:szCs w:val="28"/>
                  <w:u w:val="single"/>
                </w:rPr>
                <w:lastRenderedPageBreak/>
                <w:t>SPIRITUAL EXPLORATION</w:t>
              </w:r>
            </w:p>
            <w:p w14:paraId="5B31010C" w14:textId="456084D4" w:rsidR="00F14BAD" w:rsidRPr="00C60F46" w:rsidRDefault="00F14BAD" w:rsidP="00322493">
              <w:pPr>
                <w:spacing w:after="120"/>
                <w:rPr>
                  <w:b/>
                  <w:bCs/>
                  <w:color w:val="auto"/>
                  <w:sz w:val="28"/>
                  <w:szCs w:val="28"/>
                </w:rPr>
              </w:pPr>
              <w:r w:rsidRPr="00C60F46">
                <w:rPr>
                  <w:b/>
                  <w:bCs/>
                  <w:color w:val="auto"/>
                  <w:sz w:val="28"/>
                  <w:szCs w:val="28"/>
                </w:rPr>
                <w:t xml:space="preserve">Our Spiritual Exploration Unit for Fall 2026 </w:t>
              </w:r>
              <w:r w:rsidR="00B74276">
                <w:rPr>
                  <w:b/>
                  <w:bCs/>
                  <w:color w:val="auto"/>
                  <w:sz w:val="28"/>
                  <w:szCs w:val="28"/>
                </w:rPr>
                <w:t>continues</w:t>
              </w:r>
              <w:r w:rsidRPr="00C60F46">
                <w:rPr>
                  <w:b/>
                  <w:bCs/>
                  <w:color w:val="auto"/>
                  <w:sz w:val="28"/>
                  <w:szCs w:val="28"/>
                </w:rPr>
                <w:t xml:space="preserve"> </w:t>
              </w:r>
              <w:r w:rsidR="00D602E9" w:rsidRPr="00C60F46">
                <w:rPr>
                  <w:b/>
                  <w:bCs/>
                  <w:color w:val="auto"/>
                  <w:sz w:val="28"/>
                  <w:szCs w:val="28"/>
                </w:rPr>
                <w:t>THIS</w:t>
              </w:r>
              <w:r w:rsidRPr="00C60F46">
                <w:rPr>
                  <w:b/>
                  <w:bCs/>
                  <w:color w:val="auto"/>
                  <w:sz w:val="28"/>
                  <w:szCs w:val="28"/>
                </w:rPr>
                <w:t xml:space="preserve"> TUESDAY, OCTOBER </w:t>
              </w:r>
              <w:r w:rsidR="003506FD">
                <w:rPr>
                  <w:b/>
                  <w:bCs/>
                  <w:color w:val="auto"/>
                  <w:sz w:val="28"/>
                  <w:szCs w:val="28"/>
                </w:rPr>
                <w:t>20</w:t>
              </w:r>
              <w:r w:rsidRPr="00C60F46">
                <w:rPr>
                  <w:b/>
                  <w:bCs/>
                  <w:color w:val="auto"/>
                  <w:sz w:val="28"/>
                  <w:szCs w:val="28"/>
                </w:rPr>
                <w:t xml:space="preserve"> at 7PM on ZOOM.</w:t>
              </w:r>
            </w:p>
            <w:p w14:paraId="16166567" w14:textId="766195A4" w:rsidR="00F14BAD" w:rsidRPr="00C60F46" w:rsidRDefault="00F14BAD" w:rsidP="00322493">
              <w:pPr>
                <w:spacing w:after="120"/>
                <w:rPr>
                  <w:b/>
                  <w:bCs/>
                  <w:i/>
                  <w:iCs/>
                  <w:color w:val="auto"/>
                  <w:sz w:val="28"/>
                  <w:szCs w:val="28"/>
                </w:rPr>
              </w:pPr>
              <w:r w:rsidRPr="00C60F46">
                <w:rPr>
                  <w:b/>
                  <w:bCs/>
                  <w:i/>
                  <w:iCs/>
                  <w:color w:val="auto"/>
                  <w:sz w:val="28"/>
                  <w:szCs w:val="28"/>
                </w:rPr>
                <w:t xml:space="preserve">A,B,C,D,E,F,G… : Faith By </w:t>
              </w:r>
              <w:r w:rsidR="002E11D8" w:rsidRPr="00C60F46">
                <w:rPr>
                  <w:b/>
                  <w:bCs/>
                  <w:i/>
                  <w:iCs/>
                  <w:color w:val="auto"/>
                  <w:sz w:val="28"/>
                  <w:szCs w:val="28"/>
                </w:rPr>
                <w:t>the</w:t>
              </w:r>
              <w:r w:rsidRPr="00C60F46">
                <w:rPr>
                  <w:b/>
                  <w:bCs/>
                  <w:i/>
                  <w:iCs/>
                  <w:color w:val="auto"/>
                  <w:sz w:val="28"/>
                  <w:szCs w:val="28"/>
                </w:rPr>
                <w:t xml:space="preserve"> Letter (Part 1)</w:t>
              </w:r>
            </w:p>
            <w:p w14:paraId="6D87EC64" w14:textId="6BCE6AB2" w:rsidR="00F14BAD" w:rsidRPr="00C60F46" w:rsidRDefault="00F14BAD" w:rsidP="00322493">
              <w:pPr>
                <w:spacing w:after="120"/>
                <w:rPr>
                  <w:b/>
                  <w:bCs/>
                  <w:color w:val="auto"/>
                  <w:sz w:val="28"/>
                  <w:szCs w:val="28"/>
                </w:rPr>
              </w:pPr>
              <w:r w:rsidRPr="00C60F46">
                <w:rPr>
                  <w:b/>
                  <w:bCs/>
                  <w:color w:val="auto"/>
                  <w:sz w:val="28"/>
                  <w:szCs w:val="28"/>
                </w:rPr>
                <w:t>Tuesdays: October 20 and 27; November 3 and 10</w:t>
              </w:r>
            </w:p>
            <w:p w14:paraId="07B21824" w14:textId="084F8101" w:rsidR="00F14BAD" w:rsidRPr="00C60F46" w:rsidRDefault="00F14BAD" w:rsidP="00322493">
              <w:pPr>
                <w:spacing w:after="120"/>
                <w:rPr>
                  <w:b/>
                  <w:bCs/>
                  <w:color w:val="auto"/>
                  <w:sz w:val="28"/>
                  <w:szCs w:val="28"/>
                </w:rPr>
              </w:pPr>
              <w:r w:rsidRPr="00C60F46">
                <w:rPr>
                  <w:b/>
                  <w:bCs/>
                  <w:color w:val="auto"/>
                  <w:sz w:val="28"/>
                  <w:szCs w:val="28"/>
                </w:rPr>
                <w:t>7:00-8:15PM on ZOOM</w:t>
              </w:r>
            </w:p>
            <w:p w14:paraId="5CB7D0B3" w14:textId="77777777" w:rsidR="007F425D" w:rsidRPr="00C60F46" w:rsidRDefault="00F14BAD" w:rsidP="00C60F46">
              <w:pPr>
                <w:spacing w:after="240" w:line="360" w:lineRule="exact"/>
                <w:rPr>
                  <w:color w:val="auto"/>
                  <w:sz w:val="28"/>
                  <w:szCs w:val="28"/>
                </w:rPr>
              </w:pPr>
              <w:r w:rsidRPr="00C60F46">
                <w:rPr>
                  <w:color w:val="auto"/>
                  <w:sz w:val="28"/>
                  <w:szCs w:val="28"/>
                </w:rPr>
                <w:t xml:space="preserve">Based on the book, </w:t>
              </w:r>
              <w:r w:rsidRPr="00C60F46">
                <w:rPr>
                  <w:b/>
                  <w:bCs/>
                  <w:i/>
                  <w:iCs/>
                  <w:color w:val="auto"/>
                  <w:sz w:val="28"/>
                  <w:szCs w:val="28"/>
                </w:rPr>
                <w:t xml:space="preserve">A Is For Alabaster </w:t>
              </w:r>
              <w:r w:rsidRPr="00C60F46">
                <w:rPr>
                  <w:color w:val="auto"/>
                  <w:sz w:val="28"/>
                  <w:szCs w:val="28"/>
                </w:rPr>
                <w:t xml:space="preserve">by the renowned minister and theology professor </w:t>
              </w:r>
              <w:r w:rsidRPr="00C60F46">
                <w:rPr>
                  <w:b/>
                  <w:bCs/>
                  <w:i/>
                  <w:iCs/>
                  <w:color w:val="auto"/>
                  <w:sz w:val="28"/>
                  <w:szCs w:val="28"/>
                </w:rPr>
                <w:t>Anna Carter Florence</w:t>
              </w:r>
              <w:r w:rsidRPr="00C60F46">
                <w:rPr>
                  <w:color w:val="auto"/>
                  <w:sz w:val="28"/>
                  <w:szCs w:val="28"/>
                </w:rPr>
                <w:t xml:space="preserve">, this unit will be the first in a series that will occur intermittently over the next couple of years. Each week of this five-week unit will explore one story from the Hebrew Scriptures (Old Testament) and one from the New Testament that feature characters or themes that begin with a particular letter of the alphabet – beginning with the letter </w:t>
              </w:r>
              <w:r w:rsidRPr="00C60F46">
                <w:rPr>
                  <w:b/>
                  <w:bCs/>
                  <w:i/>
                  <w:iCs/>
                  <w:color w:val="auto"/>
                  <w:sz w:val="28"/>
                  <w:szCs w:val="28"/>
                </w:rPr>
                <w:t xml:space="preserve">A </w:t>
              </w:r>
              <w:r w:rsidRPr="00C60F46">
                <w:rPr>
                  <w:color w:val="auto"/>
                  <w:sz w:val="28"/>
                  <w:szCs w:val="28"/>
                </w:rPr>
                <w:t>and then proceeding in alphabetical order from there. As we do, we will discuss both our own and Carter Florence’s reflections on each story and its spiritual and theological themes.</w:t>
              </w:r>
              <w:r w:rsidR="00150191" w:rsidRPr="00C60F46">
                <w:rPr>
                  <w:noProof/>
                  <w:sz w:val="28"/>
                  <w:szCs w:val="28"/>
                  <w14:ligatures w14:val="none"/>
                  <w14:cntxtAlts w14:val="0"/>
                </w:rPr>
                <w:t xml:space="preserve"> </w:t>
              </w:r>
            </w:p>
            <w:p w14:paraId="420D6C77" w14:textId="5A45F2EE" w:rsidR="008E7A22" w:rsidRPr="00C60F46" w:rsidRDefault="00895FC2" w:rsidP="00993188">
              <w:pPr>
                <w:spacing w:after="120"/>
                <w:rPr>
                  <w:color w:val="auto"/>
                  <w:sz w:val="28"/>
                  <w:szCs w:val="28"/>
                </w:rPr>
              </w:pPr>
              <w:r w:rsidRPr="00C60F46">
                <w:rPr>
                  <w:b/>
                  <w:bCs/>
                  <w:sz w:val="28"/>
                  <w:szCs w:val="28"/>
                  <w:u w:val="single"/>
                </w:rPr>
                <w:t>B</w:t>
              </w:r>
              <w:r w:rsidR="00E2250A" w:rsidRPr="00C60F46">
                <w:rPr>
                  <w:b/>
                  <w:bCs/>
                  <w:sz w:val="28"/>
                  <w:szCs w:val="28"/>
                  <w:u w:val="single"/>
                </w:rPr>
                <w:t>IBLE S</w:t>
              </w:r>
              <w:r w:rsidR="00116E5C" w:rsidRPr="00C60F46">
                <w:rPr>
                  <w:b/>
                  <w:bCs/>
                  <w:sz w:val="28"/>
                  <w:szCs w:val="28"/>
                  <w:u w:val="single"/>
                </w:rPr>
                <w:t>TUDY</w:t>
              </w:r>
            </w:p>
            <w:p w14:paraId="3A237A95" w14:textId="48DEBECC" w:rsidR="00F14BAD" w:rsidRPr="00C60F46" w:rsidRDefault="00434871" w:rsidP="00993188">
              <w:pPr>
                <w:spacing w:after="240"/>
                <w:rPr>
                  <w:rFonts w:eastAsia="Arial Unicode MS"/>
                  <w:b/>
                  <w:bCs/>
                  <w:color w:val="auto"/>
                  <w:kern w:val="0"/>
                  <w:sz w:val="28"/>
                  <w:szCs w:val="28"/>
                  <w:bdr w:val="nil"/>
                  <w14:ligatures w14:val="none"/>
                  <w14:cntxtAlts w14:val="0"/>
                </w:rPr>
              </w:pPr>
              <w:r>
                <w:rPr>
                  <w:rFonts w:eastAsia="Arial Unicode MS"/>
                  <w:b/>
                  <w:bCs/>
                  <w:color w:val="auto"/>
                  <w:kern w:val="0"/>
                  <w:sz w:val="28"/>
                  <w:szCs w:val="28"/>
                  <w:bdr w:val="nil"/>
                  <w14:ligatures w14:val="none"/>
                  <w14:cntxtAlts w14:val="0"/>
                </w:rPr>
                <w:t xml:space="preserve">As </w:t>
              </w:r>
              <w:r w:rsidR="009E49F2">
                <w:rPr>
                  <w:rFonts w:eastAsia="Arial Unicode MS"/>
                  <w:b/>
                  <w:bCs/>
                  <w:color w:val="auto"/>
                  <w:kern w:val="0"/>
                  <w:sz w:val="28"/>
                  <w:szCs w:val="28"/>
                  <w:bdr w:val="nil"/>
                  <w14:ligatures w14:val="none"/>
                  <w14:cntxtAlts w14:val="0"/>
                </w:rPr>
                <w:t>next Sund</w:t>
              </w:r>
              <w:r w:rsidR="004E1193">
                <w:rPr>
                  <w:rFonts w:eastAsia="Arial Unicode MS"/>
                  <w:b/>
                  <w:bCs/>
                  <w:color w:val="auto"/>
                  <w:kern w:val="0"/>
                  <w:sz w:val="28"/>
                  <w:szCs w:val="28"/>
                  <w:bdr w:val="nil"/>
                  <w14:ligatures w14:val="none"/>
                  <w14:cntxtAlts w14:val="0"/>
                </w:rPr>
                <w:t xml:space="preserve">ay is </w:t>
              </w:r>
              <w:r w:rsidR="004E1193">
                <w:rPr>
                  <w:rFonts w:eastAsia="Arial Unicode MS"/>
                  <w:b/>
                  <w:bCs/>
                  <w:i/>
                  <w:iCs/>
                  <w:color w:val="auto"/>
                  <w:kern w:val="0"/>
                  <w:sz w:val="28"/>
                  <w:szCs w:val="28"/>
                  <w:bdr w:val="nil"/>
                  <w14:ligatures w14:val="none"/>
                  <w14:cntxtAlts w14:val="0"/>
                </w:rPr>
                <w:t>As</w:t>
              </w:r>
              <w:r w:rsidR="00544700">
                <w:rPr>
                  <w:rFonts w:eastAsia="Arial Unicode MS"/>
                  <w:b/>
                  <w:bCs/>
                  <w:i/>
                  <w:iCs/>
                  <w:color w:val="auto"/>
                  <w:kern w:val="0"/>
                  <w:sz w:val="28"/>
                  <w:szCs w:val="28"/>
                  <w:bdr w:val="nil"/>
                  <w14:ligatures w14:val="none"/>
                  <w14:cntxtAlts w14:val="0"/>
                </w:rPr>
                <w:t>k the M</w:t>
              </w:r>
              <w:r w:rsidR="00837535">
                <w:rPr>
                  <w:rFonts w:eastAsia="Arial Unicode MS"/>
                  <w:b/>
                  <w:bCs/>
                  <w:i/>
                  <w:iCs/>
                  <w:color w:val="auto"/>
                  <w:kern w:val="0"/>
                  <w:sz w:val="28"/>
                  <w:szCs w:val="28"/>
                  <w:bdr w:val="nil"/>
                  <w14:ligatures w14:val="none"/>
                  <w14:cntxtAlts w14:val="0"/>
                </w:rPr>
                <w:t>inister Sun</w:t>
              </w:r>
              <w:r w:rsidR="007221EF">
                <w:rPr>
                  <w:rFonts w:eastAsia="Arial Unicode MS"/>
                  <w:b/>
                  <w:bCs/>
                  <w:i/>
                  <w:iCs/>
                  <w:color w:val="auto"/>
                  <w:kern w:val="0"/>
                  <w:sz w:val="28"/>
                  <w:szCs w:val="28"/>
                  <w:bdr w:val="nil"/>
                  <w14:ligatures w14:val="none"/>
                  <w14:cntxtAlts w14:val="0"/>
                </w:rPr>
                <w:t>day,</w:t>
              </w:r>
              <w:r w:rsidR="000C6A6C">
                <w:rPr>
                  <w:rFonts w:eastAsia="Arial Unicode MS"/>
                  <w:b/>
                  <w:bCs/>
                  <w:i/>
                  <w:iCs/>
                  <w:color w:val="auto"/>
                  <w:kern w:val="0"/>
                  <w:sz w:val="28"/>
                  <w:szCs w:val="28"/>
                  <w:bdr w:val="nil"/>
                  <w14:ligatures w14:val="none"/>
                  <w14:cntxtAlts w14:val="0"/>
                </w:rPr>
                <w:t xml:space="preserve"> </w:t>
              </w:r>
              <w:r w:rsidR="000C6A6C">
                <w:rPr>
                  <w:rFonts w:eastAsia="Arial Unicode MS"/>
                  <w:b/>
                  <w:bCs/>
                  <w:color w:val="auto"/>
                  <w:kern w:val="0"/>
                  <w:sz w:val="28"/>
                  <w:szCs w:val="28"/>
                  <w:bdr w:val="nil"/>
                  <w14:ligatures w14:val="none"/>
                  <w14:cntxtAlts w14:val="0"/>
                </w:rPr>
                <w:t>ther</w:t>
              </w:r>
              <w:r w:rsidR="00EF6063">
                <w:rPr>
                  <w:rFonts w:eastAsia="Arial Unicode MS"/>
                  <w:b/>
                  <w:bCs/>
                  <w:color w:val="auto"/>
                  <w:kern w:val="0"/>
                  <w:sz w:val="28"/>
                  <w:szCs w:val="28"/>
                  <w:bdr w:val="nil"/>
                  <w14:ligatures w14:val="none"/>
                  <w14:cntxtAlts w14:val="0"/>
                </w:rPr>
                <w:t>e will NO</w:t>
              </w:r>
              <w:r w:rsidR="00F93EF1">
                <w:rPr>
                  <w:rFonts w:eastAsia="Arial Unicode MS"/>
                  <w:b/>
                  <w:bCs/>
                  <w:color w:val="auto"/>
                  <w:kern w:val="0"/>
                  <w:sz w:val="28"/>
                  <w:szCs w:val="28"/>
                  <w:bdr w:val="nil"/>
                  <w14:ligatures w14:val="none"/>
                  <w14:cntxtAlts w14:val="0"/>
                </w:rPr>
                <w:t xml:space="preserve"> B</w:t>
              </w:r>
              <w:r w:rsidR="00C66CA1">
                <w:rPr>
                  <w:rFonts w:eastAsia="Arial Unicode MS"/>
                  <w:b/>
                  <w:bCs/>
                  <w:color w:val="auto"/>
                  <w:kern w:val="0"/>
                  <w:sz w:val="28"/>
                  <w:szCs w:val="28"/>
                  <w:bdr w:val="nil"/>
                  <w14:ligatures w14:val="none"/>
                  <w14:cntxtAlts w14:val="0"/>
                </w:rPr>
                <w:t>ible Stu</w:t>
              </w:r>
              <w:r w:rsidR="004C4274">
                <w:rPr>
                  <w:rFonts w:eastAsia="Arial Unicode MS"/>
                  <w:b/>
                  <w:bCs/>
                  <w:color w:val="auto"/>
                  <w:kern w:val="0"/>
                  <w:sz w:val="28"/>
                  <w:szCs w:val="28"/>
                  <w:bdr w:val="nil"/>
                  <w14:ligatures w14:val="none"/>
                  <w14:cntxtAlts w14:val="0"/>
                </w:rPr>
                <w:t>dy this Thursday</w:t>
              </w:r>
              <w:r w:rsidR="00844DF3">
                <w:rPr>
                  <w:rFonts w:eastAsia="Arial Unicode MS"/>
                  <w:b/>
                  <w:bCs/>
                  <w:color w:val="auto"/>
                  <w:kern w:val="0"/>
                  <w:sz w:val="28"/>
                  <w:szCs w:val="28"/>
                  <w:bdr w:val="nil"/>
                  <w14:ligatures w14:val="none"/>
                  <w14:cntxtAlts w14:val="0"/>
                </w:rPr>
                <w:t>. Ou</w:t>
              </w:r>
              <w:r w:rsidR="003B3F1F">
                <w:rPr>
                  <w:rFonts w:eastAsia="Arial Unicode MS"/>
                  <w:b/>
                  <w:bCs/>
                  <w:color w:val="auto"/>
                  <w:kern w:val="0"/>
                  <w:sz w:val="28"/>
                  <w:szCs w:val="28"/>
                  <w:bdr w:val="nil"/>
                  <w14:ligatures w14:val="none"/>
                  <w14:cntxtAlts w14:val="0"/>
                </w:rPr>
                <w:t xml:space="preserve">r next </w:t>
              </w:r>
              <w:r w:rsidR="001E5D30">
                <w:rPr>
                  <w:rFonts w:eastAsia="Arial Unicode MS"/>
                  <w:b/>
                  <w:bCs/>
                  <w:color w:val="auto"/>
                  <w:kern w:val="0"/>
                  <w:sz w:val="28"/>
                  <w:szCs w:val="28"/>
                  <w:bdr w:val="nil"/>
                  <w14:ligatures w14:val="none"/>
                  <w14:cntxtAlts w14:val="0"/>
                </w:rPr>
                <w:t>Bible St</w:t>
              </w:r>
              <w:r w:rsidR="00DC7EB5">
                <w:rPr>
                  <w:rFonts w:eastAsia="Arial Unicode MS"/>
                  <w:b/>
                  <w:bCs/>
                  <w:color w:val="auto"/>
                  <w:kern w:val="0"/>
                  <w:sz w:val="28"/>
                  <w:szCs w:val="28"/>
                  <w:bdr w:val="nil"/>
                  <w14:ligatures w14:val="none"/>
                  <w14:cntxtAlts w14:val="0"/>
                </w:rPr>
                <w:t xml:space="preserve">udy </w:t>
              </w:r>
              <w:r w:rsidR="003B3F1F">
                <w:rPr>
                  <w:rFonts w:eastAsia="Arial Unicode MS"/>
                  <w:b/>
                  <w:bCs/>
                  <w:color w:val="auto"/>
                  <w:kern w:val="0"/>
                  <w:sz w:val="28"/>
                  <w:szCs w:val="28"/>
                  <w:bdr w:val="nil"/>
                  <w14:ligatures w14:val="none"/>
                  <w14:cntxtAlts w14:val="0"/>
                </w:rPr>
                <w:t>session</w:t>
              </w:r>
              <w:r w:rsidR="00E742A7">
                <w:rPr>
                  <w:rFonts w:eastAsia="Arial Unicode MS"/>
                  <w:b/>
                  <w:bCs/>
                  <w:color w:val="auto"/>
                  <w:kern w:val="0"/>
                  <w:sz w:val="28"/>
                  <w:szCs w:val="28"/>
                  <w:bdr w:val="nil"/>
                  <w14:ligatures w14:val="none"/>
                  <w14:cntxtAlts w14:val="0"/>
                </w:rPr>
                <w:t xml:space="preserve"> </w:t>
              </w:r>
              <w:r w:rsidR="00DC7EB5">
                <w:rPr>
                  <w:rFonts w:eastAsia="Arial Unicode MS"/>
                  <w:b/>
                  <w:bCs/>
                  <w:color w:val="auto"/>
                  <w:kern w:val="0"/>
                  <w:sz w:val="28"/>
                  <w:szCs w:val="28"/>
                  <w:bdr w:val="nil"/>
                  <w14:ligatures w14:val="none"/>
                  <w14:cntxtAlts w14:val="0"/>
                </w:rPr>
                <w:t>wil</w:t>
              </w:r>
              <w:r w:rsidR="0053709C">
                <w:rPr>
                  <w:rFonts w:eastAsia="Arial Unicode MS"/>
                  <w:b/>
                  <w:bCs/>
                  <w:color w:val="auto"/>
                  <w:kern w:val="0"/>
                  <w:sz w:val="28"/>
                  <w:szCs w:val="28"/>
                  <w:bdr w:val="nil"/>
                  <w14:ligatures w14:val="none"/>
                  <w14:cntxtAlts w14:val="0"/>
                </w:rPr>
                <w:t xml:space="preserve">l take </w:t>
              </w:r>
              <w:r w:rsidR="002E2626">
                <w:rPr>
                  <w:rFonts w:eastAsia="Arial Unicode MS"/>
                  <w:b/>
                  <w:bCs/>
                  <w:color w:val="auto"/>
                  <w:kern w:val="0"/>
                  <w:sz w:val="28"/>
                  <w:szCs w:val="28"/>
                  <w:bdr w:val="nil"/>
                  <w14:ligatures w14:val="none"/>
                  <w14:cntxtAlts w14:val="0"/>
                </w:rPr>
                <w:t>place on</w:t>
              </w:r>
              <w:r w:rsidR="001C2E0B">
                <w:rPr>
                  <w:rFonts w:eastAsia="Arial Unicode MS"/>
                  <w:b/>
                  <w:bCs/>
                  <w:color w:val="auto"/>
                  <w:kern w:val="0"/>
                  <w:sz w:val="28"/>
                  <w:szCs w:val="28"/>
                  <w:bdr w:val="nil"/>
                  <w14:ligatures w14:val="none"/>
                  <w14:cntxtAlts w14:val="0"/>
                </w:rPr>
                <w:t xml:space="preserve"> </w:t>
              </w:r>
              <w:r w:rsidR="00F14BAD" w:rsidRPr="00C60F46">
                <w:rPr>
                  <w:rFonts w:eastAsia="Arial Unicode MS"/>
                  <w:b/>
                  <w:bCs/>
                  <w:color w:val="auto"/>
                  <w:kern w:val="0"/>
                  <w:sz w:val="28"/>
                  <w:szCs w:val="28"/>
                  <w:bdr w:val="nil"/>
                  <w14:ligatures w14:val="none"/>
                  <w14:cntxtAlts w14:val="0"/>
                </w:rPr>
                <w:t>Thursday, October 29</w:t>
              </w:r>
              <w:r w:rsidR="001C2E0B">
                <w:rPr>
                  <w:rFonts w:eastAsia="Arial Unicode MS"/>
                  <w:b/>
                  <w:bCs/>
                  <w:color w:val="auto"/>
                  <w:kern w:val="0"/>
                  <w:sz w:val="28"/>
                  <w:szCs w:val="28"/>
                  <w:bdr w:val="nil"/>
                  <w14:ligatures w14:val="none"/>
                  <w14:cntxtAlts w14:val="0"/>
                </w:rPr>
                <w:t>.</w:t>
              </w:r>
            </w:p>
            <w:p w14:paraId="05E6FEA8" w14:textId="3E7C9BE8" w:rsidR="00F14BAD" w:rsidRPr="00C60F46" w:rsidRDefault="00F14BAD" w:rsidP="00322493">
              <w:pPr>
                <w:spacing w:after="120"/>
                <w:rPr>
                  <w:rFonts w:eastAsia="Arial Unicode MS"/>
                  <w:color w:val="auto"/>
                  <w:kern w:val="0"/>
                  <w:sz w:val="28"/>
                  <w:szCs w:val="28"/>
                  <w:bdr w:val="nil"/>
                  <w14:ligatures w14:val="none"/>
                  <w14:cntxtAlts w14:val="0"/>
                </w:rPr>
              </w:pPr>
              <w:r w:rsidRPr="00C60F46">
                <w:rPr>
                  <w:rFonts w:eastAsia="Arial Unicode MS"/>
                  <w:color w:val="auto"/>
                  <w:kern w:val="0"/>
                  <w:sz w:val="28"/>
                  <w:szCs w:val="28"/>
                  <w:bdr w:val="nil"/>
                  <w14:ligatures w14:val="none"/>
                  <w14:cntxtAlts w14:val="0"/>
                </w:rPr>
                <w:t>Each week, we explore the Scripture passage(s) being used in Worship that coming Sunday. The sessions are largely “guided discussion” in approach, focusing on your questions and insights from reading the text ahead of time, with Mark facilitating and adding relevant context and detail as needed or wanted.</w:t>
              </w:r>
            </w:p>
            <w:p w14:paraId="645D2FD1" w14:textId="3845604A" w:rsidR="00413390" w:rsidRPr="00C60F46" w:rsidRDefault="00F14BAD" w:rsidP="00322493">
              <w:pPr>
                <w:rPr>
                  <w:rFonts w:eastAsia="Georgia"/>
                  <w:b/>
                  <w:bCs/>
                  <w:color w:val="auto"/>
                  <w:kern w:val="2"/>
                  <w:sz w:val="28"/>
                  <w:szCs w:val="28"/>
                  <w:u w:val="single"/>
                  <w:lang w:val="en" w:eastAsia="en"/>
                  <w14:ligatures w14:val="standardContextual"/>
                  <w14:cntxtAlts w14:val="0"/>
                </w:rPr>
              </w:pPr>
              <w:r w:rsidRPr="00C60F46">
                <w:rPr>
                  <w:rFonts w:eastAsia="Georgia"/>
                  <w:color w:val="auto"/>
                  <w:kern w:val="2"/>
                  <w:sz w:val="28"/>
                  <w:szCs w:val="28"/>
                  <w:lang w:val="en" w:eastAsia="en"/>
                  <w14:ligatures w14:val="standardContextual"/>
                  <w14:cntxtAlts w14:val="0"/>
                </w:rPr>
                <w:t>This approach allows for participants to engage with the Bible creatively, and with an eye toward how the texts speak to us in our time and lives. In addition, the sessions are great preparation for getting more out of the Sunday Messages!</w:t>
              </w:r>
              <w:r w:rsidRPr="00C60F46">
                <w:rPr>
                  <w:rFonts w:eastAsia="Georgia"/>
                  <w:b/>
                  <w:bCs/>
                  <w:color w:val="auto"/>
                  <w:kern w:val="2"/>
                  <w:sz w:val="28"/>
                  <w:szCs w:val="28"/>
                  <w:u w:val="single"/>
                  <w:lang w:val="en" w:eastAsia="en"/>
                  <w14:ligatures w14:val="standardContextual"/>
                  <w14:cntxtAlts w14:val="0"/>
                </w:rPr>
                <w:t xml:space="preserve"> </w:t>
              </w:r>
            </w:p>
            <w:p w14:paraId="5E83777E" w14:textId="77777777" w:rsidR="00297D26" w:rsidRPr="00C60F46" w:rsidRDefault="00AB668E" w:rsidP="00D15AB6">
              <w:pPr>
                <w:spacing w:after="200" w:line="276" w:lineRule="auto"/>
                <w:rPr>
                  <w:b/>
                  <w:bCs/>
                  <w:color w:val="auto"/>
                  <w:sz w:val="28"/>
                  <w:szCs w:val="28"/>
                </w:rPr>
              </w:pPr>
              <w:r w:rsidRPr="00C60F46">
                <w:rPr>
                  <w:b/>
                  <w:bCs/>
                  <w:color w:val="auto"/>
                  <w:sz w:val="28"/>
                  <w:szCs w:val="28"/>
                </w:rPr>
                <w:t xml:space="preserve">                           </w:t>
              </w:r>
              <w:r w:rsidR="00A304E9" w:rsidRPr="00C60F46">
                <w:rPr>
                  <w:b/>
                  <w:bCs/>
                  <w:color w:val="auto"/>
                  <w:sz w:val="28"/>
                  <w:szCs w:val="28"/>
                </w:rPr>
                <w:t xml:space="preserve"> </w:t>
              </w:r>
            </w:p>
            <w:p w14:paraId="7106D7B9" w14:textId="2A17F739" w:rsidR="00C60F46" w:rsidRDefault="00297D26" w:rsidP="00D15AB6">
              <w:pPr>
                <w:spacing w:after="200" w:line="276" w:lineRule="auto"/>
                <w:rPr>
                  <w:b/>
                  <w:bCs/>
                  <w:color w:val="auto"/>
                  <w:sz w:val="28"/>
                  <w:szCs w:val="28"/>
                </w:rPr>
                <w:sectPr w:rsidR="00C60F46" w:rsidSect="00153E39">
                  <w:footerReference w:type="default" r:id="rId19"/>
                  <w:pgSz w:w="10080" w:h="12240" w:orient="landscape" w:code="5"/>
                  <w:pgMar w:top="720" w:right="576" w:bottom="720" w:left="576" w:header="288" w:footer="288" w:gutter="0"/>
                  <w:pgNumType w:start="1"/>
                  <w:cols w:space="720"/>
                  <w:docGrid w:linePitch="360"/>
                </w:sectPr>
              </w:pPr>
              <w:r w:rsidRPr="00C60F46">
                <w:rPr>
                  <w:b/>
                  <w:bCs/>
                  <w:color w:val="auto"/>
                  <w:sz w:val="28"/>
                  <w:szCs w:val="28"/>
                </w:rPr>
                <w:lastRenderedPageBreak/>
                <w:t xml:space="preserve">                       </w:t>
              </w:r>
            </w:p>
            <w:p w14:paraId="024260D6" w14:textId="01BEB562" w:rsidR="00CB57CE" w:rsidRPr="00C60F46" w:rsidRDefault="003B302E" w:rsidP="00D15AB6">
              <w:pPr>
                <w:spacing w:after="200" w:line="276" w:lineRule="auto"/>
                <w:rPr>
                  <w:b/>
                  <w:bCs/>
                  <w:color w:val="auto"/>
                  <w:sz w:val="28"/>
                  <w:szCs w:val="28"/>
                </w:rPr>
                <w:sectPr w:rsidR="00CB57CE" w:rsidRPr="00C60F46" w:rsidSect="00153E39">
                  <w:footerReference w:type="default" r:id="rId20"/>
                  <w:pgSz w:w="10080" w:h="12240" w:orient="landscape" w:code="5"/>
                  <w:pgMar w:top="720" w:right="576" w:bottom="720" w:left="576" w:header="288" w:footer="288" w:gutter="0"/>
                  <w:pgNumType w:start="1"/>
                  <w:cols w:space="720"/>
                  <w:docGrid w:linePitch="360"/>
                </w:sectPr>
              </w:pPr>
              <w:r w:rsidRPr="003B302E">
                <w:rPr>
                  <w:b/>
                  <w:bCs/>
                  <w:noProof/>
                  <w:color w:val="auto"/>
                  <w:sz w:val="28"/>
                  <w:szCs w:val="28"/>
                </w:rPr>
                <w:lastRenderedPageBreak/>
                <w:drawing>
                  <wp:anchor distT="0" distB="0" distL="114300" distR="114300" simplePos="0" relativeHeight="251679744" behindDoc="0" locked="0" layoutInCell="1" allowOverlap="1" wp14:anchorId="0C4112C6" wp14:editId="02C716DF">
                    <wp:simplePos x="0" y="0"/>
                    <wp:positionH relativeFrom="column">
                      <wp:posOffset>0</wp:posOffset>
                    </wp:positionH>
                    <wp:positionV relativeFrom="paragraph">
                      <wp:posOffset>716280</wp:posOffset>
                    </wp:positionV>
                    <wp:extent cx="5669280" cy="4931410"/>
                    <wp:effectExtent l="0" t="0" r="7620" b="2540"/>
                    <wp:wrapNone/>
                    <wp:docPr id="1487331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31988" name=""/>
                            <pic:cNvPicPr/>
                          </pic:nvPicPr>
                          <pic:blipFill>
                            <a:blip r:embed="rId21">
                              <a:extLst>
                                <a:ext uri="{28A0092B-C50C-407E-A947-70E740481C1C}">
                                  <a14:useLocalDpi xmlns:a14="http://schemas.microsoft.com/office/drawing/2010/main" val="0"/>
                                </a:ext>
                              </a:extLst>
                            </a:blip>
                            <a:stretch>
                              <a:fillRect/>
                            </a:stretch>
                          </pic:blipFill>
                          <pic:spPr>
                            <a:xfrm>
                              <a:off x="0" y="0"/>
                              <a:ext cx="5669280" cy="4931410"/>
                            </a:xfrm>
                            <a:prstGeom prst="rect">
                              <a:avLst/>
                            </a:prstGeom>
                          </pic:spPr>
                        </pic:pic>
                      </a:graphicData>
                    </a:graphic>
                  </wp:anchor>
                </w:drawing>
              </w:r>
            </w:p>
            <w:p w14:paraId="248FE695" w14:textId="7E627452" w:rsidR="0097470F" w:rsidRPr="00D15AB6" w:rsidRDefault="00006759" w:rsidP="00C60F46">
              <w:pPr>
                <w:spacing w:after="200" w:line="276" w:lineRule="auto"/>
                <w:jc w:val="center"/>
                <w:rPr>
                  <w:b/>
                  <w:bCs/>
                  <w:color w:val="auto"/>
                  <w:sz w:val="26"/>
                  <w:szCs w:val="26"/>
                </w:rPr>
              </w:pPr>
              <w:r w:rsidRPr="00F52CE8">
                <w:rPr>
                  <w:b/>
                  <w:bCs/>
                  <w:sz w:val="28"/>
                  <w:szCs w:val="28"/>
                </w:rPr>
                <w:lastRenderedPageBreak/>
                <w:t>Assisting With Today’s Worship Celebration</w:t>
              </w:r>
            </w:p>
            <w:p w14:paraId="4E1D4151" w14:textId="4E01FBBC" w:rsidR="0097470F" w:rsidRDefault="00006759" w:rsidP="0097470F">
              <w:pPr>
                <w:spacing w:after="120"/>
                <w:jc w:val="center"/>
                <w:rPr>
                  <w:sz w:val="28"/>
                  <w:szCs w:val="28"/>
                </w:rPr>
              </w:pPr>
              <w:r>
                <w:rPr>
                  <w:sz w:val="28"/>
                  <w:szCs w:val="28"/>
                </w:rPr>
                <w:t>Liturgist:</w:t>
              </w:r>
              <w:r w:rsidR="00CA1175">
                <w:rPr>
                  <w:sz w:val="28"/>
                  <w:szCs w:val="28"/>
                </w:rPr>
                <w:t xml:space="preserve"> </w:t>
              </w:r>
              <w:r w:rsidR="00CC3340">
                <w:rPr>
                  <w:sz w:val="28"/>
                  <w:szCs w:val="28"/>
                </w:rPr>
                <w:t>Betsy Eidem</w:t>
              </w:r>
            </w:p>
            <w:p w14:paraId="7E3BB906" w14:textId="62F51B10" w:rsidR="00006759" w:rsidRDefault="00006759" w:rsidP="0097470F">
              <w:pPr>
                <w:spacing w:after="120"/>
                <w:jc w:val="center"/>
                <w:rPr>
                  <w:sz w:val="28"/>
                  <w:szCs w:val="28"/>
                </w:rPr>
              </w:pPr>
              <w:r>
                <w:rPr>
                  <w:sz w:val="28"/>
                  <w:szCs w:val="28"/>
                </w:rPr>
                <w:t>Ushers:</w:t>
              </w:r>
              <w:r w:rsidR="00CA1175">
                <w:rPr>
                  <w:sz w:val="28"/>
                  <w:szCs w:val="28"/>
                </w:rPr>
                <w:t xml:space="preserve"> </w:t>
              </w:r>
              <w:r w:rsidR="00CC3340">
                <w:rPr>
                  <w:sz w:val="28"/>
                  <w:szCs w:val="28"/>
                </w:rPr>
                <w:t>Jerry and LaMoyne Ebner</w:t>
              </w:r>
            </w:p>
            <w:p w14:paraId="543627AB" w14:textId="77777777" w:rsidR="00006759" w:rsidRPr="00F52CE8" w:rsidRDefault="00006759" w:rsidP="00D428DA">
              <w:pPr>
                <w:pStyle w:val="AuthorInfo"/>
                <w:spacing w:line="240" w:lineRule="auto"/>
                <w:jc w:val="center"/>
                <w:rPr>
                  <w:rFonts w:ascii="Times New Roman" w:hAnsi="Times New Roman"/>
                  <w:sz w:val="28"/>
                  <w:szCs w:val="28"/>
                </w:rPr>
              </w:pPr>
              <w:r w:rsidRPr="00F52CE8">
                <w:rPr>
                  <w:rFonts w:ascii="Times New Roman" w:hAnsi="Times New Roman"/>
                  <w:sz w:val="28"/>
                  <w:szCs w:val="28"/>
                </w:rPr>
                <w:t>Ministers: All Members and Friends of SCUCC</w:t>
              </w:r>
            </w:p>
            <w:p w14:paraId="3C9CBB24" w14:textId="77777777"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 xml:space="preserve">Moderator: </w:t>
              </w:r>
              <w:r>
                <w:rPr>
                  <w:rFonts w:ascii="Times New Roman" w:hAnsi="Times New Roman"/>
                  <w:sz w:val="28"/>
                  <w:szCs w:val="28"/>
                </w:rPr>
                <w:t>Frank Palaia;</w:t>
              </w:r>
              <w:r w:rsidRPr="00F52CE8">
                <w:rPr>
                  <w:rFonts w:ascii="Times New Roman" w:hAnsi="Times New Roman"/>
                  <w:sz w:val="28"/>
                  <w:szCs w:val="28"/>
                </w:rPr>
                <w:t xml:space="preserve"> Vice Moderator: </w:t>
              </w:r>
              <w:r>
                <w:rPr>
                  <w:rFonts w:ascii="Times New Roman" w:hAnsi="Times New Roman"/>
                  <w:sz w:val="28"/>
                  <w:szCs w:val="28"/>
                </w:rPr>
                <w:t>Norm Boyd</w:t>
              </w:r>
            </w:p>
            <w:p w14:paraId="63C41CC2" w14:textId="77777777"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Parish Nurse: Linda Convertine, R.N., B.S.N.</w:t>
              </w:r>
            </w:p>
            <w:p w14:paraId="75901FA8" w14:textId="77777777"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Music Director: Mackenzie Albert</w:t>
              </w:r>
            </w:p>
            <w:p w14:paraId="351B606D" w14:textId="77777777" w:rsidR="00006759" w:rsidRDefault="00006759" w:rsidP="00006759">
              <w:pPr>
                <w:spacing w:line="440" w:lineRule="exact"/>
                <w:jc w:val="center"/>
                <w:rPr>
                  <w:sz w:val="28"/>
                  <w:szCs w:val="28"/>
                </w:rPr>
              </w:pPr>
              <w:r w:rsidRPr="00F52CE8">
                <w:rPr>
                  <w:sz w:val="28"/>
                  <w:szCs w:val="28"/>
                </w:rPr>
                <w:t>Church Administrator: Tammy Flatley</w:t>
              </w:r>
            </w:p>
            <w:p w14:paraId="764EFAC1" w14:textId="77777777" w:rsidR="00006759" w:rsidRDefault="00006759" w:rsidP="00006759">
              <w:pPr>
                <w:spacing w:line="440" w:lineRule="exact"/>
                <w:jc w:val="center"/>
                <w:rPr>
                  <w:b/>
                  <w:bCs/>
                  <w:sz w:val="28"/>
                  <w:szCs w:val="28"/>
                  <w:u w:val="single"/>
                </w:rPr>
              </w:pPr>
              <w:r>
                <w:rPr>
                  <w:sz w:val="28"/>
                  <w:szCs w:val="28"/>
                </w:rPr>
                <w:t>Financial Manager: Terri Czeczotka</w:t>
              </w:r>
            </w:p>
          </w:sdtContent>
        </w:sdt>
        <w:p w14:paraId="4EF6B10D" w14:textId="09FCF939"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 xml:space="preserve">Tech Team: Dr. Renee Rawe, </w:t>
          </w:r>
          <w:r>
            <w:rPr>
              <w:rFonts w:ascii="Times New Roman" w:hAnsi="Times New Roman"/>
              <w:sz w:val="28"/>
              <w:szCs w:val="28"/>
            </w:rPr>
            <w:t>Kirsten Smith</w:t>
          </w:r>
        </w:p>
        <w:sdt>
          <w:sdtPr>
            <w:rPr>
              <w:rFonts w:ascii="Times New Roman" w:hAnsi="Times New Roman"/>
              <w:sz w:val="28"/>
              <w:szCs w:val="28"/>
            </w:rPr>
            <w:id w:val="461155173"/>
            <w:placeholder>
              <w:docPart w:val="324884F2CADB45C893A3B8FCE3FAF3A3"/>
            </w:placeholder>
            <w15:appearance w15:val="hidden"/>
          </w:sdtPr>
          <w:sdtEndPr/>
          <w:sdtContent>
            <w:p w14:paraId="68F33223" w14:textId="77777777" w:rsidR="00006759"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 xml:space="preserve">Missionaries: </w:t>
              </w:r>
            </w:p>
            <w:p w14:paraId="54D75091" w14:textId="77777777"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Alex Maldonado-Lizardi &amp; Xiomara Cintron-Garcia in Colombia</w:t>
              </w:r>
            </w:p>
            <w:p w14:paraId="633A9B12" w14:textId="77777777"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Senior Minister: Rev. Dr. Mark Boyea</w:t>
              </w:r>
            </w:p>
            <w:p w14:paraId="785FBEC4" w14:textId="5B938ECB" w:rsidR="00435252"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Pastor</w:t>
              </w:r>
              <w:r w:rsidR="000632D9">
                <w:rPr>
                  <w:rFonts w:ascii="Times New Roman" w:hAnsi="Times New Roman"/>
                  <w:sz w:val="28"/>
                  <w:szCs w:val="28"/>
                </w:rPr>
                <w:t>s</w:t>
              </w:r>
              <w:r w:rsidRPr="00F52CE8">
                <w:rPr>
                  <w:rFonts w:ascii="Times New Roman" w:hAnsi="Times New Roman"/>
                  <w:sz w:val="28"/>
                  <w:szCs w:val="28"/>
                </w:rPr>
                <w:t xml:space="preserve"> Emerit</w:t>
              </w:r>
              <w:r w:rsidR="00435252">
                <w:rPr>
                  <w:rFonts w:ascii="Times New Roman" w:hAnsi="Times New Roman"/>
                  <w:sz w:val="28"/>
                  <w:szCs w:val="28"/>
                </w:rPr>
                <w:t>i</w:t>
              </w:r>
              <w:r w:rsidRPr="00F52CE8">
                <w:rPr>
                  <w:rFonts w:ascii="Times New Roman" w:hAnsi="Times New Roman"/>
                  <w:sz w:val="28"/>
                  <w:szCs w:val="28"/>
                </w:rPr>
                <w:t>: Rev. Dr. Ran Niehoff</w:t>
              </w:r>
              <w:r w:rsidR="00435252">
                <w:rPr>
                  <w:rFonts w:ascii="Times New Roman" w:hAnsi="Times New Roman"/>
                  <w:sz w:val="28"/>
                  <w:szCs w:val="28"/>
                </w:rPr>
                <w:t xml:space="preserve"> and Rev. Dr. John Danner</w:t>
              </w:r>
            </w:p>
          </w:sdtContent>
        </w:sdt>
        <w:p w14:paraId="5A5BFDEB" w14:textId="24DB3FD6" w:rsidR="00006759" w:rsidRPr="00F52CE8" w:rsidRDefault="00435252" w:rsidP="00927FD3">
          <w:pPr>
            <w:pStyle w:val="AuthorInfo"/>
            <w:spacing w:line="240" w:lineRule="auto"/>
            <w:jc w:val="center"/>
            <w:rPr>
              <w:rFonts w:ascii="Times New Roman" w:hAnsi="Times New Roman"/>
              <w:sz w:val="28"/>
              <w:szCs w:val="28"/>
            </w:rPr>
          </w:pPr>
          <w:r>
            <w:rPr>
              <w:rFonts w:ascii="Times New Roman" w:hAnsi="Times New Roman"/>
              <w:sz w:val="28"/>
              <w:szCs w:val="28"/>
            </w:rPr>
            <w:t xml:space="preserve"> </w:t>
          </w:r>
        </w:p>
        <w:p w14:paraId="16290E4B" w14:textId="77777777" w:rsidR="00006759" w:rsidRPr="00F52CE8" w:rsidRDefault="00006759" w:rsidP="00927FD3">
          <w:pPr>
            <w:pStyle w:val="AuthorInfo"/>
            <w:spacing w:before="120" w:line="440" w:lineRule="exact"/>
            <w:jc w:val="center"/>
            <w:rPr>
              <w:rFonts w:ascii="Times New Roman" w:hAnsi="Times New Roman"/>
              <w:sz w:val="28"/>
              <w:szCs w:val="28"/>
            </w:rPr>
          </w:pPr>
          <w:r w:rsidRPr="00F52CE8">
            <w:rPr>
              <w:rFonts w:ascii="Times New Roman" w:hAnsi="Times New Roman"/>
              <w:sz w:val="28"/>
              <w:szCs w:val="28"/>
            </w:rPr>
            <w:t xml:space="preserve"> 2050 Periwinkle Way, Sanibel, Florida 33957</w:t>
          </w:r>
        </w:p>
        <w:p w14:paraId="401618A1" w14:textId="77777777" w:rsidR="00006759" w:rsidRPr="00F52CE8" w:rsidRDefault="00006759" w:rsidP="00006759">
          <w:pPr>
            <w:pStyle w:val="AuthorInfo"/>
            <w:spacing w:line="440" w:lineRule="exact"/>
            <w:jc w:val="center"/>
            <w:rPr>
              <w:rFonts w:ascii="Times New Roman" w:hAnsi="Times New Roman"/>
              <w:sz w:val="28"/>
              <w:szCs w:val="28"/>
            </w:rPr>
          </w:pPr>
          <w:r w:rsidRPr="00F52CE8">
            <w:rPr>
              <w:rFonts w:ascii="Times New Roman" w:hAnsi="Times New Roman"/>
              <w:sz w:val="28"/>
              <w:szCs w:val="28"/>
            </w:rPr>
            <w:t>Telephone: (239) 472-0497</w:t>
          </w:r>
        </w:p>
        <w:p w14:paraId="2ABBB9F9" w14:textId="77777777" w:rsidR="00006759" w:rsidRPr="00F52CE8" w:rsidRDefault="00006759" w:rsidP="00006759">
          <w:pPr>
            <w:pStyle w:val="AuthorInfo"/>
            <w:spacing w:line="440" w:lineRule="exact"/>
            <w:jc w:val="center"/>
            <w:rPr>
              <w:rFonts w:ascii="Times New Roman" w:hAnsi="Times New Roman"/>
              <w:sz w:val="28"/>
              <w:szCs w:val="28"/>
            </w:rPr>
          </w:pPr>
          <w:r>
            <w:rPr>
              <w:noProof/>
              <w:color w:val="010000"/>
            </w:rPr>
            <w:drawing>
              <wp:anchor distT="0" distB="0" distL="114300" distR="114300" simplePos="0" relativeHeight="251642880" behindDoc="0" locked="0" layoutInCell="1" allowOverlap="1" wp14:anchorId="7C409267" wp14:editId="543D8353">
                <wp:simplePos x="0" y="0"/>
                <wp:positionH relativeFrom="column">
                  <wp:posOffset>4756785</wp:posOffset>
                </wp:positionH>
                <wp:positionV relativeFrom="page">
                  <wp:posOffset>5796915</wp:posOffset>
                </wp:positionV>
                <wp:extent cx="877570" cy="850265"/>
                <wp:effectExtent l="0" t="0" r="0" b="6985"/>
                <wp:wrapNone/>
                <wp:docPr id="830103179" name="Picture 5" descr="A logo of a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103179" name="Picture 5" descr="A logo of a camera&#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77570" cy="850265"/>
                        </a:xfrm>
                        <a:prstGeom prst="rect">
                          <a:avLst/>
                        </a:prstGeom>
                      </pic:spPr>
                    </pic:pic>
                  </a:graphicData>
                </a:graphic>
                <wp14:sizeRelH relativeFrom="margin">
                  <wp14:pctWidth>0</wp14:pctWidth>
                </wp14:sizeRelH>
                <wp14:sizeRelV relativeFrom="margin">
                  <wp14:pctHeight>0</wp14:pctHeight>
                </wp14:sizeRelV>
              </wp:anchor>
            </w:drawing>
          </w:r>
          <w:r w:rsidRPr="00F52CE8">
            <w:rPr>
              <w:rFonts w:ascii="Times New Roman" w:hAnsi="Times New Roman"/>
              <w:sz w:val="28"/>
              <w:szCs w:val="28"/>
            </w:rPr>
            <w:t xml:space="preserve">Website:  </w:t>
          </w:r>
          <w:r>
            <w:rPr>
              <w:rFonts w:ascii="Times New Roman" w:hAnsi="Times New Roman"/>
              <w:sz w:val="28"/>
              <w:szCs w:val="28"/>
            </w:rPr>
            <w:t>https://www.</w:t>
          </w:r>
          <w:r w:rsidRPr="00F52CE8">
            <w:rPr>
              <w:rFonts w:ascii="Times New Roman" w:hAnsi="Times New Roman"/>
              <w:sz w:val="28"/>
              <w:szCs w:val="28"/>
            </w:rPr>
            <w:t>sanibelucc.org</w:t>
          </w:r>
        </w:p>
        <w:p w14:paraId="7EDA44FE" w14:textId="77777777" w:rsidR="00006759" w:rsidRDefault="00006759" w:rsidP="00006759">
          <w:pPr>
            <w:pStyle w:val="AuthorInfo"/>
            <w:spacing w:line="440" w:lineRule="exact"/>
            <w:jc w:val="center"/>
            <w:rPr>
              <w:rFonts w:ascii="Times New Roman" w:hAnsi="Times New Roman"/>
              <w:sz w:val="28"/>
              <w:szCs w:val="28"/>
            </w:rPr>
          </w:pPr>
          <w:r>
            <w:rPr>
              <w:rFonts w:ascii="Times New Roman" w:hAnsi="Times New Roman"/>
              <w:sz w:val="28"/>
              <w:szCs w:val="28"/>
            </w:rPr>
            <w:t xml:space="preserve">Email: </w:t>
          </w:r>
          <w:r w:rsidRPr="008C6FDF">
            <w:rPr>
              <w:rFonts w:ascii="Times New Roman" w:hAnsi="Times New Roman"/>
              <w:color w:val="0066FF"/>
              <w:sz w:val="28"/>
              <w:szCs w:val="28"/>
            </w:rPr>
            <w:t>office@sanibelucc.org</w:t>
          </w:r>
        </w:p>
      </w:sdtContent>
    </w:sdt>
    <w:sdt>
      <w:sdtPr>
        <w:rPr>
          <w:rFonts w:ascii="Times New Roman" w:hAnsi="Times New Roman"/>
          <w:color w:val="000000"/>
          <w:kern w:val="28"/>
          <w:sz w:val="28"/>
          <w:szCs w:val="28"/>
          <w14:ligatures w14:val="standard"/>
          <w14:cntxtAlts/>
        </w:rPr>
        <w:id w:val="-859122445"/>
        <w:placeholder>
          <w:docPart w:val="28C88360D2CD4E029CAFD8DA31489B79"/>
        </w:placeholder>
        <w15:appearance w15:val="hidden"/>
      </w:sdtPr>
      <w:sdtEndPr/>
      <w:sdtContent>
        <w:p w14:paraId="1695C5AD" w14:textId="77777777" w:rsidR="00006759" w:rsidRPr="00F52CE8" w:rsidRDefault="00006759" w:rsidP="00006759">
          <w:pPr>
            <w:pStyle w:val="AuthorInfo"/>
            <w:spacing w:line="276" w:lineRule="auto"/>
            <w:jc w:val="center"/>
            <w:rPr>
              <w:rFonts w:ascii="Times New Roman" w:hAnsi="Times New Roman"/>
              <w:sz w:val="28"/>
              <w:szCs w:val="28"/>
            </w:rPr>
          </w:pPr>
          <w:r w:rsidRPr="00153249">
            <w:rPr>
              <w:noProof/>
              <w:sz w:val="28"/>
              <w:szCs w:val="28"/>
            </w:rPr>
            <w:drawing>
              <wp:anchor distT="0" distB="0" distL="114300" distR="114300" simplePos="0" relativeHeight="251653120" behindDoc="1" locked="0" layoutInCell="1" allowOverlap="1" wp14:anchorId="56E3D9CC" wp14:editId="7E274E5B">
                <wp:simplePos x="0" y="0"/>
                <wp:positionH relativeFrom="column">
                  <wp:posOffset>2263140</wp:posOffset>
                </wp:positionH>
                <wp:positionV relativeFrom="paragraph">
                  <wp:posOffset>6350</wp:posOffset>
                </wp:positionV>
                <wp:extent cx="1706880" cy="1852930"/>
                <wp:effectExtent l="0" t="0" r="7620" b="0"/>
                <wp:wrapNone/>
                <wp:docPr id="1374680723"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680723" name="Picture 1" descr="A qr code on a white background&#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1706880" cy="1852930"/>
                        </a:xfrm>
                        <a:prstGeom prst="rect">
                          <a:avLst/>
                        </a:prstGeom>
                      </pic:spPr>
                    </pic:pic>
                  </a:graphicData>
                </a:graphic>
                <wp14:sizeRelH relativeFrom="margin">
                  <wp14:pctWidth>0</wp14:pctWidth>
                </wp14:sizeRelH>
                <wp14:sizeRelV relativeFrom="margin">
                  <wp14:pctHeight>0</wp14:pctHeight>
                </wp14:sizeRelV>
              </wp:anchor>
            </w:drawing>
          </w:r>
          <w:r w:rsidRPr="00F52CE8">
            <w:rPr>
              <w:noProof/>
              <w:sz w:val="28"/>
              <w:szCs w:val="28"/>
            </w:rPr>
            <w:drawing>
              <wp:anchor distT="0" distB="0" distL="114300" distR="114300" simplePos="0" relativeHeight="251644928" behindDoc="0" locked="0" layoutInCell="1" allowOverlap="1" wp14:anchorId="44F604CD" wp14:editId="2D22FD2C">
                <wp:simplePos x="0" y="0"/>
                <wp:positionH relativeFrom="column">
                  <wp:posOffset>3855720</wp:posOffset>
                </wp:positionH>
                <wp:positionV relativeFrom="page">
                  <wp:posOffset>6330950</wp:posOffset>
                </wp:positionV>
                <wp:extent cx="702310" cy="850265"/>
                <wp:effectExtent l="0" t="0" r="2540" b="6985"/>
                <wp:wrapNone/>
                <wp:docPr id="1770929136" name="Picture 4" descr="Facebook Social Media - Kostenloses Foto auf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29136" name="Picture 1770929136" descr="Facebook Social Media - Kostenloses Foto auf Pixabay"/>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702310" cy="850265"/>
                        </a:xfrm>
                        <a:prstGeom prst="rect">
                          <a:avLst/>
                        </a:prstGeom>
                      </pic:spPr>
                    </pic:pic>
                  </a:graphicData>
                </a:graphic>
                <wp14:sizeRelH relativeFrom="margin">
                  <wp14:pctWidth>0</wp14:pctWidth>
                </wp14:sizeRelH>
                <wp14:sizeRelV relativeFrom="margin">
                  <wp14:pctHeight>0</wp14:pctHeight>
                </wp14:sizeRelV>
              </wp:anchor>
            </w:drawing>
          </w:r>
          <w:r w:rsidRPr="00F52CE8">
            <w:rPr>
              <w:rFonts w:ascii="Times New Roman" w:hAnsi="Times New Roman"/>
              <w:sz w:val="28"/>
              <w:szCs w:val="28"/>
            </w:rPr>
            <w:t xml:space="preserve">  </w:t>
          </w:r>
        </w:p>
        <w:p w14:paraId="1942BD8B" w14:textId="0ACD4C00" w:rsidR="000E61D8" w:rsidRDefault="00006759" w:rsidP="00006759">
          <w:pPr>
            <w:spacing w:after="200" w:line="276" w:lineRule="auto"/>
            <w:rPr>
              <w:b/>
              <w:bCs/>
              <w:sz w:val="32"/>
              <w:szCs w:val="32"/>
              <w14:ligatures w14:val="none"/>
            </w:rPr>
          </w:pPr>
          <w:r w:rsidRPr="00B42FA6">
            <w:rPr>
              <w:noProof/>
              <w:sz w:val="28"/>
              <w:szCs w:val="28"/>
            </w:rPr>
            <mc:AlternateContent>
              <mc:Choice Requires="wps">
                <w:drawing>
                  <wp:anchor distT="45720" distB="45720" distL="114300" distR="114300" simplePos="0" relativeHeight="251649024" behindDoc="0" locked="0" layoutInCell="1" allowOverlap="1" wp14:anchorId="32574C83" wp14:editId="5A1F1B06">
                    <wp:simplePos x="0" y="0"/>
                    <wp:positionH relativeFrom="column">
                      <wp:posOffset>1196340</wp:posOffset>
                    </wp:positionH>
                    <wp:positionV relativeFrom="paragraph">
                      <wp:posOffset>88900</wp:posOffset>
                    </wp:positionV>
                    <wp:extent cx="1303020" cy="1232535"/>
                    <wp:effectExtent l="0" t="0" r="0" b="5715"/>
                    <wp:wrapNone/>
                    <wp:docPr id="11178851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1232535"/>
                            </a:xfrm>
                            <a:prstGeom prst="rect">
                              <a:avLst/>
                            </a:prstGeom>
                            <a:solidFill>
                              <a:srgbClr val="FFFFFF"/>
                            </a:solidFill>
                            <a:ln w="9525">
                              <a:noFill/>
                              <a:miter lim="800000"/>
                              <a:headEnd/>
                              <a:tailEnd/>
                            </a:ln>
                          </wps:spPr>
                          <wps:txbx>
                            <w:txbxContent>
                              <w:p w14:paraId="5E94F4E2" w14:textId="77777777" w:rsidR="00006759" w:rsidRDefault="00006759" w:rsidP="00006759">
                                <w:pPr>
                                  <w:jc w:val="center"/>
                                  <w:rPr>
                                    <w:b/>
                                    <w:bCs/>
                                    <w:sz w:val="24"/>
                                    <w:szCs w:val="24"/>
                                  </w:rPr>
                                </w:pPr>
                                <w:r>
                                  <w:rPr>
                                    <w:b/>
                                    <w:bCs/>
                                    <w:sz w:val="24"/>
                                    <w:szCs w:val="24"/>
                                  </w:rPr>
                                  <w:t xml:space="preserve">You can scan a </w:t>
                                </w:r>
                                <w:r w:rsidRPr="00BD20AA">
                                  <w:rPr>
                                    <w:b/>
                                    <w:bCs/>
                                    <w:sz w:val="24"/>
                                    <w:szCs w:val="24"/>
                                  </w:rPr>
                                  <w:t xml:space="preserve">QR Code to make a donation through </w:t>
                                </w:r>
                              </w:p>
                              <w:p w14:paraId="1383598C" w14:textId="77777777" w:rsidR="00006759" w:rsidRPr="00BD20AA" w:rsidRDefault="00006759" w:rsidP="00006759">
                                <w:pPr>
                                  <w:jc w:val="center"/>
                                  <w:rPr>
                                    <w:b/>
                                    <w:bCs/>
                                    <w:sz w:val="24"/>
                                    <w:szCs w:val="24"/>
                                  </w:rPr>
                                </w:pPr>
                                <w:r w:rsidRPr="00BD20AA">
                                  <w:rPr>
                                    <w:b/>
                                    <w:bCs/>
                                    <w:sz w:val="24"/>
                                    <w:szCs w:val="24"/>
                                  </w:rPr>
                                  <w:t>PayPal</w:t>
                                </w:r>
                                <w:r>
                                  <w:rPr>
                                    <w:b/>
                                    <w:bCs/>
                                    <w:sz w:val="24"/>
                                    <w:szCs w:val="24"/>
                                  </w:rPr>
                                  <w:t xml:space="preserve"> or Venmo.</w:t>
                                </w:r>
                              </w:p>
                              <w:p w14:paraId="310F025D" w14:textId="77777777" w:rsidR="00006759" w:rsidRPr="00761989" w:rsidRDefault="00006759" w:rsidP="00006759">
                                <w:pPr>
                                  <w:jc w:val="cente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574C83" id="_x0000_t202" coordsize="21600,21600" o:spt="202" path="m,l,21600r21600,l21600,xe">
                    <v:stroke joinstyle="miter"/>
                    <v:path gradientshapeok="t" o:connecttype="rect"/>
                  </v:shapetype>
                  <v:shape id="Text Box 2" o:spid="_x0000_s1027" type="#_x0000_t202" style="position:absolute;margin-left:94.2pt;margin-top:7pt;width:102.6pt;height:97.0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" stroked="f">
                    <v:textbox>
                      <w:txbxContent>
                        <w:p w14:paraId="5E94F4E2" w14:textId="77777777" w:rsidR="00006759" w:rsidRDefault="00006759" w:rsidP="00006759">
                          <w:pPr>
                            <w:jc w:val="center"/>
                            <w:rPr>
                              <w:b/>
                              <w:bCs/>
                              <w:sz w:val="24"/>
                              <w:szCs w:val="24"/>
                            </w:rPr>
                          </w:pPr>
                          <w:r>
                            <w:rPr>
                              <w:b/>
                              <w:bCs/>
                              <w:sz w:val="24"/>
                              <w:szCs w:val="24"/>
                            </w:rPr>
                            <w:t xml:space="preserve">You can scan a </w:t>
                          </w:r>
                          <w:r w:rsidRPr="00BD20AA">
                            <w:rPr>
                              <w:b/>
                              <w:bCs/>
                              <w:sz w:val="24"/>
                              <w:szCs w:val="24"/>
                            </w:rPr>
                            <w:t xml:space="preserve">QR Code to make a donation through </w:t>
                          </w:r>
                        </w:p>
                        <w:p w14:paraId="1383598C" w14:textId="77777777" w:rsidR="00006759" w:rsidRPr="00BD20AA" w:rsidRDefault="00006759" w:rsidP="00006759">
                          <w:pPr>
                            <w:jc w:val="center"/>
                            <w:rPr>
                              <w:b/>
                              <w:bCs/>
                              <w:sz w:val="24"/>
                              <w:szCs w:val="24"/>
                            </w:rPr>
                          </w:pPr>
                          <w:r w:rsidRPr="00BD20AA">
                            <w:rPr>
                              <w:b/>
                              <w:bCs/>
                              <w:sz w:val="24"/>
                              <w:szCs w:val="24"/>
                            </w:rPr>
                            <w:t>PayPal</w:t>
                          </w:r>
                          <w:r>
                            <w:rPr>
                              <w:b/>
                              <w:bCs/>
                              <w:sz w:val="24"/>
                              <w:szCs w:val="24"/>
                            </w:rPr>
                            <w:t xml:space="preserve"> or Venmo.</w:t>
                          </w:r>
                        </w:p>
                        <w:p w14:paraId="310F025D" w14:textId="77777777" w:rsidR="00006759" w:rsidRPr="00761989" w:rsidRDefault="00006759" w:rsidP="00006759">
                          <w:pPr>
                            <w:jc w:val="center"/>
                            <w:rPr>
                              <w:sz w:val="24"/>
                              <w:szCs w:val="24"/>
                            </w:rPr>
                          </w:pPr>
                        </w:p>
                      </w:txbxContent>
                    </v:textbox>
                  </v:shape>
                </w:pict>
              </mc:Fallback>
            </mc:AlternateContent>
          </w:r>
          <w:r w:rsidRPr="00C806CA">
            <w:rPr>
              <w:b/>
              <w:bCs/>
              <w:noProof/>
            </w:rPr>
            <w:drawing>
              <wp:anchor distT="0" distB="0" distL="114300" distR="114300" simplePos="0" relativeHeight="251651072" behindDoc="0" locked="0" layoutInCell="1" allowOverlap="1" wp14:anchorId="765CA26C" wp14:editId="5AD002FE">
                <wp:simplePos x="0" y="0"/>
                <wp:positionH relativeFrom="column">
                  <wp:posOffset>152400</wp:posOffset>
                </wp:positionH>
                <wp:positionV relativeFrom="paragraph">
                  <wp:posOffset>90805</wp:posOffset>
                </wp:positionV>
                <wp:extent cx="989965" cy="967740"/>
                <wp:effectExtent l="0" t="0" r="635" b="3810"/>
                <wp:wrapNone/>
                <wp:docPr id="896852539" name="Picture 1" descr="A qr code with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52539" name="Picture 1" descr="A qr code with a logo&#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89965" cy="967740"/>
                        </a:xfrm>
                        <a:prstGeom prst="rect">
                          <a:avLst/>
                        </a:prstGeom>
                      </pic:spPr>
                    </pic:pic>
                  </a:graphicData>
                </a:graphic>
                <wp14:sizeRelH relativeFrom="margin">
                  <wp14:pctWidth>0</wp14:pctWidth>
                </wp14:sizeRelH>
                <wp14:sizeRelV relativeFrom="margin">
                  <wp14:pctHeight>0</wp14:pctHeight>
                </wp14:sizeRelV>
              </wp:anchor>
            </w:drawing>
          </w:r>
          <w:r w:rsidRPr="00F52CE8">
            <w:rPr>
              <w:noProof/>
              <w:sz w:val="28"/>
              <w:szCs w:val="28"/>
            </w:rPr>
            <mc:AlternateContent>
              <mc:Choice Requires="wpg">
                <w:drawing>
                  <wp:anchor distT="0" distB="0" distL="114300" distR="114300" simplePos="0" relativeHeight="251646976" behindDoc="0" locked="0" layoutInCell="1" allowOverlap="1" wp14:anchorId="790FAA8E" wp14:editId="690EF315">
                    <wp:simplePos x="0" y="0"/>
                    <wp:positionH relativeFrom="column">
                      <wp:posOffset>4679315</wp:posOffset>
                    </wp:positionH>
                    <wp:positionV relativeFrom="page">
                      <wp:posOffset>6769100</wp:posOffset>
                    </wp:positionV>
                    <wp:extent cx="987425" cy="721995"/>
                    <wp:effectExtent l="0" t="0" r="3175" b="1905"/>
                    <wp:wrapNone/>
                    <wp:docPr id="282519310" name="Group 3"/>
                    <wp:cNvGraphicFramePr/>
                    <a:graphic xmlns:a="http://schemas.openxmlformats.org/drawingml/2006/main">
                      <a:graphicData uri="http://schemas.microsoft.com/office/word/2010/wordprocessingGroup">
                        <wpg:wgp>
                          <wpg:cNvGrpSpPr/>
                          <wpg:grpSpPr>
                            <a:xfrm>
                              <a:off x="0" y="0"/>
                              <a:ext cx="987425" cy="721995"/>
                              <a:chOff x="0" y="0"/>
                              <a:chExt cx="5943600" cy="3697605"/>
                            </a:xfrm>
                          </wpg:grpSpPr>
                          <pic:pic xmlns:pic="http://schemas.openxmlformats.org/drawingml/2006/picture">
                            <pic:nvPicPr>
                              <pic:cNvPr id="671497108" name="Picture 1" descr="Youtube Logo - Download Free 3D model by Anthony Yanez (@paulyanez ..."/>
                              <pic:cNvPicPr>
                                <a:picLocks noChangeAspect="1"/>
                              </pic:cNvPicPr>
                            </pic:nvPicPr>
                            <pic:blipFill>
                              <a:blip r:embed="rId27" cstate="print">
                                <a:extLst>
                                  <a:ext uri="{28A0092B-C50C-407E-A947-70E740481C1C}">
                                    <a14:useLocalDpi xmlns:a14="http://schemas.microsoft.com/office/drawing/2010/main" val="0"/>
                                  </a:ext>
                                  <a:ext uri="{837473B0-CC2E-450A-ABE3-18F120FF3D39}">
                                    <a1611:picAttrSrcUrl xmlns:a1611="http://schemas.microsoft.com/office/drawing/2016/11/main" r:id="rId28"/>
                                  </a:ext>
                                </a:extLst>
                              </a:blip>
                              <a:stretch>
                                <a:fillRect/>
                              </a:stretch>
                            </pic:blipFill>
                            <pic:spPr>
                              <a:xfrm>
                                <a:off x="0" y="0"/>
                                <a:ext cx="5943600" cy="3343275"/>
                              </a:xfrm>
                              <a:prstGeom prst="rect">
                                <a:avLst/>
                              </a:prstGeom>
                            </pic:spPr>
                          </pic:pic>
                          <wps:wsp>
                            <wps:cNvPr id="1723867370" name="Text Box 2"/>
                            <wps:cNvSpPr txBox="1"/>
                            <wps:spPr>
                              <a:xfrm>
                                <a:off x="0" y="3343275"/>
                                <a:ext cx="5943600" cy="354330"/>
                              </a:xfrm>
                              <a:prstGeom prst="rect">
                                <a:avLst/>
                              </a:prstGeom>
                              <a:solidFill>
                                <a:prstClr val="white"/>
                              </a:solidFill>
                              <a:ln>
                                <a:noFill/>
                              </a:ln>
                            </wps:spPr>
                            <wps:txbx>
                              <w:txbxContent>
                                <w:p w14:paraId="01AB48D3" w14:textId="77777777" w:rsidR="00006759" w:rsidRPr="005D5645" w:rsidRDefault="00006759" w:rsidP="00006759">
                                  <w:pPr>
                                    <w:rPr>
                                      <w:sz w:val="18"/>
                                      <w:szCs w:val="18"/>
                                    </w:rPr>
                                  </w:pPr>
                                  <w:hyperlink r:id="rId29" w:history="1">
                                    <w:r w:rsidRPr="005D5645">
                                      <w:rPr>
                                        <w:rStyle w:val="Hyperlink"/>
                                        <w:sz w:val="18"/>
                                        <w:szCs w:val="18"/>
                                      </w:rPr>
                                      <w:t>This Photo</w:t>
                                    </w:r>
                                  </w:hyperlink>
                                  <w:r w:rsidRPr="005D5645">
                                    <w:rPr>
                                      <w:sz w:val="18"/>
                                      <w:szCs w:val="18"/>
                                    </w:rPr>
                                    <w:t xml:space="preserve"> by Unknown Author is licensed under </w:t>
                                  </w:r>
                                  <w:hyperlink r:id="rId30" w:history="1">
                                    <w:r w:rsidRPr="005D5645">
                                      <w:rPr>
                                        <w:rStyle w:val="Hyperlink"/>
                                        <w:sz w:val="18"/>
                                        <w:szCs w:val="18"/>
                                      </w:rPr>
                                      <w:t>CC BY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90FAA8E" id="Group 3" o:spid="_x0000_s1028" style="position:absolute;margin-left:368.45pt;margin-top:533pt;width:77.75pt;height:56.85pt;z-index:251646976;mso-position-vertical-relative:page" coordsize="59436,369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alt="Youtube Logo - Download Free 3D model by Anthony Yanez (@paulyanez ..." style="position:absolute;width:59436;height:33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">
                      <v:imagedata r:id="rId31" o:title="Youtube Logo - Download Free 3D model by Anthony Yanez (@paulyanez .."/>
                    </v:shape>
                    <v:shape id="_x0000_s1030" type="#_x0000_t202" style="position:absolute;top:33432;width:59436;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" stroked="f">
                      <v:textbox>
                        <w:txbxContent>
                          <w:p w14:paraId="01AB48D3" w14:textId="77777777" w:rsidR="00006759" w:rsidRPr="005D5645" w:rsidRDefault="00006759" w:rsidP="00006759">
                            <w:pPr>
                              <w:rPr>
                                <w:sz w:val="18"/>
                                <w:szCs w:val="18"/>
                              </w:rPr>
                            </w:pPr>
                            <w:hyperlink r:id="rId32" w:history="1">
                              <w:r w:rsidRPr="005D5645">
                                <w:rPr>
                                  <w:rStyle w:val="Hyperlink"/>
                                  <w:sz w:val="18"/>
                                  <w:szCs w:val="18"/>
                                </w:rPr>
                                <w:t>This Photo</w:t>
                              </w:r>
                            </w:hyperlink>
                            <w:r w:rsidRPr="005D5645">
                              <w:rPr>
                                <w:sz w:val="18"/>
                                <w:szCs w:val="18"/>
                              </w:rPr>
                              <w:t xml:space="preserve"> by Unknown Author is licensed under </w:t>
                            </w:r>
                            <w:hyperlink r:id="rId33" w:history="1">
                              <w:r w:rsidRPr="005D5645">
                                <w:rPr>
                                  <w:rStyle w:val="Hyperlink"/>
                                  <w:sz w:val="18"/>
                                  <w:szCs w:val="18"/>
                                </w:rPr>
                                <w:t>CC BY</w:t>
                              </w:r>
                            </w:hyperlink>
                          </w:p>
                        </w:txbxContent>
                      </v:textbox>
                    </v:shape>
                    <w10:wrap anchory="page"/>
                  </v:group>
                </w:pict>
              </mc:Fallback>
            </mc:AlternateContent>
          </w:r>
          <w:r>
            <w:rPr>
              <w:sz w:val="28"/>
              <w:szCs w:val="28"/>
            </w:rPr>
            <w:tab/>
          </w:r>
          <w:r>
            <w:rPr>
              <w:sz w:val="28"/>
              <w:szCs w:val="28"/>
            </w:rPr>
            <w:tab/>
          </w:r>
          <w:r w:rsidRPr="00F52CE8">
            <w:rPr>
              <w:sz w:val="28"/>
              <w:szCs w:val="28"/>
            </w:rPr>
            <w:t xml:space="preserve">                                                 </w:t>
          </w:r>
        </w:p>
      </w:sdtContent>
    </w:sdt>
    <w:p w14:paraId="31C94C2F" w14:textId="77777777" w:rsidR="001E4359" w:rsidRDefault="001E4359" w:rsidP="0007750C">
      <w:pPr>
        <w:spacing w:after="200" w:line="276" w:lineRule="auto"/>
        <w:rPr>
          <w:rFonts w:eastAsia="Century Gothic"/>
          <w:b/>
          <w:bCs/>
          <w:color w:val="auto"/>
          <w:kern w:val="0"/>
          <w:sz w:val="28"/>
          <w:szCs w:val="28"/>
          <w:u w:val="single"/>
          <w14:ligatures w14:val="none"/>
          <w14:cntxtAlts w14:val="0"/>
        </w:rPr>
      </w:pPr>
    </w:p>
    <w:p w14:paraId="4C95AC40" w14:textId="77777777" w:rsidR="001E4359" w:rsidRDefault="001E4359" w:rsidP="0007750C">
      <w:pPr>
        <w:spacing w:after="200" w:line="276" w:lineRule="auto"/>
        <w:rPr>
          <w:rFonts w:eastAsia="Century Gothic"/>
          <w:b/>
          <w:bCs/>
          <w:color w:val="auto"/>
          <w:kern w:val="0"/>
          <w:sz w:val="28"/>
          <w:szCs w:val="28"/>
          <w:u w:val="single"/>
          <w14:ligatures w14:val="none"/>
          <w14:cntxtAlts w14:val="0"/>
        </w:rPr>
      </w:pPr>
    </w:p>
    <w:sectPr w:rsidR="001E4359" w:rsidSect="00153E39">
      <w:pgSz w:w="10080" w:h="12240" w:orient="landscape" w:code="5"/>
      <w:pgMar w:top="720" w:right="576" w:bottom="720" w:left="576" w:header="288"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92E12" w14:textId="77777777" w:rsidR="007C7652" w:rsidRDefault="007C7652" w:rsidP="00A93344">
      <w:r>
        <w:separator/>
      </w:r>
    </w:p>
  </w:endnote>
  <w:endnote w:type="continuationSeparator" w:id="0">
    <w:p w14:paraId="142D9030" w14:textId="77777777" w:rsidR="007C7652" w:rsidRDefault="007C7652" w:rsidP="00A93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ckwell">
    <w:panose1 w:val="02060603020205020403"/>
    <w:charset w:val="00"/>
    <w:family w:val="roman"/>
    <w:pitch w:val="variable"/>
    <w:sig w:usb0="810002EF" w:usb1="0000000A" w:usb2="00000000" w:usb3="00000000" w:csb0="0000019F" w:csb1="00000000"/>
  </w:font>
  <w:font w:name="Helvetica">
    <w:panose1 w:val="020B0604020202020204"/>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846B4" w14:textId="61F25535" w:rsidR="00927FD3" w:rsidRDefault="00927FD3">
    <w:pPr>
      <w:pStyle w:val="Footer"/>
      <w:jc w:val="right"/>
    </w:pPr>
  </w:p>
  <w:p w14:paraId="2E7D6B57" w14:textId="77777777" w:rsidR="00927FD3" w:rsidRDefault="00927F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8E439" w14:textId="6D4D218C" w:rsidR="006169D2" w:rsidRDefault="006169D2">
    <w:pPr>
      <w:pStyle w:val="Footer"/>
      <w:jc w:val="right"/>
    </w:pPr>
  </w:p>
  <w:p w14:paraId="613A166B" w14:textId="77777777" w:rsidR="009D651A" w:rsidRDefault="009D65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343893"/>
      <w:docPartObj>
        <w:docPartGallery w:val="Page Numbers (Bottom of Page)"/>
        <w:docPartUnique/>
      </w:docPartObj>
    </w:sdtPr>
    <w:sdtEndPr>
      <w:rPr>
        <w:noProof/>
      </w:rPr>
    </w:sdtEndPr>
    <w:sdtContent>
      <w:p w14:paraId="255835E2" w14:textId="77777777" w:rsidR="00CB57CE" w:rsidRDefault="00CB57C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17EA1B" w14:textId="77777777" w:rsidR="00CB57CE" w:rsidRDefault="00CB57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A16A" w14:textId="74FD71A5" w:rsidR="00C60F46" w:rsidRDefault="00C60F46">
    <w:pPr>
      <w:pStyle w:val="Footer"/>
      <w:jc w:val="right"/>
    </w:pPr>
  </w:p>
  <w:p w14:paraId="1B726AA7" w14:textId="77777777" w:rsidR="00C60F46" w:rsidRDefault="00C60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3F563" w14:textId="77777777" w:rsidR="007C7652" w:rsidRDefault="007C7652" w:rsidP="00A93344">
      <w:r>
        <w:separator/>
      </w:r>
    </w:p>
  </w:footnote>
  <w:footnote w:type="continuationSeparator" w:id="0">
    <w:p w14:paraId="3F36E8EE" w14:textId="77777777" w:rsidR="007C7652" w:rsidRDefault="007C7652" w:rsidP="00A93344">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C8A"/>
    <w:multiLevelType w:val="hybridMultilevel"/>
    <w:tmpl w:val="59A46422"/>
    <w:lvl w:ilvl="0" w:tplc="FFFFFFFF">
      <w:numFmt w:val="bullet"/>
      <w:lvlText w:val=""/>
      <w:lvlJc w:val="left"/>
      <w:pPr>
        <w:ind w:left="720" w:hanging="360"/>
      </w:pPr>
      <w:rPr>
        <w:rFonts w:ascii="Symbol" w:eastAsia="Times New Roman" w:hAnsi="Symbol"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471D6"/>
    <w:multiLevelType w:val="hybridMultilevel"/>
    <w:tmpl w:val="2E281D02"/>
    <w:lvl w:ilvl="0" w:tplc="FFFFFFFF">
      <w:start w:val="2"/>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C46DD"/>
    <w:multiLevelType w:val="hybridMultilevel"/>
    <w:tmpl w:val="7764960A"/>
    <w:lvl w:ilvl="0" w:tplc="FFFFFFFF">
      <w:numFmt w:val="bullet"/>
      <w:lvlText w:val=""/>
      <w:lvlJc w:val="left"/>
      <w:pPr>
        <w:ind w:left="2320" w:hanging="360"/>
      </w:pPr>
      <w:rPr>
        <w:rFonts w:ascii="Symbol" w:eastAsia="Times New Roman" w:hAnsi="Symbol" w:cs="Times New Roman" w:hint="default"/>
      </w:rPr>
    </w:lvl>
    <w:lvl w:ilvl="1" w:tplc="04090003" w:tentative="1">
      <w:start w:val="1"/>
      <w:numFmt w:val="bullet"/>
      <w:lvlText w:val="o"/>
      <w:lvlJc w:val="left"/>
      <w:pPr>
        <w:ind w:left="3040" w:hanging="360"/>
      </w:pPr>
      <w:rPr>
        <w:rFonts w:ascii="Courier New" w:hAnsi="Courier New" w:cs="Courier New" w:hint="default"/>
      </w:rPr>
    </w:lvl>
    <w:lvl w:ilvl="2" w:tplc="04090005" w:tentative="1">
      <w:start w:val="1"/>
      <w:numFmt w:val="bullet"/>
      <w:lvlText w:val=""/>
      <w:lvlJc w:val="left"/>
      <w:pPr>
        <w:ind w:left="3760" w:hanging="360"/>
      </w:pPr>
      <w:rPr>
        <w:rFonts w:ascii="Wingdings" w:hAnsi="Wingdings" w:hint="default"/>
      </w:rPr>
    </w:lvl>
    <w:lvl w:ilvl="3" w:tplc="04090001" w:tentative="1">
      <w:start w:val="1"/>
      <w:numFmt w:val="bullet"/>
      <w:lvlText w:val=""/>
      <w:lvlJc w:val="left"/>
      <w:pPr>
        <w:ind w:left="4480" w:hanging="360"/>
      </w:pPr>
      <w:rPr>
        <w:rFonts w:ascii="Symbol" w:hAnsi="Symbol" w:hint="default"/>
      </w:rPr>
    </w:lvl>
    <w:lvl w:ilvl="4" w:tplc="04090003" w:tentative="1">
      <w:start w:val="1"/>
      <w:numFmt w:val="bullet"/>
      <w:lvlText w:val="o"/>
      <w:lvlJc w:val="left"/>
      <w:pPr>
        <w:ind w:left="5200" w:hanging="360"/>
      </w:pPr>
      <w:rPr>
        <w:rFonts w:ascii="Courier New" w:hAnsi="Courier New" w:cs="Courier New" w:hint="default"/>
      </w:rPr>
    </w:lvl>
    <w:lvl w:ilvl="5" w:tplc="04090005" w:tentative="1">
      <w:start w:val="1"/>
      <w:numFmt w:val="bullet"/>
      <w:lvlText w:val=""/>
      <w:lvlJc w:val="left"/>
      <w:pPr>
        <w:ind w:left="5920" w:hanging="360"/>
      </w:pPr>
      <w:rPr>
        <w:rFonts w:ascii="Wingdings" w:hAnsi="Wingdings" w:hint="default"/>
      </w:rPr>
    </w:lvl>
    <w:lvl w:ilvl="6" w:tplc="04090001" w:tentative="1">
      <w:start w:val="1"/>
      <w:numFmt w:val="bullet"/>
      <w:lvlText w:val=""/>
      <w:lvlJc w:val="left"/>
      <w:pPr>
        <w:ind w:left="6640" w:hanging="360"/>
      </w:pPr>
      <w:rPr>
        <w:rFonts w:ascii="Symbol" w:hAnsi="Symbol" w:hint="default"/>
      </w:rPr>
    </w:lvl>
    <w:lvl w:ilvl="7" w:tplc="04090003" w:tentative="1">
      <w:start w:val="1"/>
      <w:numFmt w:val="bullet"/>
      <w:lvlText w:val="o"/>
      <w:lvlJc w:val="left"/>
      <w:pPr>
        <w:ind w:left="7360" w:hanging="360"/>
      </w:pPr>
      <w:rPr>
        <w:rFonts w:ascii="Courier New" w:hAnsi="Courier New" w:cs="Courier New" w:hint="default"/>
      </w:rPr>
    </w:lvl>
    <w:lvl w:ilvl="8" w:tplc="04090005" w:tentative="1">
      <w:start w:val="1"/>
      <w:numFmt w:val="bullet"/>
      <w:lvlText w:val=""/>
      <w:lvlJc w:val="left"/>
      <w:pPr>
        <w:ind w:left="8080" w:hanging="360"/>
      </w:pPr>
      <w:rPr>
        <w:rFonts w:ascii="Wingdings" w:hAnsi="Wingdings" w:hint="default"/>
      </w:rPr>
    </w:lvl>
  </w:abstractNum>
  <w:abstractNum w:abstractNumId="3" w15:restartNumberingAfterBreak="0">
    <w:nsid w:val="0A576111"/>
    <w:multiLevelType w:val="hybridMultilevel"/>
    <w:tmpl w:val="D8BE79B2"/>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29741D"/>
    <w:multiLevelType w:val="hybridMultilevel"/>
    <w:tmpl w:val="F8C8B920"/>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F41AC"/>
    <w:multiLevelType w:val="hybridMultilevel"/>
    <w:tmpl w:val="AB7A0256"/>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1464DA"/>
    <w:multiLevelType w:val="hybridMultilevel"/>
    <w:tmpl w:val="37F89026"/>
    <w:lvl w:ilvl="0" w:tplc="FFFFFFFF">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30622A"/>
    <w:multiLevelType w:val="hybridMultilevel"/>
    <w:tmpl w:val="A5E4BC86"/>
    <w:lvl w:ilvl="0" w:tplc="FFFFFFFF">
      <w:numFmt w:val="bullet"/>
      <w:lvlText w:val=""/>
      <w:lvlJc w:val="left"/>
      <w:pPr>
        <w:ind w:left="2040" w:hanging="360"/>
      </w:pPr>
      <w:rPr>
        <w:rFonts w:ascii="Symbol" w:eastAsia="Times New Roman" w:hAnsi="Symbol" w:cs="Times New Roman"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8" w15:restartNumberingAfterBreak="0">
    <w:nsid w:val="20104CBC"/>
    <w:multiLevelType w:val="hybridMultilevel"/>
    <w:tmpl w:val="CCDCB75A"/>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41B8F"/>
    <w:multiLevelType w:val="hybridMultilevel"/>
    <w:tmpl w:val="362A3134"/>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6B2135"/>
    <w:multiLevelType w:val="hybridMultilevel"/>
    <w:tmpl w:val="187250D0"/>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7A6225"/>
    <w:multiLevelType w:val="multilevel"/>
    <w:tmpl w:val="01461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BD2189"/>
    <w:multiLevelType w:val="hybridMultilevel"/>
    <w:tmpl w:val="5B5C2F38"/>
    <w:lvl w:ilvl="0" w:tplc="FFFFFFFF">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03C9B"/>
    <w:multiLevelType w:val="hybridMultilevel"/>
    <w:tmpl w:val="656440CE"/>
    <w:lvl w:ilvl="0" w:tplc="FFFFFFFF">
      <w:numFmt w:val="bullet"/>
      <w:lvlText w:val=""/>
      <w:lvlJc w:val="left"/>
      <w:pPr>
        <w:ind w:left="720" w:hanging="360"/>
      </w:pPr>
      <w:rPr>
        <w:rFonts w:ascii="Symbol" w:eastAsia="Arial Unicode M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66040E"/>
    <w:multiLevelType w:val="hybridMultilevel"/>
    <w:tmpl w:val="C9C656B8"/>
    <w:lvl w:ilvl="0" w:tplc="FFFFFFFF">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E33A63"/>
    <w:multiLevelType w:val="hybridMultilevel"/>
    <w:tmpl w:val="DB06F922"/>
    <w:lvl w:ilvl="0" w:tplc="FFFFFFFF">
      <w:start w:val="56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062F7F"/>
    <w:multiLevelType w:val="hybridMultilevel"/>
    <w:tmpl w:val="8236C922"/>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6E4E59"/>
    <w:multiLevelType w:val="hybridMultilevel"/>
    <w:tmpl w:val="499E8E22"/>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10061B"/>
    <w:multiLevelType w:val="hybridMultilevel"/>
    <w:tmpl w:val="56406370"/>
    <w:lvl w:ilvl="0" w:tplc="FFFFFFFF">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546B2A"/>
    <w:multiLevelType w:val="hybridMultilevel"/>
    <w:tmpl w:val="57F4BAF4"/>
    <w:lvl w:ilvl="0" w:tplc="FFFFFFFF">
      <w:numFmt w:val="bullet"/>
      <w:lvlText w:val=""/>
      <w:lvlJc w:val="left"/>
      <w:pPr>
        <w:ind w:left="216" w:hanging="360"/>
      </w:pPr>
      <w:rPr>
        <w:rFonts w:ascii="Symbol" w:eastAsia="Times New Roman" w:hAnsi="Symbol" w:cs="Times New Roman" w:hint="default"/>
      </w:rPr>
    </w:lvl>
    <w:lvl w:ilvl="1" w:tplc="04090003" w:tentative="1">
      <w:start w:val="1"/>
      <w:numFmt w:val="bullet"/>
      <w:lvlText w:val="o"/>
      <w:lvlJc w:val="left"/>
      <w:pPr>
        <w:ind w:left="936" w:hanging="360"/>
      </w:pPr>
      <w:rPr>
        <w:rFonts w:ascii="Courier New" w:hAnsi="Courier New" w:cs="Courier New" w:hint="default"/>
      </w:rPr>
    </w:lvl>
    <w:lvl w:ilvl="2" w:tplc="04090005" w:tentative="1">
      <w:start w:val="1"/>
      <w:numFmt w:val="bullet"/>
      <w:lvlText w:val=""/>
      <w:lvlJc w:val="left"/>
      <w:pPr>
        <w:ind w:left="1656" w:hanging="360"/>
      </w:pPr>
      <w:rPr>
        <w:rFonts w:ascii="Wingdings" w:hAnsi="Wingdings" w:hint="default"/>
      </w:rPr>
    </w:lvl>
    <w:lvl w:ilvl="3" w:tplc="04090001" w:tentative="1">
      <w:start w:val="1"/>
      <w:numFmt w:val="bullet"/>
      <w:lvlText w:val=""/>
      <w:lvlJc w:val="left"/>
      <w:pPr>
        <w:ind w:left="2376" w:hanging="360"/>
      </w:pPr>
      <w:rPr>
        <w:rFonts w:ascii="Symbol" w:hAnsi="Symbol" w:hint="default"/>
      </w:rPr>
    </w:lvl>
    <w:lvl w:ilvl="4" w:tplc="04090003" w:tentative="1">
      <w:start w:val="1"/>
      <w:numFmt w:val="bullet"/>
      <w:lvlText w:val="o"/>
      <w:lvlJc w:val="left"/>
      <w:pPr>
        <w:ind w:left="3096" w:hanging="360"/>
      </w:pPr>
      <w:rPr>
        <w:rFonts w:ascii="Courier New" w:hAnsi="Courier New" w:cs="Courier New" w:hint="default"/>
      </w:rPr>
    </w:lvl>
    <w:lvl w:ilvl="5" w:tplc="04090005" w:tentative="1">
      <w:start w:val="1"/>
      <w:numFmt w:val="bullet"/>
      <w:lvlText w:val=""/>
      <w:lvlJc w:val="left"/>
      <w:pPr>
        <w:ind w:left="3816" w:hanging="360"/>
      </w:pPr>
      <w:rPr>
        <w:rFonts w:ascii="Wingdings" w:hAnsi="Wingdings" w:hint="default"/>
      </w:rPr>
    </w:lvl>
    <w:lvl w:ilvl="6" w:tplc="04090001" w:tentative="1">
      <w:start w:val="1"/>
      <w:numFmt w:val="bullet"/>
      <w:lvlText w:val=""/>
      <w:lvlJc w:val="left"/>
      <w:pPr>
        <w:ind w:left="4536" w:hanging="360"/>
      </w:pPr>
      <w:rPr>
        <w:rFonts w:ascii="Symbol" w:hAnsi="Symbol" w:hint="default"/>
      </w:rPr>
    </w:lvl>
    <w:lvl w:ilvl="7" w:tplc="04090003" w:tentative="1">
      <w:start w:val="1"/>
      <w:numFmt w:val="bullet"/>
      <w:lvlText w:val="o"/>
      <w:lvlJc w:val="left"/>
      <w:pPr>
        <w:ind w:left="5256" w:hanging="360"/>
      </w:pPr>
      <w:rPr>
        <w:rFonts w:ascii="Courier New" w:hAnsi="Courier New" w:cs="Courier New" w:hint="default"/>
      </w:rPr>
    </w:lvl>
    <w:lvl w:ilvl="8" w:tplc="04090005" w:tentative="1">
      <w:start w:val="1"/>
      <w:numFmt w:val="bullet"/>
      <w:lvlText w:val=""/>
      <w:lvlJc w:val="left"/>
      <w:pPr>
        <w:ind w:left="5976" w:hanging="360"/>
      </w:pPr>
      <w:rPr>
        <w:rFonts w:ascii="Wingdings" w:hAnsi="Wingdings" w:hint="default"/>
      </w:rPr>
    </w:lvl>
  </w:abstractNum>
  <w:abstractNum w:abstractNumId="20" w15:restartNumberingAfterBreak="0">
    <w:nsid w:val="4319650A"/>
    <w:multiLevelType w:val="hybridMultilevel"/>
    <w:tmpl w:val="3A88C99C"/>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5E2A79"/>
    <w:multiLevelType w:val="hybridMultilevel"/>
    <w:tmpl w:val="D93ED554"/>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3D4DED"/>
    <w:multiLevelType w:val="hybridMultilevel"/>
    <w:tmpl w:val="1CD47794"/>
    <w:lvl w:ilvl="0" w:tplc="FFFFFFFF">
      <w:numFmt w:val="bullet"/>
      <w:lvlText w:val=""/>
      <w:lvlJc w:val="left"/>
      <w:pPr>
        <w:ind w:left="720" w:hanging="360"/>
      </w:pPr>
      <w:rPr>
        <w:rFonts w:ascii="Symbol" w:eastAsia="Times New Roman" w:hAnsi="Symbol"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5E6D45"/>
    <w:multiLevelType w:val="hybridMultilevel"/>
    <w:tmpl w:val="5F6A02B6"/>
    <w:lvl w:ilvl="0" w:tplc="FFFFFFFF">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652484"/>
    <w:multiLevelType w:val="hybridMultilevel"/>
    <w:tmpl w:val="C35AD51A"/>
    <w:lvl w:ilvl="0" w:tplc="FFFFFFFF">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E72A07"/>
    <w:multiLevelType w:val="hybridMultilevel"/>
    <w:tmpl w:val="094AC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2E3FE0"/>
    <w:multiLevelType w:val="multilevel"/>
    <w:tmpl w:val="860CE8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DB10BEB"/>
    <w:multiLevelType w:val="hybridMultilevel"/>
    <w:tmpl w:val="0B20089C"/>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372331"/>
    <w:multiLevelType w:val="hybridMultilevel"/>
    <w:tmpl w:val="CEF41538"/>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9D5CDB"/>
    <w:multiLevelType w:val="hybridMultilevel"/>
    <w:tmpl w:val="A1085338"/>
    <w:lvl w:ilvl="0" w:tplc="FFFFFFFF">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2103BC"/>
    <w:multiLevelType w:val="hybridMultilevel"/>
    <w:tmpl w:val="CEDA2EAE"/>
    <w:lvl w:ilvl="0" w:tplc="FFFFFFFF">
      <w:start w:val="202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257503"/>
    <w:multiLevelType w:val="hybridMultilevel"/>
    <w:tmpl w:val="7AFA6D34"/>
    <w:lvl w:ilvl="0" w:tplc="FFFFFFFF">
      <w:start w:val="2"/>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50036B"/>
    <w:multiLevelType w:val="multilevel"/>
    <w:tmpl w:val="80801B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7F968DD"/>
    <w:multiLevelType w:val="hybridMultilevel"/>
    <w:tmpl w:val="2B34BD0E"/>
    <w:lvl w:ilvl="0" w:tplc="FFFFFFFF">
      <w:start w:val="20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0174617">
    <w:abstractNumId w:val="1"/>
  </w:num>
  <w:num w:numId="2" w16cid:durableId="1135566108">
    <w:abstractNumId w:val="31"/>
  </w:num>
  <w:num w:numId="3" w16cid:durableId="987903462">
    <w:abstractNumId w:val="14"/>
  </w:num>
  <w:num w:numId="4" w16cid:durableId="1698775498">
    <w:abstractNumId w:val="17"/>
  </w:num>
  <w:num w:numId="5" w16cid:durableId="319189298">
    <w:abstractNumId w:val="5"/>
  </w:num>
  <w:num w:numId="6" w16cid:durableId="797332255">
    <w:abstractNumId w:val="33"/>
  </w:num>
  <w:num w:numId="7" w16cid:durableId="106825190">
    <w:abstractNumId w:val="8"/>
  </w:num>
  <w:num w:numId="8" w16cid:durableId="48118102">
    <w:abstractNumId w:val="30"/>
  </w:num>
  <w:num w:numId="9" w16cid:durableId="1256792403">
    <w:abstractNumId w:val="13"/>
  </w:num>
  <w:num w:numId="10" w16cid:durableId="252250094">
    <w:abstractNumId w:val="24"/>
  </w:num>
  <w:num w:numId="11" w16cid:durableId="1726952299">
    <w:abstractNumId w:val="16"/>
  </w:num>
  <w:num w:numId="12" w16cid:durableId="1796217785">
    <w:abstractNumId w:val="0"/>
  </w:num>
  <w:num w:numId="13" w16cid:durableId="875586169">
    <w:abstractNumId w:val="10"/>
  </w:num>
  <w:num w:numId="14" w16cid:durableId="545918318">
    <w:abstractNumId w:val="3"/>
  </w:num>
  <w:num w:numId="15" w16cid:durableId="1093743005">
    <w:abstractNumId w:val="6"/>
  </w:num>
  <w:num w:numId="16" w16cid:durableId="1935166483">
    <w:abstractNumId w:val="18"/>
  </w:num>
  <w:num w:numId="17" w16cid:durableId="1113204539">
    <w:abstractNumId w:val="2"/>
  </w:num>
  <w:num w:numId="18" w16cid:durableId="1653100055">
    <w:abstractNumId w:val="9"/>
  </w:num>
  <w:num w:numId="19" w16cid:durableId="1982415222">
    <w:abstractNumId w:val="20"/>
  </w:num>
  <w:num w:numId="20" w16cid:durableId="545797095">
    <w:abstractNumId w:val="15"/>
  </w:num>
  <w:num w:numId="21" w16cid:durableId="1058938154">
    <w:abstractNumId w:val="4"/>
  </w:num>
  <w:num w:numId="22" w16cid:durableId="1293824010">
    <w:abstractNumId w:val="12"/>
  </w:num>
  <w:num w:numId="23" w16cid:durableId="1384715151">
    <w:abstractNumId w:val="22"/>
  </w:num>
  <w:num w:numId="24" w16cid:durableId="428501214">
    <w:abstractNumId w:val="21"/>
  </w:num>
  <w:num w:numId="25" w16cid:durableId="890848815">
    <w:abstractNumId w:val="11"/>
  </w:num>
  <w:num w:numId="26" w16cid:durableId="14500813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97613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7316569">
    <w:abstractNumId w:val="25"/>
  </w:num>
  <w:num w:numId="29" w16cid:durableId="1331368508">
    <w:abstractNumId w:val="23"/>
  </w:num>
  <w:num w:numId="30" w16cid:durableId="903880357">
    <w:abstractNumId w:val="28"/>
  </w:num>
  <w:num w:numId="31" w16cid:durableId="2036734657">
    <w:abstractNumId w:val="27"/>
  </w:num>
  <w:num w:numId="32" w16cid:durableId="520825450">
    <w:abstractNumId w:val="7"/>
  </w:num>
  <w:num w:numId="33" w16cid:durableId="238944864">
    <w:abstractNumId w:val="29"/>
  </w:num>
  <w:num w:numId="34" w16cid:durableId="192711246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DF1"/>
    <w:rsid w:val="00000155"/>
    <w:rsid w:val="000002BD"/>
    <w:rsid w:val="000002D7"/>
    <w:rsid w:val="00000742"/>
    <w:rsid w:val="00000783"/>
    <w:rsid w:val="000007F8"/>
    <w:rsid w:val="000009A8"/>
    <w:rsid w:val="00000E67"/>
    <w:rsid w:val="00001183"/>
    <w:rsid w:val="0000158B"/>
    <w:rsid w:val="000015A1"/>
    <w:rsid w:val="000015B9"/>
    <w:rsid w:val="00001624"/>
    <w:rsid w:val="000016BE"/>
    <w:rsid w:val="00001A10"/>
    <w:rsid w:val="00001C05"/>
    <w:rsid w:val="00001EF7"/>
    <w:rsid w:val="000021A7"/>
    <w:rsid w:val="0000229C"/>
    <w:rsid w:val="0000264C"/>
    <w:rsid w:val="00002958"/>
    <w:rsid w:val="000029F5"/>
    <w:rsid w:val="00002B51"/>
    <w:rsid w:val="00002D35"/>
    <w:rsid w:val="00002DC9"/>
    <w:rsid w:val="00002F1E"/>
    <w:rsid w:val="00003181"/>
    <w:rsid w:val="000033EF"/>
    <w:rsid w:val="00003425"/>
    <w:rsid w:val="00003468"/>
    <w:rsid w:val="000034B7"/>
    <w:rsid w:val="000038AA"/>
    <w:rsid w:val="00003917"/>
    <w:rsid w:val="00003B49"/>
    <w:rsid w:val="00003B59"/>
    <w:rsid w:val="00003C36"/>
    <w:rsid w:val="00003D26"/>
    <w:rsid w:val="00003F7C"/>
    <w:rsid w:val="000040C4"/>
    <w:rsid w:val="0000422A"/>
    <w:rsid w:val="000045C9"/>
    <w:rsid w:val="000045DD"/>
    <w:rsid w:val="00004682"/>
    <w:rsid w:val="00004766"/>
    <w:rsid w:val="00004B50"/>
    <w:rsid w:val="00004EF8"/>
    <w:rsid w:val="00004FDD"/>
    <w:rsid w:val="000050E0"/>
    <w:rsid w:val="000056E9"/>
    <w:rsid w:val="000057CC"/>
    <w:rsid w:val="00005A17"/>
    <w:rsid w:val="00005A39"/>
    <w:rsid w:val="00005D04"/>
    <w:rsid w:val="00005E4A"/>
    <w:rsid w:val="00006036"/>
    <w:rsid w:val="000061B9"/>
    <w:rsid w:val="00006246"/>
    <w:rsid w:val="0000646B"/>
    <w:rsid w:val="000066C0"/>
    <w:rsid w:val="00006759"/>
    <w:rsid w:val="00006843"/>
    <w:rsid w:val="00006D5F"/>
    <w:rsid w:val="00006F10"/>
    <w:rsid w:val="00006FB4"/>
    <w:rsid w:val="0000700F"/>
    <w:rsid w:val="000070DD"/>
    <w:rsid w:val="00007112"/>
    <w:rsid w:val="0000750E"/>
    <w:rsid w:val="00007684"/>
    <w:rsid w:val="000076C4"/>
    <w:rsid w:val="0000781D"/>
    <w:rsid w:val="00007B49"/>
    <w:rsid w:val="0001072B"/>
    <w:rsid w:val="00011089"/>
    <w:rsid w:val="00011487"/>
    <w:rsid w:val="000117D3"/>
    <w:rsid w:val="000118CF"/>
    <w:rsid w:val="00011951"/>
    <w:rsid w:val="00011B94"/>
    <w:rsid w:val="00011C7C"/>
    <w:rsid w:val="00012009"/>
    <w:rsid w:val="0001214B"/>
    <w:rsid w:val="000121AF"/>
    <w:rsid w:val="000128AA"/>
    <w:rsid w:val="000129EF"/>
    <w:rsid w:val="00012C13"/>
    <w:rsid w:val="00012E8C"/>
    <w:rsid w:val="00012F8E"/>
    <w:rsid w:val="000131E1"/>
    <w:rsid w:val="00013225"/>
    <w:rsid w:val="000132C0"/>
    <w:rsid w:val="000132E7"/>
    <w:rsid w:val="000136D5"/>
    <w:rsid w:val="000136D8"/>
    <w:rsid w:val="0001379D"/>
    <w:rsid w:val="000138A8"/>
    <w:rsid w:val="000139F0"/>
    <w:rsid w:val="00013A37"/>
    <w:rsid w:val="00013A67"/>
    <w:rsid w:val="00013B09"/>
    <w:rsid w:val="00013E42"/>
    <w:rsid w:val="00013F17"/>
    <w:rsid w:val="00013FCC"/>
    <w:rsid w:val="000141FD"/>
    <w:rsid w:val="0001421D"/>
    <w:rsid w:val="00014465"/>
    <w:rsid w:val="00014934"/>
    <w:rsid w:val="00014B04"/>
    <w:rsid w:val="00014B17"/>
    <w:rsid w:val="00014B43"/>
    <w:rsid w:val="00014B46"/>
    <w:rsid w:val="00014CBB"/>
    <w:rsid w:val="00014F16"/>
    <w:rsid w:val="00014F87"/>
    <w:rsid w:val="000151AA"/>
    <w:rsid w:val="00015498"/>
    <w:rsid w:val="000154C9"/>
    <w:rsid w:val="0001570B"/>
    <w:rsid w:val="000157E2"/>
    <w:rsid w:val="000157E7"/>
    <w:rsid w:val="00015A03"/>
    <w:rsid w:val="00015BEE"/>
    <w:rsid w:val="00016121"/>
    <w:rsid w:val="000161B7"/>
    <w:rsid w:val="000164FC"/>
    <w:rsid w:val="00016520"/>
    <w:rsid w:val="000166A4"/>
    <w:rsid w:val="00016709"/>
    <w:rsid w:val="0001698A"/>
    <w:rsid w:val="00016B32"/>
    <w:rsid w:val="00016CDB"/>
    <w:rsid w:val="00016DFC"/>
    <w:rsid w:val="00016E8A"/>
    <w:rsid w:val="00016F53"/>
    <w:rsid w:val="00016FF8"/>
    <w:rsid w:val="0001735A"/>
    <w:rsid w:val="000173EB"/>
    <w:rsid w:val="00017450"/>
    <w:rsid w:val="00017589"/>
    <w:rsid w:val="000178E4"/>
    <w:rsid w:val="000179CB"/>
    <w:rsid w:val="00017B57"/>
    <w:rsid w:val="00017D6E"/>
    <w:rsid w:val="00017EBB"/>
    <w:rsid w:val="0002027B"/>
    <w:rsid w:val="00020633"/>
    <w:rsid w:val="00020682"/>
    <w:rsid w:val="00020854"/>
    <w:rsid w:val="00020F0A"/>
    <w:rsid w:val="000211DA"/>
    <w:rsid w:val="000212C2"/>
    <w:rsid w:val="0002186E"/>
    <w:rsid w:val="000218A7"/>
    <w:rsid w:val="000219CA"/>
    <w:rsid w:val="00021CBF"/>
    <w:rsid w:val="0002210B"/>
    <w:rsid w:val="0002254C"/>
    <w:rsid w:val="000227DA"/>
    <w:rsid w:val="00022848"/>
    <w:rsid w:val="00022922"/>
    <w:rsid w:val="00022940"/>
    <w:rsid w:val="00022BAE"/>
    <w:rsid w:val="00022D90"/>
    <w:rsid w:val="00022E04"/>
    <w:rsid w:val="00022F77"/>
    <w:rsid w:val="00022FCB"/>
    <w:rsid w:val="0002305C"/>
    <w:rsid w:val="00023507"/>
    <w:rsid w:val="000235B5"/>
    <w:rsid w:val="00023628"/>
    <w:rsid w:val="00023722"/>
    <w:rsid w:val="00023B06"/>
    <w:rsid w:val="00023EDA"/>
    <w:rsid w:val="00023EFA"/>
    <w:rsid w:val="00024238"/>
    <w:rsid w:val="0002431B"/>
    <w:rsid w:val="00024525"/>
    <w:rsid w:val="000246CA"/>
    <w:rsid w:val="00024BD9"/>
    <w:rsid w:val="00024E31"/>
    <w:rsid w:val="00024F6B"/>
    <w:rsid w:val="000251D9"/>
    <w:rsid w:val="000254F9"/>
    <w:rsid w:val="00025550"/>
    <w:rsid w:val="00025811"/>
    <w:rsid w:val="00025A61"/>
    <w:rsid w:val="00025B8A"/>
    <w:rsid w:val="00025E30"/>
    <w:rsid w:val="00025E71"/>
    <w:rsid w:val="00025F1E"/>
    <w:rsid w:val="00025FB6"/>
    <w:rsid w:val="0002604F"/>
    <w:rsid w:val="00026085"/>
    <w:rsid w:val="000261DB"/>
    <w:rsid w:val="000262D0"/>
    <w:rsid w:val="00026364"/>
    <w:rsid w:val="00026633"/>
    <w:rsid w:val="00026706"/>
    <w:rsid w:val="000267AB"/>
    <w:rsid w:val="00026810"/>
    <w:rsid w:val="0002684F"/>
    <w:rsid w:val="00026956"/>
    <w:rsid w:val="000269B4"/>
    <w:rsid w:val="00026F51"/>
    <w:rsid w:val="000271E9"/>
    <w:rsid w:val="000273B2"/>
    <w:rsid w:val="000273BC"/>
    <w:rsid w:val="0002740C"/>
    <w:rsid w:val="00027558"/>
    <w:rsid w:val="000275AD"/>
    <w:rsid w:val="0002771E"/>
    <w:rsid w:val="000277DD"/>
    <w:rsid w:val="0002798E"/>
    <w:rsid w:val="00027B43"/>
    <w:rsid w:val="00027CF8"/>
    <w:rsid w:val="00027D89"/>
    <w:rsid w:val="00027DDE"/>
    <w:rsid w:val="00027E2E"/>
    <w:rsid w:val="00027FE6"/>
    <w:rsid w:val="00030195"/>
    <w:rsid w:val="000302FF"/>
    <w:rsid w:val="00030515"/>
    <w:rsid w:val="000307B2"/>
    <w:rsid w:val="00030863"/>
    <w:rsid w:val="00030B46"/>
    <w:rsid w:val="00030B8F"/>
    <w:rsid w:val="00030D24"/>
    <w:rsid w:val="00030F34"/>
    <w:rsid w:val="000310C6"/>
    <w:rsid w:val="000310D5"/>
    <w:rsid w:val="000310F3"/>
    <w:rsid w:val="0003116C"/>
    <w:rsid w:val="00031625"/>
    <w:rsid w:val="0003168E"/>
    <w:rsid w:val="000316AE"/>
    <w:rsid w:val="00031732"/>
    <w:rsid w:val="00031770"/>
    <w:rsid w:val="000319F8"/>
    <w:rsid w:val="00031B18"/>
    <w:rsid w:val="00031ECC"/>
    <w:rsid w:val="00031FAE"/>
    <w:rsid w:val="000321C7"/>
    <w:rsid w:val="00032389"/>
    <w:rsid w:val="000324FD"/>
    <w:rsid w:val="00032577"/>
    <w:rsid w:val="00032701"/>
    <w:rsid w:val="00032786"/>
    <w:rsid w:val="000327B6"/>
    <w:rsid w:val="000329EE"/>
    <w:rsid w:val="00032B56"/>
    <w:rsid w:val="00032C76"/>
    <w:rsid w:val="000331F7"/>
    <w:rsid w:val="0003324D"/>
    <w:rsid w:val="00033278"/>
    <w:rsid w:val="000334C1"/>
    <w:rsid w:val="00033637"/>
    <w:rsid w:val="00033703"/>
    <w:rsid w:val="0003387E"/>
    <w:rsid w:val="0003389B"/>
    <w:rsid w:val="0003398A"/>
    <w:rsid w:val="00033C20"/>
    <w:rsid w:val="00033D46"/>
    <w:rsid w:val="00033E44"/>
    <w:rsid w:val="00033E6D"/>
    <w:rsid w:val="000345BF"/>
    <w:rsid w:val="00034841"/>
    <w:rsid w:val="00034842"/>
    <w:rsid w:val="00034C61"/>
    <w:rsid w:val="00034C63"/>
    <w:rsid w:val="00034DBD"/>
    <w:rsid w:val="00035051"/>
    <w:rsid w:val="0003560E"/>
    <w:rsid w:val="000359EE"/>
    <w:rsid w:val="00035A6A"/>
    <w:rsid w:val="00035A83"/>
    <w:rsid w:val="00035B88"/>
    <w:rsid w:val="00035C4C"/>
    <w:rsid w:val="00035F54"/>
    <w:rsid w:val="0003618C"/>
    <w:rsid w:val="00036231"/>
    <w:rsid w:val="000362A3"/>
    <w:rsid w:val="0003662C"/>
    <w:rsid w:val="0003694D"/>
    <w:rsid w:val="00036A48"/>
    <w:rsid w:val="00036A69"/>
    <w:rsid w:val="00036C8A"/>
    <w:rsid w:val="00036F50"/>
    <w:rsid w:val="00036FFD"/>
    <w:rsid w:val="0003718F"/>
    <w:rsid w:val="00037458"/>
    <w:rsid w:val="0003748C"/>
    <w:rsid w:val="000374A4"/>
    <w:rsid w:val="0003761E"/>
    <w:rsid w:val="0003764C"/>
    <w:rsid w:val="000376FB"/>
    <w:rsid w:val="000377F5"/>
    <w:rsid w:val="00037924"/>
    <w:rsid w:val="00037B3F"/>
    <w:rsid w:val="00037C4C"/>
    <w:rsid w:val="00037FD4"/>
    <w:rsid w:val="00040337"/>
    <w:rsid w:val="00040376"/>
    <w:rsid w:val="0004045E"/>
    <w:rsid w:val="00040576"/>
    <w:rsid w:val="000405D6"/>
    <w:rsid w:val="0004070B"/>
    <w:rsid w:val="0004071B"/>
    <w:rsid w:val="000407AF"/>
    <w:rsid w:val="00040846"/>
    <w:rsid w:val="000408BA"/>
    <w:rsid w:val="000408E3"/>
    <w:rsid w:val="00040A4F"/>
    <w:rsid w:val="00040BAC"/>
    <w:rsid w:val="00040E55"/>
    <w:rsid w:val="00040FED"/>
    <w:rsid w:val="000411E6"/>
    <w:rsid w:val="000411F3"/>
    <w:rsid w:val="00041205"/>
    <w:rsid w:val="000412C7"/>
    <w:rsid w:val="00041317"/>
    <w:rsid w:val="000413B0"/>
    <w:rsid w:val="00041596"/>
    <w:rsid w:val="0004165A"/>
    <w:rsid w:val="00041715"/>
    <w:rsid w:val="00041786"/>
    <w:rsid w:val="000419DA"/>
    <w:rsid w:val="00041C4D"/>
    <w:rsid w:val="00041C5B"/>
    <w:rsid w:val="00041FA3"/>
    <w:rsid w:val="00042249"/>
    <w:rsid w:val="000424B5"/>
    <w:rsid w:val="0004262E"/>
    <w:rsid w:val="0004267F"/>
    <w:rsid w:val="0004281F"/>
    <w:rsid w:val="00042CC5"/>
    <w:rsid w:val="00042E29"/>
    <w:rsid w:val="00042F31"/>
    <w:rsid w:val="00042F3E"/>
    <w:rsid w:val="00043196"/>
    <w:rsid w:val="000432D7"/>
    <w:rsid w:val="00043B86"/>
    <w:rsid w:val="00043D15"/>
    <w:rsid w:val="00043DC5"/>
    <w:rsid w:val="00043F03"/>
    <w:rsid w:val="00044005"/>
    <w:rsid w:val="000442DC"/>
    <w:rsid w:val="0004438C"/>
    <w:rsid w:val="00044437"/>
    <w:rsid w:val="0004443E"/>
    <w:rsid w:val="00044711"/>
    <w:rsid w:val="000447C7"/>
    <w:rsid w:val="00044BA7"/>
    <w:rsid w:val="00044EB8"/>
    <w:rsid w:val="000451CA"/>
    <w:rsid w:val="0004549B"/>
    <w:rsid w:val="000455FF"/>
    <w:rsid w:val="00045676"/>
    <w:rsid w:val="000457E9"/>
    <w:rsid w:val="000458BB"/>
    <w:rsid w:val="00045BF0"/>
    <w:rsid w:val="00045CD4"/>
    <w:rsid w:val="00045FD5"/>
    <w:rsid w:val="000462B6"/>
    <w:rsid w:val="000463C6"/>
    <w:rsid w:val="0004646B"/>
    <w:rsid w:val="0004664D"/>
    <w:rsid w:val="00046782"/>
    <w:rsid w:val="0004688A"/>
    <w:rsid w:val="000469A3"/>
    <w:rsid w:val="00047080"/>
    <w:rsid w:val="00047176"/>
    <w:rsid w:val="000471D2"/>
    <w:rsid w:val="000476D4"/>
    <w:rsid w:val="00047719"/>
    <w:rsid w:val="0004776F"/>
    <w:rsid w:val="0004786A"/>
    <w:rsid w:val="00047959"/>
    <w:rsid w:val="00047B52"/>
    <w:rsid w:val="00047C43"/>
    <w:rsid w:val="00047FE2"/>
    <w:rsid w:val="0005018E"/>
    <w:rsid w:val="00050621"/>
    <w:rsid w:val="000506CE"/>
    <w:rsid w:val="00050D4E"/>
    <w:rsid w:val="00050EDA"/>
    <w:rsid w:val="00050FFC"/>
    <w:rsid w:val="000514DE"/>
    <w:rsid w:val="000516F6"/>
    <w:rsid w:val="000517A0"/>
    <w:rsid w:val="000517FB"/>
    <w:rsid w:val="00051AEB"/>
    <w:rsid w:val="00051C1B"/>
    <w:rsid w:val="0005206E"/>
    <w:rsid w:val="000520EA"/>
    <w:rsid w:val="00052647"/>
    <w:rsid w:val="00052672"/>
    <w:rsid w:val="000526F3"/>
    <w:rsid w:val="00052A60"/>
    <w:rsid w:val="00052BDF"/>
    <w:rsid w:val="00052D0A"/>
    <w:rsid w:val="00053026"/>
    <w:rsid w:val="0005352C"/>
    <w:rsid w:val="000536B1"/>
    <w:rsid w:val="000538ED"/>
    <w:rsid w:val="000539FD"/>
    <w:rsid w:val="00053A0D"/>
    <w:rsid w:val="00053A39"/>
    <w:rsid w:val="00053CBA"/>
    <w:rsid w:val="00053CD6"/>
    <w:rsid w:val="00053CEF"/>
    <w:rsid w:val="00053FFF"/>
    <w:rsid w:val="00054335"/>
    <w:rsid w:val="0005435A"/>
    <w:rsid w:val="000543C3"/>
    <w:rsid w:val="0005463A"/>
    <w:rsid w:val="0005465E"/>
    <w:rsid w:val="00054A9D"/>
    <w:rsid w:val="00054E8C"/>
    <w:rsid w:val="00054EA9"/>
    <w:rsid w:val="00054F6B"/>
    <w:rsid w:val="00055148"/>
    <w:rsid w:val="0005522C"/>
    <w:rsid w:val="000552A2"/>
    <w:rsid w:val="0005532A"/>
    <w:rsid w:val="00055351"/>
    <w:rsid w:val="000554DD"/>
    <w:rsid w:val="00055ACB"/>
    <w:rsid w:val="00055D4B"/>
    <w:rsid w:val="00055E33"/>
    <w:rsid w:val="000560BA"/>
    <w:rsid w:val="000562D0"/>
    <w:rsid w:val="00056382"/>
    <w:rsid w:val="000565B0"/>
    <w:rsid w:val="0005677D"/>
    <w:rsid w:val="00056801"/>
    <w:rsid w:val="000568D6"/>
    <w:rsid w:val="00056A79"/>
    <w:rsid w:val="00056B19"/>
    <w:rsid w:val="00056C7E"/>
    <w:rsid w:val="00056D1D"/>
    <w:rsid w:val="00056E26"/>
    <w:rsid w:val="000573DC"/>
    <w:rsid w:val="00057407"/>
    <w:rsid w:val="000574CB"/>
    <w:rsid w:val="00057508"/>
    <w:rsid w:val="0005754E"/>
    <w:rsid w:val="000576BF"/>
    <w:rsid w:val="00057B16"/>
    <w:rsid w:val="00057CD7"/>
    <w:rsid w:val="000603F7"/>
    <w:rsid w:val="00060503"/>
    <w:rsid w:val="0006066B"/>
    <w:rsid w:val="000608B8"/>
    <w:rsid w:val="00060DD8"/>
    <w:rsid w:val="00060ED0"/>
    <w:rsid w:val="00061194"/>
    <w:rsid w:val="000616C3"/>
    <w:rsid w:val="000616E4"/>
    <w:rsid w:val="00061949"/>
    <w:rsid w:val="00061A38"/>
    <w:rsid w:val="00061BE7"/>
    <w:rsid w:val="00061CBF"/>
    <w:rsid w:val="00062119"/>
    <w:rsid w:val="0006252D"/>
    <w:rsid w:val="00062643"/>
    <w:rsid w:val="00062768"/>
    <w:rsid w:val="00062776"/>
    <w:rsid w:val="000628B0"/>
    <w:rsid w:val="000628CD"/>
    <w:rsid w:val="000629D0"/>
    <w:rsid w:val="00062A51"/>
    <w:rsid w:val="00062B17"/>
    <w:rsid w:val="00062B7C"/>
    <w:rsid w:val="00062CEC"/>
    <w:rsid w:val="00062DB8"/>
    <w:rsid w:val="000632D9"/>
    <w:rsid w:val="000634A0"/>
    <w:rsid w:val="0006358C"/>
    <w:rsid w:val="00063592"/>
    <w:rsid w:val="0006391A"/>
    <w:rsid w:val="0006394F"/>
    <w:rsid w:val="00063987"/>
    <w:rsid w:val="00063A63"/>
    <w:rsid w:val="00063C0F"/>
    <w:rsid w:val="00063DE9"/>
    <w:rsid w:val="00063E32"/>
    <w:rsid w:val="00063E62"/>
    <w:rsid w:val="00063EDB"/>
    <w:rsid w:val="000643A0"/>
    <w:rsid w:val="00064D8B"/>
    <w:rsid w:val="00064E32"/>
    <w:rsid w:val="00064F52"/>
    <w:rsid w:val="0006509A"/>
    <w:rsid w:val="000650AA"/>
    <w:rsid w:val="000650F8"/>
    <w:rsid w:val="000651C8"/>
    <w:rsid w:val="000653DA"/>
    <w:rsid w:val="000655B8"/>
    <w:rsid w:val="00065638"/>
    <w:rsid w:val="0006569E"/>
    <w:rsid w:val="000658BB"/>
    <w:rsid w:val="00065D07"/>
    <w:rsid w:val="00065D13"/>
    <w:rsid w:val="00065DA2"/>
    <w:rsid w:val="0006673E"/>
    <w:rsid w:val="000667A8"/>
    <w:rsid w:val="0006690F"/>
    <w:rsid w:val="000669B1"/>
    <w:rsid w:val="000669B3"/>
    <w:rsid w:val="00066B96"/>
    <w:rsid w:val="00066C09"/>
    <w:rsid w:val="00066E0A"/>
    <w:rsid w:val="00066E6A"/>
    <w:rsid w:val="00066ECC"/>
    <w:rsid w:val="00066EE2"/>
    <w:rsid w:val="00066FE9"/>
    <w:rsid w:val="000670A5"/>
    <w:rsid w:val="000670D5"/>
    <w:rsid w:val="000670E1"/>
    <w:rsid w:val="000670E2"/>
    <w:rsid w:val="00067243"/>
    <w:rsid w:val="000672CE"/>
    <w:rsid w:val="00067393"/>
    <w:rsid w:val="00067401"/>
    <w:rsid w:val="000676BF"/>
    <w:rsid w:val="00067727"/>
    <w:rsid w:val="00067734"/>
    <w:rsid w:val="0006785A"/>
    <w:rsid w:val="00067905"/>
    <w:rsid w:val="00067953"/>
    <w:rsid w:val="00067C04"/>
    <w:rsid w:val="00067D0A"/>
    <w:rsid w:val="00067D1B"/>
    <w:rsid w:val="00070082"/>
    <w:rsid w:val="000700B2"/>
    <w:rsid w:val="00070501"/>
    <w:rsid w:val="0007074B"/>
    <w:rsid w:val="00070902"/>
    <w:rsid w:val="00070A35"/>
    <w:rsid w:val="00070A49"/>
    <w:rsid w:val="00070D61"/>
    <w:rsid w:val="00070EC8"/>
    <w:rsid w:val="00070ECA"/>
    <w:rsid w:val="00070F5E"/>
    <w:rsid w:val="00071051"/>
    <w:rsid w:val="00071191"/>
    <w:rsid w:val="000711EE"/>
    <w:rsid w:val="0007137D"/>
    <w:rsid w:val="00071433"/>
    <w:rsid w:val="0007173C"/>
    <w:rsid w:val="000718E4"/>
    <w:rsid w:val="00071A4B"/>
    <w:rsid w:val="00071ABB"/>
    <w:rsid w:val="00071E30"/>
    <w:rsid w:val="000720FD"/>
    <w:rsid w:val="000722CD"/>
    <w:rsid w:val="000726A5"/>
    <w:rsid w:val="0007278D"/>
    <w:rsid w:val="000727C0"/>
    <w:rsid w:val="000727D1"/>
    <w:rsid w:val="00072916"/>
    <w:rsid w:val="00072A52"/>
    <w:rsid w:val="00072BAF"/>
    <w:rsid w:val="00072C09"/>
    <w:rsid w:val="00072CF6"/>
    <w:rsid w:val="00073213"/>
    <w:rsid w:val="00073281"/>
    <w:rsid w:val="0007375E"/>
    <w:rsid w:val="0007379C"/>
    <w:rsid w:val="00073BBE"/>
    <w:rsid w:val="00073C05"/>
    <w:rsid w:val="00073F9A"/>
    <w:rsid w:val="0007411B"/>
    <w:rsid w:val="00074283"/>
    <w:rsid w:val="000742BC"/>
    <w:rsid w:val="000744D4"/>
    <w:rsid w:val="0007450A"/>
    <w:rsid w:val="00074647"/>
    <w:rsid w:val="00074703"/>
    <w:rsid w:val="00074855"/>
    <w:rsid w:val="00074864"/>
    <w:rsid w:val="000748B5"/>
    <w:rsid w:val="00074930"/>
    <w:rsid w:val="00074A9A"/>
    <w:rsid w:val="00074AB4"/>
    <w:rsid w:val="00074CBD"/>
    <w:rsid w:val="00074DC8"/>
    <w:rsid w:val="00074EFD"/>
    <w:rsid w:val="00075291"/>
    <w:rsid w:val="0007553A"/>
    <w:rsid w:val="00075864"/>
    <w:rsid w:val="00075A62"/>
    <w:rsid w:val="00075E38"/>
    <w:rsid w:val="00075FEE"/>
    <w:rsid w:val="000760F3"/>
    <w:rsid w:val="00076898"/>
    <w:rsid w:val="00076BF4"/>
    <w:rsid w:val="00076F33"/>
    <w:rsid w:val="00076FE1"/>
    <w:rsid w:val="0007700F"/>
    <w:rsid w:val="00077014"/>
    <w:rsid w:val="000774EC"/>
    <w:rsid w:val="00077502"/>
    <w:rsid w:val="0007750C"/>
    <w:rsid w:val="00077656"/>
    <w:rsid w:val="000778A1"/>
    <w:rsid w:val="000779A1"/>
    <w:rsid w:val="00077A2F"/>
    <w:rsid w:val="00077C72"/>
    <w:rsid w:val="00077CD1"/>
    <w:rsid w:val="00077FBE"/>
    <w:rsid w:val="000802CD"/>
    <w:rsid w:val="00080405"/>
    <w:rsid w:val="000804B9"/>
    <w:rsid w:val="0008057D"/>
    <w:rsid w:val="000805C6"/>
    <w:rsid w:val="000807F5"/>
    <w:rsid w:val="0008094E"/>
    <w:rsid w:val="00080AF2"/>
    <w:rsid w:val="00080BC6"/>
    <w:rsid w:val="00080E5C"/>
    <w:rsid w:val="00080F82"/>
    <w:rsid w:val="000810F0"/>
    <w:rsid w:val="000812E1"/>
    <w:rsid w:val="000813DB"/>
    <w:rsid w:val="0008187A"/>
    <w:rsid w:val="00081EF7"/>
    <w:rsid w:val="0008219E"/>
    <w:rsid w:val="000822D1"/>
    <w:rsid w:val="000823DF"/>
    <w:rsid w:val="00082472"/>
    <w:rsid w:val="000825D9"/>
    <w:rsid w:val="00082D09"/>
    <w:rsid w:val="00082E08"/>
    <w:rsid w:val="000830FE"/>
    <w:rsid w:val="000831FD"/>
    <w:rsid w:val="00083215"/>
    <w:rsid w:val="000832D5"/>
    <w:rsid w:val="000832F5"/>
    <w:rsid w:val="000835AC"/>
    <w:rsid w:val="00083605"/>
    <w:rsid w:val="000837BD"/>
    <w:rsid w:val="00083827"/>
    <w:rsid w:val="00083859"/>
    <w:rsid w:val="000838C3"/>
    <w:rsid w:val="000839AB"/>
    <w:rsid w:val="00083BDE"/>
    <w:rsid w:val="00083F5A"/>
    <w:rsid w:val="00083FF8"/>
    <w:rsid w:val="0008422C"/>
    <w:rsid w:val="000842D0"/>
    <w:rsid w:val="00084333"/>
    <w:rsid w:val="0008447C"/>
    <w:rsid w:val="000844BC"/>
    <w:rsid w:val="0008456E"/>
    <w:rsid w:val="0008460E"/>
    <w:rsid w:val="00084727"/>
    <w:rsid w:val="000847D4"/>
    <w:rsid w:val="000848A9"/>
    <w:rsid w:val="000848D2"/>
    <w:rsid w:val="00084B14"/>
    <w:rsid w:val="000850D8"/>
    <w:rsid w:val="00085358"/>
    <w:rsid w:val="00085466"/>
    <w:rsid w:val="0008549C"/>
    <w:rsid w:val="00085677"/>
    <w:rsid w:val="000856DA"/>
    <w:rsid w:val="00085733"/>
    <w:rsid w:val="0008576C"/>
    <w:rsid w:val="000858E1"/>
    <w:rsid w:val="00085C37"/>
    <w:rsid w:val="00085C89"/>
    <w:rsid w:val="00085EE3"/>
    <w:rsid w:val="0008619E"/>
    <w:rsid w:val="00086553"/>
    <w:rsid w:val="0008665E"/>
    <w:rsid w:val="00086704"/>
    <w:rsid w:val="00086826"/>
    <w:rsid w:val="00086B4F"/>
    <w:rsid w:val="00086C87"/>
    <w:rsid w:val="00086C8F"/>
    <w:rsid w:val="00086D1E"/>
    <w:rsid w:val="00086E7B"/>
    <w:rsid w:val="000871F9"/>
    <w:rsid w:val="0008732A"/>
    <w:rsid w:val="00087467"/>
    <w:rsid w:val="0008755D"/>
    <w:rsid w:val="0008771F"/>
    <w:rsid w:val="00087AA7"/>
    <w:rsid w:val="00087CD6"/>
    <w:rsid w:val="00087F49"/>
    <w:rsid w:val="0009044C"/>
    <w:rsid w:val="0009055D"/>
    <w:rsid w:val="00090694"/>
    <w:rsid w:val="00090872"/>
    <w:rsid w:val="00090A07"/>
    <w:rsid w:val="00090AD3"/>
    <w:rsid w:val="00090AD6"/>
    <w:rsid w:val="00090CF7"/>
    <w:rsid w:val="00091051"/>
    <w:rsid w:val="0009123F"/>
    <w:rsid w:val="00091357"/>
    <w:rsid w:val="000913E5"/>
    <w:rsid w:val="00091824"/>
    <w:rsid w:val="00091974"/>
    <w:rsid w:val="00091B04"/>
    <w:rsid w:val="00091B14"/>
    <w:rsid w:val="00092154"/>
    <w:rsid w:val="000924DB"/>
    <w:rsid w:val="00092539"/>
    <w:rsid w:val="0009287D"/>
    <w:rsid w:val="0009296A"/>
    <w:rsid w:val="00092C05"/>
    <w:rsid w:val="00092D68"/>
    <w:rsid w:val="000932D8"/>
    <w:rsid w:val="00093621"/>
    <w:rsid w:val="000938AC"/>
    <w:rsid w:val="0009391C"/>
    <w:rsid w:val="00093C9A"/>
    <w:rsid w:val="00093CEA"/>
    <w:rsid w:val="00093F67"/>
    <w:rsid w:val="00094186"/>
    <w:rsid w:val="0009441D"/>
    <w:rsid w:val="000944FF"/>
    <w:rsid w:val="0009464C"/>
    <w:rsid w:val="00094A5C"/>
    <w:rsid w:val="00094AC7"/>
    <w:rsid w:val="0009517F"/>
    <w:rsid w:val="000951A6"/>
    <w:rsid w:val="0009572D"/>
    <w:rsid w:val="00095916"/>
    <w:rsid w:val="00095B48"/>
    <w:rsid w:val="00095BCE"/>
    <w:rsid w:val="00095C4E"/>
    <w:rsid w:val="00095F38"/>
    <w:rsid w:val="00096277"/>
    <w:rsid w:val="00096544"/>
    <w:rsid w:val="000966F9"/>
    <w:rsid w:val="0009686B"/>
    <w:rsid w:val="000969BD"/>
    <w:rsid w:val="000969DF"/>
    <w:rsid w:val="00096AC0"/>
    <w:rsid w:val="00096CFE"/>
    <w:rsid w:val="00096E6B"/>
    <w:rsid w:val="0009777F"/>
    <w:rsid w:val="00097804"/>
    <w:rsid w:val="000978D2"/>
    <w:rsid w:val="00097943"/>
    <w:rsid w:val="00097971"/>
    <w:rsid w:val="00097BAF"/>
    <w:rsid w:val="00097BF5"/>
    <w:rsid w:val="00097C77"/>
    <w:rsid w:val="00097E9E"/>
    <w:rsid w:val="00097F53"/>
    <w:rsid w:val="000A00A7"/>
    <w:rsid w:val="000A03C6"/>
    <w:rsid w:val="000A064B"/>
    <w:rsid w:val="000A07FB"/>
    <w:rsid w:val="000A0835"/>
    <w:rsid w:val="000A08CE"/>
    <w:rsid w:val="000A0A83"/>
    <w:rsid w:val="000A0B4F"/>
    <w:rsid w:val="000A0BF6"/>
    <w:rsid w:val="000A0C36"/>
    <w:rsid w:val="000A11A7"/>
    <w:rsid w:val="000A127B"/>
    <w:rsid w:val="000A13D3"/>
    <w:rsid w:val="000A1C63"/>
    <w:rsid w:val="000A1C8C"/>
    <w:rsid w:val="000A1D1B"/>
    <w:rsid w:val="000A1D42"/>
    <w:rsid w:val="000A1E58"/>
    <w:rsid w:val="000A1F1F"/>
    <w:rsid w:val="000A20A0"/>
    <w:rsid w:val="000A2206"/>
    <w:rsid w:val="000A22B5"/>
    <w:rsid w:val="000A2364"/>
    <w:rsid w:val="000A27AF"/>
    <w:rsid w:val="000A2C4F"/>
    <w:rsid w:val="000A2CA4"/>
    <w:rsid w:val="000A2E2A"/>
    <w:rsid w:val="000A2E2C"/>
    <w:rsid w:val="000A312A"/>
    <w:rsid w:val="000A3220"/>
    <w:rsid w:val="000A3337"/>
    <w:rsid w:val="000A3387"/>
    <w:rsid w:val="000A33B5"/>
    <w:rsid w:val="000A3B55"/>
    <w:rsid w:val="000A3CB5"/>
    <w:rsid w:val="000A3D76"/>
    <w:rsid w:val="000A3F23"/>
    <w:rsid w:val="000A4298"/>
    <w:rsid w:val="000A4916"/>
    <w:rsid w:val="000A4BE6"/>
    <w:rsid w:val="000A5030"/>
    <w:rsid w:val="000A5397"/>
    <w:rsid w:val="000A540B"/>
    <w:rsid w:val="000A5496"/>
    <w:rsid w:val="000A56A1"/>
    <w:rsid w:val="000A56FE"/>
    <w:rsid w:val="000A5942"/>
    <w:rsid w:val="000A59B9"/>
    <w:rsid w:val="000A5C1F"/>
    <w:rsid w:val="000A5E1C"/>
    <w:rsid w:val="000A5E70"/>
    <w:rsid w:val="000A5F69"/>
    <w:rsid w:val="000A6111"/>
    <w:rsid w:val="000A623C"/>
    <w:rsid w:val="000A6354"/>
    <w:rsid w:val="000A6365"/>
    <w:rsid w:val="000A6376"/>
    <w:rsid w:val="000A64FB"/>
    <w:rsid w:val="000A65FE"/>
    <w:rsid w:val="000A675F"/>
    <w:rsid w:val="000A6886"/>
    <w:rsid w:val="000A6BA5"/>
    <w:rsid w:val="000A6C74"/>
    <w:rsid w:val="000A6FC8"/>
    <w:rsid w:val="000A6FEA"/>
    <w:rsid w:val="000A7215"/>
    <w:rsid w:val="000A721A"/>
    <w:rsid w:val="000A7304"/>
    <w:rsid w:val="000A7355"/>
    <w:rsid w:val="000A7389"/>
    <w:rsid w:val="000A769D"/>
    <w:rsid w:val="000A776C"/>
    <w:rsid w:val="000A7781"/>
    <w:rsid w:val="000A7B4B"/>
    <w:rsid w:val="000A7BBA"/>
    <w:rsid w:val="000A7E92"/>
    <w:rsid w:val="000A7FB8"/>
    <w:rsid w:val="000B028C"/>
    <w:rsid w:val="000B02DF"/>
    <w:rsid w:val="000B02EE"/>
    <w:rsid w:val="000B032A"/>
    <w:rsid w:val="000B03D2"/>
    <w:rsid w:val="000B042C"/>
    <w:rsid w:val="000B05E3"/>
    <w:rsid w:val="000B07D0"/>
    <w:rsid w:val="000B0CF0"/>
    <w:rsid w:val="000B160A"/>
    <w:rsid w:val="000B1DCE"/>
    <w:rsid w:val="000B1FB4"/>
    <w:rsid w:val="000B2099"/>
    <w:rsid w:val="000B22CA"/>
    <w:rsid w:val="000B23C2"/>
    <w:rsid w:val="000B23E4"/>
    <w:rsid w:val="000B24FB"/>
    <w:rsid w:val="000B25B7"/>
    <w:rsid w:val="000B265A"/>
    <w:rsid w:val="000B26B6"/>
    <w:rsid w:val="000B27DC"/>
    <w:rsid w:val="000B2841"/>
    <w:rsid w:val="000B2973"/>
    <w:rsid w:val="000B2ADE"/>
    <w:rsid w:val="000B323C"/>
    <w:rsid w:val="000B34CF"/>
    <w:rsid w:val="000B35C1"/>
    <w:rsid w:val="000B3738"/>
    <w:rsid w:val="000B392E"/>
    <w:rsid w:val="000B3971"/>
    <w:rsid w:val="000B3A1B"/>
    <w:rsid w:val="000B3B37"/>
    <w:rsid w:val="000B3B61"/>
    <w:rsid w:val="000B3BCE"/>
    <w:rsid w:val="000B3C51"/>
    <w:rsid w:val="000B3DCE"/>
    <w:rsid w:val="000B3DF1"/>
    <w:rsid w:val="000B3E3F"/>
    <w:rsid w:val="000B3EEC"/>
    <w:rsid w:val="000B3F40"/>
    <w:rsid w:val="000B40D7"/>
    <w:rsid w:val="000B4187"/>
    <w:rsid w:val="000B441F"/>
    <w:rsid w:val="000B4437"/>
    <w:rsid w:val="000B4494"/>
    <w:rsid w:val="000B449B"/>
    <w:rsid w:val="000B4566"/>
    <w:rsid w:val="000B45CA"/>
    <w:rsid w:val="000B4732"/>
    <w:rsid w:val="000B48E1"/>
    <w:rsid w:val="000B48E6"/>
    <w:rsid w:val="000B48F4"/>
    <w:rsid w:val="000B4B1D"/>
    <w:rsid w:val="000B4CBE"/>
    <w:rsid w:val="000B5035"/>
    <w:rsid w:val="000B521B"/>
    <w:rsid w:val="000B5488"/>
    <w:rsid w:val="000B559F"/>
    <w:rsid w:val="000B5674"/>
    <w:rsid w:val="000B56E8"/>
    <w:rsid w:val="000B582D"/>
    <w:rsid w:val="000B5E42"/>
    <w:rsid w:val="000B5E5C"/>
    <w:rsid w:val="000B63C8"/>
    <w:rsid w:val="000B647E"/>
    <w:rsid w:val="000B64B6"/>
    <w:rsid w:val="000B65C1"/>
    <w:rsid w:val="000B68D2"/>
    <w:rsid w:val="000B69CA"/>
    <w:rsid w:val="000B6B60"/>
    <w:rsid w:val="000B6BDD"/>
    <w:rsid w:val="000B6F25"/>
    <w:rsid w:val="000B6F43"/>
    <w:rsid w:val="000B7293"/>
    <w:rsid w:val="000B7462"/>
    <w:rsid w:val="000B7893"/>
    <w:rsid w:val="000B78B2"/>
    <w:rsid w:val="000B7B13"/>
    <w:rsid w:val="000B7B7B"/>
    <w:rsid w:val="000B7BCA"/>
    <w:rsid w:val="000B7CAB"/>
    <w:rsid w:val="000B7D75"/>
    <w:rsid w:val="000C027E"/>
    <w:rsid w:val="000C0333"/>
    <w:rsid w:val="000C03E4"/>
    <w:rsid w:val="000C04F8"/>
    <w:rsid w:val="000C0741"/>
    <w:rsid w:val="000C0B02"/>
    <w:rsid w:val="000C0DB5"/>
    <w:rsid w:val="000C0F57"/>
    <w:rsid w:val="000C10D0"/>
    <w:rsid w:val="000C1116"/>
    <w:rsid w:val="000C1132"/>
    <w:rsid w:val="000C1163"/>
    <w:rsid w:val="000C158C"/>
    <w:rsid w:val="000C1637"/>
    <w:rsid w:val="000C17B5"/>
    <w:rsid w:val="000C185F"/>
    <w:rsid w:val="000C1883"/>
    <w:rsid w:val="000C1949"/>
    <w:rsid w:val="000C19AD"/>
    <w:rsid w:val="000C1A57"/>
    <w:rsid w:val="000C1D25"/>
    <w:rsid w:val="000C1E55"/>
    <w:rsid w:val="000C21A1"/>
    <w:rsid w:val="000C26DE"/>
    <w:rsid w:val="000C2818"/>
    <w:rsid w:val="000C28F2"/>
    <w:rsid w:val="000C2A0C"/>
    <w:rsid w:val="000C2A4D"/>
    <w:rsid w:val="000C2FFD"/>
    <w:rsid w:val="000C3014"/>
    <w:rsid w:val="000C33F4"/>
    <w:rsid w:val="000C3566"/>
    <w:rsid w:val="000C3627"/>
    <w:rsid w:val="000C36B6"/>
    <w:rsid w:val="000C3713"/>
    <w:rsid w:val="000C3999"/>
    <w:rsid w:val="000C3CD6"/>
    <w:rsid w:val="000C3E1C"/>
    <w:rsid w:val="000C3F39"/>
    <w:rsid w:val="000C3FF8"/>
    <w:rsid w:val="000C4032"/>
    <w:rsid w:val="000C43DA"/>
    <w:rsid w:val="000C4585"/>
    <w:rsid w:val="000C462E"/>
    <w:rsid w:val="000C485D"/>
    <w:rsid w:val="000C4BEC"/>
    <w:rsid w:val="000C4D9B"/>
    <w:rsid w:val="000C4E6F"/>
    <w:rsid w:val="000C4FFF"/>
    <w:rsid w:val="000C50A8"/>
    <w:rsid w:val="000C536F"/>
    <w:rsid w:val="000C5426"/>
    <w:rsid w:val="000C54CF"/>
    <w:rsid w:val="000C5591"/>
    <w:rsid w:val="000C55FC"/>
    <w:rsid w:val="000C583C"/>
    <w:rsid w:val="000C5896"/>
    <w:rsid w:val="000C593F"/>
    <w:rsid w:val="000C598C"/>
    <w:rsid w:val="000C5A35"/>
    <w:rsid w:val="000C5C68"/>
    <w:rsid w:val="000C5CB9"/>
    <w:rsid w:val="000C5D4A"/>
    <w:rsid w:val="000C616B"/>
    <w:rsid w:val="000C64D8"/>
    <w:rsid w:val="000C66C9"/>
    <w:rsid w:val="000C670D"/>
    <w:rsid w:val="000C674D"/>
    <w:rsid w:val="000C67DA"/>
    <w:rsid w:val="000C6826"/>
    <w:rsid w:val="000C69F3"/>
    <w:rsid w:val="000C6A11"/>
    <w:rsid w:val="000C6A6C"/>
    <w:rsid w:val="000C6CB0"/>
    <w:rsid w:val="000C6D29"/>
    <w:rsid w:val="000C709C"/>
    <w:rsid w:val="000C7284"/>
    <w:rsid w:val="000C7348"/>
    <w:rsid w:val="000C7547"/>
    <w:rsid w:val="000C78C1"/>
    <w:rsid w:val="000C7CC9"/>
    <w:rsid w:val="000C7D90"/>
    <w:rsid w:val="000C7F3F"/>
    <w:rsid w:val="000C7F48"/>
    <w:rsid w:val="000C7F89"/>
    <w:rsid w:val="000D00AC"/>
    <w:rsid w:val="000D010B"/>
    <w:rsid w:val="000D018C"/>
    <w:rsid w:val="000D027E"/>
    <w:rsid w:val="000D03B8"/>
    <w:rsid w:val="000D04E7"/>
    <w:rsid w:val="000D06C1"/>
    <w:rsid w:val="000D09B5"/>
    <w:rsid w:val="000D129D"/>
    <w:rsid w:val="000D1323"/>
    <w:rsid w:val="000D1605"/>
    <w:rsid w:val="000D16DE"/>
    <w:rsid w:val="000D1881"/>
    <w:rsid w:val="000D198B"/>
    <w:rsid w:val="000D1EDF"/>
    <w:rsid w:val="000D242B"/>
    <w:rsid w:val="000D27D3"/>
    <w:rsid w:val="000D29E8"/>
    <w:rsid w:val="000D2A1B"/>
    <w:rsid w:val="000D2A61"/>
    <w:rsid w:val="000D2B81"/>
    <w:rsid w:val="000D2BA7"/>
    <w:rsid w:val="000D2CA9"/>
    <w:rsid w:val="000D2E9F"/>
    <w:rsid w:val="000D338A"/>
    <w:rsid w:val="000D33DE"/>
    <w:rsid w:val="000D33F8"/>
    <w:rsid w:val="000D34A4"/>
    <w:rsid w:val="000D34D2"/>
    <w:rsid w:val="000D3625"/>
    <w:rsid w:val="000D3847"/>
    <w:rsid w:val="000D38FB"/>
    <w:rsid w:val="000D39CC"/>
    <w:rsid w:val="000D3D16"/>
    <w:rsid w:val="000D412F"/>
    <w:rsid w:val="000D43FF"/>
    <w:rsid w:val="000D4690"/>
    <w:rsid w:val="000D475E"/>
    <w:rsid w:val="000D4AF0"/>
    <w:rsid w:val="000D4C1E"/>
    <w:rsid w:val="000D4E83"/>
    <w:rsid w:val="000D50D9"/>
    <w:rsid w:val="000D5208"/>
    <w:rsid w:val="000D5250"/>
    <w:rsid w:val="000D5374"/>
    <w:rsid w:val="000D56FB"/>
    <w:rsid w:val="000D573E"/>
    <w:rsid w:val="000D595E"/>
    <w:rsid w:val="000D596B"/>
    <w:rsid w:val="000D59FD"/>
    <w:rsid w:val="000D5A90"/>
    <w:rsid w:val="000D5AC9"/>
    <w:rsid w:val="000D5AD1"/>
    <w:rsid w:val="000D5C99"/>
    <w:rsid w:val="000D5E5E"/>
    <w:rsid w:val="000D61CA"/>
    <w:rsid w:val="000D6284"/>
    <w:rsid w:val="000D6337"/>
    <w:rsid w:val="000D662E"/>
    <w:rsid w:val="000D694E"/>
    <w:rsid w:val="000D7356"/>
    <w:rsid w:val="000D75A6"/>
    <w:rsid w:val="000D7721"/>
    <w:rsid w:val="000D7874"/>
    <w:rsid w:val="000D7915"/>
    <w:rsid w:val="000D7A39"/>
    <w:rsid w:val="000D7CB0"/>
    <w:rsid w:val="000D7DFA"/>
    <w:rsid w:val="000E0144"/>
    <w:rsid w:val="000E0403"/>
    <w:rsid w:val="000E050A"/>
    <w:rsid w:val="000E0624"/>
    <w:rsid w:val="000E077C"/>
    <w:rsid w:val="000E0885"/>
    <w:rsid w:val="000E0C26"/>
    <w:rsid w:val="000E0C81"/>
    <w:rsid w:val="000E10F4"/>
    <w:rsid w:val="000E11D4"/>
    <w:rsid w:val="000E1360"/>
    <w:rsid w:val="000E1392"/>
    <w:rsid w:val="000E156A"/>
    <w:rsid w:val="000E157A"/>
    <w:rsid w:val="000E17D4"/>
    <w:rsid w:val="000E1859"/>
    <w:rsid w:val="000E1E1C"/>
    <w:rsid w:val="000E2039"/>
    <w:rsid w:val="000E209D"/>
    <w:rsid w:val="000E2201"/>
    <w:rsid w:val="000E2393"/>
    <w:rsid w:val="000E2688"/>
    <w:rsid w:val="000E2694"/>
    <w:rsid w:val="000E2712"/>
    <w:rsid w:val="000E2915"/>
    <w:rsid w:val="000E2930"/>
    <w:rsid w:val="000E29DF"/>
    <w:rsid w:val="000E2A41"/>
    <w:rsid w:val="000E2B82"/>
    <w:rsid w:val="000E2CBB"/>
    <w:rsid w:val="000E2D4A"/>
    <w:rsid w:val="000E2FDA"/>
    <w:rsid w:val="000E3267"/>
    <w:rsid w:val="000E32CD"/>
    <w:rsid w:val="000E3721"/>
    <w:rsid w:val="000E379A"/>
    <w:rsid w:val="000E3857"/>
    <w:rsid w:val="000E3870"/>
    <w:rsid w:val="000E3AF1"/>
    <w:rsid w:val="000E3B77"/>
    <w:rsid w:val="000E3C25"/>
    <w:rsid w:val="000E41F7"/>
    <w:rsid w:val="000E4235"/>
    <w:rsid w:val="000E42DC"/>
    <w:rsid w:val="000E42EC"/>
    <w:rsid w:val="000E4578"/>
    <w:rsid w:val="000E45EB"/>
    <w:rsid w:val="000E47BF"/>
    <w:rsid w:val="000E4BC8"/>
    <w:rsid w:val="000E4D12"/>
    <w:rsid w:val="000E4EAA"/>
    <w:rsid w:val="000E511C"/>
    <w:rsid w:val="000E52A7"/>
    <w:rsid w:val="000E538D"/>
    <w:rsid w:val="000E562E"/>
    <w:rsid w:val="000E576D"/>
    <w:rsid w:val="000E59DD"/>
    <w:rsid w:val="000E5D16"/>
    <w:rsid w:val="000E5D45"/>
    <w:rsid w:val="000E60F6"/>
    <w:rsid w:val="000E61D8"/>
    <w:rsid w:val="000E62A8"/>
    <w:rsid w:val="000E63C8"/>
    <w:rsid w:val="000E6A9B"/>
    <w:rsid w:val="000E6AAE"/>
    <w:rsid w:val="000E6C21"/>
    <w:rsid w:val="000E6CA7"/>
    <w:rsid w:val="000E6E84"/>
    <w:rsid w:val="000E6FC4"/>
    <w:rsid w:val="000E7110"/>
    <w:rsid w:val="000E7233"/>
    <w:rsid w:val="000E7384"/>
    <w:rsid w:val="000E7406"/>
    <w:rsid w:val="000E7462"/>
    <w:rsid w:val="000E7632"/>
    <w:rsid w:val="000E76B5"/>
    <w:rsid w:val="000E7715"/>
    <w:rsid w:val="000E798F"/>
    <w:rsid w:val="000E7F18"/>
    <w:rsid w:val="000E7F27"/>
    <w:rsid w:val="000E7FE3"/>
    <w:rsid w:val="000F0099"/>
    <w:rsid w:val="000F0206"/>
    <w:rsid w:val="000F041C"/>
    <w:rsid w:val="000F0787"/>
    <w:rsid w:val="000F0A93"/>
    <w:rsid w:val="000F0BFE"/>
    <w:rsid w:val="000F0E35"/>
    <w:rsid w:val="000F0F3D"/>
    <w:rsid w:val="000F115E"/>
    <w:rsid w:val="000F1225"/>
    <w:rsid w:val="000F12D1"/>
    <w:rsid w:val="000F132F"/>
    <w:rsid w:val="000F157B"/>
    <w:rsid w:val="000F1726"/>
    <w:rsid w:val="000F1B35"/>
    <w:rsid w:val="000F1BF3"/>
    <w:rsid w:val="000F1FA8"/>
    <w:rsid w:val="000F2116"/>
    <w:rsid w:val="000F227E"/>
    <w:rsid w:val="000F23EF"/>
    <w:rsid w:val="000F240F"/>
    <w:rsid w:val="000F25CD"/>
    <w:rsid w:val="000F2645"/>
    <w:rsid w:val="000F2696"/>
    <w:rsid w:val="000F26AC"/>
    <w:rsid w:val="000F2AB0"/>
    <w:rsid w:val="000F2DE0"/>
    <w:rsid w:val="000F3047"/>
    <w:rsid w:val="000F3334"/>
    <w:rsid w:val="000F349F"/>
    <w:rsid w:val="000F34B3"/>
    <w:rsid w:val="000F34EB"/>
    <w:rsid w:val="000F36D1"/>
    <w:rsid w:val="000F3767"/>
    <w:rsid w:val="000F37EC"/>
    <w:rsid w:val="000F39C9"/>
    <w:rsid w:val="000F39EE"/>
    <w:rsid w:val="000F3BB0"/>
    <w:rsid w:val="000F3BFD"/>
    <w:rsid w:val="000F3C71"/>
    <w:rsid w:val="000F4116"/>
    <w:rsid w:val="000F4200"/>
    <w:rsid w:val="000F4287"/>
    <w:rsid w:val="000F42BA"/>
    <w:rsid w:val="000F4337"/>
    <w:rsid w:val="000F4439"/>
    <w:rsid w:val="000F460A"/>
    <w:rsid w:val="000F4628"/>
    <w:rsid w:val="000F47D4"/>
    <w:rsid w:val="000F4998"/>
    <w:rsid w:val="000F4C11"/>
    <w:rsid w:val="000F4C12"/>
    <w:rsid w:val="000F4DEE"/>
    <w:rsid w:val="000F4F91"/>
    <w:rsid w:val="000F5147"/>
    <w:rsid w:val="000F53F5"/>
    <w:rsid w:val="000F54C1"/>
    <w:rsid w:val="000F5525"/>
    <w:rsid w:val="000F5551"/>
    <w:rsid w:val="000F5C23"/>
    <w:rsid w:val="000F5CDD"/>
    <w:rsid w:val="000F5D7B"/>
    <w:rsid w:val="000F5DD2"/>
    <w:rsid w:val="000F5E25"/>
    <w:rsid w:val="000F5EFA"/>
    <w:rsid w:val="000F5F0C"/>
    <w:rsid w:val="000F5F34"/>
    <w:rsid w:val="000F5FBB"/>
    <w:rsid w:val="000F6157"/>
    <w:rsid w:val="000F62DE"/>
    <w:rsid w:val="000F62E5"/>
    <w:rsid w:val="000F636D"/>
    <w:rsid w:val="000F6433"/>
    <w:rsid w:val="000F658B"/>
    <w:rsid w:val="000F6B86"/>
    <w:rsid w:val="000F6D2D"/>
    <w:rsid w:val="000F6EF7"/>
    <w:rsid w:val="000F6F39"/>
    <w:rsid w:val="000F705E"/>
    <w:rsid w:val="000F71A1"/>
    <w:rsid w:val="000F738F"/>
    <w:rsid w:val="000F7605"/>
    <w:rsid w:val="000F771F"/>
    <w:rsid w:val="000F7893"/>
    <w:rsid w:val="000F78CE"/>
    <w:rsid w:val="000F7B55"/>
    <w:rsid w:val="000F7E6D"/>
    <w:rsid w:val="000F7F4F"/>
    <w:rsid w:val="000F7FBD"/>
    <w:rsid w:val="00100085"/>
    <w:rsid w:val="0010087A"/>
    <w:rsid w:val="001008BD"/>
    <w:rsid w:val="001008EA"/>
    <w:rsid w:val="00100A10"/>
    <w:rsid w:val="00101174"/>
    <w:rsid w:val="00101195"/>
    <w:rsid w:val="001011CA"/>
    <w:rsid w:val="001011D7"/>
    <w:rsid w:val="00101205"/>
    <w:rsid w:val="0010120F"/>
    <w:rsid w:val="0010124D"/>
    <w:rsid w:val="001013DF"/>
    <w:rsid w:val="001014CE"/>
    <w:rsid w:val="001015BA"/>
    <w:rsid w:val="001015E0"/>
    <w:rsid w:val="00101825"/>
    <w:rsid w:val="00101853"/>
    <w:rsid w:val="00101889"/>
    <w:rsid w:val="00101948"/>
    <w:rsid w:val="00101C24"/>
    <w:rsid w:val="00101E20"/>
    <w:rsid w:val="001020F9"/>
    <w:rsid w:val="001021C2"/>
    <w:rsid w:val="001022FD"/>
    <w:rsid w:val="001023CE"/>
    <w:rsid w:val="001024FC"/>
    <w:rsid w:val="001025DB"/>
    <w:rsid w:val="00102782"/>
    <w:rsid w:val="00102945"/>
    <w:rsid w:val="0010295D"/>
    <w:rsid w:val="00102B24"/>
    <w:rsid w:val="00102CA0"/>
    <w:rsid w:val="0010301B"/>
    <w:rsid w:val="00103078"/>
    <w:rsid w:val="00103095"/>
    <w:rsid w:val="00103146"/>
    <w:rsid w:val="00103450"/>
    <w:rsid w:val="00103503"/>
    <w:rsid w:val="00103A13"/>
    <w:rsid w:val="00103A22"/>
    <w:rsid w:val="00103A2D"/>
    <w:rsid w:val="00103AFD"/>
    <w:rsid w:val="00103CE1"/>
    <w:rsid w:val="00104512"/>
    <w:rsid w:val="00104523"/>
    <w:rsid w:val="001046B3"/>
    <w:rsid w:val="001046FA"/>
    <w:rsid w:val="00104932"/>
    <w:rsid w:val="00104950"/>
    <w:rsid w:val="00104A87"/>
    <w:rsid w:val="00104D4A"/>
    <w:rsid w:val="00104FEA"/>
    <w:rsid w:val="001052A7"/>
    <w:rsid w:val="00105351"/>
    <w:rsid w:val="001055B9"/>
    <w:rsid w:val="001057D8"/>
    <w:rsid w:val="00105820"/>
    <w:rsid w:val="001059AE"/>
    <w:rsid w:val="00105A36"/>
    <w:rsid w:val="00105AC3"/>
    <w:rsid w:val="00105BD2"/>
    <w:rsid w:val="00105C40"/>
    <w:rsid w:val="00105CE7"/>
    <w:rsid w:val="00105F78"/>
    <w:rsid w:val="00105F9F"/>
    <w:rsid w:val="001060EB"/>
    <w:rsid w:val="001061AA"/>
    <w:rsid w:val="0010647F"/>
    <w:rsid w:val="001065B8"/>
    <w:rsid w:val="00106670"/>
    <w:rsid w:val="001066A3"/>
    <w:rsid w:val="001067CE"/>
    <w:rsid w:val="00106D0E"/>
    <w:rsid w:val="00106DCF"/>
    <w:rsid w:val="00106ED3"/>
    <w:rsid w:val="00106FA7"/>
    <w:rsid w:val="00106FD7"/>
    <w:rsid w:val="001071A7"/>
    <w:rsid w:val="00107223"/>
    <w:rsid w:val="001073D8"/>
    <w:rsid w:val="0010769A"/>
    <w:rsid w:val="00107714"/>
    <w:rsid w:val="0010782E"/>
    <w:rsid w:val="001079DE"/>
    <w:rsid w:val="00107C20"/>
    <w:rsid w:val="00107C66"/>
    <w:rsid w:val="00107D0A"/>
    <w:rsid w:val="00107D99"/>
    <w:rsid w:val="00107F73"/>
    <w:rsid w:val="00110011"/>
    <w:rsid w:val="00110071"/>
    <w:rsid w:val="001100FD"/>
    <w:rsid w:val="0011022C"/>
    <w:rsid w:val="00110398"/>
    <w:rsid w:val="00110885"/>
    <w:rsid w:val="0011096B"/>
    <w:rsid w:val="00110C64"/>
    <w:rsid w:val="00111092"/>
    <w:rsid w:val="00111102"/>
    <w:rsid w:val="0011121D"/>
    <w:rsid w:val="00111268"/>
    <w:rsid w:val="001115FB"/>
    <w:rsid w:val="001116B2"/>
    <w:rsid w:val="0011171C"/>
    <w:rsid w:val="00111724"/>
    <w:rsid w:val="0011192E"/>
    <w:rsid w:val="00111AA0"/>
    <w:rsid w:val="00111FE3"/>
    <w:rsid w:val="0011245E"/>
    <w:rsid w:val="00112671"/>
    <w:rsid w:val="00112AAB"/>
    <w:rsid w:val="00112D83"/>
    <w:rsid w:val="001134C1"/>
    <w:rsid w:val="00113682"/>
    <w:rsid w:val="00113888"/>
    <w:rsid w:val="001138BD"/>
    <w:rsid w:val="00113BC2"/>
    <w:rsid w:val="00114365"/>
    <w:rsid w:val="001143F8"/>
    <w:rsid w:val="0011443F"/>
    <w:rsid w:val="001146B1"/>
    <w:rsid w:val="001149DD"/>
    <w:rsid w:val="00114D01"/>
    <w:rsid w:val="00114E5A"/>
    <w:rsid w:val="00115198"/>
    <w:rsid w:val="0011529E"/>
    <w:rsid w:val="001153C4"/>
    <w:rsid w:val="00115674"/>
    <w:rsid w:val="00115771"/>
    <w:rsid w:val="0011597F"/>
    <w:rsid w:val="00115AF9"/>
    <w:rsid w:val="00115B98"/>
    <w:rsid w:val="00115D59"/>
    <w:rsid w:val="0011616D"/>
    <w:rsid w:val="001161ED"/>
    <w:rsid w:val="001164B3"/>
    <w:rsid w:val="0011696C"/>
    <w:rsid w:val="00116AD2"/>
    <w:rsid w:val="00116BE5"/>
    <w:rsid w:val="00116DDC"/>
    <w:rsid w:val="00116E3A"/>
    <w:rsid w:val="00116E5C"/>
    <w:rsid w:val="00116F9F"/>
    <w:rsid w:val="00117244"/>
    <w:rsid w:val="001174E1"/>
    <w:rsid w:val="001176A4"/>
    <w:rsid w:val="0011785B"/>
    <w:rsid w:val="00117BDF"/>
    <w:rsid w:val="00117EDF"/>
    <w:rsid w:val="0012040C"/>
    <w:rsid w:val="00120605"/>
    <w:rsid w:val="00120759"/>
    <w:rsid w:val="001207E6"/>
    <w:rsid w:val="00120926"/>
    <w:rsid w:val="00120AD5"/>
    <w:rsid w:val="00120B6C"/>
    <w:rsid w:val="00121003"/>
    <w:rsid w:val="001211E8"/>
    <w:rsid w:val="00121341"/>
    <w:rsid w:val="0012150A"/>
    <w:rsid w:val="00121581"/>
    <w:rsid w:val="00121639"/>
    <w:rsid w:val="0012171A"/>
    <w:rsid w:val="00121870"/>
    <w:rsid w:val="00121940"/>
    <w:rsid w:val="00121A4D"/>
    <w:rsid w:val="00121B0B"/>
    <w:rsid w:val="00121B9D"/>
    <w:rsid w:val="00121BF0"/>
    <w:rsid w:val="00121D32"/>
    <w:rsid w:val="001220C5"/>
    <w:rsid w:val="00122179"/>
    <w:rsid w:val="001221D8"/>
    <w:rsid w:val="001223E9"/>
    <w:rsid w:val="00122E23"/>
    <w:rsid w:val="00122E2E"/>
    <w:rsid w:val="00122ED1"/>
    <w:rsid w:val="00123029"/>
    <w:rsid w:val="00123199"/>
    <w:rsid w:val="001233C9"/>
    <w:rsid w:val="00123488"/>
    <w:rsid w:val="00123594"/>
    <w:rsid w:val="0012367C"/>
    <w:rsid w:val="0012381A"/>
    <w:rsid w:val="001239E8"/>
    <w:rsid w:val="00123CFC"/>
    <w:rsid w:val="00123DA8"/>
    <w:rsid w:val="00124007"/>
    <w:rsid w:val="00124505"/>
    <w:rsid w:val="0012466E"/>
    <w:rsid w:val="0012467C"/>
    <w:rsid w:val="0012487D"/>
    <w:rsid w:val="00124968"/>
    <w:rsid w:val="001249FC"/>
    <w:rsid w:val="00124B14"/>
    <w:rsid w:val="00124EF4"/>
    <w:rsid w:val="0012500A"/>
    <w:rsid w:val="00125017"/>
    <w:rsid w:val="001251D2"/>
    <w:rsid w:val="00125284"/>
    <w:rsid w:val="001254D0"/>
    <w:rsid w:val="00125582"/>
    <w:rsid w:val="0012560E"/>
    <w:rsid w:val="0012564A"/>
    <w:rsid w:val="00125679"/>
    <w:rsid w:val="00125966"/>
    <w:rsid w:val="001259E0"/>
    <w:rsid w:val="00125A0B"/>
    <w:rsid w:val="00125B92"/>
    <w:rsid w:val="00125C1C"/>
    <w:rsid w:val="00125DE5"/>
    <w:rsid w:val="00125F4C"/>
    <w:rsid w:val="00126003"/>
    <w:rsid w:val="00126236"/>
    <w:rsid w:val="0012630E"/>
    <w:rsid w:val="001263BA"/>
    <w:rsid w:val="001266C9"/>
    <w:rsid w:val="0012688E"/>
    <w:rsid w:val="00126A2A"/>
    <w:rsid w:val="00126C68"/>
    <w:rsid w:val="00126C7D"/>
    <w:rsid w:val="00126CED"/>
    <w:rsid w:val="00126DA3"/>
    <w:rsid w:val="00126FF8"/>
    <w:rsid w:val="00127390"/>
    <w:rsid w:val="0012758E"/>
    <w:rsid w:val="001276CF"/>
    <w:rsid w:val="00127862"/>
    <w:rsid w:val="00127A9B"/>
    <w:rsid w:val="00127AD0"/>
    <w:rsid w:val="00127B7B"/>
    <w:rsid w:val="00127EEF"/>
    <w:rsid w:val="00127F2D"/>
    <w:rsid w:val="00130213"/>
    <w:rsid w:val="001304E8"/>
    <w:rsid w:val="0013075E"/>
    <w:rsid w:val="00130A05"/>
    <w:rsid w:val="00130A2E"/>
    <w:rsid w:val="00130BF3"/>
    <w:rsid w:val="00130C84"/>
    <w:rsid w:val="00130D7C"/>
    <w:rsid w:val="00130FEB"/>
    <w:rsid w:val="001310EC"/>
    <w:rsid w:val="00131434"/>
    <w:rsid w:val="001314E4"/>
    <w:rsid w:val="0013158E"/>
    <w:rsid w:val="001315F8"/>
    <w:rsid w:val="00131822"/>
    <w:rsid w:val="00131913"/>
    <w:rsid w:val="00131B93"/>
    <w:rsid w:val="00131EC7"/>
    <w:rsid w:val="00132082"/>
    <w:rsid w:val="001320AA"/>
    <w:rsid w:val="001320D7"/>
    <w:rsid w:val="00132111"/>
    <w:rsid w:val="00132132"/>
    <w:rsid w:val="001322CB"/>
    <w:rsid w:val="001324B2"/>
    <w:rsid w:val="001326F0"/>
    <w:rsid w:val="00132735"/>
    <w:rsid w:val="00132808"/>
    <w:rsid w:val="0013289B"/>
    <w:rsid w:val="00132945"/>
    <w:rsid w:val="001329CE"/>
    <w:rsid w:val="00132DEE"/>
    <w:rsid w:val="00133007"/>
    <w:rsid w:val="0013302D"/>
    <w:rsid w:val="001330CA"/>
    <w:rsid w:val="001332CE"/>
    <w:rsid w:val="00133365"/>
    <w:rsid w:val="00133C95"/>
    <w:rsid w:val="00133CD3"/>
    <w:rsid w:val="00133F1A"/>
    <w:rsid w:val="00133FD7"/>
    <w:rsid w:val="001341CA"/>
    <w:rsid w:val="00134377"/>
    <w:rsid w:val="00134386"/>
    <w:rsid w:val="0013451A"/>
    <w:rsid w:val="001347E3"/>
    <w:rsid w:val="0013486A"/>
    <w:rsid w:val="001349C2"/>
    <w:rsid w:val="00134B30"/>
    <w:rsid w:val="00134D44"/>
    <w:rsid w:val="00134E04"/>
    <w:rsid w:val="00134E84"/>
    <w:rsid w:val="001350C1"/>
    <w:rsid w:val="001350F4"/>
    <w:rsid w:val="001352C5"/>
    <w:rsid w:val="001352D6"/>
    <w:rsid w:val="001353A3"/>
    <w:rsid w:val="00135640"/>
    <w:rsid w:val="0013564C"/>
    <w:rsid w:val="0013587F"/>
    <w:rsid w:val="0013591C"/>
    <w:rsid w:val="00135C75"/>
    <w:rsid w:val="00135D0F"/>
    <w:rsid w:val="00135E67"/>
    <w:rsid w:val="00135F87"/>
    <w:rsid w:val="0013605E"/>
    <w:rsid w:val="001362E7"/>
    <w:rsid w:val="00136395"/>
    <w:rsid w:val="001363F4"/>
    <w:rsid w:val="00136403"/>
    <w:rsid w:val="0013641B"/>
    <w:rsid w:val="0013651A"/>
    <w:rsid w:val="001366A0"/>
    <w:rsid w:val="001367E7"/>
    <w:rsid w:val="001369BE"/>
    <w:rsid w:val="00136BBF"/>
    <w:rsid w:val="00136E28"/>
    <w:rsid w:val="00136E3E"/>
    <w:rsid w:val="00136F14"/>
    <w:rsid w:val="00136FDC"/>
    <w:rsid w:val="0013714B"/>
    <w:rsid w:val="001374B8"/>
    <w:rsid w:val="001374D5"/>
    <w:rsid w:val="0013755E"/>
    <w:rsid w:val="00137628"/>
    <w:rsid w:val="00137640"/>
    <w:rsid w:val="001376BE"/>
    <w:rsid w:val="00137967"/>
    <w:rsid w:val="00137CBB"/>
    <w:rsid w:val="00137E36"/>
    <w:rsid w:val="00140052"/>
    <w:rsid w:val="001400E6"/>
    <w:rsid w:val="0014015A"/>
    <w:rsid w:val="001405D4"/>
    <w:rsid w:val="00140746"/>
    <w:rsid w:val="0014096C"/>
    <w:rsid w:val="00140A48"/>
    <w:rsid w:val="00140AB0"/>
    <w:rsid w:val="00140B44"/>
    <w:rsid w:val="00140B77"/>
    <w:rsid w:val="00140F71"/>
    <w:rsid w:val="00141089"/>
    <w:rsid w:val="001414F8"/>
    <w:rsid w:val="001416FC"/>
    <w:rsid w:val="0014183A"/>
    <w:rsid w:val="001419D5"/>
    <w:rsid w:val="00141B02"/>
    <w:rsid w:val="00141C37"/>
    <w:rsid w:val="00141F06"/>
    <w:rsid w:val="00142442"/>
    <w:rsid w:val="00142543"/>
    <w:rsid w:val="0014267A"/>
    <w:rsid w:val="0014287B"/>
    <w:rsid w:val="00142907"/>
    <w:rsid w:val="00142A72"/>
    <w:rsid w:val="00142D10"/>
    <w:rsid w:val="00142D1D"/>
    <w:rsid w:val="00142E36"/>
    <w:rsid w:val="00142E93"/>
    <w:rsid w:val="001431E9"/>
    <w:rsid w:val="001431F7"/>
    <w:rsid w:val="00143826"/>
    <w:rsid w:val="001438D4"/>
    <w:rsid w:val="001439E6"/>
    <w:rsid w:val="00143A86"/>
    <w:rsid w:val="00143B32"/>
    <w:rsid w:val="00143E49"/>
    <w:rsid w:val="00143FF5"/>
    <w:rsid w:val="0014401D"/>
    <w:rsid w:val="001440C1"/>
    <w:rsid w:val="00144278"/>
    <w:rsid w:val="0014449F"/>
    <w:rsid w:val="001445B8"/>
    <w:rsid w:val="0014462B"/>
    <w:rsid w:val="001446A5"/>
    <w:rsid w:val="00144C1D"/>
    <w:rsid w:val="00144C46"/>
    <w:rsid w:val="00144C80"/>
    <w:rsid w:val="00144DE9"/>
    <w:rsid w:val="00144E9A"/>
    <w:rsid w:val="00144EF5"/>
    <w:rsid w:val="001450DC"/>
    <w:rsid w:val="0014518D"/>
    <w:rsid w:val="00145490"/>
    <w:rsid w:val="00145709"/>
    <w:rsid w:val="00145784"/>
    <w:rsid w:val="001458BD"/>
    <w:rsid w:val="00145933"/>
    <w:rsid w:val="001459E4"/>
    <w:rsid w:val="00145A4E"/>
    <w:rsid w:val="00145B7A"/>
    <w:rsid w:val="00145E43"/>
    <w:rsid w:val="00145F1B"/>
    <w:rsid w:val="0014603D"/>
    <w:rsid w:val="001460F3"/>
    <w:rsid w:val="0014625B"/>
    <w:rsid w:val="00146602"/>
    <w:rsid w:val="001468C2"/>
    <w:rsid w:val="00146CA8"/>
    <w:rsid w:val="00146E51"/>
    <w:rsid w:val="00146EC7"/>
    <w:rsid w:val="00146ED3"/>
    <w:rsid w:val="0014726A"/>
    <w:rsid w:val="00147284"/>
    <w:rsid w:val="0014734C"/>
    <w:rsid w:val="001473D9"/>
    <w:rsid w:val="001473E9"/>
    <w:rsid w:val="001475CB"/>
    <w:rsid w:val="0014766F"/>
    <w:rsid w:val="001476D9"/>
    <w:rsid w:val="00147820"/>
    <w:rsid w:val="00147B3C"/>
    <w:rsid w:val="00147E2D"/>
    <w:rsid w:val="00147FD9"/>
    <w:rsid w:val="00150191"/>
    <w:rsid w:val="00150554"/>
    <w:rsid w:val="0015074D"/>
    <w:rsid w:val="001507E3"/>
    <w:rsid w:val="00150840"/>
    <w:rsid w:val="001509AF"/>
    <w:rsid w:val="001509D9"/>
    <w:rsid w:val="00150A60"/>
    <w:rsid w:val="00150BF7"/>
    <w:rsid w:val="00150C4F"/>
    <w:rsid w:val="00150D0E"/>
    <w:rsid w:val="00150E0F"/>
    <w:rsid w:val="00150EE4"/>
    <w:rsid w:val="0015149F"/>
    <w:rsid w:val="0015172B"/>
    <w:rsid w:val="00151809"/>
    <w:rsid w:val="00151831"/>
    <w:rsid w:val="00151843"/>
    <w:rsid w:val="00151BCE"/>
    <w:rsid w:val="00151BD5"/>
    <w:rsid w:val="00151CE5"/>
    <w:rsid w:val="00151F5A"/>
    <w:rsid w:val="00151FCB"/>
    <w:rsid w:val="00152089"/>
    <w:rsid w:val="00152126"/>
    <w:rsid w:val="00152134"/>
    <w:rsid w:val="00152148"/>
    <w:rsid w:val="0015228C"/>
    <w:rsid w:val="00152568"/>
    <w:rsid w:val="001525D3"/>
    <w:rsid w:val="00152A4F"/>
    <w:rsid w:val="00152B6F"/>
    <w:rsid w:val="00152C6C"/>
    <w:rsid w:val="00153477"/>
    <w:rsid w:val="0015365D"/>
    <w:rsid w:val="00153942"/>
    <w:rsid w:val="0015396C"/>
    <w:rsid w:val="00153AE2"/>
    <w:rsid w:val="00153B36"/>
    <w:rsid w:val="00153E39"/>
    <w:rsid w:val="00153F9A"/>
    <w:rsid w:val="0015404F"/>
    <w:rsid w:val="0015472E"/>
    <w:rsid w:val="001547A3"/>
    <w:rsid w:val="001547BC"/>
    <w:rsid w:val="00154B41"/>
    <w:rsid w:val="00154B9D"/>
    <w:rsid w:val="00154C01"/>
    <w:rsid w:val="00154D53"/>
    <w:rsid w:val="00154F93"/>
    <w:rsid w:val="001550BC"/>
    <w:rsid w:val="0015522D"/>
    <w:rsid w:val="00155362"/>
    <w:rsid w:val="0015568D"/>
    <w:rsid w:val="00155AE4"/>
    <w:rsid w:val="00155E2F"/>
    <w:rsid w:val="0015607D"/>
    <w:rsid w:val="00156141"/>
    <w:rsid w:val="001561FC"/>
    <w:rsid w:val="0015629E"/>
    <w:rsid w:val="0015629F"/>
    <w:rsid w:val="00156486"/>
    <w:rsid w:val="00156879"/>
    <w:rsid w:val="001568C2"/>
    <w:rsid w:val="0015690B"/>
    <w:rsid w:val="001569D5"/>
    <w:rsid w:val="00156B6C"/>
    <w:rsid w:val="00156BE7"/>
    <w:rsid w:val="00156F37"/>
    <w:rsid w:val="0015704A"/>
    <w:rsid w:val="001571A2"/>
    <w:rsid w:val="001572EA"/>
    <w:rsid w:val="0015751C"/>
    <w:rsid w:val="00157583"/>
    <w:rsid w:val="001576E7"/>
    <w:rsid w:val="00157B7F"/>
    <w:rsid w:val="00157C91"/>
    <w:rsid w:val="00157D07"/>
    <w:rsid w:val="00157D9D"/>
    <w:rsid w:val="00157DE3"/>
    <w:rsid w:val="00157EC6"/>
    <w:rsid w:val="00157FF8"/>
    <w:rsid w:val="00160048"/>
    <w:rsid w:val="001600C8"/>
    <w:rsid w:val="001600E8"/>
    <w:rsid w:val="0016018D"/>
    <w:rsid w:val="001603B3"/>
    <w:rsid w:val="00160740"/>
    <w:rsid w:val="00160945"/>
    <w:rsid w:val="0016096E"/>
    <w:rsid w:val="00160C8B"/>
    <w:rsid w:val="00160FE0"/>
    <w:rsid w:val="00160FE9"/>
    <w:rsid w:val="00161062"/>
    <w:rsid w:val="0016107E"/>
    <w:rsid w:val="001611FA"/>
    <w:rsid w:val="0016129C"/>
    <w:rsid w:val="0016132A"/>
    <w:rsid w:val="001616B8"/>
    <w:rsid w:val="001618F5"/>
    <w:rsid w:val="00161B62"/>
    <w:rsid w:val="00161C3B"/>
    <w:rsid w:val="00161DF9"/>
    <w:rsid w:val="00161F72"/>
    <w:rsid w:val="00162082"/>
    <w:rsid w:val="00162140"/>
    <w:rsid w:val="0016218B"/>
    <w:rsid w:val="001621DD"/>
    <w:rsid w:val="00162338"/>
    <w:rsid w:val="00162389"/>
    <w:rsid w:val="001624EB"/>
    <w:rsid w:val="001626D9"/>
    <w:rsid w:val="0016270B"/>
    <w:rsid w:val="00162923"/>
    <w:rsid w:val="00162940"/>
    <w:rsid w:val="001629B2"/>
    <w:rsid w:val="00162CD5"/>
    <w:rsid w:val="00162D2C"/>
    <w:rsid w:val="00162DA2"/>
    <w:rsid w:val="001630CD"/>
    <w:rsid w:val="00163232"/>
    <w:rsid w:val="001633A3"/>
    <w:rsid w:val="001634CB"/>
    <w:rsid w:val="0016359D"/>
    <w:rsid w:val="001635AB"/>
    <w:rsid w:val="00163637"/>
    <w:rsid w:val="00163DC7"/>
    <w:rsid w:val="0016425E"/>
    <w:rsid w:val="0016428A"/>
    <w:rsid w:val="00164567"/>
    <w:rsid w:val="001646D6"/>
    <w:rsid w:val="0016493A"/>
    <w:rsid w:val="00164C5A"/>
    <w:rsid w:val="00164D83"/>
    <w:rsid w:val="00165049"/>
    <w:rsid w:val="001652F5"/>
    <w:rsid w:val="001656B8"/>
    <w:rsid w:val="00165A72"/>
    <w:rsid w:val="00165DBD"/>
    <w:rsid w:val="00166152"/>
    <w:rsid w:val="00166261"/>
    <w:rsid w:val="00166539"/>
    <w:rsid w:val="001666A5"/>
    <w:rsid w:val="00166C2B"/>
    <w:rsid w:val="00166C56"/>
    <w:rsid w:val="00166CE6"/>
    <w:rsid w:val="00166D49"/>
    <w:rsid w:val="00166D52"/>
    <w:rsid w:val="00166D66"/>
    <w:rsid w:val="00166D79"/>
    <w:rsid w:val="00167023"/>
    <w:rsid w:val="0016744E"/>
    <w:rsid w:val="001675EE"/>
    <w:rsid w:val="00167671"/>
    <w:rsid w:val="0016789D"/>
    <w:rsid w:val="00167954"/>
    <w:rsid w:val="00167A11"/>
    <w:rsid w:val="00167ACE"/>
    <w:rsid w:val="00167D45"/>
    <w:rsid w:val="00167DE9"/>
    <w:rsid w:val="00167F6B"/>
    <w:rsid w:val="00167F96"/>
    <w:rsid w:val="00170070"/>
    <w:rsid w:val="00170321"/>
    <w:rsid w:val="001703F0"/>
    <w:rsid w:val="0017075F"/>
    <w:rsid w:val="001707C6"/>
    <w:rsid w:val="00170A7C"/>
    <w:rsid w:val="00170B64"/>
    <w:rsid w:val="00170C0A"/>
    <w:rsid w:val="00170DAA"/>
    <w:rsid w:val="00170FF3"/>
    <w:rsid w:val="00171002"/>
    <w:rsid w:val="001713F8"/>
    <w:rsid w:val="001714CE"/>
    <w:rsid w:val="0017187D"/>
    <w:rsid w:val="00171C2F"/>
    <w:rsid w:val="00171CFF"/>
    <w:rsid w:val="00171D4E"/>
    <w:rsid w:val="00171F93"/>
    <w:rsid w:val="00171FC5"/>
    <w:rsid w:val="0017239E"/>
    <w:rsid w:val="001723D5"/>
    <w:rsid w:val="00172494"/>
    <w:rsid w:val="001724C6"/>
    <w:rsid w:val="00172558"/>
    <w:rsid w:val="001728FC"/>
    <w:rsid w:val="00172B66"/>
    <w:rsid w:val="00172FE5"/>
    <w:rsid w:val="00172FF3"/>
    <w:rsid w:val="0017302D"/>
    <w:rsid w:val="00173052"/>
    <w:rsid w:val="0017353F"/>
    <w:rsid w:val="0017358B"/>
    <w:rsid w:val="001738B3"/>
    <w:rsid w:val="00173919"/>
    <w:rsid w:val="00173BEE"/>
    <w:rsid w:val="00173EA2"/>
    <w:rsid w:val="00173F5B"/>
    <w:rsid w:val="00173F8C"/>
    <w:rsid w:val="0017428C"/>
    <w:rsid w:val="001744BA"/>
    <w:rsid w:val="00174576"/>
    <w:rsid w:val="001746E0"/>
    <w:rsid w:val="001747F1"/>
    <w:rsid w:val="00174BFE"/>
    <w:rsid w:val="00175543"/>
    <w:rsid w:val="00175600"/>
    <w:rsid w:val="001756A1"/>
    <w:rsid w:val="0017579D"/>
    <w:rsid w:val="00175858"/>
    <w:rsid w:val="00175892"/>
    <w:rsid w:val="001759E8"/>
    <w:rsid w:val="00175C02"/>
    <w:rsid w:val="00175E4E"/>
    <w:rsid w:val="00175EB6"/>
    <w:rsid w:val="00176365"/>
    <w:rsid w:val="00176366"/>
    <w:rsid w:val="001766B5"/>
    <w:rsid w:val="00176CD9"/>
    <w:rsid w:val="00176D41"/>
    <w:rsid w:val="00177066"/>
    <w:rsid w:val="001770A6"/>
    <w:rsid w:val="00177108"/>
    <w:rsid w:val="00177117"/>
    <w:rsid w:val="0017753A"/>
    <w:rsid w:val="00177656"/>
    <w:rsid w:val="00177664"/>
    <w:rsid w:val="0017781D"/>
    <w:rsid w:val="00177A83"/>
    <w:rsid w:val="00177BF5"/>
    <w:rsid w:val="00177C78"/>
    <w:rsid w:val="0018035F"/>
    <w:rsid w:val="00180540"/>
    <w:rsid w:val="00180949"/>
    <w:rsid w:val="00180989"/>
    <w:rsid w:val="001809F6"/>
    <w:rsid w:val="00180A4A"/>
    <w:rsid w:val="00180BCE"/>
    <w:rsid w:val="00180C92"/>
    <w:rsid w:val="00180D3D"/>
    <w:rsid w:val="00180E57"/>
    <w:rsid w:val="0018118A"/>
    <w:rsid w:val="001812CC"/>
    <w:rsid w:val="001819C0"/>
    <w:rsid w:val="00181B22"/>
    <w:rsid w:val="00182043"/>
    <w:rsid w:val="0018242A"/>
    <w:rsid w:val="00182436"/>
    <w:rsid w:val="00182495"/>
    <w:rsid w:val="001826CD"/>
    <w:rsid w:val="00183182"/>
    <w:rsid w:val="00183710"/>
    <w:rsid w:val="00183842"/>
    <w:rsid w:val="00183952"/>
    <w:rsid w:val="00183A71"/>
    <w:rsid w:val="00183C31"/>
    <w:rsid w:val="00183D64"/>
    <w:rsid w:val="00183D76"/>
    <w:rsid w:val="00183FE1"/>
    <w:rsid w:val="00184000"/>
    <w:rsid w:val="00184114"/>
    <w:rsid w:val="001841E8"/>
    <w:rsid w:val="001842FA"/>
    <w:rsid w:val="001846C2"/>
    <w:rsid w:val="001848D8"/>
    <w:rsid w:val="001849C0"/>
    <w:rsid w:val="00184B0B"/>
    <w:rsid w:val="00184B7A"/>
    <w:rsid w:val="00184BB1"/>
    <w:rsid w:val="00184BC6"/>
    <w:rsid w:val="00184DEC"/>
    <w:rsid w:val="00184E18"/>
    <w:rsid w:val="00184EE7"/>
    <w:rsid w:val="00184F6A"/>
    <w:rsid w:val="00184FC9"/>
    <w:rsid w:val="00185000"/>
    <w:rsid w:val="001850CD"/>
    <w:rsid w:val="001850FC"/>
    <w:rsid w:val="0018525E"/>
    <w:rsid w:val="001856D1"/>
    <w:rsid w:val="001856EC"/>
    <w:rsid w:val="001857A1"/>
    <w:rsid w:val="001857C0"/>
    <w:rsid w:val="00185833"/>
    <w:rsid w:val="00185C6F"/>
    <w:rsid w:val="00185DDC"/>
    <w:rsid w:val="00185DF2"/>
    <w:rsid w:val="00185EC2"/>
    <w:rsid w:val="00186369"/>
    <w:rsid w:val="001865D6"/>
    <w:rsid w:val="00186A97"/>
    <w:rsid w:val="00186AC9"/>
    <w:rsid w:val="00186CA0"/>
    <w:rsid w:val="00186DCF"/>
    <w:rsid w:val="00186E32"/>
    <w:rsid w:val="00186EC0"/>
    <w:rsid w:val="00186F25"/>
    <w:rsid w:val="00186FFC"/>
    <w:rsid w:val="001873A5"/>
    <w:rsid w:val="0018749A"/>
    <w:rsid w:val="001874B8"/>
    <w:rsid w:val="00187770"/>
    <w:rsid w:val="0018790D"/>
    <w:rsid w:val="00187ADA"/>
    <w:rsid w:val="00187BE6"/>
    <w:rsid w:val="00187CA0"/>
    <w:rsid w:val="00187D0F"/>
    <w:rsid w:val="00187D77"/>
    <w:rsid w:val="00187F4E"/>
    <w:rsid w:val="00190048"/>
    <w:rsid w:val="001902E2"/>
    <w:rsid w:val="00190474"/>
    <w:rsid w:val="001904F8"/>
    <w:rsid w:val="0019052D"/>
    <w:rsid w:val="0019071B"/>
    <w:rsid w:val="00190771"/>
    <w:rsid w:val="00190B6F"/>
    <w:rsid w:val="00190D47"/>
    <w:rsid w:val="00190EAC"/>
    <w:rsid w:val="00190FBD"/>
    <w:rsid w:val="00191173"/>
    <w:rsid w:val="00191183"/>
    <w:rsid w:val="0019126B"/>
    <w:rsid w:val="001914AA"/>
    <w:rsid w:val="00191503"/>
    <w:rsid w:val="00191683"/>
    <w:rsid w:val="0019185C"/>
    <w:rsid w:val="001918CD"/>
    <w:rsid w:val="00191C2B"/>
    <w:rsid w:val="00191D9E"/>
    <w:rsid w:val="001920FB"/>
    <w:rsid w:val="00192218"/>
    <w:rsid w:val="00192381"/>
    <w:rsid w:val="0019248B"/>
    <w:rsid w:val="00192516"/>
    <w:rsid w:val="001928DA"/>
    <w:rsid w:val="00192C0F"/>
    <w:rsid w:val="00192C5D"/>
    <w:rsid w:val="00192DFC"/>
    <w:rsid w:val="00192E6F"/>
    <w:rsid w:val="00192FAE"/>
    <w:rsid w:val="0019339D"/>
    <w:rsid w:val="001933BC"/>
    <w:rsid w:val="001933FE"/>
    <w:rsid w:val="001934B3"/>
    <w:rsid w:val="0019359B"/>
    <w:rsid w:val="0019370C"/>
    <w:rsid w:val="00193738"/>
    <w:rsid w:val="00193B8B"/>
    <w:rsid w:val="00193B8F"/>
    <w:rsid w:val="00193E1E"/>
    <w:rsid w:val="00193F72"/>
    <w:rsid w:val="00194021"/>
    <w:rsid w:val="0019402C"/>
    <w:rsid w:val="0019448B"/>
    <w:rsid w:val="00194512"/>
    <w:rsid w:val="00194812"/>
    <w:rsid w:val="00194989"/>
    <w:rsid w:val="00194C48"/>
    <w:rsid w:val="00194F08"/>
    <w:rsid w:val="00194FF3"/>
    <w:rsid w:val="001951FA"/>
    <w:rsid w:val="00195290"/>
    <w:rsid w:val="001955A9"/>
    <w:rsid w:val="001958FA"/>
    <w:rsid w:val="00195B71"/>
    <w:rsid w:val="00195CA6"/>
    <w:rsid w:val="00195DE5"/>
    <w:rsid w:val="00195E29"/>
    <w:rsid w:val="001962C3"/>
    <w:rsid w:val="001962F0"/>
    <w:rsid w:val="001963DA"/>
    <w:rsid w:val="00196485"/>
    <w:rsid w:val="00196844"/>
    <w:rsid w:val="00196CC5"/>
    <w:rsid w:val="00196D6C"/>
    <w:rsid w:val="00196DDF"/>
    <w:rsid w:val="001971E9"/>
    <w:rsid w:val="0019724B"/>
    <w:rsid w:val="00197417"/>
    <w:rsid w:val="0019758C"/>
    <w:rsid w:val="001977A6"/>
    <w:rsid w:val="00197841"/>
    <w:rsid w:val="001978E2"/>
    <w:rsid w:val="00197A92"/>
    <w:rsid w:val="00197C1B"/>
    <w:rsid w:val="00197C40"/>
    <w:rsid w:val="00197CC6"/>
    <w:rsid w:val="00197F72"/>
    <w:rsid w:val="00197F7A"/>
    <w:rsid w:val="001A01DE"/>
    <w:rsid w:val="001A0271"/>
    <w:rsid w:val="001A05B3"/>
    <w:rsid w:val="001A0C68"/>
    <w:rsid w:val="001A0DF3"/>
    <w:rsid w:val="001A0E68"/>
    <w:rsid w:val="001A0F9B"/>
    <w:rsid w:val="001A1006"/>
    <w:rsid w:val="001A1112"/>
    <w:rsid w:val="001A1222"/>
    <w:rsid w:val="001A13D2"/>
    <w:rsid w:val="001A1431"/>
    <w:rsid w:val="001A1793"/>
    <w:rsid w:val="001A19B5"/>
    <w:rsid w:val="001A19BE"/>
    <w:rsid w:val="001A1B14"/>
    <w:rsid w:val="001A1EA9"/>
    <w:rsid w:val="001A1F8E"/>
    <w:rsid w:val="001A1F92"/>
    <w:rsid w:val="001A24CD"/>
    <w:rsid w:val="001A25F5"/>
    <w:rsid w:val="001A2685"/>
    <w:rsid w:val="001A2894"/>
    <w:rsid w:val="001A2982"/>
    <w:rsid w:val="001A29F9"/>
    <w:rsid w:val="001A2F4E"/>
    <w:rsid w:val="001A2FA0"/>
    <w:rsid w:val="001A33D6"/>
    <w:rsid w:val="001A3532"/>
    <w:rsid w:val="001A3571"/>
    <w:rsid w:val="001A370E"/>
    <w:rsid w:val="001A37CD"/>
    <w:rsid w:val="001A38F2"/>
    <w:rsid w:val="001A3A03"/>
    <w:rsid w:val="001A3A41"/>
    <w:rsid w:val="001A3D71"/>
    <w:rsid w:val="001A3E74"/>
    <w:rsid w:val="001A4058"/>
    <w:rsid w:val="001A421F"/>
    <w:rsid w:val="001A42B0"/>
    <w:rsid w:val="001A42DC"/>
    <w:rsid w:val="001A4354"/>
    <w:rsid w:val="001A479A"/>
    <w:rsid w:val="001A482F"/>
    <w:rsid w:val="001A49B4"/>
    <w:rsid w:val="001A4CA1"/>
    <w:rsid w:val="001A4EE1"/>
    <w:rsid w:val="001A4FE4"/>
    <w:rsid w:val="001A51F6"/>
    <w:rsid w:val="001A52FD"/>
    <w:rsid w:val="001A536B"/>
    <w:rsid w:val="001A539C"/>
    <w:rsid w:val="001A54D6"/>
    <w:rsid w:val="001A54DB"/>
    <w:rsid w:val="001A574C"/>
    <w:rsid w:val="001A5848"/>
    <w:rsid w:val="001A5C92"/>
    <w:rsid w:val="001A5DB5"/>
    <w:rsid w:val="001A5DDE"/>
    <w:rsid w:val="001A5FAB"/>
    <w:rsid w:val="001A5FAC"/>
    <w:rsid w:val="001A5FDA"/>
    <w:rsid w:val="001A611F"/>
    <w:rsid w:val="001A61CB"/>
    <w:rsid w:val="001A6447"/>
    <w:rsid w:val="001A645B"/>
    <w:rsid w:val="001A66CE"/>
    <w:rsid w:val="001A68DB"/>
    <w:rsid w:val="001A6B5E"/>
    <w:rsid w:val="001A6C9B"/>
    <w:rsid w:val="001A6C9D"/>
    <w:rsid w:val="001A6CB3"/>
    <w:rsid w:val="001A71D6"/>
    <w:rsid w:val="001A726A"/>
    <w:rsid w:val="001A7477"/>
    <w:rsid w:val="001A7511"/>
    <w:rsid w:val="001A7A2F"/>
    <w:rsid w:val="001A7D33"/>
    <w:rsid w:val="001A7DFA"/>
    <w:rsid w:val="001A7EA3"/>
    <w:rsid w:val="001B00CF"/>
    <w:rsid w:val="001B0159"/>
    <w:rsid w:val="001B0504"/>
    <w:rsid w:val="001B05F3"/>
    <w:rsid w:val="001B084B"/>
    <w:rsid w:val="001B0851"/>
    <w:rsid w:val="001B0CBE"/>
    <w:rsid w:val="001B0D01"/>
    <w:rsid w:val="001B0DFB"/>
    <w:rsid w:val="001B12D2"/>
    <w:rsid w:val="001B1394"/>
    <w:rsid w:val="001B1463"/>
    <w:rsid w:val="001B1753"/>
    <w:rsid w:val="001B1832"/>
    <w:rsid w:val="001B1934"/>
    <w:rsid w:val="001B196B"/>
    <w:rsid w:val="001B1BEF"/>
    <w:rsid w:val="001B1F99"/>
    <w:rsid w:val="001B1FE1"/>
    <w:rsid w:val="001B205D"/>
    <w:rsid w:val="001B2286"/>
    <w:rsid w:val="001B22F6"/>
    <w:rsid w:val="001B2346"/>
    <w:rsid w:val="001B23A6"/>
    <w:rsid w:val="001B2A89"/>
    <w:rsid w:val="001B2A9D"/>
    <w:rsid w:val="001B2AC1"/>
    <w:rsid w:val="001B2BAC"/>
    <w:rsid w:val="001B2BD1"/>
    <w:rsid w:val="001B2C1D"/>
    <w:rsid w:val="001B2D37"/>
    <w:rsid w:val="001B2E6B"/>
    <w:rsid w:val="001B2E87"/>
    <w:rsid w:val="001B31E5"/>
    <w:rsid w:val="001B3546"/>
    <w:rsid w:val="001B3768"/>
    <w:rsid w:val="001B376C"/>
    <w:rsid w:val="001B3780"/>
    <w:rsid w:val="001B384B"/>
    <w:rsid w:val="001B3A26"/>
    <w:rsid w:val="001B3B4F"/>
    <w:rsid w:val="001B3BC6"/>
    <w:rsid w:val="001B3CA8"/>
    <w:rsid w:val="001B3E59"/>
    <w:rsid w:val="001B3ECD"/>
    <w:rsid w:val="001B3EEE"/>
    <w:rsid w:val="001B417D"/>
    <w:rsid w:val="001B4371"/>
    <w:rsid w:val="001B4ABA"/>
    <w:rsid w:val="001B4B84"/>
    <w:rsid w:val="001B4C1D"/>
    <w:rsid w:val="001B4D9D"/>
    <w:rsid w:val="001B4E7E"/>
    <w:rsid w:val="001B4FB0"/>
    <w:rsid w:val="001B5084"/>
    <w:rsid w:val="001B5118"/>
    <w:rsid w:val="001B51E3"/>
    <w:rsid w:val="001B51FE"/>
    <w:rsid w:val="001B5625"/>
    <w:rsid w:val="001B56D1"/>
    <w:rsid w:val="001B5799"/>
    <w:rsid w:val="001B57CF"/>
    <w:rsid w:val="001B57D3"/>
    <w:rsid w:val="001B5842"/>
    <w:rsid w:val="001B5954"/>
    <w:rsid w:val="001B60CB"/>
    <w:rsid w:val="001B625E"/>
    <w:rsid w:val="001B63D3"/>
    <w:rsid w:val="001B663B"/>
    <w:rsid w:val="001B669C"/>
    <w:rsid w:val="001B67BC"/>
    <w:rsid w:val="001B6B8E"/>
    <w:rsid w:val="001B6C02"/>
    <w:rsid w:val="001B6CF4"/>
    <w:rsid w:val="001B6DFC"/>
    <w:rsid w:val="001B718A"/>
    <w:rsid w:val="001B7308"/>
    <w:rsid w:val="001B7352"/>
    <w:rsid w:val="001B7435"/>
    <w:rsid w:val="001B765D"/>
    <w:rsid w:val="001B7717"/>
    <w:rsid w:val="001B77C6"/>
    <w:rsid w:val="001B7805"/>
    <w:rsid w:val="001B79D8"/>
    <w:rsid w:val="001B7BB0"/>
    <w:rsid w:val="001C009A"/>
    <w:rsid w:val="001C00C6"/>
    <w:rsid w:val="001C01CE"/>
    <w:rsid w:val="001C0426"/>
    <w:rsid w:val="001C044E"/>
    <w:rsid w:val="001C065B"/>
    <w:rsid w:val="001C0A87"/>
    <w:rsid w:val="001C0B70"/>
    <w:rsid w:val="001C0D10"/>
    <w:rsid w:val="001C0E3D"/>
    <w:rsid w:val="001C0FBE"/>
    <w:rsid w:val="001C107D"/>
    <w:rsid w:val="001C14AE"/>
    <w:rsid w:val="001C1641"/>
    <w:rsid w:val="001C19F1"/>
    <w:rsid w:val="001C1C5A"/>
    <w:rsid w:val="001C1C91"/>
    <w:rsid w:val="001C1CD4"/>
    <w:rsid w:val="001C1E37"/>
    <w:rsid w:val="001C1E70"/>
    <w:rsid w:val="001C200C"/>
    <w:rsid w:val="001C2256"/>
    <w:rsid w:val="001C2471"/>
    <w:rsid w:val="001C29BD"/>
    <w:rsid w:val="001C2A2F"/>
    <w:rsid w:val="001C2B8F"/>
    <w:rsid w:val="001C2C0A"/>
    <w:rsid w:val="001C2DDB"/>
    <w:rsid w:val="001C2DDF"/>
    <w:rsid w:val="001C2E04"/>
    <w:rsid w:val="001C2E0B"/>
    <w:rsid w:val="001C2EEF"/>
    <w:rsid w:val="001C2F0A"/>
    <w:rsid w:val="001C2F9B"/>
    <w:rsid w:val="001C30EB"/>
    <w:rsid w:val="001C31AB"/>
    <w:rsid w:val="001C35C7"/>
    <w:rsid w:val="001C3670"/>
    <w:rsid w:val="001C3729"/>
    <w:rsid w:val="001C37C3"/>
    <w:rsid w:val="001C3A34"/>
    <w:rsid w:val="001C3E14"/>
    <w:rsid w:val="001C3E7F"/>
    <w:rsid w:val="001C3EF5"/>
    <w:rsid w:val="001C3F33"/>
    <w:rsid w:val="001C4068"/>
    <w:rsid w:val="001C409E"/>
    <w:rsid w:val="001C4292"/>
    <w:rsid w:val="001C43DF"/>
    <w:rsid w:val="001C4412"/>
    <w:rsid w:val="001C4647"/>
    <w:rsid w:val="001C4796"/>
    <w:rsid w:val="001C4A97"/>
    <w:rsid w:val="001C4B0C"/>
    <w:rsid w:val="001C4E38"/>
    <w:rsid w:val="001C5009"/>
    <w:rsid w:val="001C503F"/>
    <w:rsid w:val="001C50AD"/>
    <w:rsid w:val="001C511C"/>
    <w:rsid w:val="001C5395"/>
    <w:rsid w:val="001C5441"/>
    <w:rsid w:val="001C5605"/>
    <w:rsid w:val="001C561E"/>
    <w:rsid w:val="001C567D"/>
    <w:rsid w:val="001C5699"/>
    <w:rsid w:val="001C5C6B"/>
    <w:rsid w:val="001C5DA7"/>
    <w:rsid w:val="001C5E43"/>
    <w:rsid w:val="001C5F0A"/>
    <w:rsid w:val="001C5FE3"/>
    <w:rsid w:val="001C6190"/>
    <w:rsid w:val="001C6219"/>
    <w:rsid w:val="001C63C5"/>
    <w:rsid w:val="001C6852"/>
    <w:rsid w:val="001C6A1B"/>
    <w:rsid w:val="001C6AAB"/>
    <w:rsid w:val="001C6ACE"/>
    <w:rsid w:val="001C6B46"/>
    <w:rsid w:val="001C6B93"/>
    <w:rsid w:val="001C7712"/>
    <w:rsid w:val="001C78A4"/>
    <w:rsid w:val="001C791A"/>
    <w:rsid w:val="001C79D9"/>
    <w:rsid w:val="001C7AB2"/>
    <w:rsid w:val="001C7BD1"/>
    <w:rsid w:val="001C7C5C"/>
    <w:rsid w:val="001C7CB9"/>
    <w:rsid w:val="001C7CF2"/>
    <w:rsid w:val="001C7EB2"/>
    <w:rsid w:val="001D018D"/>
    <w:rsid w:val="001D01BC"/>
    <w:rsid w:val="001D0251"/>
    <w:rsid w:val="001D047C"/>
    <w:rsid w:val="001D065D"/>
    <w:rsid w:val="001D0C76"/>
    <w:rsid w:val="001D0DE8"/>
    <w:rsid w:val="001D0FBE"/>
    <w:rsid w:val="001D0FE4"/>
    <w:rsid w:val="001D1199"/>
    <w:rsid w:val="001D1295"/>
    <w:rsid w:val="001D16D1"/>
    <w:rsid w:val="001D173A"/>
    <w:rsid w:val="001D18AB"/>
    <w:rsid w:val="001D1969"/>
    <w:rsid w:val="001D1A87"/>
    <w:rsid w:val="001D1AB9"/>
    <w:rsid w:val="001D1AF2"/>
    <w:rsid w:val="001D1BC2"/>
    <w:rsid w:val="001D1CFA"/>
    <w:rsid w:val="001D20C0"/>
    <w:rsid w:val="001D238E"/>
    <w:rsid w:val="001D240A"/>
    <w:rsid w:val="001D28E3"/>
    <w:rsid w:val="001D2935"/>
    <w:rsid w:val="001D29E6"/>
    <w:rsid w:val="001D2B45"/>
    <w:rsid w:val="001D2D15"/>
    <w:rsid w:val="001D2DE5"/>
    <w:rsid w:val="001D2DF2"/>
    <w:rsid w:val="001D2F59"/>
    <w:rsid w:val="001D3093"/>
    <w:rsid w:val="001D326C"/>
    <w:rsid w:val="001D33F2"/>
    <w:rsid w:val="001D3507"/>
    <w:rsid w:val="001D38CE"/>
    <w:rsid w:val="001D3B3B"/>
    <w:rsid w:val="001D3EBB"/>
    <w:rsid w:val="001D3F09"/>
    <w:rsid w:val="001D3F37"/>
    <w:rsid w:val="001D4201"/>
    <w:rsid w:val="001D43DC"/>
    <w:rsid w:val="001D4645"/>
    <w:rsid w:val="001D465B"/>
    <w:rsid w:val="001D46CB"/>
    <w:rsid w:val="001D4716"/>
    <w:rsid w:val="001D47BB"/>
    <w:rsid w:val="001D48C3"/>
    <w:rsid w:val="001D4998"/>
    <w:rsid w:val="001D4B22"/>
    <w:rsid w:val="001D4C22"/>
    <w:rsid w:val="001D4C6A"/>
    <w:rsid w:val="001D4E4E"/>
    <w:rsid w:val="001D506C"/>
    <w:rsid w:val="001D50A0"/>
    <w:rsid w:val="001D519A"/>
    <w:rsid w:val="001D5213"/>
    <w:rsid w:val="001D52B7"/>
    <w:rsid w:val="001D52C3"/>
    <w:rsid w:val="001D56A6"/>
    <w:rsid w:val="001D56D5"/>
    <w:rsid w:val="001D578D"/>
    <w:rsid w:val="001D5BEF"/>
    <w:rsid w:val="001D5E07"/>
    <w:rsid w:val="001D5F8F"/>
    <w:rsid w:val="001D6018"/>
    <w:rsid w:val="001D6063"/>
    <w:rsid w:val="001D60F5"/>
    <w:rsid w:val="001D616B"/>
    <w:rsid w:val="001D64A0"/>
    <w:rsid w:val="001D6547"/>
    <w:rsid w:val="001D6776"/>
    <w:rsid w:val="001D6815"/>
    <w:rsid w:val="001D6A4C"/>
    <w:rsid w:val="001D6AD1"/>
    <w:rsid w:val="001D6C5C"/>
    <w:rsid w:val="001D6CA9"/>
    <w:rsid w:val="001D6F27"/>
    <w:rsid w:val="001D6F3B"/>
    <w:rsid w:val="001D72D5"/>
    <w:rsid w:val="001D7451"/>
    <w:rsid w:val="001D74AF"/>
    <w:rsid w:val="001D76C1"/>
    <w:rsid w:val="001D77D0"/>
    <w:rsid w:val="001D786A"/>
    <w:rsid w:val="001D7905"/>
    <w:rsid w:val="001D799E"/>
    <w:rsid w:val="001D79AA"/>
    <w:rsid w:val="001D7AFA"/>
    <w:rsid w:val="001D7C8F"/>
    <w:rsid w:val="001D7E45"/>
    <w:rsid w:val="001E04F6"/>
    <w:rsid w:val="001E08ED"/>
    <w:rsid w:val="001E090E"/>
    <w:rsid w:val="001E09B2"/>
    <w:rsid w:val="001E0A86"/>
    <w:rsid w:val="001E0C37"/>
    <w:rsid w:val="001E0D0F"/>
    <w:rsid w:val="001E1038"/>
    <w:rsid w:val="001E107D"/>
    <w:rsid w:val="001E123A"/>
    <w:rsid w:val="001E12B1"/>
    <w:rsid w:val="001E1359"/>
    <w:rsid w:val="001E15C9"/>
    <w:rsid w:val="001E1695"/>
    <w:rsid w:val="001E1A31"/>
    <w:rsid w:val="001E1B89"/>
    <w:rsid w:val="001E1BDF"/>
    <w:rsid w:val="001E1C1A"/>
    <w:rsid w:val="001E2215"/>
    <w:rsid w:val="001E2265"/>
    <w:rsid w:val="001E24B3"/>
    <w:rsid w:val="001E25DC"/>
    <w:rsid w:val="001E26C6"/>
    <w:rsid w:val="001E26F7"/>
    <w:rsid w:val="001E27A8"/>
    <w:rsid w:val="001E28F2"/>
    <w:rsid w:val="001E29A8"/>
    <w:rsid w:val="001E2C3F"/>
    <w:rsid w:val="001E2CC5"/>
    <w:rsid w:val="001E2F45"/>
    <w:rsid w:val="001E3123"/>
    <w:rsid w:val="001E32CD"/>
    <w:rsid w:val="001E3327"/>
    <w:rsid w:val="001E33C2"/>
    <w:rsid w:val="001E33EB"/>
    <w:rsid w:val="001E34C6"/>
    <w:rsid w:val="001E35D1"/>
    <w:rsid w:val="001E3606"/>
    <w:rsid w:val="001E3669"/>
    <w:rsid w:val="001E367F"/>
    <w:rsid w:val="001E37FA"/>
    <w:rsid w:val="001E3B86"/>
    <w:rsid w:val="001E3D8F"/>
    <w:rsid w:val="001E3E51"/>
    <w:rsid w:val="001E3F34"/>
    <w:rsid w:val="001E4018"/>
    <w:rsid w:val="001E40D4"/>
    <w:rsid w:val="001E4211"/>
    <w:rsid w:val="001E4359"/>
    <w:rsid w:val="001E43FC"/>
    <w:rsid w:val="001E4416"/>
    <w:rsid w:val="001E4521"/>
    <w:rsid w:val="001E4528"/>
    <w:rsid w:val="001E4AA3"/>
    <w:rsid w:val="001E4B2C"/>
    <w:rsid w:val="001E4D69"/>
    <w:rsid w:val="001E4E2A"/>
    <w:rsid w:val="001E508F"/>
    <w:rsid w:val="001E5247"/>
    <w:rsid w:val="001E540C"/>
    <w:rsid w:val="001E5531"/>
    <w:rsid w:val="001E5744"/>
    <w:rsid w:val="001E580B"/>
    <w:rsid w:val="001E58A0"/>
    <w:rsid w:val="001E5B48"/>
    <w:rsid w:val="001E5D30"/>
    <w:rsid w:val="001E5F06"/>
    <w:rsid w:val="001E5F0A"/>
    <w:rsid w:val="001E6013"/>
    <w:rsid w:val="001E6279"/>
    <w:rsid w:val="001E648C"/>
    <w:rsid w:val="001E6689"/>
    <w:rsid w:val="001E66D7"/>
    <w:rsid w:val="001E6704"/>
    <w:rsid w:val="001E673E"/>
    <w:rsid w:val="001E6827"/>
    <w:rsid w:val="001E6CAE"/>
    <w:rsid w:val="001E6E8D"/>
    <w:rsid w:val="001E6ED3"/>
    <w:rsid w:val="001E74B6"/>
    <w:rsid w:val="001E7689"/>
    <w:rsid w:val="001E77D4"/>
    <w:rsid w:val="001E7893"/>
    <w:rsid w:val="001E78D1"/>
    <w:rsid w:val="001E7AF3"/>
    <w:rsid w:val="001E7B3A"/>
    <w:rsid w:val="001E7DB7"/>
    <w:rsid w:val="001E7F89"/>
    <w:rsid w:val="001F02AC"/>
    <w:rsid w:val="001F036B"/>
    <w:rsid w:val="001F053D"/>
    <w:rsid w:val="001F0544"/>
    <w:rsid w:val="001F0918"/>
    <w:rsid w:val="001F09DB"/>
    <w:rsid w:val="001F0CAF"/>
    <w:rsid w:val="001F0D77"/>
    <w:rsid w:val="001F0DC8"/>
    <w:rsid w:val="001F0F86"/>
    <w:rsid w:val="001F120D"/>
    <w:rsid w:val="001F12A9"/>
    <w:rsid w:val="001F155C"/>
    <w:rsid w:val="001F167E"/>
    <w:rsid w:val="001F1757"/>
    <w:rsid w:val="001F18B3"/>
    <w:rsid w:val="001F19C0"/>
    <w:rsid w:val="001F1A7E"/>
    <w:rsid w:val="001F1D8A"/>
    <w:rsid w:val="001F227C"/>
    <w:rsid w:val="001F258F"/>
    <w:rsid w:val="001F277B"/>
    <w:rsid w:val="001F288D"/>
    <w:rsid w:val="001F289D"/>
    <w:rsid w:val="001F2D25"/>
    <w:rsid w:val="001F2EE5"/>
    <w:rsid w:val="001F301B"/>
    <w:rsid w:val="001F309B"/>
    <w:rsid w:val="001F314D"/>
    <w:rsid w:val="001F32CD"/>
    <w:rsid w:val="001F332E"/>
    <w:rsid w:val="001F34A8"/>
    <w:rsid w:val="001F3A0C"/>
    <w:rsid w:val="001F3F1A"/>
    <w:rsid w:val="001F4174"/>
    <w:rsid w:val="001F42DD"/>
    <w:rsid w:val="001F45AB"/>
    <w:rsid w:val="001F4741"/>
    <w:rsid w:val="001F49F2"/>
    <w:rsid w:val="001F4AA3"/>
    <w:rsid w:val="001F4DE4"/>
    <w:rsid w:val="001F4F31"/>
    <w:rsid w:val="001F50C4"/>
    <w:rsid w:val="001F559A"/>
    <w:rsid w:val="001F564B"/>
    <w:rsid w:val="001F57B2"/>
    <w:rsid w:val="001F58A8"/>
    <w:rsid w:val="001F5946"/>
    <w:rsid w:val="001F59BE"/>
    <w:rsid w:val="001F5A56"/>
    <w:rsid w:val="001F5B07"/>
    <w:rsid w:val="001F5DE4"/>
    <w:rsid w:val="001F6267"/>
    <w:rsid w:val="001F66D7"/>
    <w:rsid w:val="001F686F"/>
    <w:rsid w:val="001F68D8"/>
    <w:rsid w:val="001F6FCF"/>
    <w:rsid w:val="001F7035"/>
    <w:rsid w:val="001F734A"/>
    <w:rsid w:val="001F740C"/>
    <w:rsid w:val="001F7431"/>
    <w:rsid w:val="001F75DD"/>
    <w:rsid w:val="001F77AC"/>
    <w:rsid w:val="001F7AD5"/>
    <w:rsid w:val="001F7B81"/>
    <w:rsid w:val="001F7BED"/>
    <w:rsid w:val="001F7E51"/>
    <w:rsid w:val="00200379"/>
    <w:rsid w:val="002003AF"/>
    <w:rsid w:val="00200403"/>
    <w:rsid w:val="002004F6"/>
    <w:rsid w:val="00200688"/>
    <w:rsid w:val="002008A8"/>
    <w:rsid w:val="00200966"/>
    <w:rsid w:val="00200B8C"/>
    <w:rsid w:val="00200BDD"/>
    <w:rsid w:val="00200C5F"/>
    <w:rsid w:val="00200CF5"/>
    <w:rsid w:val="00200F7D"/>
    <w:rsid w:val="002010BC"/>
    <w:rsid w:val="00201269"/>
    <w:rsid w:val="002012A1"/>
    <w:rsid w:val="002012BD"/>
    <w:rsid w:val="0020159C"/>
    <w:rsid w:val="0020163C"/>
    <w:rsid w:val="00201698"/>
    <w:rsid w:val="00201912"/>
    <w:rsid w:val="00201B0E"/>
    <w:rsid w:val="00201E2A"/>
    <w:rsid w:val="00202069"/>
    <w:rsid w:val="00202163"/>
    <w:rsid w:val="002024A7"/>
    <w:rsid w:val="002024BC"/>
    <w:rsid w:val="002024D5"/>
    <w:rsid w:val="00202701"/>
    <w:rsid w:val="00202964"/>
    <w:rsid w:val="002030A7"/>
    <w:rsid w:val="002032DF"/>
    <w:rsid w:val="0020334F"/>
    <w:rsid w:val="002033DB"/>
    <w:rsid w:val="00203593"/>
    <w:rsid w:val="002035F7"/>
    <w:rsid w:val="002040F9"/>
    <w:rsid w:val="0020419B"/>
    <w:rsid w:val="00204518"/>
    <w:rsid w:val="00204676"/>
    <w:rsid w:val="002049DA"/>
    <w:rsid w:val="00204C51"/>
    <w:rsid w:val="00204F74"/>
    <w:rsid w:val="002052D2"/>
    <w:rsid w:val="00205330"/>
    <w:rsid w:val="002057A9"/>
    <w:rsid w:val="00205844"/>
    <w:rsid w:val="0020587D"/>
    <w:rsid w:val="0020593E"/>
    <w:rsid w:val="00205A45"/>
    <w:rsid w:val="00205BE4"/>
    <w:rsid w:val="00205CEA"/>
    <w:rsid w:val="002062E6"/>
    <w:rsid w:val="002066DB"/>
    <w:rsid w:val="00206734"/>
    <w:rsid w:val="0020677E"/>
    <w:rsid w:val="002067F4"/>
    <w:rsid w:val="00206A1D"/>
    <w:rsid w:val="00206D57"/>
    <w:rsid w:val="0020712C"/>
    <w:rsid w:val="0020714F"/>
    <w:rsid w:val="002074DF"/>
    <w:rsid w:val="00207574"/>
    <w:rsid w:val="00207806"/>
    <w:rsid w:val="00207AFA"/>
    <w:rsid w:val="00207B61"/>
    <w:rsid w:val="00207BD3"/>
    <w:rsid w:val="00207FB0"/>
    <w:rsid w:val="0021004F"/>
    <w:rsid w:val="00210460"/>
    <w:rsid w:val="00210677"/>
    <w:rsid w:val="002106A9"/>
    <w:rsid w:val="0021082B"/>
    <w:rsid w:val="002108C9"/>
    <w:rsid w:val="00210B34"/>
    <w:rsid w:val="00210FAB"/>
    <w:rsid w:val="00210FEC"/>
    <w:rsid w:val="002110F7"/>
    <w:rsid w:val="00211108"/>
    <w:rsid w:val="0021123D"/>
    <w:rsid w:val="00211249"/>
    <w:rsid w:val="0021133B"/>
    <w:rsid w:val="00211369"/>
    <w:rsid w:val="0021151E"/>
    <w:rsid w:val="002117A0"/>
    <w:rsid w:val="0021197F"/>
    <w:rsid w:val="00211A16"/>
    <w:rsid w:val="00211BAD"/>
    <w:rsid w:val="00212052"/>
    <w:rsid w:val="00212156"/>
    <w:rsid w:val="0021215F"/>
    <w:rsid w:val="00212255"/>
    <w:rsid w:val="0021229D"/>
    <w:rsid w:val="002123AA"/>
    <w:rsid w:val="002124ED"/>
    <w:rsid w:val="0021261B"/>
    <w:rsid w:val="002126CE"/>
    <w:rsid w:val="00212B17"/>
    <w:rsid w:val="00212D1C"/>
    <w:rsid w:val="00212E2B"/>
    <w:rsid w:val="00212E6F"/>
    <w:rsid w:val="00213411"/>
    <w:rsid w:val="00213421"/>
    <w:rsid w:val="00213551"/>
    <w:rsid w:val="00213601"/>
    <w:rsid w:val="00213AB0"/>
    <w:rsid w:val="00213B3E"/>
    <w:rsid w:val="00213C77"/>
    <w:rsid w:val="00213CA8"/>
    <w:rsid w:val="00213FB8"/>
    <w:rsid w:val="002140BB"/>
    <w:rsid w:val="002140DE"/>
    <w:rsid w:val="00214209"/>
    <w:rsid w:val="0021440A"/>
    <w:rsid w:val="002144D6"/>
    <w:rsid w:val="0021450D"/>
    <w:rsid w:val="002146A7"/>
    <w:rsid w:val="002146D5"/>
    <w:rsid w:val="0021499D"/>
    <w:rsid w:val="00214ACA"/>
    <w:rsid w:val="00214BFC"/>
    <w:rsid w:val="00214ECF"/>
    <w:rsid w:val="002150B5"/>
    <w:rsid w:val="00215260"/>
    <w:rsid w:val="0021532A"/>
    <w:rsid w:val="00215602"/>
    <w:rsid w:val="002157E7"/>
    <w:rsid w:val="00215886"/>
    <w:rsid w:val="00215A61"/>
    <w:rsid w:val="00215ADE"/>
    <w:rsid w:val="00215C1A"/>
    <w:rsid w:val="00215C1B"/>
    <w:rsid w:val="00216091"/>
    <w:rsid w:val="0021617A"/>
    <w:rsid w:val="00216216"/>
    <w:rsid w:val="00216577"/>
    <w:rsid w:val="00216768"/>
    <w:rsid w:val="00216A3A"/>
    <w:rsid w:val="00216A61"/>
    <w:rsid w:val="00216B7D"/>
    <w:rsid w:val="00216BBA"/>
    <w:rsid w:val="00216E38"/>
    <w:rsid w:val="00216F32"/>
    <w:rsid w:val="0021719F"/>
    <w:rsid w:val="002172B6"/>
    <w:rsid w:val="0021733C"/>
    <w:rsid w:val="002173D3"/>
    <w:rsid w:val="00217751"/>
    <w:rsid w:val="002179C2"/>
    <w:rsid w:val="00217AC0"/>
    <w:rsid w:val="00217BF1"/>
    <w:rsid w:val="00217E8E"/>
    <w:rsid w:val="00217F07"/>
    <w:rsid w:val="00220162"/>
    <w:rsid w:val="0022018C"/>
    <w:rsid w:val="002203D7"/>
    <w:rsid w:val="0022060A"/>
    <w:rsid w:val="0022063E"/>
    <w:rsid w:val="002206E2"/>
    <w:rsid w:val="00220944"/>
    <w:rsid w:val="00220981"/>
    <w:rsid w:val="00220C9D"/>
    <w:rsid w:val="00220CCC"/>
    <w:rsid w:val="00221305"/>
    <w:rsid w:val="0022151D"/>
    <w:rsid w:val="0022173A"/>
    <w:rsid w:val="00221909"/>
    <w:rsid w:val="00221D58"/>
    <w:rsid w:val="00222084"/>
    <w:rsid w:val="002220BA"/>
    <w:rsid w:val="00222173"/>
    <w:rsid w:val="00222258"/>
    <w:rsid w:val="00222559"/>
    <w:rsid w:val="002225DF"/>
    <w:rsid w:val="002227DD"/>
    <w:rsid w:val="002228B3"/>
    <w:rsid w:val="00222A9D"/>
    <w:rsid w:val="00222B05"/>
    <w:rsid w:val="00222B0F"/>
    <w:rsid w:val="00222CC5"/>
    <w:rsid w:val="00222D89"/>
    <w:rsid w:val="00222DE2"/>
    <w:rsid w:val="00222DFE"/>
    <w:rsid w:val="00222F52"/>
    <w:rsid w:val="00223176"/>
    <w:rsid w:val="0022328E"/>
    <w:rsid w:val="0022362D"/>
    <w:rsid w:val="00223838"/>
    <w:rsid w:val="00223AFB"/>
    <w:rsid w:val="00223BA5"/>
    <w:rsid w:val="00223C00"/>
    <w:rsid w:val="00223C46"/>
    <w:rsid w:val="00223CE3"/>
    <w:rsid w:val="00223D32"/>
    <w:rsid w:val="00223D82"/>
    <w:rsid w:val="00224102"/>
    <w:rsid w:val="00224415"/>
    <w:rsid w:val="00224442"/>
    <w:rsid w:val="002244B1"/>
    <w:rsid w:val="00224567"/>
    <w:rsid w:val="002246A0"/>
    <w:rsid w:val="00224ED7"/>
    <w:rsid w:val="00225198"/>
    <w:rsid w:val="00225377"/>
    <w:rsid w:val="00225382"/>
    <w:rsid w:val="0022557D"/>
    <w:rsid w:val="00225688"/>
    <w:rsid w:val="00225770"/>
    <w:rsid w:val="002258DD"/>
    <w:rsid w:val="00225952"/>
    <w:rsid w:val="00225972"/>
    <w:rsid w:val="00225FBD"/>
    <w:rsid w:val="00225FE7"/>
    <w:rsid w:val="00226214"/>
    <w:rsid w:val="002264D6"/>
    <w:rsid w:val="00226794"/>
    <w:rsid w:val="00226AB2"/>
    <w:rsid w:val="00226DCD"/>
    <w:rsid w:val="00226E17"/>
    <w:rsid w:val="002270E6"/>
    <w:rsid w:val="00227407"/>
    <w:rsid w:val="00227B42"/>
    <w:rsid w:val="00227B6A"/>
    <w:rsid w:val="00227CAE"/>
    <w:rsid w:val="00227DE3"/>
    <w:rsid w:val="00227EBD"/>
    <w:rsid w:val="00230001"/>
    <w:rsid w:val="00230017"/>
    <w:rsid w:val="002303F8"/>
    <w:rsid w:val="0023067B"/>
    <w:rsid w:val="002307AB"/>
    <w:rsid w:val="00230802"/>
    <w:rsid w:val="002308FD"/>
    <w:rsid w:val="0023092D"/>
    <w:rsid w:val="00230A60"/>
    <w:rsid w:val="002314DA"/>
    <w:rsid w:val="0023162F"/>
    <w:rsid w:val="002316BC"/>
    <w:rsid w:val="002317AC"/>
    <w:rsid w:val="00231B17"/>
    <w:rsid w:val="00231E7D"/>
    <w:rsid w:val="00231F1D"/>
    <w:rsid w:val="0023203B"/>
    <w:rsid w:val="002323D8"/>
    <w:rsid w:val="00232774"/>
    <w:rsid w:val="002328B3"/>
    <w:rsid w:val="00232A78"/>
    <w:rsid w:val="00232C74"/>
    <w:rsid w:val="00232C77"/>
    <w:rsid w:val="00232DD2"/>
    <w:rsid w:val="00232EE2"/>
    <w:rsid w:val="002330E8"/>
    <w:rsid w:val="0023320E"/>
    <w:rsid w:val="00233482"/>
    <w:rsid w:val="00233501"/>
    <w:rsid w:val="0023374E"/>
    <w:rsid w:val="00233AFC"/>
    <w:rsid w:val="00233B84"/>
    <w:rsid w:val="00233BB2"/>
    <w:rsid w:val="00233DE3"/>
    <w:rsid w:val="00233ED9"/>
    <w:rsid w:val="0023400E"/>
    <w:rsid w:val="002340D8"/>
    <w:rsid w:val="00234251"/>
    <w:rsid w:val="002343D7"/>
    <w:rsid w:val="00234402"/>
    <w:rsid w:val="002344E9"/>
    <w:rsid w:val="00234850"/>
    <w:rsid w:val="002348E1"/>
    <w:rsid w:val="00234AC4"/>
    <w:rsid w:val="00234AD9"/>
    <w:rsid w:val="00234CD8"/>
    <w:rsid w:val="00234D2E"/>
    <w:rsid w:val="00234F55"/>
    <w:rsid w:val="00234FD4"/>
    <w:rsid w:val="002350EE"/>
    <w:rsid w:val="00235100"/>
    <w:rsid w:val="00235311"/>
    <w:rsid w:val="00235430"/>
    <w:rsid w:val="0023551D"/>
    <w:rsid w:val="002359EA"/>
    <w:rsid w:val="00235AA5"/>
    <w:rsid w:val="00235BF9"/>
    <w:rsid w:val="00235D7C"/>
    <w:rsid w:val="00235F9F"/>
    <w:rsid w:val="002363DF"/>
    <w:rsid w:val="00236524"/>
    <w:rsid w:val="00236577"/>
    <w:rsid w:val="002368E5"/>
    <w:rsid w:val="0023699F"/>
    <w:rsid w:val="002369FF"/>
    <w:rsid w:val="00236ABF"/>
    <w:rsid w:val="00236B1F"/>
    <w:rsid w:val="00236BE2"/>
    <w:rsid w:val="00236BF6"/>
    <w:rsid w:val="00236C46"/>
    <w:rsid w:val="00236C66"/>
    <w:rsid w:val="00236F48"/>
    <w:rsid w:val="002370CB"/>
    <w:rsid w:val="002371DA"/>
    <w:rsid w:val="002372C7"/>
    <w:rsid w:val="0023774D"/>
    <w:rsid w:val="00237ACE"/>
    <w:rsid w:val="00237B7F"/>
    <w:rsid w:val="00237C3F"/>
    <w:rsid w:val="00237D0A"/>
    <w:rsid w:val="00237D4B"/>
    <w:rsid w:val="00237E03"/>
    <w:rsid w:val="00237E19"/>
    <w:rsid w:val="00237EA0"/>
    <w:rsid w:val="00237EAE"/>
    <w:rsid w:val="00237FF0"/>
    <w:rsid w:val="00240077"/>
    <w:rsid w:val="0024015D"/>
    <w:rsid w:val="00240392"/>
    <w:rsid w:val="002403E6"/>
    <w:rsid w:val="00240570"/>
    <w:rsid w:val="0024067D"/>
    <w:rsid w:val="00240788"/>
    <w:rsid w:val="00240863"/>
    <w:rsid w:val="002408ED"/>
    <w:rsid w:val="002409DB"/>
    <w:rsid w:val="00240A22"/>
    <w:rsid w:val="00240D48"/>
    <w:rsid w:val="0024108E"/>
    <w:rsid w:val="00241140"/>
    <w:rsid w:val="002411D4"/>
    <w:rsid w:val="00241219"/>
    <w:rsid w:val="00241249"/>
    <w:rsid w:val="002413A9"/>
    <w:rsid w:val="00241AAD"/>
    <w:rsid w:val="00241CF6"/>
    <w:rsid w:val="00241D78"/>
    <w:rsid w:val="00241D7D"/>
    <w:rsid w:val="00241D91"/>
    <w:rsid w:val="002420CF"/>
    <w:rsid w:val="002421AF"/>
    <w:rsid w:val="00242328"/>
    <w:rsid w:val="0024246E"/>
    <w:rsid w:val="002427B4"/>
    <w:rsid w:val="00242884"/>
    <w:rsid w:val="002428D4"/>
    <w:rsid w:val="00242B1C"/>
    <w:rsid w:val="00242C20"/>
    <w:rsid w:val="00242D52"/>
    <w:rsid w:val="00242EBB"/>
    <w:rsid w:val="00242F33"/>
    <w:rsid w:val="00242F70"/>
    <w:rsid w:val="00242FC4"/>
    <w:rsid w:val="00243159"/>
    <w:rsid w:val="00243474"/>
    <w:rsid w:val="00243646"/>
    <w:rsid w:val="0024388B"/>
    <w:rsid w:val="002438E6"/>
    <w:rsid w:val="00243A12"/>
    <w:rsid w:val="00244065"/>
    <w:rsid w:val="00244081"/>
    <w:rsid w:val="002441CE"/>
    <w:rsid w:val="002443E6"/>
    <w:rsid w:val="002444FC"/>
    <w:rsid w:val="002446E4"/>
    <w:rsid w:val="00244789"/>
    <w:rsid w:val="0024493C"/>
    <w:rsid w:val="002452C6"/>
    <w:rsid w:val="0024548D"/>
    <w:rsid w:val="002454D7"/>
    <w:rsid w:val="0024560E"/>
    <w:rsid w:val="00245764"/>
    <w:rsid w:val="00245903"/>
    <w:rsid w:val="002459AF"/>
    <w:rsid w:val="00245B0C"/>
    <w:rsid w:val="00245B11"/>
    <w:rsid w:val="00245D04"/>
    <w:rsid w:val="00245D6C"/>
    <w:rsid w:val="00245E0B"/>
    <w:rsid w:val="00245FCF"/>
    <w:rsid w:val="00246113"/>
    <w:rsid w:val="0024656D"/>
    <w:rsid w:val="002467C4"/>
    <w:rsid w:val="002468BD"/>
    <w:rsid w:val="002468FB"/>
    <w:rsid w:val="00246AA2"/>
    <w:rsid w:val="00246C35"/>
    <w:rsid w:val="00247200"/>
    <w:rsid w:val="00247537"/>
    <w:rsid w:val="002478A5"/>
    <w:rsid w:val="002479C3"/>
    <w:rsid w:val="00247B84"/>
    <w:rsid w:val="00247BC3"/>
    <w:rsid w:val="00247C6E"/>
    <w:rsid w:val="00247D9F"/>
    <w:rsid w:val="00247E11"/>
    <w:rsid w:val="002501B8"/>
    <w:rsid w:val="002503E9"/>
    <w:rsid w:val="00250614"/>
    <w:rsid w:val="00250877"/>
    <w:rsid w:val="00250B0E"/>
    <w:rsid w:val="00250C5D"/>
    <w:rsid w:val="00250CEC"/>
    <w:rsid w:val="00250CFF"/>
    <w:rsid w:val="00250F3E"/>
    <w:rsid w:val="00251287"/>
    <w:rsid w:val="00251426"/>
    <w:rsid w:val="00251438"/>
    <w:rsid w:val="002515A1"/>
    <w:rsid w:val="00251739"/>
    <w:rsid w:val="0025177A"/>
    <w:rsid w:val="002518D6"/>
    <w:rsid w:val="002519F9"/>
    <w:rsid w:val="00251A4B"/>
    <w:rsid w:val="00251DF0"/>
    <w:rsid w:val="00252266"/>
    <w:rsid w:val="0025238D"/>
    <w:rsid w:val="00252486"/>
    <w:rsid w:val="002525FF"/>
    <w:rsid w:val="00252620"/>
    <w:rsid w:val="0025265A"/>
    <w:rsid w:val="00252833"/>
    <w:rsid w:val="0025296C"/>
    <w:rsid w:val="002529F4"/>
    <w:rsid w:val="00252B18"/>
    <w:rsid w:val="00252C5F"/>
    <w:rsid w:val="00253093"/>
    <w:rsid w:val="002530DF"/>
    <w:rsid w:val="002534E0"/>
    <w:rsid w:val="002535DF"/>
    <w:rsid w:val="002535FF"/>
    <w:rsid w:val="00253600"/>
    <w:rsid w:val="00253860"/>
    <w:rsid w:val="00253A2D"/>
    <w:rsid w:val="00253B7C"/>
    <w:rsid w:val="00253BD2"/>
    <w:rsid w:val="00253C81"/>
    <w:rsid w:val="00253CC0"/>
    <w:rsid w:val="00253D65"/>
    <w:rsid w:val="00253E48"/>
    <w:rsid w:val="00253F99"/>
    <w:rsid w:val="00254306"/>
    <w:rsid w:val="0025436D"/>
    <w:rsid w:val="00254611"/>
    <w:rsid w:val="00254997"/>
    <w:rsid w:val="002549AD"/>
    <w:rsid w:val="00254E98"/>
    <w:rsid w:val="0025501B"/>
    <w:rsid w:val="002553DA"/>
    <w:rsid w:val="0025578F"/>
    <w:rsid w:val="00255875"/>
    <w:rsid w:val="00255A2E"/>
    <w:rsid w:val="00255A82"/>
    <w:rsid w:val="00255A88"/>
    <w:rsid w:val="00255B65"/>
    <w:rsid w:val="00255C79"/>
    <w:rsid w:val="00255CB2"/>
    <w:rsid w:val="00255D92"/>
    <w:rsid w:val="0025625F"/>
    <w:rsid w:val="00256501"/>
    <w:rsid w:val="002565DF"/>
    <w:rsid w:val="0025669F"/>
    <w:rsid w:val="00256811"/>
    <w:rsid w:val="00256AB4"/>
    <w:rsid w:val="00256C76"/>
    <w:rsid w:val="00256DD7"/>
    <w:rsid w:val="00256F1B"/>
    <w:rsid w:val="00256FA5"/>
    <w:rsid w:val="00256FDC"/>
    <w:rsid w:val="00257079"/>
    <w:rsid w:val="002571BD"/>
    <w:rsid w:val="002572C9"/>
    <w:rsid w:val="002572F1"/>
    <w:rsid w:val="002577B4"/>
    <w:rsid w:val="0025785B"/>
    <w:rsid w:val="00257960"/>
    <w:rsid w:val="00257A91"/>
    <w:rsid w:val="00257C4D"/>
    <w:rsid w:val="00257C52"/>
    <w:rsid w:val="00257DF3"/>
    <w:rsid w:val="002601E0"/>
    <w:rsid w:val="002601F1"/>
    <w:rsid w:val="002604A3"/>
    <w:rsid w:val="0026073F"/>
    <w:rsid w:val="00260ACA"/>
    <w:rsid w:val="00260B20"/>
    <w:rsid w:val="00260B9B"/>
    <w:rsid w:val="00260BDE"/>
    <w:rsid w:val="00260EA0"/>
    <w:rsid w:val="00260EA7"/>
    <w:rsid w:val="00260EAE"/>
    <w:rsid w:val="00260ECC"/>
    <w:rsid w:val="00260F34"/>
    <w:rsid w:val="0026114F"/>
    <w:rsid w:val="002612A9"/>
    <w:rsid w:val="00261395"/>
    <w:rsid w:val="00261479"/>
    <w:rsid w:val="002614EE"/>
    <w:rsid w:val="002617F6"/>
    <w:rsid w:val="00261859"/>
    <w:rsid w:val="00261AF8"/>
    <w:rsid w:val="00261E56"/>
    <w:rsid w:val="00261EA0"/>
    <w:rsid w:val="0026249B"/>
    <w:rsid w:val="0026253B"/>
    <w:rsid w:val="00262630"/>
    <w:rsid w:val="0026266E"/>
    <w:rsid w:val="00262833"/>
    <w:rsid w:val="00262960"/>
    <w:rsid w:val="00262A02"/>
    <w:rsid w:val="00263151"/>
    <w:rsid w:val="0026363C"/>
    <w:rsid w:val="002637B7"/>
    <w:rsid w:val="002638C4"/>
    <w:rsid w:val="00263AA0"/>
    <w:rsid w:val="00263B69"/>
    <w:rsid w:val="00263CA2"/>
    <w:rsid w:val="002640AD"/>
    <w:rsid w:val="00264183"/>
    <w:rsid w:val="002641DA"/>
    <w:rsid w:val="002641EF"/>
    <w:rsid w:val="002643FF"/>
    <w:rsid w:val="0026454B"/>
    <w:rsid w:val="0026466B"/>
    <w:rsid w:val="00264782"/>
    <w:rsid w:val="00264791"/>
    <w:rsid w:val="00264907"/>
    <w:rsid w:val="00264956"/>
    <w:rsid w:val="00264961"/>
    <w:rsid w:val="00264EE2"/>
    <w:rsid w:val="002650F7"/>
    <w:rsid w:val="00265423"/>
    <w:rsid w:val="00265459"/>
    <w:rsid w:val="0026552D"/>
    <w:rsid w:val="002657E4"/>
    <w:rsid w:val="00265942"/>
    <w:rsid w:val="00265A86"/>
    <w:rsid w:val="00265BAE"/>
    <w:rsid w:val="00265D2E"/>
    <w:rsid w:val="00265DE6"/>
    <w:rsid w:val="00266121"/>
    <w:rsid w:val="00266294"/>
    <w:rsid w:val="00266347"/>
    <w:rsid w:val="00266376"/>
    <w:rsid w:val="002665FB"/>
    <w:rsid w:val="00266951"/>
    <w:rsid w:val="00266CC4"/>
    <w:rsid w:val="00266DE8"/>
    <w:rsid w:val="00266F67"/>
    <w:rsid w:val="00267286"/>
    <w:rsid w:val="0026730C"/>
    <w:rsid w:val="002673D7"/>
    <w:rsid w:val="0026788E"/>
    <w:rsid w:val="00267B4D"/>
    <w:rsid w:val="00267CBF"/>
    <w:rsid w:val="00267EF0"/>
    <w:rsid w:val="002700F0"/>
    <w:rsid w:val="0027019F"/>
    <w:rsid w:val="002702F9"/>
    <w:rsid w:val="00270721"/>
    <w:rsid w:val="002707A8"/>
    <w:rsid w:val="00270959"/>
    <w:rsid w:val="00270CF4"/>
    <w:rsid w:val="00270EC2"/>
    <w:rsid w:val="00270FD5"/>
    <w:rsid w:val="00271281"/>
    <w:rsid w:val="00271731"/>
    <w:rsid w:val="0027197B"/>
    <w:rsid w:val="002719EA"/>
    <w:rsid w:val="00271C88"/>
    <w:rsid w:val="00271ED4"/>
    <w:rsid w:val="00271F0A"/>
    <w:rsid w:val="0027200E"/>
    <w:rsid w:val="00272434"/>
    <w:rsid w:val="00272472"/>
    <w:rsid w:val="002724F1"/>
    <w:rsid w:val="002724FD"/>
    <w:rsid w:val="002726B6"/>
    <w:rsid w:val="002726BD"/>
    <w:rsid w:val="00272877"/>
    <w:rsid w:val="0027297A"/>
    <w:rsid w:val="002729D7"/>
    <w:rsid w:val="00272B63"/>
    <w:rsid w:val="00272D40"/>
    <w:rsid w:val="00272ED9"/>
    <w:rsid w:val="00272FA1"/>
    <w:rsid w:val="00273063"/>
    <w:rsid w:val="002731A3"/>
    <w:rsid w:val="002732AE"/>
    <w:rsid w:val="00273387"/>
    <w:rsid w:val="002734BB"/>
    <w:rsid w:val="00273664"/>
    <w:rsid w:val="0027366E"/>
    <w:rsid w:val="00273ADA"/>
    <w:rsid w:val="00273C8B"/>
    <w:rsid w:val="00273E2B"/>
    <w:rsid w:val="0027439B"/>
    <w:rsid w:val="002743AC"/>
    <w:rsid w:val="00274681"/>
    <w:rsid w:val="002747AE"/>
    <w:rsid w:val="00274A7C"/>
    <w:rsid w:val="0027505F"/>
    <w:rsid w:val="002750E4"/>
    <w:rsid w:val="00275234"/>
    <w:rsid w:val="002752CC"/>
    <w:rsid w:val="00275429"/>
    <w:rsid w:val="002755E5"/>
    <w:rsid w:val="00275609"/>
    <w:rsid w:val="00275703"/>
    <w:rsid w:val="002759DA"/>
    <w:rsid w:val="002759DF"/>
    <w:rsid w:val="002759E4"/>
    <w:rsid w:val="00275A38"/>
    <w:rsid w:val="00275B0E"/>
    <w:rsid w:val="00275C7B"/>
    <w:rsid w:val="00275D68"/>
    <w:rsid w:val="00276019"/>
    <w:rsid w:val="002769F1"/>
    <w:rsid w:val="00276A00"/>
    <w:rsid w:val="00276DFD"/>
    <w:rsid w:val="00276E26"/>
    <w:rsid w:val="00276E2E"/>
    <w:rsid w:val="00276EF7"/>
    <w:rsid w:val="00276FD9"/>
    <w:rsid w:val="002770AC"/>
    <w:rsid w:val="0027716D"/>
    <w:rsid w:val="002772E5"/>
    <w:rsid w:val="00277466"/>
    <w:rsid w:val="002774AC"/>
    <w:rsid w:val="002776E4"/>
    <w:rsid w:val="002779E0"/>
    <w:rsid w:val="00277A8B"/>
    <w:rsid w:val="00277C56"/>
    <w:rsid w:val="00277EBF"/>
    <w:rsid w:val="00277F02"/>
    <w:rsid w:val="0028003F"/>
    <w:rsid w:val="00280083"/>
    <w:rsid w:val="00280847"/>
    <w:rsid w:val="00280B6F"/>
    <w:rsid w:val="00280D2E"/>
    <w:rsid w:val="00280D54"/>
    <w:rsid w:val="00280D5B"/>
    <w:rsid w:val="00280DE6"/>
    <w:rsid w:val="00280E85"/>
    <w:rsid w:val="00280EE9"/>
    <w:rsid w:val="002811FE"/>
    <w:rsid w:val="002813CF"/>
    <w:rsid w:val="00281898"/>
    <w:rsid w:val="00281971"/>
    <w:rsid w:val="002819AE"/>
    <w:rsid w:val="00281A67"/>
    <w:rsid w:val="00281CB5"/>
    <w:rsid w:val="00281D31"/>
    <w:rsid w:val="00281F50"/>
    <w:rsid w:val="00281F62"/>
    <w:rsid w:val="00282381"/>
    <w:rsid w:val="002823F6"/>
    <w:rsid w:val="0028243D"/>
    <w:rsid w:val="00282943"/>
    <w:rsid w:val="00282B11"/>
    <w:rsid w:val="00282B19"/>
    <w:rsid w:val="00282D4D"/>
    <w:rsid w:val="00283179"/>
    <w:rsid w:val="002831E2"/>
    <w:rsid w:val="00283294"/>
    <w:rsid w:val="00283552"/>
    <w:rsid w:val="0028360C"/>
    <w:rsid w:val="0028388C"/>
    <w:rsid w:val="0028389E"/>
    <w:rsid w:val="002838CA"/>
    <w:rsid w:val="002838ED"/>
    <w:rsid w:val="002839C1"/>
    <w:rsid w:val="00283D09"/>
    <w:rsid w:val="002840F2"/>
    <w:rsid w:val="00284162"/>
    <w:rsid w:val="00284500"/>
    <w:rsid w:val="00284728"/>
    <w:rsid w:val="002848BE"/>
    <w:rsid w:val="00284A2F"/>
    <w:rsid w:val="00284D39"/>
    <w:rsid w:val="0028512B"/>
    <w:rsid w:val="0028555B"/>
    <w:rsid w:val="002856E8"/>
    <w:rsid w:val="00285B4D"/>
    <w:rsid w:val="00285D1F"/>
    <w:rsid w:val="002860F6"/>
    <w:rsid w:val="00286340"/>
    <w:rsid w:val="00286343"/>
    <w:rsid w:val="002865B4"/>
    <w:rsid w:val="0028669D"/>
    <w:rsid w:val="0028673F"/>
    <w:rsid w:val="0028675A"/>
    <w:rsid w:val="00286769"/>
    <w:rsid w:val="00286977"/>
    <w:rsid w:val="002869DC"/>
    <w:rsid w:val="00286FEE"/>
    <w:rsid w:val="002876DB"/>
    <w:rsid w:val="00287C6A"/>
    <w:rsid w:val="00287DA6"/>
    <w:rsid w:val="00287E14"/>
    <w:rsid w:val="00290064"/>
    <w:rsid w:val="002901B9"/>
    <w:rsid w:val="00290278"/>
    <w:rsid w:val="0029037B"/>
    <w:rsid w:val="002903C3"/>
    <w:rsid w:val="0029053C"/>
    <w:rsid w:val="002905B2"/>
    <w:rsid w:val="00290723"/>
    <w:rsid w:val="0029076D"/>
    <w:rsid w:val="0029077A"/>
    <w:rsid w:val="00291196"/>
    <w:rsid w:val="0029122D"/>
    <w:rsid w:val="002913AF"/>
    <w:rsid w:val="002914D2"/>
    <w:rsid w:val="002915E9"/>
    <w:rsid w:val="00291725"/>
    <w:rsid w:val="00291C93"/>
    <w:rsid w:val="00291CA5"/>
    <w:rsid w:val="00291CFE"/>
    <w:rsid w:val="00291D40"/>
    <w:rsid w:val="00291DA9"/>
    <w:rsid w:val="00291E1E"/>
    <w:rsid w:val="0029209C"/>
    <w:rsid w:val="002920BE"/>
    <w:rsid w:val="002922C7"/>
    <w:rsid w:val="00292321"/>
    <w:rsid w:val="0029236F"/>
    <w:rsid w:val="002923F2"/>
    <w:rsid w:val="002925B5"/>
    <w:rsid w:val="00292645"/>
    <w:rsid w:val="00292890"/>
    <w:rsid w:val="002929D5"/>
    <w:rsid w:val="00292BA3"/>
    <w:rsid w:val="00292BC7"/>
    <w:rsid w:val="00292C12"/>
    <w:rsid w:val="00292DAA"/>
    <w:rsid w:val="00292DBD"/>
    <w:rsid w:val="00292E0B"/>
    <w:rsid w:val="00292F56"/>
    <w:rsid w:val="00292FC9"/>
    <w:rsid w:val="0029306D"/>
    <w:rsid w:val="002930DE"/>
    <w:rsid w:val="0029355E"/>
    <w:rsid w:val="002936FE"/>
    <w:rsid w:val="0029380E"/>
    <w:rsid w:val="00293A0C"/>
    <w:rsid w:val="00293BF2"/>
    <w:rsid w:val="00293E85"/>
    <w:rsid w:val="00293EFD"/>
    <w:rsid w:val="00294003"/>
    <w:rsid w:val="0029409B"/>
    <w:rsid w:val="002940E7"/>
    <w:rsid w:val="00294196"/>
    <w:rsid w:val="00294226"/>
    <w:rsid w:val="00294273"/>
    <w:rsid w:val="00294306"/>
    <w:rsid w:val="0029459B"/>
    <w:rsid w:val="00294971"/>
    <w:rsid w:val="00294AF8"/>
    <w:rsid w:val="00294C9F"/>
    <w:rsid w:val="0029565C"/>
    <w:rsid w:val="002956F0"/>
    <w:rsid w:val="00295A56"/>
    <w:rsid w:val="00295A81"/>
    <w:rsid w:val="00295B79"/>
    <w:rsid w:val="00295FC3"/>
    <w:rsid w:val="0029600A"/>
    <w:rsid w:val="002960D1"/>
    <w:rsid w:val="002963BA"/>
    <w:rsid w:val="00296820"/>
    <w:rsid w:val="00296847"/>
    <w:rsid w:val="002968D5"/>
    <w:rsid w:val="00296AED"/>
    <w:rsid w:val="00296AF0"/>
    <w:rsid w:val="00296BBB"/>
    <w:rsid w:val="00296E16"/>
    <w:rsid w:val="00296E65"/>
    <w:rsid w:val="00296E7D"/>
    <w:rsid w:val="00296E83"/>
    <w:rsid w:val="00296F00"/>
    <w:rsid w:val="00297082"/>
    <w:rsid w:val="00297540"/>
    <w:rsid w:val="0029794E"/>
    <w:rsid w:val="002979D9"/>
    <w:rsid w:val="00297D26"/>
    <w:rsid w:val="00297E6A"/>
    <w:rsid w:val="002A00CC"/>
    <w:rsid w:val="002A01BE"/>
    <w:rsid w:val="002A02E2"/>
    <w:rsid w:val="002A03D3"/>
    <w:rsid w:val="002A0491"/>
    <w:rsid w:val="002A053C"/>
    <w:rsid w:val="002A05DE"/>
    <w:rsid w:val="002A07EE"/>
    <w:rsid w:val="002A0B5C"/>
    <w:rsid w:val="002A0B61"/>
    <w:rsid w:val="002A0F0D"/>
    <w:rsid w:val="002A0FA4"/>
    <w:rsid w:val="002A1553"/>
    <w:rsid w:val="002A1630"/>
    <w:rsid w:val="002A1665"/>
    <w:rsid w:val="002A1786"/>
    <w:rsid w:val="002A179C"/>
    <w:rsid w:val="002A19CD"/>
    <w:rsid w:val="002A1AC6"/>
    <w:rsid w:val="002A1F33"/>
    <w:rsid w:val="002A1F98"/>
    <w:rsid w:val="002A1F99"/>
    <w:rsid w:val="002A231E"/>
    <w:rsid w:val="002A2396"/>
    <w:rsid w:val="002A2526"/>
    <w:rsid w:val="002A270A"/>
    <w:rsid w:val="002A2880"/>
    <w:rsid w:val="002A2936"/>
    <w:rsid w:val="002A29AB"/>
    <w:rsid w:val="002A2A4B"/>
    <w:rsid w:val="002A2BEA"/>
    <w:rsid w:val="002A2D6D"/>
    <w:rsid w:val="002A2E39"/>
    <w:rsid w:val="002A30A5"/>
    <w:rsid w:val="002A30BF"/>
    <w:rsid w:val="002A3185"/>
    <w:rsid w:val="002A320E"/>
    <w:rsid w:val="002A32BD"/>
    <w:rsid w:val="002A3356"/>
    <w:rsid w:val="002A33B8"/>
    <w:rsid w:val="002A3475"/>
    <w:rsid w:val="002A36A1"/>
    <w:rsid w:val="002A3CB3"/>
    <w:rsid w:val="002A3EA9"/>
    <w:rsid w:val="002A3F81"/>
    <w:rsid w:val="002A3FC5"/>
    <w:rsid w:val="002A4165"/>
    <w:rsid w:val="002A46FE"/>
    <w:rsid w:val="002A4787"/>
    <w:rsid w:val="002A485C"/>
    <w:rsid w:val="002A4864"/>
    <w:rsid w:val="002A48A6"/>
    <w:rsid w:val="002A4B5D"/>
    <w:rsid w:val="002A4E25"/>
    <w:rsid w:val="002A4EC7"/>
    <w:rsid w:val="002A4F05"/>
    <w:rsid w:val="002A5050"/>
    <w:rsid w:val="002A5169"/>
    <w:rsid w:val="002A52B7"/>
    <w:rsid w:val="002A5375"/>
    <w:rsid w:val="002A54C1"/>
    <w:rsid w:val="002A54E6"/>
    <w:rsid w:val="002A54FE"/>
    <w:rsid w:val="002A5772"/>
    <w:rsid w:val="002A589B"/>
    <w:rsid w:val="002A5C44"/>
    <w:rsid w:val="002A5CE7"/>
    <w:rsid w:val="002A5D91"/>
    <w:rsid w:val="002A5E38"/>
    <w:rsid w:val="002A60A2"/>
    <w:rsid w:val="002A60FC"/>
    <w:rsid w:val="002A62A8"/>
    <w:rsid w:val="002A6344"/>
    <w:rsid w:val="002A6395"/>
    <w:rsid w:val="002A6452"/>
    <w:rsid w:val="002A6854"/>
    <w:rsid w:val="002A690B"/>
    <w:rsid w:val="002A695C"/>
    <w:rsid w:val="002A6A4D"/>
    <w:rsid w:val="002A6A79"/>
    <w:rsid w:val="002A6DBF"/>
    <w:rsid w:val="002A6F3D"/>
    <w:rsid w:val="002A7270"/>
    <w:rsid w:val="002A7C0C"/>
    <w:rsid w:val="002A7CBB"/>
    <w:rsid w:val="002B00C9"/>
    <w:rsid w:val="002B0383"/>
    <w:rsid w:val="002B0594"/>
    <w:rsid w:val="002B068F"/>
    <w:rsid w:val="002B0714"/>
    <w:rsid w:val="002B0A70"/>
    <w:rsid w:val="002B0AAC"/>
    <w:rsid w:val="002B0D2C"/>
    <w:rsid w:val="002B0DD4"/>
    <w:rsid w:val="002B0E1E"/>
    <w:rsid w:val="002B10C6"/>
    <w:rsid w:val="002B10EF"/>
    <w:rsid w:val="002B1237"/>
    <w:rsid w:val="002B13D2"/>
    <w:rsid w:val="002B14FF"/>
    <w:rsid w:val="002B1588"/>
    <w:rsid w:val="002B18FD"/>
    <w:rsid w:val="002B1951"/>
    <w:rsid w:val="002B196D"/>
    <w:rsid w:val="002B1B78"/>
    <w:rsid w:val="002B1C4C"/>
    <w:rsid w:val="002B1E15"/>
    <w:rsid w:val="002B20C9"/>
    <w:rsid w:val="002B2266"/>
    <w:rsid w:val="002B22A2"/>
    <w:rsid w:val="002B2A52"/>
    <w:rsid w:val="002B2A5C"/>
    <w:rsid w:val="002B2C0E"/>
    <w:rsid w:val="002B2C70"/>
    <w:rsid w:val="002B2F38"/>
    <w:rsid w:val="002B3140"/>
    <w:rsid w:val="002B3180"/>
    <w:rsid w:val="002B324B"/>
    <w:rsid w:val="002B32B8"/>
    <w:rsid w:val="002B3364"/>
    <w:rsid w:val="002B3385"/>
    <w:rsid w:val="002B338B"/>
    <w:rsid w:val="002B39CE"/>
    <w:rsid w:val="002B3EAB"/>
    <w:rsid w:val="002B3FFF"/>
    <w:rsid w:val="002B44D9"/>
    <w:rsid w:val="002B4520"/>
    <w:rsid w:val="002B4536"/>
    <w:rsid w:val="002B4879"/>
    <w:rsid w:val="002B4957"/>
    <w:rsid w:val="002B4A2B"/>
    <w:rsid w:val="002B4A6B"/>
    <w:rsid w:val="002B4CA4"/>
    <w:rsid w:val="002B4CB6"/>
    <w:rsid w:val="002B4D93"/>
    <w:rsid w:val="002B4DAA"/>
    <w:rsid w:val="002B503E"/>
    <w:rsid w:val="002B5115"/>
    <w:rsid w:val="002B51C4"/>
    <w:rsid w:val="002B53C2"/>
    <w:rsid w:val="002B5401"/>
    <w:rsid w:val="002B54D7"/>
    <w:rsid w:val="002B5A85"/>
    <w:rsid w:val="002B5C99"/>
    <w:rsid w:val="002B5F7F"/>
    <w:rsid w:val="002B6091"/>
    <w:rsid w:val="002B60A9"/>
    <w:rsid w:val="002B619E"/>
    <w:rsid w:val="002B66E0"/>
    <w:rsid w:val="002B689E"/>
    <w:rsid w:val="002B6AD3"/>
    <w:rsid w:val="002B6B4E"/>
    <w:rsid w:val="002B6E8A"/>
    <w:rsid w:val="002B6FB0"/>
    <w:rsid w:val="002B7108"/>
    <w:rsid w:val="002B73A9"/>
    <w:rsid w:val="002B73B3"/>
    <w:rsid w:val="002B7403"/>
    <w:rsid w:val="002B750D"/>
    <w:rsid w:val="002B7810"/>
    <w:rsid w:val="002B7817"/>
    <w:rsid w:val="002B7B59"/>
    <w:rsid w:val="002B7C8E"/>
    <w:rsid w:val="002C02CE"/>
    <w:rsid w:val="002C04A0"/>
    <w:rsid w:val="002C0570"/>
    <w:rsid w:val="002C0594"/>
    <w:rsid w:val="002C07F1"/>
    <w:rsid w:val="002C0C6D"/>
    <w:rsid w:val="002C0E2C"/>
    <w:rsid w:val="002C0EA2"/>
    <w:rsid w:val="002C1173"/>
    <w:rsid w:val="002C1199"/>
    <w:rsid w:val="002C11EB"/>
    <w:rsid w:val="002C1252"/>
    <w:rsid w:val="002C1490"/>
    <w:rsid w:val="002C1658"/>
    <w:rsid w:val="002C1882"/>
    <w:rsid w:val="002C1940"/>
    <w:rsid w:val="002C1A2E"/>
    <w:rsid w:val="002C1C0B"/>
    <w:rsid w:val="002C1DC2"/>
    <w:rsid w:val="002C20DE"/>
    <w:rsid w:val="002C2495"/>
    <w:rsid w:val="002C2674"/>
    <w:rsid w:val="002C2A42"/>
    <w:rsid w:val="002C2AF9"/>
    <w:rsid w:val="002C2D1B"/>
    <w:rsid w:val="002C2D26"/>
    <w:rsid w:val="002C2F54"/>
    <w:rsid w:val="002C2F78"/>
    <w:rsid w:val="002C316C"/>
    <w:rsid w:val="002C32D8"/>
    <w:rsid w:val="002C3375"/>
    <w:rsid w:val="002C3451"/>
    <w:rsid w:val="002C386C"/>
    <w:rsid w:val="002C38BC"/>
    <w:rsid w:val="002C39AC"/>
    <w:rsid w:val="002C3E85"/>
    <w:rsid w:val="002C3E97"/>
    <w:rsid w:val="002C40EE"/>
    <w:rsid w:val="002C4120"/>
    <w:rsid w:val="002C41C5"/>
    <w:rsid w:val="002C41D8"/>
    <w:rsid w:val="002C4395"/>
    <w:rsid w:val="002C48EF"/>
    <w:rsid w:val="002C4F1B"/>
    <w:rsid w:val="002C4F42"/>
    <w:rsid w:val="002C525B"/>
    <w:rsid w:val="002C5349"/>
    <w:rsid w:val="002C5606"/>
    <w:rsid w:val="002C5737"/>
    <w:rsid w:val="002C5998"/>
    <w:rsid w:val="002C5A83"/>
    <w:rsid w:val="002C5C5E"/>
    <w:rsid w:val="002C5CCE"/>
    <w:rsid w:val="002C5EF6"/>
    <w:rsid w:val="002C62E6"/>
    <w:rsid w:val="002C688D"/>
    <w:rsid w:val="002C6B3E"/>
    <w:rsid w:val="002C6BBB"/>
    <w:rsid w:val="002C6C23"/>
    <w:rsid w:val="002C70D8"/>
    <w:rsid w:val="002C71F2"/>
    <w:rsid w:val="002C739F"/>
    <w:rsid w:val="002C7457"/>
    <w:rsid w:val="002C75C8"/>
    <w:rsid w:val="002C7917"/>
    <w:rsid w:val="002C7939"/>
    <w:rsid w:val="002C7A53"/>
    <w:rsid w:val="002C7AF8"/>
    <w:rsid w:val="002C7BDE"/>
    <w:rsid w:val="002C7C12"/>
    <w:rsid w:val="002C7CE7"/>
    <w:rsid w:val="002C7E1A"/>
    <w:rsid w:val="002C7F8B"/>
    <w:rsid w:val="002D012E"/>
    <w:rsid w:val="002D0282"/>
    <w:rsid w:val="002D0516"/>
    <w:rsid w:val="002D0649"/>
    <w:rsid w:val="002D08E6"/>
    <w:rsid w:val="002D0C87"/>
    <w:rsid w:val="002D0D03"/>
    <w:rsid w:val="002D1048"/>
    <w:rsid w:val="002D1104"/>
    <w:rsid w:val="002D133B"/>
    <w:rsid w:val="002D16AA"/>
    <w:rsid w:val="002D17DA"/>
    <w:rsid w:val="002D18D6"/>
    <w:rsid w:val="002D1B3E"/>
    <w:rsid w:val="002D1C1C"/>
    <w:rsid w:val="002D1FB5"/>
    <w:rsid w:val="002D20F8"/>
    <w:rsid w:val="002D221F"/>
    <w:rsid w:val="002D2488"/>
    <w:rsid w:val="002D249F"/>
    <w:rsid w:val="002D2506"/>
    <w:rsid w:val="002D26AC"/>
    <w:rsid w:val="002D26EA"/>
    <w:rsid w:val="002D26F6"/>
    <w:rsid w:val="002D278F"/>
    <w:rsid w:val="002D2886"/>
    <w:rsid w:val="002D2A53"/>
    <w:rsid w:val="002D2AF5"/>
    <w:rsid w:val="002D2B1E"/>
    <w:rsid w:val="002D2D39"/>
    <w:rsid w:val="002D2DB0"/>
    <w:rsid w:val="002D2E91"/>
    <w:rsid w:val="002D2FA7"/>
    <w:rsid w:val="002D2FB2"/>
    <w:rsid w:val="002D3062"/>
    <w:rsid w:val="002D30AE"/>
    <w:rsid w:val="002D32A7"/>
    <w:rsid w:val="002D35A6"/>
    <w:rsid w:val="002D38A3"/>
    <w:rsid w:val="002D3952"/>
    <w:rsid w:val="002D3A1D"/>
    <w:rsid w:val="002D3AC1"/>
    <w:rsid w:val="002D3C11"/>
    <w:rsid w:val="002D40E9"/>
    <w:rsid w:val="002D4137"/>
    <w:rsid w:val="002D433A"/>
    <w:rsid w:val="002D4377"/>
    <w:rsid w:val="002D4516"/>
    <w:rsid w:val="002D48AF"/>
    <w:rsid w:val="002D49E3"/>
    <w:rsid w:val="002D4AEE"/>
    <w:rsid w:val="002D4C1B"/>
    <w:rsid w:val="002D4D73"/>
    <w:rsid w:val="002D52AA"/>
    <w:rsid w:val="002D53DA"/>
    <w:rsid w:val="002D55AA"/>
    <w:rsid w:val="002D5695"/>
    <w:rsid w:val="002D56FC"/>
    <w:rsid w:val="002D58C0"/>
    <w:rsid w:val="002D5B27"/>
    <w:rsid w:val="002D5EA3"/>
    <w:rsid w:val="002D614C"/>
    <w:rsid w:val="002D623B"/>
    <w:rsid w:val="002D6249"/>
    <w:rsid w:val="002D6350"/>
    <w:rsid w:val="002D63E9"/>
    <w:rsid w:val="002D64CB"/>
    <w:rsid w:val="002D661D"/>
    <w:rsid w:val="002D66AF"/>
    <w:rsid w:val="002D67FD"/>
    <w:rsid w:val="002D6815"/>
    <w:rsid w:val="002D692A"/>
    <w:rsid w:val="002D6A00"/>
    <w:rsid w:val="002D6A0E"/>
    <w:rsid w:val="002D6B74"/>
    <w:rsid w:val="002D6BA0"/>
    <w:rsid w:val="002D6EF8"/>
    <w:rsid w:val="002D7035"/>
    <w:rsid w:val="002D72E9"/>
    <w:rsid w:val="002D7358"/>
    <w:rsid w:val="002D743C"/>
    <w:rsid w:val="002D779D"/>
    <w:rsid w:val="002D7855"/>
    <w:rsid w:val="002D79F1"/>
    <w:rsid w:val="002D7BF5"/>
    <w:rsid w:val="002D7C39"/>
    <w:rsid w:val="002D7C6D"/>
    <w:rsid w:val="002D7D27"/>
    <w:rsid w:val="002D7DEA"/>
    <w:rsid w:val="002D7EC4"/>
    <w:rsid w:val="002E00A2"/>
    <w:rsid w:val="002E0214"/>
    <w:rsid w:val="002E0292"/>
    <w:rsid w:val="002E02F9"/>
    <w:rsid w:val="002E0388"/>
    <w:rsid w:val="002E0412"/>
    <w:rsid w:val="002E06BA"/>
    <w:rsid w:val="002E08B7"/>
    <w:rsid w:val="002E0BB3"/>
    <w:rsid w:val="002E0BE4"/>
    <w:rsid w:val="002E0C87"/>
    <w:rsid w:val="002E0EC1"/>
    <w:rsid w:val="002E108E"/>
    <w:rsid w:val="002E10A3"/>
    <w:rsid w:val="002E111F"/>
    <w:rsid w:val="002E11A5"/>
    <w:rsid w:val="002E11D5"/>
    <w:rsid w:val="002E11D8"/>
    <w:rsid w:val="002E1806"/>
    <w:rsid w:val="002E1968"/>
    <w:rsid w:val="002E1C1A"/>
    <w:rsid w:val="002E1DC1"/>
    <w:rsid w:val="002E1DD1"/>
    <w:rsid w:val="002E1F5A"/>
    <w:rsid w:val="002E215A"/>
    <w:rsid w:val="002E2260"/>
    <w:rsid w:val="002E2528"/>
    <w:rsid w:val="002E25CC"/>
    <w:rsid w:val="002E2626"/>
    <w:rsid w:val="002E27F9"/>
    <w:rsid w:val="002E298D"/>
    <w:rsid w:val="002E2C4B"/>
    <w:rsid w:val="002E2DDF"/>
    <w:rsid w:val="002E2DF8"/>
    <w:rsid w:val="002E3368"/>
    <w:rsid w:val="002E34D9"/>
    <w:rsid w:val="002E3558"/>
    <w:rsid w:val="002E359B"/>
    <w:rsid w:val="002E3619"/>
    <w:rsid w:val="002E36BA"/>
    <w:rsid w:val="002E373D"/>
    <w:rsid w:val="002E3A7C"/>
    <w:rsid w:val="002E3C48"/>
    <w:rsid w:val="002E3D44"/>
    <w:rsid w:val="002E4205"/>
    <w:rsid w:val="002E46EE"/>
    <w:rsid w:val="002E4862"/>
    <w:rsid w:val="002E4973"/>
    <w:rsid w:val="002E4B1A"/>
    <w:rsid w:val="002E4CBF"/>
    <w:rsid w:val="002E4D50"/>
    <w:rsid w:val="002E4E35"/>
    <w:rsid w:val="002E4ED8"/>
    <w:rsid w:val="002E4EF4"/>
    <w:rsid w:val="002E4FC2"/>
    <w:rsid w:val="002E5030"/>
    <w:rsid w:val="002E5100"/>
    <w:rsid w:val="002E5113"/>
    <w:rsid w:val="002E51D3"/>
    <w:rsid w:val="002E525D"/>
    <w:rsid w:val="002E526E"/>
    <w:rsid w:val="002E542E"/>
    <w:rsid w:val="002E5521"/>
    <w:rsid w:val="002E55E5"/>
    <w:rsid w:val="002E56C2"/>
    <w:rsid w:val="002E58A6"/>
    <w:rsid w:val="002E5AE6"/>
    <w:rsid w:val="002E5AF0"/>
    <w:rsid w:val="002E5BB4"/>
    <w:rsid w:val="002E5C20"/>
    <w:rsid w:val="002E5D19"/>
    <w:rsid w:val="002E5D1E"/>
    <w:rsid w:val="002E6183"/>
    <w:rsid w:val="002E63EE"/>
    <w:rsid w:val="002E6492"/>
    <w:rsid w:val="002E665F"/>
    <w:rsid w:val="002E693A"/>
    <w:rsid w:val="002E6A47"/>
    <w:rsid w:val="002E6B02"/>
    <w:rsid w:val="002E6D52"/>
    <w:rsid w:val="002E6E20"/>
    <w:rsid w:val="002E7046"/>
    <w:rsid w:val="002E71D6"/>
    <w:rsid w:val="002E735E"/>
    <w:rsid w:val="002E74A8"/>
    <w:rsid w:val="002E7837"/>
    <w:rsid w:val="002E783D"/>
    <w:rsid w:val="002E78E5"/>
    <w:rsid w:val="002E7C19"/>
    <w:rsid w:val="002E7CB9"/>
    <w:rsid w:val="002E7D4B"/>
    <w:rsid w:val="002E7DA1"/>
    <w:rsid w:val="002E7DE3"/>
    <w:rsid w:val="002F01F5"/>
    <w:rsid w:val="002F025E"/>
    <w:rsid w:val="002F0365"/>
    <w:rsid w:val="002F04FA"/>
    <w:rsid w:val="002F0DC3"/>
    <w:rsid w:val="002F0EDA"/>
    <w:rsid w:val="002F0EF8"/>
    <w:rsid w:val="002F0F53"/>
    <w:rsid w:val="002F0FCE"/>
    <w:rsid w:val="002F12AF"/>
    <w:rsid w:val="002F1309"/>
    <w:rsid w:val="002F150D"/>
    <w:rsid w:val="002F1640"/>
    <w:rsid w:val="002F17EE"/>
    <w:rsid w:val="002F1849"/>
    <w:rsid w:val="002F1A9F"/>
    <w:rsid w:val="002F2015"/>
    <w:rsid w:val="002F2231"/>
    <w:rsid w:val="002F23FB"/>
    <w:rsid w:val="002F2533"/>
    <w:rsid w:val="002F2636"/>
    <w:rsid w:val="002F2BF8"/>
    <w:rsid w:val="002F2EA6"/>
    <w:rsid w:val="002F2FD5"/>
    <w:rsid w:val="002F31B2"/>
    <w:rsid w:val="002F33AF"/>
    <w:rsid w:val="002F34A1"/>
    <w:rsid w:val="002F3519"/>
    <w:rsid w:val="002F385A"/>
    <w:rsid w:val="002F3A8B"/>
    <w:rsid w:val="002F3EA4"/>
    <w:rsid w:val="002F40BE"/>
    <w:rsid w:val="002F40C6"/>
    <w:rsid w:val="002F4165"/>
    <w:rsid w:val="002F42CA"/>
    <w:rsid w:val="002F4343"/>
    <w:rsid w:val="002F46C6"/>
    <w:rsid w:val="002F4A1B"/>
    <w:rsid w:val="002F4B24"/>
    <w:rsid w:val="002F5134"/>
    <w:rsid w:val="002F5445"/>
    <w:rsid w:val="002F555D"/>
    <w:rsid w:val="002F58B1"/>
    <w:rsid w:val="002F58CF"/>
    <w:rsid w:val="002F594E"/>
    <w:rsid w:val="002F5B69"/>
    <w:rsid w:val="002F5D49"/>
    <w:rsid w:val="002F5D65"/>
    <w:rsid w:val="002F5E00"/>
    <w:rsid w:val="002F5EFC"/>
    <w:rsid w:val="002F62C9"/>
    <w:rsid w:val="002F6337"/>
    <w:rsid w:val="002F63AD"/>
    <w:rsid w:val="002F641B"/>
    <w:rsid w:val="002F669E"/>
    <w:rsid w:val="002F6917"/>
    <w:rsid w:val="002F6CC3"/>
    <w:rsid w:val="002F7177"/>
    <w:rsid w:val="002F7483"/>
    <w:rsid w:val="002F74FA"/>
    <w:rsid w:val="002F777B"/>
    <w:rsid w:val="002F779B"/>
    <w:rsid w:val="002F7892"/>
    <w:rsid w:val="002F79D8"/>
    <w:rsid w:val="002F7B33"/>
    <w:rsid w:val="002F7D0A"/>
    <w:rsid w:val="002F7E71"/>
    <w:rsid w:val="002F7F30"/>
    <w:rsid w:val="002F7FA6"/>
    <w:rsid w:val="002F7FE4"/>
    <w:rsid w:val="0030000B"/>
    <w:rsid w:val="00300109"/>
    <w:rsid w:val="00300110"/>
    <w:rsid w:val="0030021F"/>
    <w:rsid w:val="00300379"/>
    <w:rsid w:val="00300550"/>
    <w:rsid w:val="00300674"/>
    <w:rsid w:val="00300CDB"/>
    <w:rsid w:val="00300E54"/>
    <w:rsid w:val="003011A4"/>
    <w:rsid w:val="003011EA"/>
    <w:rsid w:val="003012A2"/>
    <w:rsid w:val="003012E3"/>
    <w:rsid w:val="003012ED"/>
    <w:rsid w:val="003012F1"/>
    <w:rsid w:val="00301604"/>
    <w:rsid w:val="0030162B"/>
    <w:rsid w:val="00301810"/>
    <w:rsid w:val="00301949"/>
    <w:rsid w:val="00301C35"/>
    <w:rsid w:val="00301C3A"/>
    <w:rsid w:val="00301DFE"/>
    <w:rsid w:val="00301E77"/>
    <w:rsid w:val="0030202F"/>
    <w:rsid w:val="003021E0"/>
    <w:rsid w:val="00302257"/>
    <w:rsid w:val="00302286"/>
    <w:rsid w:val="003022B5"/>
    <w:rsid w:val="00302975"/>
    <w:rsid w:val="00302A4D"/>
    <w:rsid w:val="00302B68"/>
    <w:rsid w:val="00302C16"/>
    <w:rsid w:val="00302CC9"/>
    <w:rsid w:val="00302D23"/>
    <w:rsid w:val="00302E29"/>
    <w:rsid w:val="00303090"/>
    <w:rsid w:val="003030FA"/>
    <w:rsid w:val="003033C0"/>
    <w:rsid w:val="0030356B"/>
    <w:rsid w:val="0030359F"/>
    <w:rsid w:val="00303748"/>
    <w:rsid w:val="003037E6"/>
    <w:rsid w:val="003038F2"/>
    <w:rsid w:val="00303A09"/>
    <w:rsid w:val="00303AC2"/>
    <w:rsid w:val="00303AE8"/>
    <w:rsid w:val="00303B78"/>
    <w:rsid w:val="003040F8"/>
    <w:rsid w:val="00304348"/>
    <w:rsid w:val="003043B3"/>
    <w:rsid w:val="0030442F"/>
    <w:rsid w:val="003045FA"/>
    <w:rsid w:val="0030492A"/>
    <w:rsid w:val="0030498B"/>
    <w:rsid w:val="00304A72"/>
    <w:rsid w:val="00305160"/>
    <w:rsid w:val="003052BE"/>
    <w:rsid w:val="0030531B"/>
    <w:rsid w:val="003054BB"/>
    <w:rsid w:val="0030555F"/>
    <w:rsid w:val="003056A5"/>
    <w:rsid w:val="00305742"/>
    <w:rsid w:val="0030579E"/>
    <w:rsid w:val="003058C6"/>
    <w:rsid w:val="00305A8E"/>
    <w:rsid w:val="00305B3B"/>
    <w:rsid w:val="00305B76"/>
    <w:rsid w:val="00305BD7"/>
    <w:rsid w:val="00305C03"/>
    <w:rsid w:val="00305F8C"/>
    <w:rsid w:val="00305FAB"/>
    <w:rsid w:val="003064D1"/>
    <w:rsid w:val="003065D0"/>
    <w:rsid w:val="003065E0"/>
    <w:rsid w:val="0030671A"/>
    <w:rsid w:val="003067A5"/>
    <w:rsid w:val="00306BF9"/>
    <w:rsid w:val="00306C1E"/>
    <w:rsid w:val="00306D8B"/>
    <w:rsid w:val="00306EB7"/>
    <w:rsid w:val="00306F8A"/>
    <w:rsid w:val="003076E0"/>
    <w:rsid w:val="0030773F"/>
    <w:rsid w:val="00307946"/>
    <w:rsid w:val="00307A5E"/>
    <w:rsid w:val="00307B9F"/>
    <w:rsid w:val="00307D6B"/>
    <w:rsid w:val="00307D76"/>
    <w:rsid w:val="00307DB2"/>
    <w:rsid w:val="00307EAD"/>
    <w:rsid w:val="00307FC4"/>
    <w:rsid w:val="00310066"/>
    <w:rsid w:val="0031007C"/>
    <w:rsid w:val="003100C2"/>
    <w:rsid w:val="0031016F"/>
    <w:rsid w:val="00310274"/>
    <w:rsid w:val="00310302"/>
    <w:rsid w:val="003103CA"/>
    <w:rsid w:val="003104B3"/>
    <w:rsid w:val="00310522"/>
    <w:rsid w:val="003105F2"/>
    <w:rsid w:val="0031071F"/>
    <w:rsid w:val="00310861"/>
    <w:rsid w:val="00310876"/>
    <w:rsid w:val="00310A2F"/>
    <w:rsid w:val="00310CB7"/>
    <w:rsid w:val="003110C6"/>
    <w:rsid w:val="0031122C"/>
    <w:rsid w:val="003115FF"/>
    <w:rsid w:val="003116F3"/>
    <w:rsid w:val="00311834"/>
    <w:rsid w:val="00311882"/>
    <w:rsid w:val="0031188A"/>
    <w:rsid w:val="003119CF"/>
    <w:rsid w:val="00311E6E"/>
    <w:rsid w:val="003122E5"/>
    <w:rsid w:val="00312504"/>
    <w:rsid w:val="0031273A"/>
    <w:rsid w:val="003128E1"/>
    <w:rsid w:val="003128EB"/>
    <w:rsid w:val="00312ADE"/>
    <w:rsid w:val="00312DFA"/>
    <w:rsid w:val="00312E75"/>
    <w:rsid w:val="00312FBA"/>
    <w:rsid w:val="00312FF7"/>
    <w:rsid w:val="003130D0"/>
    <w:rsid w:val="003133E1"/>
    <w:rsid w:val="00313679"/>
    <w:rsid w:val="00313946"/>
    <w:rsid w:val="00313B5D"/>
    <w:rsid w:val="00313EA3"/>
    <w:rsid w:val="003143E6"/>
    <w:rsid w:val="0031457E"/>
    <w:rsid w:val="00314583"/>
    <w:rsid w:val="0031477A"/>
    <w:rsid w:val="00314A35"/>
    <w:rsid w:val="00314A79"/>
    <w:rsid w:val="00314C3F"/>
    <w:rsid w:val="00314EAC"/>
    <w:rsid w:val="003150C9"/>
    <w:rsid w:val="00315123"/>
    <w:rsid w:val="003151E5"/>
    <w:rsid w:val="00315497"/>
    <w:rsid w:val="00315502"/>
    <w:rsid w:val="003159B6"/>
    <w:rsid w:val="00315B2F"/>
    <w:rsid w:val="00315B6A"/>
    <w:rsid w:val="00315B72"/>
    <w:rsid w:val="00315BF4"/>
    <w:rsid w:val="00315C2D"/>
    <w:rsid w:val="00315D3D"/>
    <w:rsid w:val="00315DA5"/>
    <w:rsid w:val="00315E69"/>
    <w:rsid w:val="00316064"/>
    <w:rsid w:val="00316284"/>
    <w:rsid w:val="00316453"/>
    <w:rsid w:val="00316854"/>
    <w:rsid w:val="0031690D"/>
    <w:rsid w:val="00316918"/>
    <w:rsid w:val="00316A2B"/>
    <w:rsid w:val="00316B1C"/>
    <w:rsid w:val="00316B96"/>
    <w:rsid w:val="00316F6A"/>
    <w:rsid w:val="0031706C"/>
    <w:rsid w:val="003171FF"/>
    <w:rsid w:val="003172C5"/>
    <w:rsid w:val="00317638"/>
    <w:rsid w:val="00317750"/>
    <w:rsid w:val="00317A9A"/>
    <w:rsid w:val="00317AEF"/>
    <w:rsid w:val="00317BC5"/>
    <w:rsid w:val="00317FE3"/>
    <w:rsid w:val="003200BD"/>
    <w:rsid w:val="003201F1"/>
    <w:rsid w:val="003202A3"/>
    <w:rsid w:val="0032037C"/>
    <w:rsid w:val="00320525"/>
    <w:rsid w:val="0032061F"/>
    <w:rsid w:val="003206E3"/>
    <w:rsid w:val="00320B91"/>
    <w:rsid w:val="00320BF7"/>
    <w:rsid w:val="00320C9F"/>
    <w:rsid w:val="00320D3C"/>
    <w:rsid w:val="00320E51"/>
    <w:rsid w:val="00320F14"/>
    <w:rsid w:val="00320F88"/>
    <w:rsid w:val="0032142D"/>
    <w:rsid w:val="0032149E"/>
    <w:rsid w:val="0032172E"/>
    <w:rsid w:val="003217FD"/>
    <w:rsid w:val="00321801"/>
    <w:rsid w:val="003218E9"/>
    <w:rsid w:val="00321900"/>
    <w:rsid w:val="003219D7"/>
    <w:rsid w:val="00321A2D"/>
    <w:rsid w:val="00321A70"/>
    <w:rsid w:val="00321ACC"/>
    <w:rsid w:val="00321CDD"/>
    <w:rsid w:val="00321F31"/>
    <w:rsid w:val="00322071"/>
    <w:rsid w:val="00322194"/>
    <w:rsid w:val="003221AB"/>
    <w:rsid w:val="00322234"/>
    <w:rsid w:val="0032228F"/>
    <w:rsid w:val="00322493"/>
    <w:rsid w:val="003225D0"/>
    <w:rsid w:val="0032260B"/>
    <w:rsid w:val="003227FB"/>
    <w:rsid w:val="00322AB9"/>
    <w:rsid w:val="00322BE1"/>
    <w:rsid w:val="00322DA0"/>
    <w:rsid w:val="00322F97"/>
    <w:rsid w:val="0032322D"/>
    <w:rsid w:val="003233A6"/>
    <w:rsid w:val="00323757"/>
    <w:rsid w:val="00323890"/>
    <w:rsid w:val="00323B0F"/>
    <w:rsid w:val="00323E20"/>
    <w:rsid w:val="00323E84"/>
    <w:rsid w:val="0032414A"/>
    <w:rsid w:val="00324246"/>
    <w:rsid w:val="003243DC"/>
    <w:rsid w:val="003244E8"/>
    <w:rsid w:val="003245B8"/>
    <w:rsid w:val="00324A20"/>
    <w:rsid w:val="00324A7B"/>
    <w:rsid w:val="00324BA2"/>
    <w:rsid w:val="00324BEB"/>
    <w:rsid w:val="0032508F"/>
    <w:rsid w:val="003252B1"/>
    <w:rsid w:val="0032539F"/>
    <w:rsid w:val="0032583B"/>
    <w:rsid w:val="00325E2C"/>
    <w:rsid w:val="0032601D"/>
    <w:rsid w:val="0032603D"/>
    <w:rsid w:val="00326063"/>
    <w:rsid w:val="00326150"/>
    <w:rsid w:val="0032628A"/>
    <w:rsid w:val="0032630D"/>
    <w:rsid w:val="00326358"/>
    <w:rsid w:val="00326395"/>
    <w:rsid w:val="003266D1"/>
    <w:rsid w:val="00326743"/>
    <w:rsid w:val="00326F18"/>
    <w:rsid w:val="0032751A"/>
    <w:rsid w:val="003276F2"/>
    <w:rsid w:val="00327769"/>
    <w:rsid w:val="003279CC"/>
    <w:rsid w:val="003279D5"/>
    <w:rsid w:val="003279EB"/>
    <w:rsid w:val="00327B6A"/>
    <w:rsid w:val="00327BB8"/>
    <w:rsid w:val="00327C43"/>
    <w:rsid w:val="00327C7B"/>
    <w:rsid w:val="00327FB8"/>
    <w:rsid w:val="00330182"/>
    <w:rsid w:val="00330193"/>
    <w:rsid w:val="003301BA"/>
    <w:rsid w:val="003306EF"/>
    <w:rsid w:val="003309B2"/>
    <w:rsid w:val="00330CD2"/>
    <w:rsid w:val="00330F3B"/>
    <w:rsid w:val="00330FB0"/>
    <w:rsid w:val="003310D7"/>
    <w:rsid w:val="0033131A"/>
    <w:rsid w:val="003313AA"/>
    <w:rsid w:val="00331445"/>
    <w:rsid w:val="003314D5"/>
    <w:rsid w:val="003315A4"/>
    <w:rsid w:val="003315FA"/>
    <w:rsid w:val="003319F6"/>
    <w:rsid w:val="00331BAC"/>
    <w:rsid w:val="00331BF8"/>
    <w:rsid w:val="00331C1E"/>
    <w:rsid w:val="00331C92"/>
    <w:rsid w:val="00332055"/>
    <w:rsid w:val="00332072"/>
    <w:rsid w:val="00332175"/>
    <w:rsid w:val="003324B5"/>
    <w:rsid w:val="003324C3"/>
    <w:rsid w:val="00332537"/>
    <w:rsid w:val="00332554"/>
    <w:rsid w:val="0033297E"/>
    <w:rsid w:val="00332C7E"/>
    <w:rsid w:val="003330A9"/>
    <w:rsid w:val="00333131"/>
    <w:rsid w:val="003332C0"/>
    <w:rsid w:val="00333413"/>
    <w:rsid w:val="0033379C"/>
    <w:rsid w:val="00333A0F"/>
    <w:rsid w:val="00333B38"/>
    <w:rsid w:val="00333B72"/>
    <w:rsid w:val="00333EB6"/>
    <w:rsid w:val="0033407C"/>
    <w:rsid w:val="00334120"/>
    <w:rsid w:val="00334268"/>
    <w:rsid w:val="00334445"/>
    <w:rsid w:val="003348B6"/>
    <w:rsid w:val="003349AA"/>
    <w:rsid w:val="003349CB"/>
    <w:rsid w:val="00334B8F"/>
    <w:rsid w:val="00334CAD"/>
    <w:rsid w:val="00334D1E"/>
    <w:rsid w:val="00334E9F"/>
    <w:rsid w:val="003350CD"/>
    <w:rsid w:val="0033510B"/>
    <w:rsid w:val="003351BB"/>
    <w:rsid w:val="003351F1"/>
    <w:rsid w:val="0033524C"/>
    <w:rsid w:val="00335269"/>
    <w:rsid w:val="00335280"/>
    <w:rsid w:val="0033543C"/>
    <w:rsid w:val="0033559D"/>
    <w:rsid w:val="003356AC"/>
    <w:rsid w:val="00335969"/>
    <w:rsid w:val="00335A93"/>
    <w:rsid w:val="00335E7F"/>
    <w:rsid w:val="00336048"/>
    <w:rsid w:val="0033609C"/>
    <w:rsid w:val="00336515"/>
    <w:rsid w:val="0033659E"/>
    <w:rsid w:val="003368F2"/>
    <w:rsid w:val="003369E2"/>
    <w:rsid w:val="00336B16"/>
    <w:rsid w:val="00336C60"/>
    <w:rsid w:val="00336DE6"/>
    <w:rsid w:val="0033703C"/>
    <w:rsid w:val="00337191"/>
    <w:rsid w:val="003372D1"/>
    <w:rsid w:val="003375A4"/>
    <w:rsid w:val="003375B4"/>
    <w:rsid w:val="00337607"/>
    <w:rsid w:val="003376B8"/>
    <w:rsid w:val="0033778A"/>
    <w:rsid w:val="00337A6C"/>
    <w:rsid w:val="00337DC3"/>
    <w:rsid w:val="00337F7A"/>
    <w:rsid w:val="00340586"/>
    <w:rsid w:val="00340755"/>
    <w:rsid w:val="00340AFE"/>
    <w:rsid w:val="00340D33"/>
    <w:rsid w:val="00340FC3"/>
    <w:rsid w:val="00341227"/>
    <w:rsid w:val="0034144B"/>
    <w:rsid w:val="00341965"/>
    <w:rsid w:val="0034199D"/>
    <w:rsid w:val="003419AB"/>
    <w:rsid w:val="003419E0"/>
    <w:rsid w:val="00341EFE"/>
    <w:rsid w:val="00341F02"/>
    <w:rsid w:val="0034213E"/>
    <w:rsid w:val="00342594"/>
    <w:rsid w:val="0034260A"/>
    <w:rsid w:val="00342963"/>
    <w:rsid w:val="00342978"/>
    <w:rsid w:val="003429EE"/>
    <w:rsid w:val="00342C2A"/>
    <w:rsid w:val="00342EAA"/>
    <w:rsid w:val="00342FEC"/>
    <w:rsid w:val="00342FF5"/>
    <w:rsid w:val="00343538"/>
    <w:rsid w:val="00343B41"/>
    <w:rsid w:val="00343C43"/>
    <w:rsid w:val="00343CE2"/>
    <w:rsid w:val="00343DEE"/>
    <w:rsid w:val="00344020"/>
    <w:rsid w:val="003440E2"/>
    <w:rsid w:val="00344500"/>
    <w:rsid w:val="00344604"/>
    <w:rsid w:val="00344790"/>
    <w:rsid w:val="00344932"/>
    <w:rsid w:val="00344A92"/>
    <w:rsid w:val="00344E3C"/>
    <w:rsid w:val="003450FF"/>
    <w:rsid w:val="00345337"/>
    <w:rsid w:val="00345500"/>
    <w:rsid w:val="00345691"/>
    <w:rsid w:val="00345E71"/>
    <w:rsid w:val="00345E8F"/>
    <w:rsid w:val="00345F4F"/>
    <w:rsid w:val="00345F8B"/>
    <w:rsid w:val="00346203"/>
    <w:rsid w:val="003462CB"/>
    <w:rsid w:val="00346477"/>
    <w:rsid w:val="003467F5"/>
    <w:rsid w:val="00346B39"/>
    <w:rsid w:val="00346BEA"/>
    <w:rsid w:val="00346CC3"/>
    <w:rsid w:val="00346FCD"/>
    <w:rsid w:val="00346FE5"/>
    <w:rsid w:val="003470C4"/>
    <w:rsid w:val="0034724C"/>
    <w:rsid w:val="003475F8"/>
    <w:rsid w:val="00347658"/>
    <w:rsid w:val="00347664"/>
    <w:rsid w:val="003476D1"/>
    <w:rsid w:val="003476DF"/>
    <w:rsid w:val="003476FC"/>
    <w:rsid w:val="00347887"/>
    <w:rsid w:val="0034798E"/>
    <w:rsid w:val="00347A21"/>
    <w:rsid w:val="00347AB6"/>
    <w:rsid w:val="00347C4A"/>
    <w:rsid w:val="00347D00"/>
    <w:rsid w:val="00347D29"/>
    <w:rsid w:val="00350060"/>
    <w:rsid w:val="003500C6"/>
    <w:rsid w:val="003500C9"/>
    <w:rsid w:val="0035031B"/>
    <w:rsid w:val="0035044A"/>
    <w:rsid w:val="00350464"/>
    <w:rsid w:val="003506FD"/>
    <w:rsid w:val="003507A1"/>
    <w:rsid w:val="0035099C"/>
    <w:rsid w:val="003509B6"/>
    <w:rsid w:val="00350ACE"/>
    <w:rsid w:val="00350B68"/>
    <w:rsid w:val="00350C53"/>
    <w:rsid w:val="00350D3A"/>
    <w:rsid w:val="00351003"/>
    <w:rsid w:val="00351396"/>
    <w:rsid w:val="0035165B"/>
    <w:rsid w:val="00351955"/>
    <w:rsid w:val="00351A6F"/>
    <w:rsid w:val="00351C45"/>
    <w:rsid w:val="00351CA1"/>
    <w:rsid w:val="00351F42"/>
    <w:rsid w:val="00352198"/>
    <w:rsid w:val="003521C4"/>
    <w:rsid w:val="00352234"/>
    <w:rsid w:val="003522BE"/>
    <w:rsid w:val="00352636"/>
    <w:rsid w:val="00352735"/>
    <w:rsid w:val="00352854"/>
    <w:rsid w:val="00352A6B"/>
    <w:rsid w:val="00352CBC"/>
    <w:rsid w:val="00352D9E"/>
    <w:rsid w:val="00353518"/>
    <w:rsid w:val="003536D6"/>
    <w:rsid w:val="0035394E"/>
    <w:rsid w:val="00353A77"/>
    <w:rsid w:val="00353B56"/>
    <w:rsid w:val="00353BAD"/>
    <w:rsid w:val="00353BC0"/>
    <w:rsid w:val="00353BDC"/>
    <w:rsid w:val="00353E73"/>
    <w:rsid w:val="00353E7F"/>
    <w:rsid w:val="00353F34"/>
    <w:rsid w:val="0035409A"/>
    <w:rsid w:val="003546AB"/>
    <w:rsid w:val="003546D6"/>
    <w:rsid w:val="00354ADD"/>
    <w:rsid w:val="0035509E"/>
    <w:rsid w:val="00355474"/>
    <w:rsid w:val="00355720"/>
    <w:rsid w:val="003558CC"/>
    <w:rsid w:val="00355DFB"/>
    <w:rsid w:val="00355F0F"/>
    <w:rsid w:val="00355F67"/>
    <w:rsid w:val="00356403"/>
    <w:rsid w:val="00356435"/>
    <w:rsid w:val="0035650A"/>
    <w:rsid w:val="0035666C"/>
    <w:rsid w:val="003566E5"/>
    <w:rsid w:val="0035672D"/>
    <w:rsid w:val="003569F0"/>
    <w:rsid w:val="00356A6E"/>
    <w:rsid w:val="00356B9B"/>
    <w:rsid w:val="00356EC1"/>
    <w:rsid w:val="00356EE0"/>
    <w:rsid w:val="0035720D"/>
    <w:rsid w:val="003572AC"/>
    <w:rsid w:val="003572EA"/>
    <w:rsid w:val="00357497"/>
    <w:rsid w:val="00357589"/>
    <w:rsid w:val="0035765E"/>
    <w:rsid w:val="003577BC"/>
    <w:rsid w:val="00357817"/>
    <w:rsid w:val="00357B9F"/>
    <w:rsid w:val="00357C6A"/>
    <w:rsid w:val="00357CB7"/>
    <w:rsid w:val="00357E78"/>
    <w:rsid w:val="00357F27"/>
    <w:rsid w:val="00357F4E"/>
    <w:rsid w:val="0036009D"/>
    <w:rsid w:val="003602BB"/>
    <w:rsid w:val="0036079A"/>
    <w:rsid w:val="003608D8"/>
    <w:rsid w:val="0036091D"/>
    <w:rsid w:val="003609CD"/>
    <w:rsid w:val="00360A49"/>
    <w:rsid w:val="00360AAA"/>
    <w:rsid w:val="00360E5F"/>
    <w:rsid w:val="00360E6D"/>
    <w:rsid w:val="00360FB9"/>
    <w:rsid w:val="00361134"/>
    <w:rsid w:val="0036127E"/>
    <w:rsid w:val="00361290"/>
    <w:rsid w:val="00361316"/>
    <w:rsid w:val="003613B2"/>
    <w:rsid w:val="00361478"/>
    <w:rsid w:val="00361679"/>
    <w:rsid w:val="0036191F"/>
    <w:rsid w:val="00361AED"/>
    <w:rsid w:val="00361E26"/>
    <w:rsid w:val="00361EE9"/>
    <w:rsid w:val="00361F06"/>
    <w:rsid w:val="00362072"/>
    <w:rsid w:val="00362132"/>
    <w:rsid w:val="0036215E"/>
    <w:rsid w:val="00362627"/>
    <w:rsid w:val="00362A63"/>
    <w:rsid w:val="00363093"/>
    <w:rsid w:val="00363111"/>
    <w:rsid w:val="00363264"/>
    <w:rsid w:val="003637EB"/>
    <w:rsid w:val="003637F3"/>
    <w:rsid w:val="00363849"/>
    <w:rsid w:val="00363968"/>
    <w:rsid w:val="003639E4"/>
    <w:rsid w:val="00363A9E"/>
    <w:rsid w:val="00363B33"/>
    <w:rsid w:val="00364043"/>
    <w:rsid w:val="00364080"/>
    <w:rsid w:val="003640D2"/>
    <w:rsid w:val="003640FD"/>
    <w:rsid w:val="00364517"/>
    <w:rsid w:val="00364694"/>
    <w:rsid w:val="003647D3"/>
    <w:rsid w:val="003649A6"/>
    <w:rsid w:val="00364BD6"/>
    <w:rsid w:val="00364E4F"/>
    <w:rsid w:val="00364F92"/>
    <w:rsid w:val="00365249"/>
    <w:rsid w:val="003654A8"/>
    <w:rsid w:val="003657F9"/>
    <w:rsid w:val="00365A45"/>
    <w:rsid w:val="00365B23"/>
    <w:rsid w:val="00365BB2"/>
    <w:rsid w:val="00365BC1"/>
    <w:rsid w:val="00365C8E"/>
    <w:rsid w:val="00365CF1"/>
    <w:rsid w:val="00365D5F"/>
    <w:rsid w:val="0036610C"/>
    <w:rsid w:val="003661DE"/>
    <w:rsid w:val="00366203"/>
    <w:rsid w:val="0036621D"/>
    <w:rsid w:val="0036636A"/>
    <w:rsid w:val="0036650B"/>
    <w:rsid w:val="00366A8D"/>
    <w:rsid w:val="00366A90"/>
    <w:rsid w:val="00366B38"/>
    <w:rsid w:val="00366D96"/>
    <w:rsid w:val="00366EC1"/>
    <w:rsid w:val="0036709B"/>
    <w:rsid w:val="0036732B"/>
    <w:rsid w:val="003673AE"/>
    <w:rsid w:val="0036747B"/>
    <w:rsid w:val="003677CF"/>
    <w:rsid w:val="003677DD"/>
    <w:rsid w:val="00367904"/>
    <w:rsid w:val="003679B6"/>
    <w:rsid w:val="00367DF4"/>
    <w:rsid w:val="00367E3D"/>
    <w:rsid w:val="00367F39"/>
    <w:rsid w:val="00370076"/>
    <w:rsid w:val="0037012F"/>
    <w:rsid w:val="003701AF"/>
    <w:rsid w:val="00370377"/>
    <w:rsid w:val="00370399"/>
    <w:rsid w:val="00370EFD"/>
    <w:rsid w:val="00370FC9"/>
    <w:rsid w:val="003715CB"/>
    <w:rsid w:val="00372017"/>
    <w:rsid w:val="0037224E"/>
    <w:rsid w:val="0037264A"/>
    <w:rsid w:val="00372B70"/>
    <w:rsid w:val="00372BFA"/>
    <w:rsid w:val="00372D37"/>
    <w:rsid w:val="00372DC8"/>
    <w:rsid w:val="00372E08"/>
    <w:rsid w:val="00372E55"/>
    <w:rsid w:val="00373072"/>
    <w:rsid w:val="00373284"/>
    <w:rsid w:val="003732B5"/>
    <w:rsid w:val="003732EF"/>
    <w:rsid w:val="0037359C"/>
    <w:rsid w:val="003736D0"/>
    <w:rsid w:val="00373772"/>
    <w:rsid w:val="003737B2"/>
    <w:rsid w:val="003738C9"/>
    <w:rsid w:val="00373971"/>
    <w:rsid w:val="00373A05"/>
    <w:rsid w:val="00374148"/>
    <w:rsid w:val="0037421B"/>
    <w:rsid w:val="003742E3"/>
    <w:rsid w:val="0037432F"/>
    <w:rsid w:val="00374A41"/>
    <w:rsid w:val="00374BD5"/>
    <w:rsid w:val="00374C89"/>
    <w:rsid w:val="00374CCB"/>
    <w:rsid w:val="00374CCC"/>
    <w:rsid w:val="003753E3"/>
    <w:rsid w:val="003754AF"/>
    <w:rsid w:val="00375678"/>
    <w:rsid w:val="00375790"/>
    <w:rsid w:val="003759D9"/>
    <w:rsid w:val="00375D4A"/>
    <w:rsid w:val="00375F09"/>
    <w:rsid w:val="00375F91"/>
    <w:rsid w:val="003760B9"/>
    <w:rsid w:val="00376513"/>
    <w:rsid w:val="0037660A"/>
    <w:rsid w:val="0037671F"/>
    <w:rsid w:val="0037677E"/>
    <w:rsid w:val="00376A7B"/>
    <w:rsid w:val="00376A8A"/>
    <w:rsid w:val="00376E1A"/>
    <w:rsid w:val="00376EB6"/>
    <w:rsid w:val="00376EF0"/>
    <w:rsid w:val="00377186"/>
    <w:rsid w:val="00377270"/>
    <w:rsid w:val="00377302"/>
    <w:rsid w:val="0037739D"/>
    <w:rsid w:val="00377875"/>
    <w:rsid w:val="00377D35"/>
    <w:rsid w:val="00377D7C"/>
    <w:rsid w:val="00377E81"/>
    <w:rsid w:val="00377FDE"/>
    <w:rsid w:val="003800B9"/>
    <w:rsid w:val="0038017C"/>
    <w:rsid w:val="0038031B"/>
    <w:rsid w:val="003805A4"/>
    <w:rsid w:val="0038062F"/>
    <w:rsid w:val="003807B8"/>
    <w:rsid w:val="0038089D"/>
    <w:rsid w:val="003808CF"/>
    <w:rsid w:val="00380945"/>
    <w:rsid w:val="00380A62"/>
    <w:rsid w:val="00380AFD"/>
    <w:rsid w:val="0038108B"/>
    <w:rsid w:val="00381212"/>
    <w:rsid w:val="003812D8"/>
    <w:rsid w:val="00381312"/>
    <w:rsid w:val="003814A5"/>
    <w:rsid w:val="00381576"/>
    <w:rsid w:val="00381672"/>
    <w:rsid w:val="00381F48"/>
    <w:rsid w:val="003823DC"/>
    <w:rsid w:val="00382482"/>
    <w:rsid w:val="00382603"/>
    <w:rsid w:val="00382856"/>
    <w:rsid w:val="00382881"/>
    <w:rsid w:val="0038288D"/>
    <w:rsid w:val="00382A4E"/>
    <w:rsid w:val="00382BB7"/>
    <w:rsid w:val="00382D13"/>
    <w:rsid w:val="00382EF8"/>
    <w:rsid w:val="00383226"/>
    <w:rsid w:val="00383253"/>
    <w:rsid w:val="00383420"/>
    <w:rsid w:val="00383533"/>
    <w:rsid w:val="0038364E"/>
    <w:rsid w:val="00383716"/>
    <w:rsid w:val="00383A55"/>
    <w:rsid w:val="00383CDF"/>
    <w:rsid w:val="00383CF7"/>
    <w:rsid w:val="00383D97"/>
    <w:rsid w:val="00383E16"/>
    <w:rsid w:val="00383FCD"/>
    <w:rsid w:val="00384157"/>
    <w:rsid w:val="003841E0"/>
    <w:rsid w:val="00384203"/>
    <w:rsid w:val="0038428F"/>
    <w:rsid w:val="00384420"/>
    <w:rsid w:val="0038443A"/>
    <w:rsid w:val="00384445"/>
    <w:rsid w:val="0038447A"/>
    <w:rsid w:val="003845A8"/>
    <w:rsid w:val="00384732"/>
    <w:rsid w:val="003847EF"/>
    <w:rsid w:val="00384AE0"/>
    <w:rsid w:val="00384B64"/>
    <w:rsid w:val="00384C23"/>
    <w:rsid w:val="00384E13"/>
    <w:rsid w:val="00384EF6"/>
    <w:rsid w:val="003850D1"/>
    <w:rsid w:val="0038520B"/>
    <w:rsid w:val="00385322"/>
    <w:rsid w:val="00385554"/>
    <w:rsid w:val="003856C4"/>
    <w:rsid w:val="00385A43"/>
    <w:rsid w:val="00385A4A"/>
    <w:rsid w:val="0038643F"/>
    <w:rsid w:val="00386534"/>
    <w:rsid w:val="00386668"/>
    <w:rsid w:val="00386761"/>
    <w:rsid w:val="00386862"/>
    <w:rsid w:val="003868CD"/>
    <w:rsid w:val="003868D1"/>
    <w:rsid w:val="00386D0B"/>
    <w:rsid w:val="00386E8C"/>
    <w:rsid w:val="0038708D"/>
    <w:rsid w:val="003870DF"/>
    <w:rsid w:val="00387131"/>
    <w:rsid w:val="0038728E"/>
    <w:rsid w:val="00387451"/>
    <w:rsid w:val="003875D1"/>
    <w:rsid w:val="00387619"/>
    <w:rsid w:val="0038764D"/>
    <w:rsid w:val="00387746"/>
    <w:rsid w:val="00387802"/>
    <w:rsid w:val="00387805"/>
    <w:rsid w:val="0038785D"/>
    <w:rsid w:val="003879AA"/>
    <w:rsid w:val="00387A4F"/>
    <w:rsid w:val="00387E48"/>
    <w:rsid w:val="00387FB8"/>
    <w:rsid w:val="00390077"/>
    <w:rsid w:val="00390079"/>
    <w:rsid w:val="00390113"/>
    <w:rsid w:val="00390209"/>
    <w:rsid w:val="00390233"/>
    <w:rsid w:val="0039031D"/>
    <w:rsid w:val="00390766"/>
    <w:rsid w:val="0039086C"/>
    <w:rsid w:val="00390F3D"/>
    <w:rsid w:val="003910E8"/>
    <w:rsid w:val="00391294"/>
    <w:rsid w:val="003916B4"/>
    <w:rsid w:val="003916CA"/>
    <w:rsid w:val="0039183E"/>
    <w:rsid w:val="0039188C"/>
    <w:rsid w:val="00391ABD"/>
    <w:rsid w:val="00391CF3"/>
    <w:rsid w:val="00391E9F"/>
    <w:rsid w:val="00391EDA"/>
    <w:rsid w:val="00392256"/>
    <w:rsid w:val="0039227D"/>
    <w:rsid w:val="0039233E"/>
    <w:rsid w:val="003927E0"/>
    <w:rsid w:val="00392834"/>
    <w:rsid w:val="00392983"/>
    <w:rsid w:val="00392A66"/>
    <w:rsid w:val="00392CBA"/>
    <w:rsid w:val="00392D14"/>
    <w:rsid w:val="00392D98"/>
    <w:rsid w:val="00392F33"/>
    <w:rsid w:val="00392F87"/>
    <w:rsid w:val="0039310A"/>
    <w:rsid w:val="003932A0"/>
    <w:rsid w:val="00393427"/>
    <w:rsid w:val="003935D8"/>
    <w:rsid w:val="0039361C"/>
    <w:rsid w:val="003936DB"/>
    <w:rsid w:val="00393760"/>
    <w:rsid w:val="0039376D"/>
    <w:rsid w:val="003938EE"/>
    <w:rsid w:val="00393C92"/>
    <w:rsid w:val="00393D23"/>
    <w:rsid w:val="00393D77"/>
    <w:rsid w:val="00393EC6"/>
    <w:rsid w:val="00393F58"/>
    <w:rsid w:val="00394027"/>
    <w:rsid w:val="0039410C"/>
    <w:rsid w:val="00394189"/>
    <w:rsid w:val="0039426F"/>
    <w:rsid w:val="003942C5"/>
    <w:rsid w:val="003943F1"/>
    <w:rsid w:val="003946A9"/>
    <w:rsid w:val="00394700"/>
    <w:rsid w:val="0039476E"/>
    <w:rsid w:val="00394948"/>
    <w:rsid w:val="0039507F"/>
    <w:rsid w:val="003950B6"/>
    <w:rsid w:val="003950CD"/>
    <w:rsid w:val="0039526B"/>
    <w:rsid w:val="003952D9"/>
    <w:rsid w:val="00395349"/>
    <w:rsid w:val="003954D9"/>
    <w:rsid w:val="003956EA"/>
    <w:rsid w:val="00395862"/>
    <w:rsid w:val="00395891"/>
    <w:rsid w:val="00395B01"/>
    <w:rsid w:val="00395C42"/>
    <w:rsid w:val="00395F6A"/>
    <w:rsid w:val="003960BB"/>
    <w:rsid w:val="003962AB"/>
    <w:rsid w:val="0039633D"/>
    <w:rsid w:val="0039660C"/>
    <w:rsid w:val="003966BE"/>
    <w:rsid w:val="0039675D"/>
    <w:rsid w:val="003967E6"/>
    <w:rsid w:val="003969F9"/>
    <w:rsid w:val="00396D77"/>
    <w:rsid w:val="003972E6"/>
    <w:rsid w:val="0039743C"/>
    <w:rsid w:val="00397550"/>
    <w:rsid w:val="003975CD"/>
    <w:rsid w:val="00397919"/>
    <w:rsid w:val="00397D65"/>
    <w:rsid w:val="00397DB7"/>
    <w:rsid w:val="00397E9F"/>
    <w:rsid w:val="00397FD0"/>
    <w:rsid w:val="00397FF7"/>
    <w:rsid w:val="003A0332"/>
    <w:rsid w:val="003A035A"/>
    <w:rsid w:val="003A0456"/>
    <w:rsid w:val="003A0471"/>
    <w:rsid w:val="003A07EA"/>
    <w:rsid w:val="003A08C4"/>
    <w:rsid w:val="003A0909"/>
    <w:rsid w:val="003A0B7A"/>
    <w:rsid w:val="003A0BC8"/>
    <w:rsid w:val="003A0CF3"/>
    <w:rsid w:val="003A0F22"/>
    <w:rsid w:val="003A0FA5"/>
    <w:rsid w:val="003A1139"/>
    <w:rsid w:val="003A12F7"/>
    <w:rsid w:val="003A1319"/>
    <w:rsid w:val="003A1329"/>
    <w:rsid w:val="003A1392"/>
    <w:rsid w:val="003A13D2"/>
    <w:rsid w:val="003A1485"/>
    <w:rsid w:val="003A14BE"/>
    <w:rsid w:val="003A1594"/>
    <w:rsid w:val="003A1724"/>
    <w:rsid w:val="003A17C4"/>
    <w:rsid w:val="003A1EF6"/>
    <w:rsid w:val="003A227D"/>
    <w:rsid w:val="003A2298"/>
    <w:rsid w:val="003A2441"/>
    <w:rsid w:val="003A2633"/>
    <w:rsid w:val="003A26F1"/>
    <w:rsid w:val="003A27FE"/>
    <w:rsid w:val="003A2B23"/>
    <w:rsid w:val="003A2B56"/>
    <w:rsid w:val="003A2E74"/>
    <w:rsid w:val="003A3143"/>
    <w:rsid w:val="003A31A6"/>
    <w:rsid w:val="003A31DF"/>
    <w:rsid w:val="003A3435"/>
    <w:rsid w:val="003A361D"/>
    <w:rsid w:val="003A3868"/>
    <w:rsid w:val="003A3D41"/>
    <w:rsid w:val="003A3D80"/>
    <w:rsid w:val="003A3F5F"/>
    <w:rsid w:val="003A4053"/>
    <w:rsid w:val="003A407A"/>
    <w:rsid w:val="003A4121"/>
    <w:rsid w:val="003A4157"/>
    <w:rsid w:val="003A4276"/>
    <w:rsid w:val="003A4502"/>
    <w:rsid w:val="003A453E"/>
    <w:rsid w:val="003A477E"/>
    <w:rsid w:val="003A47D5"/>
    <w:rsid w:val="003A47DE"/>
    <w:rsid w:val="003A47E3"/>
    <w:rsid w:val="003A4D16"/>
    <w:rsid w:val="003A4D2B"/>
    <w:rsid w:val="003A4D8B"/>
    <w:rsid w:val="003A4DC5"/>
    <w:rsid w:val="003A4F8A"/>
    <w:rsid w:val="003A504E"/>
    <w:rsid w:val="003A5067"/>
    <w:rsid w:val="003A519E"/>
    <w:rsid w:val="003A51D1"/>
    <w:rsid w:val="003A5405"/>
    <w:rsid w:val="003A5576"/>
    <w:rsid w:val="003A5585"/>
    <w:rsid w:val="003A585B"/>
    <w:rsid w:val="003A58DC"/>
    <w:rsid w:val="003A5C6B"/>
    <w:rsid w:val="003A5D39"/>
    <w:rsid w:val="003A5E65"/>
    <w:rsid w:val="003A5ED2"/>
    <w:rsid w:val="003A61B6"/>
    <w:rsid w:val="003A63E7"/>
    <w:rsid w:val="003A6511"/>
    <w:rsid w:val="003A6545"/>
    <w:rsid w:val="003A661C"/>
    <w:rsid w:val="003A66D9"/>
    <w:rsid w:val="003A697C"/>
    <w:rsid w:val="003A7022"/>
    <w:rsid w:val="003A7081"/>
    <w:rsid w:val="003A71AB"/>
    <w:rsid w:val="003A767B"/>
    <w:rsid w:val="003A769A"/>
    <w:rsid w:val="003A76DA"/>
    <w:rsid w:val="003A7824"/>
    <w:rsid w:val="003A7A13"/>
    <w:rsid w:val="003A7A99"/>
    <w:rsid w:val="003A7B76"/>
    <w:rsid w:val="003A7C25"/>
    <w:rsid w:val="003A7D91"/>
    <w:rsid w:val="003B00B5"/>
    <w:rsid w:val="003B00BE"/>
    <w:rsid w:val="003B02ED"/>
    <w:rsid w:val="003B06C8"/>
    <w:rsid w:val="003B06D3"/>
    <w:rsid w:val="003B0AA7"/>
    <w:rsid w:val="003B0B3D"/>
    <w:rsid w:val="003B0C74"/>
    <w:rsid w:val="003B0EB1"/>
    <w:rsid w:val="003B0F5A"/>
    <w:rsid w:val="003B0FDC"/>
    <w:rsid w:val="003B1160"/>
    <w:rsid w:val="003B11F2"/>
    <w:rsid w:val="003B1238"/>
    <w:rsid w:val="003B149B"/>
    <w:rsid w:val="003B1557"/>
    <w:rsid w:val="003B1601"/>
    <w:rsid w:val="003B163E"/>
    <w:rsid w:val="003B1829"/>
    <w:rsid w:val="003B1B5E"/>
    <w:rsid w:val="003B1C2E"/>
    <w:rsid w:val="003B1D32"/>
    <w:rsid w:val="003B1EA0"/>
    <w:rsid w:val="003B1ED7"/>
    <w:rsid w:val="003B2007"/>
    <w:rsid w:val="003B2397"/>
    <w:rsid w:val="003B256E"/>
    <w:rsid w:val="003B28C0"/>
    <w:rsid w:val="003B2904"/>
    <w:rsid w:val="003B2AA6"/>
    <w:rsid w:val="003B2C2C"/>
    <w:rsid w:val="003B2C4F"/>
    <w:rsid w:val="003B2D6A"/>
    <w:rsid w:val="003B302E"/>
    <w:rsid w:val="003B30C8"/>
    <w:rsid w:val="003B3196"/>
    <w:rsid w:val="003B355F"/>
    <w:rsid w:val="003B35F5"/>
    <w:rsid w:val="003B3712"/>
    <w:rsid w:val="003B380C"/>
    <w:rsid w:val="003B3A0B"/>
    <w:rsid w:val="003B3B5D"/>
    <w:rsid w:val="003B3BA2"/>
    <w:rsid w:val="003B3BDB"/>
    <w:rsid w:val="003B3E10"/>
    <w:rsid w:val="003B3F1F"/>
    <w:rsid w:val="003B400F"/>
    <w:rsid w:val="003B412E"/>
    <w:rsid w:val="003B4288"/>
    <w:rsid w:val="003B46BB"/>
    <w:rsid w:val="003B481E"/>
    <w:rsid w:val="003B4847"/>
    <w:rsid w:val="003B4900"/>
    <w:rsid w:val="003B4A84"/>
    <w:rsid w:val="003B4AAD"/>
    <w:rsid w:val="003B4B48"/>
    <w:rsid w:val="003B51F3"/>
    <w:rsid w:val="003B5395"/>
    <w:rsid w:val="003B5470"/>
    <w:rsid w:val="003B54B8"/>
    <w:rsid w:val="003B558B"/>
    <w:rsid w:val="003B568F"/>
    <w:rsid w:val="003B56CA"/>
    <w:rsid w:val="003B5846"/>
    <w:rsid w:val="003B5904"/>
    <w:rsid w:val="003B5908"/>
    <w:rsid w:val="003B5A91"/>
    <w:rsid w:val="003B5ADC"/>
    <w:rsid w:val="003B5D33"/>
    <w:rsid w:val="003B5F65"/>
    <w:rsid w:val="003B6379"/>
    <w:rsid w:val="003B65CF"/>
    <w:rsid w:val="003B6819"/>
    <w:rsid w:val="003B6986"/>
    <w:rsid w:val="003B6A86"/>
    <w:rsid w:val="003B6EB9"/>
    <w:rsid w:val="003B6F30"/>
    <w:rsid w:val="003B741B"/>
    <w:rsid w:val="003B750C"/>
    <w:rsid w:val="003B7533"/>
    <w:rsid w:val="003B7758"/>
    <w:rsid w:val="003B782A"/>
    <w:rsid w:val="003B7A26"/>
    <w:rsid w:val="003B7CF5"/>
    <w:rsid w:val="003B7DAC"/>
    <w:rsid w:val="003B7E33"/>
    <w:rsid w:val="003B7ED4"/>
    <w:rsid w:val="003B7F5C"/>
    <w:rsid w:val="003C038E"/>
    <w:rsid w:val="003C0B53"/>
    <w:rsid w:val="003C0D21"/>
    <w:rsid w:val="003C0D45"/>
    <w:rsid w:val="003C10E3"/>
    <w:rsid w:val="003C14D8"/>
    <w:rsid w:val="003C14F1"/>
    <w:rsid w:val="003C15BB"/>
    <w:rsid w:val="003C1629"/>
    <w:rsid w:val="003C164B"/>
    <w:rsid w:val="003C16B6"/>
    <w:rsid w:val="003C171C"/>
    <w:rsid w:val="003C176C"/>
    <w:rsid w:val="003C17F7"/>
    <w:rsid w:val="003C1880"/>
    <w:rsid w:val="003C197F"/>
    <w:rsid w:val="003C1D86"/>
    <w:rsid w:val="003C1DAA"/>
    <w:rsid w:val="003C2502"/>
    <w:rsid w:val="003C2927"/>
    <w:rsid w:val="003C2A2D"/>
    <w:rsid w:val="003C2EBA"/>
    <w:rsid w:val="003C2F8E"/>
    <w:rsid w:val="003C346F"/>
    <w:rsid w:val="003C38BE"/>
    <w:rsid w:val="003C3D7B"/>
    <w:rsid w:val="003C3D9A"/>
    <w:rsid w:val="003C3E5E"/>
    <w:rsid w:val="003C40B2"/>
    <w:rsid w:val="003C41C9"/>
    <w:rsid w:val="003C41F6"/>
    <w:rsid w:val="003C43B1"/>
    <w:rsid w:val="003C4704"/>
    <w:rsid w:val="003C4710"/>
    <w:rsid w:val="003C496E"/>
    <w:rsid w:val="003C4DFD"/>
    <w:rsid w:val="003C5137"/>
    <w:rsid w:val="003C5383"/>
    <w:rsid w:val="003C5471"/>
    <w:rsid w:val="003C54BE"/>
    <w:rsid w:val="003C5548"/>
    <w:rsid w:val="003C5723"/>
    <w:rsid w:val="003C5781"/>
    <w:rsid w:val="003C57DA"/>
    <w:rsid w:val="003C5BEC"/>
    <w:rsid w:val="003C5D3F"/>
    <w:rsid w:val="003C60CA"/>
    <w:rsid w:val="003C6221"/>
    <w:rsid w:val="003C6657"/>
    <w:rsid w:val="003C68F0"/>
    <w:rsid w:val="003C6BCB"/>
    <w:rsid w:val="003C715F"/>
    <w:rsid w:val="003C7369"/>
    <w:rsid w:val="003C75F4"/>
    <w:rsid w:val="003C79A0"/>
    <w:rsid w:val="003C7A02"/>
    <w:rsid w:val="003C7A11"/>
    <w:rsid w:val="003C7BF8"/>
    <w:rsid w:val="003C7C8A"/>
    <w:rsid w:val="003C7D26"/>
    <w:rsid w:val="003C7D5F"/>
    <w:rsid w:val="003C7E5D"/>
    <w:rsid w:val="003C7EAB"/>
    <w:rsid w:val="003D0403"/>
    <w:rsid w:val="003D0475"/>
    <w:rsid w:val="003D04A6"/>
    <w:rsid w:val="003D067A"/>
    <w:rsid w:val="003D07DB"/>
    <w:rsid w:val="003D09FF"/>
    <w:rsid w:val="003D0A6A"/>
    <w:rsid w:val="003D0C43"/>
    <w:rsid w:val="003D12C5"/>
    <w:rsid w:val="003D143D"/>
    <w:rsid w:val="003D1497"/>
    <w:rsid w:val="003D15AC"/>
    <w:rsid w:val="003D179F"/>
    <w:rsid w:val="003D17FD"/>
    <w:rsid w:val="003D1989"/>
    <w:rsid w:val="003D199E"/>
    <w:rsid w:val="003D1A67"/>
    <w:rsid w:val="003D1D26"/>
    <w:rsid w:val="003D1F46"/>
    <w:rsid w:val="003D1F49"/>
    <w:rsid w:val="003D1FF7"/>
    <w:rsid w:val="003D2005"/>
    <w:rsid w:val="003D209F"/>
    <w:rsid w:val="003D20E4"/>
    <w:rsid w:val="003D237C"/>
    <w:rsid w:val="003D2513"/>
    <w:rsid w:val="003D25C3"/>
    <w:rsid w:val="003D26FD"/>
    <w:rsid w:val="003D2802"/>
    <w:rsid w:val="003D2825"/>
    <w:rsid w:val="003D2A10"/>
    <w:rsid w:val="003D2A96"/>
    <w:rsid w:val="003D2E9B"/>
    <w:rsid w:val="003D2F62"/>
    <w:rsid w:val="003D32E1"/>
    <w:rsid w:val="003D3520"/>
    <w:rsid w:val="003D3644"/>
    <w:rsid w:val="003D36C6"/>
    <w:rsid w:val="003D3737"/>
    <w:rsid w:val="003D374D"/>
    <w:rsid w:val="003D3761"/>
    <w:rsid w:val="003D38CC"/>
    <w:rsid w:val="003D3E34"/>
    <w:rsid w:val="003D3E5C"/>
    <w:rsid w:val="003D407C"/>
    <w:rsid w:val="003D40BA"/>
    <w:rsid w:val="003D41F7"/>
    <w:rsid w:val="003D459F"/>
    <w:rsid w:val="003D473E"/>
    <w:rsid w:val="003D4DC5"/>
    <w:rsid w:val="003D4FF7"/>
    <w:rsid w:val="003D5427"/>
    <w:rsid w:val="003D5595"/>
    <w:rsid w:val="003D595B"/>
    <w:rsid w:val="003D5A55"/>
    <w:rsid w:val="003D5AEF"/>
    <w:rsid w:val="003D5D9E"/>
    <w:rsid w:val="003D5E68"/>
    <w:rsid w:val="003D5EA4"/>
    <w:rsid w:val="003D5F80"/>
    <w:rsid w:val="003D613D"/>
    <w:rsid w:val="003D6234"/>
    <w:rsid w:val="003D63B4"/>
    <w:rsid w:val="003D6446"/>
    <w:rsid w:val="003D65AB"/>
    <w:rsid w:val="003D6A28"/>
    <w:rsid w:val="003D6BE7"/>
    <w:rsid w:val="003D6EE7"/>
    <w:rsid w:val="003D718E"/>
    <w:rsid w:val="003D739C"/>
    <w:rsid w:val="003D747D"/>
    <w:rsid w:val="003D75E1"/>
    <w:rsid w:val="003D76A0"/>
    <w:rsid w:val="003D76C6"/>
    <w:rsid w:val="003D77AF"/>
    <w:rsid w:val="003D783E"/>
    <w:rsid w:val="003D78C7"/>
    <w:rsid w:val="003D7A52"/>
    <w:rsid w:val="003D7C1C"/>
    <w:rsid w:val="003E0281"/>
    <w:rsid w:val="003E0347"/>
    <w:rsid w:val="003E03F8"/>
    <w:rsid w:val="003E053C"/>
    <w:rsid w:val="003E06BB"/>
    <w:rsid w:val="003E0A35"/>
    <w:rsid w:val="003E0AAE"/>
    <w:rsid w:val="003E1056"/>
    <w:rsid w:val="003E10B9"/>
    <w:rsid w:val="003E126A"/>
    <w:rsid w:val="003E1414"/>
    <w:rsid w:val="003E166A"/>
    <w:rsid w:val="003E16D6"/>
    <w:rsid w:val="003E173A"/>
    <w:rsid w:val="003E18E2"/>
    <w:rsid w:val="003E18E7"/>
    <w:rsid w:val="003E1932"/>
    <w:rsid w:val="003E1B26"/>
    <w:rsid w:val="003E1C90"/>
    <w:rsid w:val="003E1C95"/>
    <w:rsid w:val="003E1F83"/>
    <w:rsid w:val="003E231F"/>
    <w:rsid w:val="003E23FB"/>
    <w:rsid w:val="003E2528"/>
    <w:rsid w:val="003E25B2"/>
    <w:rsid w:val="003E2607"/>
    <w:rsid w:val="003E2787"/>
    <w:rsid w:val="003E28CB"/>
    <w:rsid w:val="003E29BF"/>
    <w:rsid w:val="003E2D07"/>
    <w:rsid w:val="003E2D10"/>
    <w:rsid w:val="003E2E33"/>
    <w:rsid w:val="003E36B8"/>
    <w:rsid w:val="003E3819"/>
    <w:rsid w:val="003E38D0"/>
    <w:rsid w:val="003E3924"/>
    <w:rsid w:val="003E3935"/>
    <w:rsid w:val="003E3956"/>
    <w:rsid w:val="003E3977"/>
    <w:rsid w:val="003E39CF"/>
    <w:rsid w:val="003E3C0A"/>
    <w:rsid w:val="003E3CC8"/>
    <w:rsid w:val="003E4832"/>
    <w:rsid w:val="003E4AD1"/>
    <w:rsid w:val="003E4E75"/>
    <w:rsid w:val="003E506C"/>
    <w:rsid w:val="003E5551"/>
    <w:rsid w:val="003E573B"/>
    <w:rsid w:val="003E581F"/>
    <w:rsid w:val="003E59FD"/>
    <w:rsid w:val="003E5ADE"/>
    <w:rsid w:val="003E5C5B"/>
    <w:rsid w:val="003E5C6A"/>
    <w:rsid w:val="003E5C7B"/>
    <w:rsid w:val="003E5E42"/>
    <w:rsid w:val="003E5F6F"/>
    <w:rsid w:val="003E6370"/>
    <w:rsid w:val="003E644B"/>
    <w:rsid w:val="003E64EA"/>
    <w:rsid w:val="003E6A94"/>
    <w:rsid w:val="003E6CF0"/>
    <w:rsid w:val="003E6D9D"/>
    <w:rsid w:val="003E6ED6"/>
    <w:rsid w:val="003E6F7D"/>
    <w:rsid w:val="003E71C1"/>
    <w:rsid w:val="003E73BD"/>
    <w:rsid w:val="003E7736"/>
    <w:rsid w:val="003E7791"/>
    <w:rsid w:val="003E7AAC"/>
    <w:rsid w:val="003E7B53"/>
    <w:rsid w:val="003E7B84"/>
    <w:rsid w:val="003E7DEC"/>
    <w:rsid w:val="003E7E2E"/>
    <w:rsid w:val="003E7FE4"/>
    <w:rsid w:val="003F0122"/>
    <w:rsid w:val="003F03C7"/>
    <w:rsid w:val="003F0423"/>
    <w:rsid w:val="003F0843"/>
    <w:rsid w:val="003F0A55"/>
    <w:rsid w:val="003F0A75"/>
    <w:rsid w:val="003F0CB7"/>
    <w:rsid w:val="003F0CEF"/>
    <w:rsid w:val="003F0DB8"/>
    <w:rsid w:val="003F0F77"/>
    <w:rsid w:val="003F1367"/>
    <w:rsid w:val="003F137B"/>
    <w:rsid w:val="003F1498"/>
    <w:rsid w:val="003F18A4"/>
    <w:rsid w:val="003F19A2"/>
    <w:rsid w:val="003F19AD"/>
    <w:rsid w:val="003F1AA9"/>
    <w:rsid w:val="003F1C6C"/>
    <w:rsid w:val="003F218A"/>
    <w:rsid w:val="003F2264"/>
    <w:rsid w:val="003F22C1"/>
    <w:rsid w:val="003F2465"/>
    <w:rsid w:val="003F24E0"/>
    <w:rsid w:val="003F2544"/>
    <w:rsid w:val="003F2559"/>
    <w:rsid w:val="003F27D3"/>
    <w:rsid w:val="003F296F"/>
    <w:rsid w:val="003F29CA"/>
    <w:rsid w:val="003F29EC"/>
    <w:rsid w:val="003F2A2F"/>
    <w:rsid w:val="003F2E56"/>
    <w:rsid w:val="003F2E64"/>
    <w:rsid w:val="003F359A"/>
    <w:rsid w:val="003F3628"/>
    <w:rsid w:val="003F3A97"/>
    <w:rsid w:val="003F3B3D"/>
    <w:rsid w:val="003F3B44"/>
    <w:rsid w:val="003F3B5C"/>
    <w:rsid w:val="003F3CFF"/>
    <w:rsid w:val="003F3F09"/>
    <w:rsid w:val="003F3FC7"/>
    <w:rsid w:val="003F407E"/>
    <w:rsid w:val="003F4479"/>
    <w:rsid w:val="003F44DB"/>
    <w:rsid w:val="003F4BC3"/>
    <w:rsid w:val="003F4D81"/>
    <w:rsid w:val="003F4F71"/>
    <w:rsid w:val="003F501D"/>
    <w:rsid w:val="003F51BE"/>
    <w:rsid w:val="003F533C"/>
    <w:rsid w:val="003F53E2"/>
    <w:rsid w:val="003F55E6"/>
    <w:rsid w:val="003F5696"/>
    <w:rsid w:val="003F58F7"/>
    <w:rsid w:val="003F5BC4"/>
    <w:rsid w:val="003F61ED"/>
    <w:rsid w:val="003F6302"/>
    <w:rsid w:val="003F65CC"/>
    <w:rsid w:val="003F686E"/>
    <w:rsid w:val="003F69EA"/>
    <w:rsid w:val="003F6A74"/>
    <w:rsid w:val="003F6E85"/>
    <w:rsid w:val="003F6FFC"/>
    <w:rsid w:val="003F71D8"/>
    <w:rsid w:val="003F72C8"/>
    <w:rsid w:val="003F72DF"/>
    <w:rsid w:val="003F72FA"/>
    <w:rsid w:val="003F749A"/>
    <w:rsid w:val="003F7537"/>
    <w:rsid w:val="003F7547"/>
    <w:rsid w:val="003F75AF"/>
    <w:rsid w:val="003F766C"/>
    <w:rsid w:val="003F7BE7"/>
    <w:rsid w:val="003F7C39"/>
    <w:rsid w:val="003F7D91"/>
    <w:rsid w:val="003F7DC0"/>
    <w:rsid w:val="003F7F06"/>
    <w:rsid w:val="003F7F30"/>
    <w:rsid w:val="0040001D"/>
    <w:rsid w:val="00400177"/>
    <w:rsid w:val="004002AE"/>
    <w:rsid w:val="004004B1"/>
    <w:rsid w:val="00400617"/>
    <w:rsid w:val="00400757"/>
    <w:rsid w:val="004007DB"/>
    <w:rsid w:val="004007EE"/>
    <w:rsid w:val="0040090A"/>
    <w:rsid w:val="00400DA1"/>
    <w:rsid w:val="00400E3E"/>
    <w:rsid w:val="0040100D"/>
    <w:rsid w:val="004011A8"/>
    <w:rsid w:val="00401662"/>
    <w:rsid w:val="00401708"/>
    <w:rsid w:val="00401787"/>
    <w:rsid w:val="00401979"/>
    <w:rsid w:val="00401FA4"/>
    <w:rsid w:val="0040236D"/>
    <w:rsid w:val="00402391"/>
    <w:rsid w:val="004026A3"/>
    <w:rsid w:val="0040272E"/>
    <w:rsid w:val="00402731"/>
    <w:rsid w:val="0040289F"/>
    <w:rsid w:val="00402919"/>
    <w:rsid w:val="00402BD3"/>
    <w:rsid w:val="00402DBF"/>
    <w:rsid w:val="00402F83"/>
    <w:rsid w:val="004031B4"/>
    <w:rsid w:val="00403353"/>
    <w:rsid w:val="00403982"/>
    <w:rsid w:val="00403BCF"/>
    <w:rsid w:val="00403E2F"/>
    <w:rsid w:val="00404222"/>
    <w:rsid w:val="004043F5"/>
    <w:rsid w:val="0040459E"/>
    <w:rsid w:val="00404A04"/>
    <w:rsid w:val="00404A4F"/>
    <w:rsid w:val="00404C16"/>
    <w:rsid w:val="00404FE4"/>
    <w:rsid w:val="00405161"/>
    <w:rsid w:val="0040547F"/>
    <w:rsid w:val="004054A7"/>
    <w:rsid w:val="0040582C"/>
    <w:rsid w:val="0040598F"/>
    <w:rsid w:val="00405ADA"/>
    <w:rsid w:val="0040604A"/>
    <w:rsid w:val="00406157"/>
    <w:rsid w:val="00406285"/>
    <w:rsid w:val="0040628A"/>
    <w:rsid w:val="00406415"/>
    <w:rsid w:val="0040647E"/>
    <w:rsid w:val="00406893"/>
    <w:rsid w:val="00406942"/>
    <w:rsid w:val="00406970"/>
    <w:rsid w:val="0040699A"/>
    <w:rsid w:val="00406F2C"/>
    <w:rsid w:val="00407023"/>
    <w:rsid w:val="00407051"/>
    <w:rsid w:val="004070A8"/>
    <w:rsid w:val="004070F8"/>
    <w:rsid w:val="00407373"/>
    <w:rsid w:val="00407520"/>
    <w:rsid w:val="00407684"/>
    <w:rsid w:val="00407731"/>
    <w:rsid w:val="0040779C"/>
    <w:rsid w:val="0040789E"/>
    <w:rsid w:val="004078D4"/>
    <w:rsid w:val="00407DE1"/>
    <w:rsid w:val="00407F17"/>
    <w:rsid w:val="004100FD"/>
    <w:rsid w:val="004101A8"/>
    <w:rsid w:val="0041027E"/>
    <w:rsid w:val="00410284"/>
    <w:rsid w:val="004104F7"/>
    <w:rsid w:val="004105C2"/>
    <w:rsid w:val="00410828"/>
    <w:rsid w:val="00410A7A"/>
    <w:rsid w:val="00410A8C"/>
    <w:rsid w:val="0041126B"/>
    <w:rsid w:val="004114BB"/>
    <w:rsid w:val="004114F2"/>
    <w:rsid w:val="0041156F"/>
    <w:rsid w:val="004117BD"/>
    <w:rsid w:val="004117EF"/>
    <w:rsid w:val="004118E1"/>
    <w:rsid w:val="0041199E"/>
    <w:rsid w:val="004119C7"/>
    <w:rsid w:val="00411B1C"/>
    <w:rsid w:val="00411B57"/>
    <w:rsid w:val="00411C90"/>
    <w:rsid w:val="00411F7B"/>
    <w:rsid w:val="00411F95"/>
    <w:rsid w:val="004120B0"/>
    <w:rsid w:val="0041214F"/>
    <w:rsid w:val="00412293"/>
    <w:rsid w:val="0041240F"/>
    <w:rsid w:val="0041278E"/>
    <w:rsid w:val="004127B1"/>
    <w:rsid w:val="00412B85"/>
    <w:rsid w:val="00412BAB"/>
    <w:rsid w:val="00412C15"/>
    <w:rsid w:val="00412D93"/>
    <w:rsid w:val="00412F0B"/>
    <w:rsid w:val="00412FA0"/>
    <w:rsid w:val="0041310E"/>
    <w:rsid w:val="004132B6"/>
    <w:rsid w:val="004132EE"/>
    <w:rsid w:val="00413390"/>
    <w:rsid w:val="004135B9"/>
    <w:rsid w:val="004136E8"/>
    <w:rsid w:val="0041376E"/>
    <w:rsid w:val="004138F9"/>
    <w:rsid w:val="00413C97"/>
    <w:rsid w:val="00413F0F"/>
    <w:rsid w:val="0041412B"/>
    <w:rsid w:val="0041425E"/>
    <w:rsid w:val="0041450C"/>
    <w:rsid w:val="00414682"/>
    <w:rsid w:val="00414771"/>
    <w:rsid w:val="00414787"/>
    <w:rsid w:val="004148DF"/>
    <w:rsid w:val="0041494D"/>
    <w:rsid w:val="00414E94"/>
    <w:rsid w:val="00414FBB"/>
    <w:rsid w:val="004151ED"/>
    <w:rsid w:val="004152F4"/>
    <w:rsid w:val="00415307"/>
    <w:rsid w:val="00415397"/>
    <w:rsid w:val="004154B9"/>
    <w:rsid w:val="0041553D"/>
    <w:rsid w:val="0041560F"/>
    <w:rsid w:val="0041561D"/>
    <w:rsid w:val="0041566F"/>
    <w:rsid w:val="0041571D"/>
    <w:rsid w:val="00415784"/>
    <w:rsid w:val="00415A77"/>
    <w:rsid w:val="0041606C"/>
    <w:rsid w:val="0041608E"/>
    <w:rsid w:val="004163DB"/>
    <w:rsid w:val="00416423"/>
    <w:rsid w:val="004164A8"/>
    <w:rsid w:val="004164FC"/>
    <w:rsid w:val="0041699B"/>
    <w:rsid w:val="004169C1"/>
    <w:rsid w:val="00416BE5"/>
    <w:rsid w:val="00416C1D"/>
    <w:rsid w:val="0041723F"/>
    <w:rsid w:val="004172B3"/>
    <w:rsid w:val="0041743A"/>
    <w:rsid w:val="00417465"/>
    <w:rsid w:val="004177C2"/>
    <w:rsid w:val="0041781D"/>
    <w:rsid w:val="00417A9B"/>
    <w:rsid w:val="00417C3F"/>
    <w:rsid w:val="00417F45"/>
    <w:rsid w:val="00420209"/>
    <w:rsid w:val="004202F4"/>
    <w:rsid w:val="004206D4"/>
    <w:rsid w:val="0042077F"/>
    <w:rsid w:val="00420D11"/>
    <w:rsid w:val="00420D37"/>
    <w:rsid w:val="00420DA4"/>
    <w:rsid w:val="00420F60"/>
    <w:rsid w:val="004211EE"/>
    <w:rsid w:val="00421704"/>
    <w:rsid w:val="0042199F"/>
    <w:rsid w:val="00421FBC"/>
    <w:rsid w:val="004220C4"/>
    <w:rsid w:val="004220E8"/>
    <w:rsid w:val="00422240"/>
    <w:rsid w:val="0042242A"/>
    <w:rsid w:val="00422573"/>
    <w:rsid w:val="0042277A"/>
    <w:rsid w:val="0042292F"/>
    <w:rsid w:val="00422ABC"/>
    <w:rsid w:val="00422EBD"/>
    <w:rsid w:val="00422FBF"/>
    <w:rsid w:val="0042315C"/>
    <w:rsid w:val="004231C4"/>
    <w:rsid w:val="0042343A"/>
    <w:rsid w:val="004236B7"/>
    <w:rsid w:val="0042389C"/>
    <w:rsid w:val="00423C44"/>
    <w:rsid w:val="00423D92"/>
    <w:rsid w:val="00423DDF"/>
    <w:rsid w:val="00423EDC"/>
    <w:rsid w:val="00423EE8"/>
    <w:rsid w:val="00424070"/>
    <w:rsid w:val="004241A8"/>
    <w:rsid w:val="00424539"/>
    <w:rsid w:val="00424AFE"/>
    <w:rsid w:val="00424B6D"/>
    <w:rsid w:val="00424CF0"/>
    <w:rsid w:val="00424D99"/>
    <w:rsid w:val="00425126"/>
    <w:rsid w:val="0042513C"/>
    <w:rsid w:val="0042567B"/>
    <w:rsid w:val="0042588E"/>
    <w:rsid w:val="00425906"/>
    <w:rsid w:val="00425CDE"/>
    <w:rsid w:val="00425D3C"/>
    <w:rsid w:val="00425F5F"/>
    <w:rsid w:val="00425FD0"/>
    <w:rsid w:val="00425FFA"/>
    <w:rsid w:val="004262A7"/>
    <w:rsid w:val="004263C9"/>
    <w:rsid w:val="00426681"/>
    <w:rsid w:val="00426BA3"/>
    <w:rsid w:val="00426C2E"/>
    <w:rsid w:val="00426C2F"/>
    <w:rsid w:val="00427036"/>
    <w:rsid w:val="004271CC"/>
    <w:rsid w:val="00427407"/>
    <w:rsid w:val="00427BE5"/>
    <w:rsid w:val="00427C83"/>
    <w:rsid w:val="00427EE8"/>
    <w:rsid w:val="00427FC7"/>
    <w:rsid w:val="00430102"/>
    <w:rsid w:val="004301FD"/>
    <w:rsid w:val="00430241"/>
    <w:rsid w:val="0043037F"/>
    <w:rsid w:val="004304A9"/>
    <w:rsid w:val="004304E4"/>
    <w:rsid w:val="0043056A"/>
    <w:rsid w:val="0043057D"/>
    <w:rsid w:val="004305AC"/>
    <w:rsid w:val="00430670"/>
    <w:rsid w:val="004306BD"/>
    <w:rsid w:val="00430916"/>
    <w:rsid w:val="00430BC7"/>
    <w:rsid w:val="00430BF7"/>
    <w:rsid w:val="00430CC7"/>
    <w:rsid w:val="00430F44"/>
    <w:rsid w:val="00430F4B"/>
    <w:rsid w:val="00431209"/>
    <w:rsid w:val="00431411"/>
    <w:rsid w:val="0043141C"/>
    <w:rsid w:val="004317C4"/>
    <w:rsid w:val="00431969"/>
    <w:rsid w:val="00431FBF"/>
    <w:rsid w:val="0043218D"/>
    <w:rsid w:val="004321C4"/>
    <w:rsid w:val="0043233B"/>
    <w:rsid w:val="0043243F"/>
    <w:rsid w:val="00432508"/>
    <w:rsid w:val="00432A6D"/>
    <w:rsid w:val="00433020"/>
    <w:rsid w:val="00433161"/>
    <w:rsid w:val="004332A5"/>
    <w:rsid w:val="004334D8"/>
    <w:rsid w:val="00433538"/>
    <w:rsid w:val="004336A9"/>
    <w:rsid w:val="004336B4"/>
    <w:rsid w:val="004336EF"/>
    <w:rsid w:val="0043387D"/>
    <w:rsid w:val="004339AC"/>
    <w:rsid w:val="004339CC"/>
    <w:rsid w:val="00433D96"/>
    <w:rsid w:val="00433DD5"/>
    <w:rsid w:val="004340CD"/>
    <w:rsid w:val="004340EB"/>
    <w:rsid w:val="0043411E"/>
    <w:rsid w:val="00434166"/>
    <w:rsid w:val="0043424E"/>
    <w:rsid w:val="00434252"/>
    <w:rsid w:val="00434698"/>
    <w:rsid w:val="00434871"/>
    <w:rsid w:val="00434A1F"/>
    <w:rsid w:val="00434CE0"/>
    <w:rsid w:val="00434E54"/>
    <w:rsid w:val="0043509F"/>
    <w:rsid w:val="00435252"/>
    <w:rsid w:val="004353BE"/>
    <w:rsid w:val="00435488"/>
    <w:rsid w:val="0043589C"/>
    <w:rsid w:val="004358FF"/>
    <w:rsid w:val="0043645C"/>
    <w:rsid w:val="0043648C"/>
    <w:rsid w:val="00436773"/>
    <w:rsid w:val="004367AA"/>
    <w:rsid w:val="0043682A"/>
    <w:rsid w:val="004368C5"/>
    <w:rsid w:val="00436950"/>
    <w:rsid w:val="00436A44"/>
    <w:rsid w:val="00436E1B"/>
    <w:rsid w:val="00436E41"/>
    <w:rsid w:val="004370ED"/>
    <w:rsid w:val="00437121"/>
    <w:rsid w:val="004372FE"/>
    <w:rsid w:val="00437369"/>
    <w:rsid w:val="0043738A"/>
    <w:rsid w:val="00437514"/>
    <w:rsid w:val="00437515"/>
    <w:rsid w:val="00437741"/>
    <w:rsid w:val="00437781"/>
    <w:rsid w:val="004378D2"/>
    <w:rsid w:val="00437A59"/>
    <w:rsid w:val="00437B4C"/>
    <w:rsid w:val="00437D18"/>
    <w:rsid w:val="00437D59"/>
    <w:rsid w:val="00437D7F"/>
    <w:rsid w:val="00437E8D"/>
    <w:rsid w:val="00440039"/>
    <w:rsid w:val="004402C4"/>
    <w:rsid w:val="004403AA"/>
    <w:rsid w:val="00440720"/>
    <w:rsid w:val="004407CB"/>
    <w:rsid w:val="004408C6"/>
    <w:rsid w:val="004408FE"/>
    <w:rsid w:val="00440959"/>
    <w:rsid w:val="004409D7"/>
    <w:rsid w:val="00440E66"/>
    <w:rsid w:val="0044104D"/>
    <w:rsid w:val="004415FE"/>
    <w:rsid w:val="0044162D"/>
    <w:rsid w:val="00441664"/>
    <w:rsid w:val="00441773"/>
    <w:rsid w:val="0044199E"/>
    <w:rsid w:val="00441D4C"/>
    <w:rsid w:val="00441F2B"/>
    <w:rsid w:val="004423B6"/>
    <w:rsid w:val="0044254C"/>
    <w:rsid w:val="00442693"/>
    <w:rsid w:val="00442709"/>
    <w:rsid w:val="00442B13"/>
    <w:rsid w:val="00442DCA"/>
    <w:rsid w:val="0044308B"/>
    <w:rsid w:val="004430B8"/>
    <w:rsid w:val="004431C9"/>
    <w:rsid w:val="00443395"/>
    <w:rsid w:val="0044347D"/>
    <w:rsid w:val="0044380B"/>
    <w:rsid w:val="004438F2"/>
    <w:rsid w:val="004438F9"/>
    <w:rsid w:val="00443961"/>
    <w:rsid w:val="00443A29"/>
    <w:rsid w:val="00443A2F"/>
    <w:rsid w:val="00443ACC"/>
    <w:rsid w:val="00443E0C"/>
    <w:rsid w:val="004440A5"/>
    <w:rsid w:val="004440BE"/>
    <w:rsid w:val="004442E6"/>
    <w:rsid w:val="004443E1"/>
    <w:rsid w:val="004444A5"/>
    <w:rsid w:val="004447A8"/>
    <w:rsid w:val="0044488C"/>
    <w:rsid w:val="004448F8"/>
    <w:rsid w:val="004449B4"/>
    <w:rsid w:val="00444BD8"/>
    <w:rsid w:val="00444C31"/>
    <w:rsid w:val="00444CDF"/>
    <w:rsid w:val="00444E13"/>
    <w:rsid w:val="00444E3E"/>
    <w:rsid w:val="00444E5C"/>
    <w:rsid w:val="00445020"/>
    <w:rsid w:val="00445091"/>
    <w:rsid w:val="0044512F"/>
    <w:rsid w:val="004453AA"/>
    <w:rsid w:val="00445434"/>
    <w:rsid w:val="00445587"/>
    <w:rsid w:val="00445B3E"/>
    <w:rsid w:val="00445C78"/>
    <w:rsid w:val="00445DCF"/>
    <w:rsid w:val="00445E1A"/>
    <w:rsid w:val="004460A2"/>
    <w:rsid w:val="00446100"/>
    <w:rsid w:val="00446149"/>
    <w:rsid w:val="00446258"/>
    <w:rsid w:val="004463EA"/>
    <w:rsid w:val="00446560"/>
    <w:rsid w:val="00446582"/>
    <w:rsid w:val="004466B2"/>
    <w:rsid w:val="004466F3"/>
    <w:rsid w:val="0044693B"/>
    <w:rsid w:val="00446943"/>
    <w:rsid w:val="00446CD5"/>
    <w:rsid w:val="00446D86"/>
    <w:rsid w:val="00446D8E"/>
    <w:rsid w:val="00446F1A"/>
    <w:rsid w:val="00446F6E"/>
    <w:rsid w:val="00447059"/>
    <w:rsid w:val="00447087"/>
    <w:rsid w:val="004470D2"/>
    <w:rsid w:val="00447333"/>
    <w:rsid w:val="0044793E"/>
    <w:rsid w:val="00447A8A"/>
    <w:rsid w:val="00447CE5"/>
    <w:rsid w:val="00447DBA"/>
    <w:rsid w:val="00447E46"/>
    <w:rsid w:val="00447EA8"/>
    <w:rsid w:val="004500CB"/>
    <w:rsid w:val="0045037D"/>
    <w:rsid w:val="0045043F"/>
    <w:rsid w:val="00450552"/>
    <w:rsid w:val="0045073D"/>
    <w:rsid w:val="0045075E"/>
    <w:rsid w:val="00450781"/>
    <w:rsid w:val="00450D2D"/>
    <w:rsid w:val="00450F63"/>
    <w:rsid w:val="00450FA4"/>
    <w:rsid w:val="0045123D"/>
    <w:rsid w:val="004513CD"/>
    <w:rsid w:val="0045165B"/>
    <w:rsid w:val="0045169A"/>
    <w:rsid w:val="00451A11"/>
    <w:rsid w:val="00451CA1"/>
    <w:rsid w:val="00451E3A"/>
    <w:rsid w:val="00451E99"/>
    <w:rsid w:val="004520F3"/>
    <w:rsid w:val="00452709"/>
    <w:rsid w:val="00452BE2"/>
    <w:rsid w:val="00452EAC"/>
    <w:rsid w:val="00452ED4"/>
    <w:rsid w:val="00452F6E"/>
    <w:rsid w:val="00452FFC"/>
    <w:rsid w:val="0045328A"/>
    <w:rsid w:val="004532D8"/>
    <w:rsid w:val="00453475"/>
    <w:rsid w:val="004536D1"/>
    <w:rsid w:val="00453896"/>
    <w:rsid w:val="00453A3F"/>
    <w:rsid w:val="00453CEA"/>
    <w:rsid w:val="00453D48"/>
    <w:rsid w:val="00454452"/>
    <w:rsid w:val="004544CA"/>
    <w:rsid w:val="00454781"/>
    <w:rsid w:val="0045479F"/>
    <w:rsid w:val="00454800"/>
    <w:rsid w:val="0045489E"/>
    <w:rsid w:val="004549A7"/>
    <w:rsid w:val="004549AD"/>
    <w:rsid w:val="00454B0B"/>
    <w:rsid w:val="00454C7F"/>
    <w:rsid w:val="00454E0C"/>
    <w:rsid w:val="00455003"/>
    <w:rsid w:val="00455166"/>
    <w:rsid w:val="00455195"/>
    <w:rsid w:val="004555D8"/>
    <w:rsid w:val="004557D5"/>
    <w:rsid w:val="00455923"/>
    <w:rsid w:val="00455A78"/>
    <w:rsid w:val="00455C1F"/>
    <w:rsid w:val="00455C22"/>
    <w:rsid w:val="00455F6F"/>
    <w:rsid w:val="0045616A"/>
    <w:rsid w:val="00456637"/>
    <w:rsid w:val="0045683B"/>
    <w:rsid w:val="00456883"/>
    <w:rsid w:val="00456C42"/>
    <w:rsid w:val="00457218"/>
    <w:rsid w:val="00457274"/>
    <w:rsid w:val="0045750F"/>
    <w:rsid w:val="004576EC"/>
    <w:rsid w:val="00457953"/>
    <w:rsid w:val="00460298"/>
    <w:rsid w:val="0046030C"/>
    <w:rsid w:val="00460411"/>
    <w:rsid w:val="004606D4"/>
    <w:rsid w:val="0046083A"/>
    <w:rsid w:val="00460842"/>
    <w:rsid w:val="00460C49"/>
    <w:rsid w:val="00461346"/>
    <w:rsid w:val="0046153C"/>
    <w:rsid w:val="0046157D"/>
    <w:rsid w:val="004618CA"/>
    <w:rsid w:val="00461CCE"/>
    <w:rsid w:val="00461D6C"/>
    <w:rsid w:val="00461D7D"/>
    <w:rsid w:val="00461FC9"/>
    <w:rsid w:val="004620FD"/>
    <w:rsid w:val="004621D6"/>
    <w:rsid w:val="004623A2"/>
    <w:rsid w:val="0046245F"/>
    <w:rsid w:val="004624ED"/>
    <w:rsid w:val="00462517"/>
    <w:rsid w:val="00462575"/>
    <w:rsid w:val="00462C3A"/>
    <w:rsid w:val="00462CCC"/>
    <w:rsid w:val="00462D21"/>
    <w:rsid w:val="00462E25"/>
    <w:rsid w:val="00462E9D"/>
    <w:rsid w:val="00463122"/>
    <w:rsid w:val="0046334A"/>
    <w:rsid w:val="00463538"/>
    <w:rsid w:val="00463562"/>
    <w:rsid w:val="004635C9"/>
    <w:rsid w:val="004635D6"/>
    <w:rsid w:val="00463700"/>
    <w:rsid w:val="004639DC"/>
    <w:rsid w:val="00463A53"/>
    <w:rsid w:val="00463D9F"/>
    <w:rsid w:val="00463E72"/>
    <w:rsid w:val="00464098"/>
    <w:rsid w:val="004642A2"/>
    <w:rsid w:val="004642D1"/>
    <w:rsid w:val="0046434F"/>
    <w:rsid w:val="004643F8"/>
    <w:rsid w:val="004646DC"/>
    <w:rsid w:val="004646F3"/>
    <w:rsid w:val="00464788"/>
    <w:rsid w:val="0046490D"/>
    <w:rsid w:val="00464CA4"/>
    <w:rsid w:val="00464EFE"/>
    <w:rsid w:val="00465007"/>
    <w:rsid w:val="00465B0F"/>
    <w:rsid w:val="00465B39"/>
    <w:rsid w:val="00465CA5"/>
    <w:rsid w:val="00465DAE"/>
    <w:rsid w:val="00465FB5"/>
    <w:rsid w:val="00465FF3"/>
    <w:rsid w:val="004660B2"/>
    <w:rsid w:val="00466116"/>
    <w:rsid w:val="0046624E"/>
    <w:rsid w:val="004662F4"/>
    <w:rsid w:val="004663E5"/>
    <w:rsid w:val="00466546"/>
    <w:rsid w:val="00466611"/>
    <w:rsid w:val="00466620"/>
    <w:rsid w:val="00466626"/>
    <w:rsid w:val="00466686"/>
    <w:rsid w:val="00466B84"/>
    <w:rsid w:val="00466BC9"/>
    <w:rsid w:val="00466CC9"/>
    <w:rsid w:val="00466E38"/>
    <w:rsid w:val="00466F42"/>
    <w:rsid w:val="00466FD0"/>
    <w:rsid w:val="004670BC"/>
    <w:rsid w:val="00467324"/>
    <w:rsid w:val="00467526"/>
    <w:rsid w:val="00467B5B"/>
    <w:rsid w:val="00467B97"/>
    <w:rsid w:val="00467D3B"/>
    <w:rsid w:val="00467FE9"/>
    <w:rsid w:val="00470100"/>
    <w:rsid w:val="0047029A"/>
    <w:rsid w:val="0047030F"/>
    <w:rsid w:val="00470318"/>
    <w:rsid w:val="0047043E"/>
    <w:rsid w:val="00470B7C"/>
    <w:rsid w:val="00470D41"/>
    <w:rsid w:val="00470E92"/>
    <w:rsid w:val="00470F58"/>
    <w:rsid w:val="004715A1"/>
    <w:rsid w:val="00471A0F"/>
    <w:rsid w:val="00471E90"/>
    <w:rsid w:val="0047208A"/>
    <w:rsid w:val="004720A6"/>
    <w:rsid w:val="00472161"/>
    <w:rsid w:val="0047231F"/>
    <w:rsid w:val="0047237E"/>
    <w:rsid w:val="004723F0"/>
    <w:rsid w:val="004724C6"/>
    <w:rsid w:val="004724E4"/>
    <w:rsid w:val="0047265A"/>
    <w:rsid w:val="004727D1"/>
    <w:rsid w:val="00472900"/>
    <w:rsid w:val="00472B36"/>
    <w:rsid w:val="00472CB7"/>
    <w:rsid w:val="00472CFA"/>
    <w:rsid w:val="00472D14"/>
    <w:rsid w:val="00473359"/>
    <w:rsid w:val="004733F1"/>
    <w:rsid w:val="00473450"/>
    <w:rsid w:val="00473574"/>
    <w:rsid w:val="0047360E"/>
    <w:rsid w:val="00473632"/>
    <w:rsid w:val="00473674"/>
    <w:rsid w:val="00473728"/>
    <w:rsid w:val="00473829"/>
    <w:rsid w:val="00473968"/>
    <w:rsid w:val="00473D7C"/>
    <w:rsid w:val="00473DEB"/>
    <w:rsid w:val="00473F3C"/>
    <w:rsid w:val="00474265"/>
    <w:rsid w:val="004743DC"/>
    <w:rsid w:val="00474464"/>
    <w:rsid w:val="00474613"/>
    <w:rsid w:val="004747BF"/>
    <w:rsid w:val="004747D1"/>
    <w:rsid w:val="0047495F"/>
    <w:rsid w:val="00474A1D"/>
    <w:rsid w:val="00474AD7"/>
    <w:rsid w:val="00474CC4"/>
    <w:rsid w:val="00475308"/>
    <w:rsid w:val="0047532E"/>
    <w:rsid w:val="00475506"/>
    <w:rsid w:val="004755D1"/>
    <w:rsid w:val="0047577D"/>
    <w:rsid w:val="00475A74"/>
    <w:rsid w:val="00475ACA"/>
    <w:rsid w:val="00475BF3"/>
    <w:rsid w:val="00475C00"/>
    <w:rsid w:val="00475C46"/>
    <w:rsid w:val="00475D1C"/>
    <w:rsid w:val="00475D70"/>
    <w:rsid w:val="00475F37"/>
    <w:rsid w:val="00475F72"/>
    <w:rsid w:val="004760C9"/>
    <w:rsid w:val="0047643D"/>
    <w:rsid w:val="0047660B"/>
    <w:rsid w:val="0047676C"/>
    <w:rsid w:val="00476A5A"/>
    <w:rsid w:val="00476CED"/>
    <w:rsid w:val="00476D5E"/>
    <w:rsid w:val="0047707E"/>
    <w:rsid w:val="0047750E"/>
    <w:rsid w:val="0047763F"/>
    <w:rsid w:val="00477A0F"/>
    <w:rsid w:val="00477DFB"/>
    <w:rsid w:val="00477F4F"/>
    <w:rsid w:val="00480169"/>
    <w:rsid w:val="0048089C"/>
    <w:rsid w:val="00480C4B"/>
    <w:rsid w:val="00480C4E"/>
    <w:rsid w:val="004811AB"/>
    <w:rsid w:val="00481564"/>
    <w:rsid w:val="0048162D"/>
    <w:rsid w:val="00481A01"/>
    <w:rsid w:val="00481C23"/>
    <w:rsid w:val="00481FA3"/>
    <w:rsid w:val="00481FCC"/>
    <w:rsid w:val="004822AF"/>
    <w:rsid w:val="0048258B"/>
    <w:rsid w:val="0048260F"/>
    <w:rsid w:val="004826A1"/>
    <w:rsid w:val="004828EC"/>
    <w:rsid w:val="00482993"/>
    <w:rsid w:val="00482AFA"/>
    <w:rsid w:val="00482C73"/>
    <w:rsid w:val="00482DEF"/>
    <w:rsid w:val="00483048"/>
    <w:rsid w:val="00483451"/>
    <w:rsid w:val="00483575"/>
    <w:rsid w:val="004835CA"/>
    <w:rsid w:val="004835D9"/>
    <w:rsid w:val="0048368C"/>
    <w:rsid w:val="004836AA"/>
    <w:rsid w:val="00483759"/>
    <w:rsid w:val="00483AD3"/>
    <w:rsid w:val="00483C2A"/>
    <w:rsid w:val="00483C96"/>
    <w:rsid w:val="00483F00"/>
    <w:rsid w:val="004841C4"/>
    <w:rsid w:val="0048485B"/>
    <w:rsid w:val="00484992"/>
    <w:rsid w:val="00484C3C"/>
    <w:rsid w:val="00484CB9"/>
    <w:rsid w:val="00484CD9"/>
    <w:rsid w:val="00484E9E"/>
    <w:rsid w:val="00484F14"/>
    <w:rsid w:val="00485107"/>
    <w:rsid w:val="00485350"/>
    <w:rsid w:val="00485358"/>
    <w:rsid w:val="004853E2"/>
    <w:rsid w:val="00485757"/>
    <w:rsid w:val="00485789"/>
    <w:rsid w:val="00485980"/>
    <w:rsid w:val="004859C6"/>
    <w:rsid w:val="00485A79"/>
    <w:rsid w:val="00485B88"/>
    <w:rsid w:val="00485CC5"/>
    <w:rsid w:val="00486039"/>
    <w:rsid w:val="00486042"/>
    <w:rsid w:val="004860C7"/>
    <w:rsid w:val="0048610E"/>
    <w:rsid w:val="004861E2"/>
    <w:rsid w:val="0048622E"/>
    <w:rsid w:val="00486682"/>
    <w:rsid w:val="00486717"/>
    <w:rsid w:val="00486795"/>
    <w:rsid w:val="00486AED"/>
    <w:rsid w:val="00486B39"/>
    <w:rsid w:val="00486D50"/>
    <w:rsid w:val="00486E0F"/>
    <w:rsid w:val="00486EBD"/>
    <w:rsid w:val="00486FA7"/>
    <w:rsid w:val="004870B0"/>
    <w:rsid w:val="004871B6"/>
    <w:rsid w:val="00487346"/>
    <w:rsid w:val="004875C9"/>
    <w:rsid w:val="004875DB"/>
    <w:rsid w:val="0048794F"/>
    <w:rsid w:val="00487B3E"/>
    <w:rsid w:val="004900B3"/>
    <w:rsid w:val="004900D5"/>
    <w:rsid w:val="0049027B"/>
    <w:rsid w:val="004903AC"/>
    <w:rsid w:val="0049040A"/>
    <w:rsid w:val="0049045D"/>
    <w:rsid w:val="0049048E"/>
    <w:rsid w:val="00490514"/>
    <w:rsid w:val="00490648"/>
    <w:rsid w:val="00490C4B"/>
    <w:rsid w:val="00490CA0"/>
    <w:rsid w:val="00490CB3"/>
    <w:rsid w:val="00490D14"/>
    <w:rsid w:val="00490D29"/>
    <w:rsid w:val="00490D88"/>
    <w:rsid w:val="00490E8D"/>
    <w:rsid w:val="0049112E"/>
    <w:rsid w:val="0049122C"/>
    <w:rsid w:val="00491462"/>
    <w:rsid w:val="004917AC"/>
    <w:rsid w:val="0049185F"/>
    <w:rsid w:val="00491A44"/>
    <w:rsid w:val="00491D07"/>
    <w:rsid w:val="00491FAA"/>
    <w:rsid w:val="0049203C"/>
    <w:rsid w:val="0049207A"/>
    <w:rsid w:val="004920AB"/>
    <w:rsid w:val="004922C0"/>
    <w:rsid w:val="004923B7"/>
    <w:rsid w:val="004923D8"/>
    <w:rsid w:val="004925AC"/>
    <w:rsid w:val="004925CD"/>
    <w:rsid w:val="0049297B"/>
    <w:rsid w:val="004929A8"/>
    <w:rsid w:val="00492C85"/>
    <w:rsid w:val="00492DCE"/>
    <w:rsid w:val="00492EC6"/>
    <w:rsid w:val="00493117"/>
    <w:rsid w:val="0049388C"/>
    <w:rsid w:val="004938D3"/>
    <w:rsid w:val="00493B46"/>
    <w:rsid w:val="00493C01"/>
    <w:rsid w:val="00493C7B"/>
    <w:rsid w:val="00493E85"/>
    <w:rsid w:val="004940B3"/>
    <w:rsid w:val="004949DD"/>
    <w:rsid w:val="00494AC9"/>
    <w:rsid w:val="00494CAF"/>
    <w:rsid w:val="00494DCA"/>
    <w:rsid w:val="0049523E"/>
    <w:rsid w:val="00495253"/>
    <w:rsid w:val="00495271"/>
    <w:rsid w:val="004954A6"/>
    <w:rsid w:val="004954B2"/>
    <w:rsid w:val="0049559F"/>
    <w:rsid w:val="004955A9"/>
    <w:rsid w:val="0049561A"/>
    <w:rsid w:val="0049570A"/>
    <w:rsid w:val="00495965"/>
    <w:rsid w:val="00495E9F"/>
    <w:rsid w:val="00495F1D"/>
    <w:rsid w:val="00496087"/>
    <w:rsid w:val="004960EC"/>
    <w:rsid w:val="004963DA"/>
    <w:rsid w:val="00496402"/>
    <w:rsid w:val="00496563"/>
    <w:rsid w:val="004966D2"/>
    <w:rsid w:val="004967B3"/>
    <w:rsid w:val="004968BB"/>
    <w:rsid w:val="004968D9"/>
    <w:rsid w:val="004969AD"/>
    <w:rsid w:val="00496A3B"/>
    <w:rsid w:val="00496A6F"/>
    <w:rsid w:val="00496D04"/>
    <w:rsid w:val="00496D09"/>
    <w:rsid w:val="00497032"/>
    <w:rsid w:val="00497056"/>
    <w:rsid w:val="00497077"/>
    <w:rsid w:val="00497338"/>
    <w:rsid w:val="004977E4"/>
    <w:rsid w:val="00497916"/>
    <w:rsid w:val="00497B7E"/>
    <w:rsid w:val="00497B88"/>
    <w:rsid w:val="00497C61"/>
    <w:rsid w:val="00497F6C"/>
    <w:rsid w:val="004A0563"/>
    <w:rsid w:val="004A06C1"/>
    <w:rsid w:val="004A07C3"/>
    <w:rsid w:val="004A084D"/>
    <w:rsid w:val="004A0A5A"/>
    <w:rsid w:val="004A0C08"/>
    <w:rsid w:val="004A1101"/>
    <w:rsid w:val="004A11C4"/>
    <w:rsid w:val="004A11E4"/>
    <w:rsid w:val="004A17AD"/>
    <w:rsid w:val="004A1894"/>
    <w:rsid w:val="004A18FF"/>
    <w:rsid w:val="004A1D6C"/>
    <w:rsid w:val="004A1D85"/>
    <w:rsid w:val="004A24B5"/>
    <w:rsid w:val="004A24F4"/>
    <w:rsid w:val="004A25DF"/>
    <w:rsid w:val="004A26D3"/>
    <w:rsid w:val="004A271D"/>
    <w:rsid w:val="004A279C"/>
    <w:rsid w:val="004A2EBB"/>
    <w:rsid w:val="004A313B"/>
    <w:rsid w:val="004A32F8"/>
    <w:rsid w:val="004A3382"/>
    <w:rsid w:val="004A34CA"/>
    <w:rsid w:val="004A3555"/>
    <w:rsid w:val="004A3563"/>
    <w:rsid w:val="004A37EC"/>
    <w:rsid w:val="004A3A52"/>
    <w:rsid w:val="004A3B66"/>
    <w:rsid w:val="004A41BE"/>
    <w:rsid w:val="004A4383"/>
    <w:rsid w:val="004A44C0"/>
    <w:rsid w:val="004A45C6"/>
    <w:rsid w:val="004A4676"/>
    <w:rsid w:val="004A495C"/>
    <w:rsid w:val="004A4EE5"/>
    <w:rsid w:val="004A4F32"/>
    <w:rsid w:val="004A5354"/>
    <w:rsid w:val="004A5379"/>
    <w:rsid w:val="004A545C"/>
    <w:rsid w:val="004A5507"/>
    <w:rsid w:val="004A565C"/>
    <w:rsid w:val="004A56CF"/>
    <w:rsid w:val="004A56E4"/>
    <w:rsid w:val="004A578C"/>
    <w:rsid w:val="004A5840"/>
    <w:rsid w:val="004A59B2"/>
    <w:rsid w:val="004A5DCD"/>
    <w:rsid w:val="004A5ED7"/>
    <w:rsid w:val="004A60CB"/>
    <w:rsid w:val="004A61BC"/>
    <w:rsid w:val="004A645E"/>
    <w:rsid w:val="004A66FC"/>
    <w:rsid w:val="004A671D"/>
    <w:rsid w:val="004A6846"/>
    <w:rsid w:val="004A68EF"/>
    <w:rsid w:val="004A6BB4"/>
    <w:rsid w:val="004A6CC4"/>
    <w:rsid w:val="004A6D6A"/>
    <w:rsid w:val="004A70AC"/>
    <w:rsid w:val="004A74AC"/>
    <w:rsid w:val="004A752C"/>
    <w:rsid w:val="004A762A"/>
    <w:rsid w:val="004A770B"/>
    <w:rsid w:val="004A79F3"/>
    <w:rsid w:val="004A7A88"/>
    <w:rsid w:val="004A7BB1"/>
    <w:rsid w:val="004B0107"/>
    <w:rsid w:val="004B03DB"/>
    <w:rsid w:val="004B05E1"/>
    <w:rsid w:val="004B064A"/>
    <w:rsid w:val="004B0769"/>
    <w:rsid w:val="004B08F9"/>
    <w:rsid w:val="004B093C"/>
    <w:rsid w:val="004B099C"/>
    <w:rsid w:val="004B0ADB"/>
    <w:rsid w:val="004B0B3D"/>
    <w:rsid w:val="004B0D6E"/>
    <w:rsid w:val="004B0F42"/>
    <w:rsid w:val="004B1115"/>
    <w:rsid w:val="004B12C9"/>
    <w:rsid w:val="004B1471"/>
    <w:rsid w:val="004B18EA"/>
    <w:rsid w:val="004B18FF"/>
    <w:rsid w:val="004B1A38"/>
    <w:rsid w:val="004B1C67"/>
    <w:rsid w:val="004B1CD9"/>
    <w:rsid w:val="004B1F78"/>
    <w:rsid w:val="004B202E"/>
    <w:rsid w:val="004B216F"/>
    <w:rsid w:val="004B21E4"/>
    <w:rsid w:val="004B2283"/>
    <w:rsid w:val="004B22A1"/>
    <w:rsid w:val="004B25E6"/>
    <w:rsid w:val="004B2792"/>
    <w:rsid w:val="004B2926"/>
    <w:rsid w:val="004B2C57"/>
    <w:rsid w:val="004B2D45"/>
    <w:rsid w:val="004B2FED"/>
    <w:rsid w:val="004B30FA"/>
    <w:rsid w:val="004B3235"/>
    <w:rsid w:val="004B32C1"/>
    <w:rsid w:val="004B3514"/>
    <w:rsid w:val="004B3911"/>
    <w:rsid w:val="004B3DB1"/>
    <w:rsid w:val="004B3DCB"/>
    <w:rsid w:val="004B3EC3"/>
    <w:rsid w:val="004B3F1B"/>
    <w:rsid w:val="004B41E1"/>
    <w:rsid w:val="004B4261"/>
    <w:rsid w:val="004B4364"/>
    <w:rsid w:val="004B43C9"/>
    <w:rsid w:val="004B4498"/>
    <w:rsid w:val="004B44E1"/>
    <w:rsid w:val="004B47D8"/>
    <w:rsid w:val="004B4952"/>
    <w:rsid w:val="004B49AC"/>
    <w:rsid w:val="004B4CCC"/>
    <w:rsid w:val="004B4F6F"/>
    <w:rsid w:val="004B52E6"/>
    <w:rsid w:val="004B53A7"/>
    <w:rsid w:val="004B53ED"/>
    <w:rsid w:val="004B546E"/>
    <w:rsid w:val="004B5494"/>
    <w:rsid w:val="004B54A7"/>
    <w:rsid w:val="004B5533"/>
    <w:rsid w:val="004B5542"/>
    <w:rsid w:val="004B55F1"/>
    <w:rsid w:val="004B59D2"/>
    <w:rsid w:val="004B5C27"/>
    <w:rsid w:val="004B5C45"/>
    <w:rsid w:val="004B5D4F"/>
    <w:rsid w:val="004B5DA7"/>
    <w:rsid w:val="004B5DDE"/>
    <w:rsid w:val="004B5E54"/>
    <w:rsid w:val="004B5F20"/>
    <w:rsid w:val="004B5F23"/>
    <w:rsid w:val="004B6275"/>
    <w:rsid w:val="004B62A3"/>
    <w:rsid w:val="004B6812"/>
    <w:rsid w:val="004B6826"/>
    <w:rsid w:val="004B6993"/>
    <w:rsid w:val="004B6A97"/>
    <w:rsid w:val="004B6BC9"/>
    <w:rsid w:val="004B6E92"/>
    <w:rsid w:val="004B6F6C"/>
    <w:rsid w:val="004B6FE2"/>
    <w:rsid w:val="004B73CE"/>
    <w:rsid w:val="004B74B5"/>
    <w:rsid w:val="004B7A33"/>
    <w:rsid w:val="004B7A5C"/>
    <w:rsid w:val="004B7AD2"/>
    <w:rsid w:val="004B7B79"/>
    <w:rsid w:val="004B7CC7"/>
    <w:rsid w:val="004B7F79"/>
    <w:rsid w:val="004C00A9"/>
    <w:rsid w:val="004C0107"/>
    <w:rsid w:val="004C035B"/>
    <w:rsid w:val="004C05C7"/>
    <w:rsid w:val="004C07DC"/>
    <w:rsid w:val="004C0840"/>
    <w:rsid w:val="004C094D"/>
    <w:rsid w:val="004C0A41"/>
    <w:rsid w:val="004C0A77"/>
    <w:rsid w:val="004C0B6D"/>
    <w:rsid w:val="004C0C90"/>
    <w:rsid w:val="004C0DE7"/>
    <w:rsid w:val="004C0EC2"/>
    <w:rsid w:val="004C1093"/>
    <w:rsid w:val="004C1188"/>
    <w:rsid w:val="004C1530"/>
    <w:rsid w:val="004C1603"/>
    <w:rsid w:val="004C1650"/>
    <w:rsid w:val="004C170B"/>
    <w:rsid w:val="004C1B1C"/>
    <w:rsid w:val="004C1EBA"/>
    <w:rsid w:val="004C20BA"/>
    <w:rsid w:val="004C20D8"/>
    <w:rsid w:val="004C2101"/>
    <w:rsid w:val="004C21BA"/>
    <w:rsid w:val="004C21D0"/>
    <w:rsid w:val="004C2326"/>
    <w:rsid w:val="004C2442"/>
    <w:rsid w:val="004C2452"/>
    <w:rsid w:val="004C2721"/>
    <w:rsid w:val="004C2883"/>
    <w:rsid w:val="004C2894"/>
    <w:rsid w:val="004C2B8A"/>
    <w:rsid w:val="004C2F8D"/>
    <w:rsid w:val="004C30DC"/>
    <w:rsid w:val="004C3155"/>
    <w:rsid w:val="004C335B"/>
    <w:rsid w:val="004C3749"/>
    <w:rsid w:val="004C382F"/>
    <w:rsid w:val="004C38C3"/>
    <w:rsid w:val="004C3B92"/>
    <w:rsid w:val="004C3E9F"/>
    <w:rsid w:val="004C4146"/>
    <w:rsid w:val="004C4262"/>
    <w:rsid w:val="004C4274"/>
    <w:rsid w:val="004C4283"/>
    <w:rsid w:val="004C4B98"/>
    <w:rsid w:val="004C4C05"/>
    <w:rsid w:val="004C4F16"/>
    <w:rsid w:val="004C524D"/>
    <w:rsid w:val="004C5261"/>
    <w:rsid w:val="004C539B"/>
    <w:rsid w:val="004C548E"/>
    <w:rsid w:val="004C55D3"/>
    <w:rsid w:val="004C5900"/>
    <w:rsid w:val="004C59C8"/>
    <w:rsid w:val="004C5D04"/>
    <w:rsid w:val="004C5F13"/>
    <w:rsid w:val="004C6427"/>
    <w:rsid w:val="004C6441"/>
    <w:rsid w:val="004C6657"/>
    <w:rsid w:val="004C6727"/>
    <w:rsid w:val="004C67BC"/>
    <w:rsid w:val="004C68F6"/>
    <w:rsid w:val="004C693D"/>
    <w:rsid w:val="004C6A35"/>
    <w:rsid w:val="004C6B77"/>
    <w:rsid w:val="004C6D05"/>
    <w:rsid w:val="004C6DE9"/>
    <w:rsid w:val="004C6E6D"/>
    <w:rsid w:val="004C6F5E"/>
    <w:rsid w:val="004C70CF"/>
    <w:rsid w:val="004C70E6"/>
    <w:rsid w:val="004C7327"/>
    <w:rsid w:val="004C78E6"/>
    <w:rsid w:val="004C79B4"/>
    <w:rsid w:val="004C7BFF"/>
    <w:rsid w:val="004C7D5C"/>
    <w:rsid w:val="004C7F82"/>
    <w:rsid w:val="004D00E5"/>
    <w:rsid w:val="004D015B"/>
    <w:rsid w:val="004D018A"/>
    <w:rsid w:val="004D0305"/>
    <w:rsid w:val="004D0363"/>
    <w:rsid w:val="004D03DD"/>
    <w:rsid w:val="004D0835"/>
    <w:rsid w:val="004D09EB"/>
    <w:rsid w:val="004D0A6F"/>
    <w:rsid w:val="004D0A98"/>
    <w:rsid w:val="004D0C88"/>
    <w:rsid w:val="004D10F1"/>
    <w:rsid w:val="004D1112"/>
    <w:rsid w:val="004D13DD"/>
    <w:rsid w:val="004D14CA"/>
    <w:rsid w:val="004D15C7"/>
    <w:rsid w:val="004D181E"/>
    <w:rsid w:val="004D1837"/>
    <w:rsid w:val="004D19A5"/>
    <w:rsid w:val="004D1B5F"/>
    <w:rsid w:val="004D211E"/>
    <w:rsid w:val="004D236D"/>
    <w:rsid w:val="004D245D"/>
    <w:rsid w:val="004D2514"/>
    <w:rsid w:val="004D2541"/>
    <w:rsid w:val="004D28E2"/>
    <w:rsid w:val="004D2A1E"/>
    <w:rsid w:val="004D2A9E"/>
    <w:rsid w:val="004D2B00"/>
    <w:rsid w:val="004D2CD2"/>
    <w:rsid w:val="004D2DA9"/>
    <w:rsid w:val="004D2DFD"/>
    <w:rsid w:val="004D2EF0"/>
    <w:rsid w:val="004D3017"/>
    <w:rsid w:val="004D302A"/>
    <w:rsid w:val="004D3167"/>
    <w:rsid w:val="004D3316"/>
    <w:rsid w:val="004D3788"/>
    <w:rsid w:val="004D3A28"/>
    <w:rsid w:val="004D3C1C"/>
    <w:rsid w:val="004D3DB2"/>
    <w:rsid w:val="004D3DDB"/>
    <w:rsid w:val="004D3E24"/>
    <w:rsid w:val="004D3ED6"/>
    <w:rsid w:val="004D404A"/>
    <w:rsid w:val="004D4139"/>
    <w:rsid w:val="004D4262"/>
    <w:rsid w:val="004D435D"/>
    <w:rsid w:val="004D457B"/>
    <w:rsid w:val="004D4587"/>
    <w:rsid w:val="004D4654"/>
    <w:rsid w:val="004D4746"/>
    <w:rsid w:val="004D4967"/>
    <w:rsid w:val="004D49BF"/>
    <w:rsid w:val="004D4C99"/>
    <w:rsid w:val="004D4E8A"/>
    <w:rsid w:val="004D50C0"/>
    <w:rsid w:val="004D5113"/>
    <w:rsid w:val="004D5235"/>
    <w:rsid w:val="004D5522"/>
    <w:rsid w:val="004D560D"/>
    <w:rsid w:val="004D57F9"/>
    <w:rsid w:val="004D5873"/>
    <w:rsid w:val="004D58D0"/>
    <w:rsid w:val="004D592D"/>
    <w:rsid w:val="004D5B53"/>
    <w:rsid w:val="004D5F26"/>
    <w:rsid w:val="004D5FB3"/>
    <w:rsid w:val="004D600B"/>
    <w:rsid w:val="004D605C"/>
    <w:rsid w:val="004D60BA"/>
    <w:rsid w:val="004D62AD"/>
    <w:rsid w:val="004D62EA"/>
    <w:rsid w:val="004D6472"/>
    <w:rsid w:val="004D69FF"/>
    <w:rsid w:val="004D6AD0"/>
    <w:rsid w:val="004D6E23"/>
    <w:rsid w:val="004D6F58"/>
    <w:rsid w:val="004D7436"/>
    <w:rsid w:val="004D7471"/>
    <w:rsid w:val="004D775B"/>
    <w:rsid w:val="004D780B"/>
    <w:rsid w:val="004D783E"/>
    <w:rsid w:val="004D7899"/>
    <w:rsid w:val="004D78E3"/>
    <w:rsid w:val="004D7901"/>
    <w:rsid w:val="004D7940"/>
    <w:rsid w:val="004D7ABE"/>
    <w:rsid w:val="004D7AE7"/>
    <w:rsid w:val="004D7BCE"/>
    <w:rsid w:val="004D7CBA"/>
    <w:rsid w:val="004D7CD0"/>
    <w:rsid w:val="004E00D4"/>
    <w:rsid w:val="004E03B7"/>
    <w:rsid w:val="004E0499"/>
    <w:rsid w:val="004E06B1"/>
    <w:rsid w:val="004E076D"/>
    <w:rsid w:val="004E0837"/>
    <w:rsid w:val="004E089B"/>
    <w:rsid w:val="004E0AF6"/>
    <w:rsid w:val="004E0B4C"/>
    <w:rsid w:val="004E0BB4"/>
    <w:rsid w:val="004E0CA9"/>
    <w:rsid w:val="004E0CD7"/>
    <w:rsid w:val="004E1193"/>
    <w:rsid w:val="004E1215"/>
    <w:rsid w:val="004E12B5"/>
    <w:rsid w:val="004E165C"/>
    <w:rsid w:val="004E16B4"/>
    <w:rsid w:val="004E17FE"/>
    <w:rsid w:val="004E1A94"/>
    <w:rsid w:val="004E1CC4"/>
    <w:rsid w:val="004E1D06"/>
    <w:rsid w:val="004E201D"/>
    <w:rsid w:val="004E20DF"/>
    <w:rsid w:val="004E230D"/>
    <w:rsid w:val="004E24A7"/>
    <w:rsid w:val="004E24BD"/>
    <w:rsid w:val="004E2554"/>
    <w:rsid w:val="004E25AB"/>
    <w:rsid w:val="004E25CA"/>
    <w:rsid w:val="004E277E"/>
    <w:rsid w:val="004E2A86"/>
    <w:rsid w:val="004E2AA9"/>
    <w:rsid w:val="004E2BF1"/>
    <w:rsid w:val="004E2C42"/>
    <w:rsid w:val="004E2D7A"/>
    <w:rsid w:val="004E2E6B"/>
    <w:rsid w:val="004E2FFE"/>
    <w:rsid w:val="004E30BD"/>
    <w:rsid w:val="004E3245"/>
    <w:rsid w:val="004E3323"/>
    <w:rsid w:val="004E3454"/>
    <w:rsid w:val="004E37F0"/>
    <w:rsid w:val="004E3B2A"/>
    <w:rsid w:val="004E3FAF"/>
    <w:rsid w:val="004E4002"/>
    <w:rsid w:val="004E4056"/>
    <w:rsid w:val="004E4097"/>
    <w:rsid w:val="004E469A"/>
    <w:rsid w:val="004E4706"/>
    <w:rsid w:val="004E4768"/>
    <w:rsid w:val="004E48A8"/>
    <w:rsid w:val="004E4A19"/>
    <w:rsid w:val="004E4A76"/>
    <w:rsid w:val="004E5361"/>
    <w:rsid w:val="004E5A18"/>
    <w:rsid w:val="004E5A74"/>
    <w:rsid w:val="004E5AAD"/>
    <w:rsid w:val="004E5B49"/>
    <w:rsid w:val="004E5E8D"/>
    <w:rsid w:val="004E5EA0"/>
    <w:rsid w:val="004E61A9"/>
    <w:rsid w:val="004E6330"/>
    <w:rsid w:val="004E6725"/>
    <w:rsid w:val="004E675F"/>
    <w:rsid w:val="004E6860"/>
    <w:rsid w:val="004E69C4"/>
    <w:rsid w:val="004E6A14"/>
    <w:rsid w:val="004E6A2B"/>
    <w:rsid w:val="004E6B65"/>
    <w:rsid w:val="004E6CAA"/>
    <w:rsid w:val="004E6F23"/>
    <w:rsid w:val="004E6F75"/>
    <w:rsid w:val="004E7027"/>
    <w:rsid w:val="004E702E"/>
    <w:rsid w:val="004E7040"/>
    <w:rsid w:val="004E7323"/>
    <w:rsid w:val="004E740F"/>
    <w:rsid w:val="004E74B6"/>
    <w:rsid w:val="004E7591"/>
    <w:rsid w:val="004E76B9"/>
    <w:rsid w:val="004E77A3"/>
    <w:rsid w:val="004E77DC"/>
    <w:rsid w:val="004E7ECD"/>
    <w:rsid w:val="004E7F2F"/>
    <w:rsid w:val="004F01D3"/>
    <w:rsid w:val="004F028A"/>
    <w:rsid w:val="004F02E5"/>
    <w:rsid w:val="004F0348"/>
    <w:rsid w:val="004F04C8"/>
    <w:rsid w:val="004F0603"/>
    <w:rsid w:val="004F076E"/>
    <w:rsid w:val="004F098E"/>
    <w:rsid w:val="004F0A6F"/>
    <w:rsid w:val="004F0E7A"/>
    <w:rsid w:val="004F0EAC"/>
    <w:rsid w:val="004F1305"/>
    <w:rsid w:val="004F160A"/>
    <w:rsid w:val="004F1725"/>
    <w:rsid w:val="004F1959"/>
    <w:rsid w:val="004F19E2"/>
    <w:rsid w:val="004F1EA6"/>
    <w:rsid w:val="004F1ECB"/>
    <w:rsid w:val="004F2196"/>
    <w:rsid w:val="004F2477"/>
    <w:rsid w:val="004F25F7"/>
    <w:rsid w:val="004F2701"/>
    <w:rsid w:val="004F2846"/>
    <w:rsid w:val="004F2890"/>
    <w:rsid w:val="004F2902"/>
    <w:rsid w:val="004F2C76"/>
    <w:rsid w:val="004F2D4E"/>
    <w:rsid w:val="004F2DB5"/>
    <w:rsid w:val="004F2FD9"/>
    <w:rsid w:val="004F32A9"/>
    <w:rsid w:val="004F34FE"/>
    <w:rsid w:val="004F35CF"/>
    <w:rsid w:val="004F3746"/>
    <w:rsid w:val="004F3757"/>
    <w:rsid w:val="004F37F6"/>
    <w:rsid w:val="004F39E8"/>
    <w:rsid w:val="004F3A55"/>
    <w:rsid w:val="004F3D1F"/>
    <w:rsid w:val="004F4253"/>
    <w:rsid w:val="004F42AC"/>
    <w:rsid w:val="004F4488"/>
    <w:rsid w:val="004F44B7"/>
    <w:rsid w:val="004F44F7"/>
    <w:rsid w:val="004F465C"/>
    <w:rsid w:val="004F4837"/>
    <w:rsid w:val="004F4951"/>
    <w:rsid w:val="004F49F3"/>
    <w:rsid w:val="004F4B9C"/>
    <w:rsid w:val="004F4BB1"/>
    <w:rsid w:val="004F4BB6"/>
    <w:rsid w:val="004F4C90"/>
    <w:rsid w:val="004F4D66"/>
    <w:rsid w:val="004F51A3"/>
    <w:rsid w:val="004F51D8"/>
    <w:rsid w:val="004F51F0"/>
    <w:rsid w:val="004F52B8"/>
    <w:rsid w:val="004F5384"/>
    <w:rsid w:val="004F53E6"/>
    <w:rsid w:val="004F55EF"/>
    <w:rsid w:val="004F5656"/>
    <w:rsid w:val="004F574D"/>
    <w:rsid w:val="004F5830"/>
    <w:rsid w:val="004F5955"/>
    <w:rsid w:val="004F5B3C"/>
    <w:rsid w:val="004F5C83"/>
    <w:rsid w:val="004F5F3D"/>
    <w:rsid w:val="004F5FD7"/>
    <w:rsid w:val="004F600E"/>
    <w:rsid w:val="004F6052"/>
    <w:rsid w:val="004F60F1"/>
    <w:rsid w:val="004F62FD"/>
    <w:rsid w:val="004F6301"/>
    <w:rsid w:val="004F6360"/>
    <w:rsid w:val="004F63CD"/>
    <w:rsid w:val="004F678B"/>
    <w:rsid w:val="004F686E"/>
    <w:rsid w:val="004F6964"/>
    <w:rsid w:val="004F6B55"/>
    <w:rsid w:val="004F6BE4"/>
    <w:rsid w:val="004F6EE8"/>
    <w:rsid w:val="004F7181"/>
    <w:rsid w:val="004F72AC"/>
    <w:rsid w:val="004F73E1"/>
    <w:rsid w:val="004F7408"/>
    <w:rsid w:val="004F7666"/>
    <w:rsid w:val="004F78D6"/>
    <w:rsid w:val="004F7920"/>
    <w:rsid w:val="004F798D"/>
    <w:rsid w:val="004F7AC8"/>
    <w:rsid w:val="004F7B60"/>
    <w:rsid w:val="004F7BA2"/>
    <w:rsid w:val="004F7C31"/>
    <w:rsid w:val="004F7ED2"/>
    <w:rsid w:val="004F7F24"/>
    <w:rsid w:val="0050064C"/>
    <w:rsid w:val="005006B9"/>
    <w:rsid w:val="0050071B"/>
    <w:rsid w:val="00500778"/>
    <w:rsid w:val="00500C85"/>
    <w:rsid w:val="00500F2E"/>
    <w:rsid w:val="00500F94"/>
    <w:rsid w:val="00501048"/>
    <w:rsid w:val="00501535"/>
    <w:rsid w:val="00501667"/>
    <w:rsid w:val="0050176D"/>
    <w:rsid w:val="00501A86"/>
    <w:rsid w:val="00501A8D"/>
    <w:rsid w:val="00501B52"/>
    <w:rsid w:val="00501FD2"/>
    <w:rsid w:val="00502369"/>
    <w:rsid w:val="0050249C"/>
    <w:rsid w:val="00502583"/>
    <w:rsid w:val="005025CE"/>
    <w:rsid w:val="00502834"/>
    <w:rsid w:val="0050285F"/>
    <w:rsid w:val="005028C8"/>
    <w:rsid w:val="00502D23"/>
    <w:rsid w:val="00502D4C"/>
    <w:rsid w:val="00502FC2"/>
    <w:rsid w:val="0050311E"/>
    <w:rsid w:val="005037D8"/>
    <w:rsid w:val="005038C2"/>
    <w:rsid w:val="00503947"/>
    <w:rsid w:val="005039DB"/>
    <w:rsid w:val="00503A99"/>
    <w:rsid w:val="00503B70"/>
    <w:rsid w:val="00503E23"/>
    <w:rsid w:val="005041D0"/>
    <w:rsid w:val="0050428C"/>
    <w:rsid w:val="0050429E"/>
    <w:rsid w:val="0050443E"/>
    <w:rsid w:val="0050465C"/>
    <w:rsid w:val="0050483D"/>
    <w:rsid w:val="00504881"/>
    <w:rsid w:val="005048E0"/>
    <w:rsid w:val="00504962"/>
    <w:rsid w:val="005049CB"/>
    <w:rsid w:val="00504BE9"/>
    <w:rsid w:val="00504C4E"/>
    <w:rsid w:val="00504CFE"/>
    <w:rsid w:val="00504D0D"/>
    <w:rsid w:val="00504D8C"/>
    <w:rsid w:val="00504F4E"/>
    <w:rsid w:val="005051AF"/>
    <w:rsid w:val="00505369"/>
    <w:rsid w:val="00505611"/>
    <w:rsid w:val="0050591B"/>
    <w:rsid w:val="0050591E"/>
    <w:rsid w:val="00505953"/>
    <w:rsid w:val="00505A19"/>
    <w:rsid w:val="00505C46"/>
    <w:rsid w:val="00505F83"/>
    <w:rsid w:val="005060FF"/>
    <w:rsid w:val="00506307"/>
    <w:rsid w:val="005065CC"/>
    <w:rsid w:val="005067CD"/>
    <w:rsid w:val="00506863"/>
    <w:rsid w:val="005068AE"/>
    <w:rsid w:val="005068CA"/>
    <w:rsid w:val="00506957"/>
    <w:rsid w:val="00506C0B"/>
    <w:rsid w:val="00507115"/>
    <w:rsid w:val="00507196"/>
    <w:rsid w:val="00507256"/>
    <w:rsid w:val="005072B4"/>
    <w:rsid w:val="005076A3"/>
    <w:rsid w:val="005077C6"/>
    <w:rsid w:val="0050799C"/>
    <w:rsid w:val="00507B67"/>
    <w:rsid w:val="00507C40"/>
    <w:rsid w:val="00507D44"/>
    <w:rsid w:val="00507E14"/>
    <w:rsid w:val="00507F04"/>
    <w:rsid w:val="00510336"/>
    <w:rsid w:val="0051042D"/>
    <w:rsid w:val="005105EC"/>
    <w:rsid w:val="005106BB"/>
    <w:rsid w:val="00510AC7"/>
    <w:rsid w:val="00510DA7"/>
    <w:rsid w:val="00510EF1"/>
    <w:rsid w:val="00511165"/>
    <w:rsid w:val="005117D0"/>
    <w:rsid w:val="0051189C"/>
    <w:rsid w:val="00511D2F"/>
    <w:rsid w:val="00512135"/>
    <w:rsid w:val="00512247"/>
    <w:rsid w:val="00512326"/>
    <w:rsid w:val="00512328"/>
    <w:rsid w:val="00512481"/>
    <w:rsid w:val="00512507"/>
    <w:rsid w:val="0051271B"/>
    <w:rsid w:val="0051273F"/>
    <w:rsid w:val="00512A71"/>
    <w:rsid w:val="00512B6E"/>
    <w:rsid w:val="00512C08"/>
    <w:rsid w:val="00512C3D"/>
    <w:rsid w:val="00512DAC"/>
    <w:rsid w:val="00512EBB"/>
    <w:rsid w:val="005130B0"/>
    <w:rsid w:val="005131D8"/>
    <w:rsid w:val="005131F4"/>
    <w:rsid w:val="00513287"/>
    <w:rsid w:val="00513741"/>
    <w:rsid w:val="0051380E"/>
    <w:rsid w:val="00513A15"/>
    <w:rsid w:val="00513A20"/>
    <w:rsid w:val="00513B64"/>
    <w:rsid w:val="00513C32"/>
    <w:rsid w:val="00513C9D"/>
    <w:rsid w:val="00513D0A"/>
    <w:rsid w:val="00513E79"/>
    <w:rsid w:val="00513FA3"/>
    <w:rsid w:val="00513FBE"/>
    <w:rsid w:val="00514480"/>
    <w:rsid w:val="005145BA"/>
    <w:rsid w:val="005145EC"/>
    <w:rsid w:val="0051461F"/>
    <w:rsid w:val="005149A7"/>
    <w:rsid w:val="00514E88"/>
    <w:rsid w:val="00514EEB"/>
    <w:rsid w:val="00515165"/>
    <w:rsid w:val="00515255"/>
    <w:rsid w:val="0051543A"/>
    <w:rsid w:val="005158DD"/>
    <w:rsid w:val="00515AEC"/>
    <w:rsid w:val="005161B1"/>
    <w:rsid w:val="00516380"/>
    <w:rsid w:val="005163FC"/>
    <w:rsid w:val="0051666D"/>
    <w:rsid w:val="00516921"/>
    <w:rsid w:val="00516BD0"/>
    <w:rsid w:val="00516CBE"/>
    <w:rsid w:val="0051737B"/>
    <w:rsid w:val="005174FA"/>
    <w:rsid w:val="0051751C"/>
    <w:rsid w:val="005176CC"/>
    <w:rsid w:val="005176E9"/>
    <w:rsid w:val="00517DAE"/>
    <w:rsid w:val="00517E9A"/>
    <w:rsid w:val="00517FC8"/>
    <w:rsid w:val="005201AA"/>
    <w:rsid w:val="0052045D"/>
    <w:rsid w:val="005204D6"/>
    <w:rsid w:val="0052094A"/>
    <w:rsid w:val="005209FF"/>
    <w:rsid w:val="00520B17"/>
    <w:rsid w:val="00520B18"/>
    <w:rsid w:val="00520CF3"/>
    <w:rsid w:val="00520E37"/>
    <w:rsid w:val="00521014"/>
    <w:rsid w:val="00521137"/>
    <w:rsid w:val="00521271"/>
    <w:rsid w:val="0052136F"/>
    <w:rsid w:val="00521810"/>
    <w:rsid w:val="0052194F"/>
    <w:rsid w:val="00521AC0"/>
    <w:rsid w:val="00521AF3"/>
    <w:rsid w:val="00521B47"/>
    <w:rsid w:val="00521D75"/>
    <w:rsid w:val="00521DB9"/>
    <w:rsid w:val="00521E8C"/>
    <w:rsid w:val="00521EBA"/>
    <w:rsid w:val="005220CD"/>
    <w:rsid w:val="00522192"/>
    <w:rsid w:val="005221A9"/>
    <w:rsid w:val="005225CA"/>
    <w:rsid w:val="0052267E"/>
    <w:rsid w:val="005226FF"/>
    <w:rsid w:val="0052283F"/>
    <w:rsid w:val="005228B0"/>
    <w:rsid w:val="00522A35"/>
    <w:rsid w:val="00522BA2"/>
    <w:rsid w:val="00522CD1"/>
    <w:rsid w:val="00522D9F"/>
    <w:rsid w:val="00523120"/>
    <w:rsid w:val="005231B4"/>
    <w:rsid w:val="005234E5"/>
    <w:rsid w:val="00523537"/>
    <w:rsid w:val="0052388A"/>
    <w:rsid w:val="00523A50"/>
    <w:rsid w:val="00523B41"/>
    <w:rsid w:val="00523D91"/>
    <w:rsid w:val="00523DCE"/>
    <w:rsid w:val="00523F0E"/>
    <w:rsid w:val="005240FC"/>
    <w:rsid w:val="00524109"/>
    <w:rsid w:val="00524302"/>
    <w:rsid w:val="00524322"/>
    <w:rsid w:val="00524665"/>
    <w:rsid w:val="00524667"/>
    <w:rsid w:val="005246EB"/>
    <w:rsid w:val="00524D8C"/>
    <w:rsid w:val="00524DE7"/>
    <w:rsid w:val="005250FA"/>
    <w:rsid w:val="005251E9"/>
    <w:rsid w:val="00525399"/>
    <w:rsid w:val="005253A4"/>
    <w:rsid w:val="005253BA"/>
    <w:rsid w:val="0052560E"/>
    <w:rsid w:val="0052570C"/>
    <w:rsid w:val="00525ADA"/>
    <w:rsid w:val="00525BB3"/>
    <w:rsid w:val="00525E01"/>
    <w:rsid w:val="00525E59"/>
    <w:rsid w:val="00525FB2"/>
    <w:rsid w:val="0052608D"/>
    <w:rsid w:val="00526329"/>
    <w:rsid w:val="0052636F"/>
    <w:rsid w:val="0052675B"/>
    <w:rsid w:val="005267F6"/>
    <w:rsid w:val="0052686F"/>
    <w:rsid w:val="00526A7E"/>
    <w:rsid w:val="00526AE0"/>
    <w:rsid w:val="00526CA2"/>
    <w:rsid w:val="00526D54"/>
    <w:rsid w:val="00526F45"/>
    <w:rsid w:val="005270D2"/>
    <w:rsid w:val="005272D9"/>
    <w:rsid w:val="00527488"/>
    <w:rsid w:val="0052768B"/>
    <w:rsid w:val="005278BC"/>
    <w:rsid w:val="0052790A"/>
    <w:rsid w:val="00527B09"/>
    <w:rsid w:val="00527C2C"/>
    <w:rsid w:val="00527DA1"/>
    <w:rsid w:val="005301FA"/>
    <w:rsid w:val="005303C3"/>
    <w:rsid w:val="00530625"/>
    <w:rsid w:val="005308D3"/>
    <w:rsid w:val="00530BB7"/>
    <w:rsid w:val="00530C5B"/>
    <w:rsid w:val="00530E25"/>
    <w:rsid w:val="00531092"/>
    <w:rsid w:val="0053109E"/>
    <w:rsid w:val="00531562"/>
    <w:rsid w:val="00531670"/>
    <w:rsid w:val="00531A3B"/>
    <w:rsid w:val="00531AAE"/>
    <w:rsid w:val="00531B01"/>
    <w:rsid w:val="00531EE5"/>
    <w:rsid w:val="00532024"/>
    <w:rsid w:val="005320C3"/>
    <w:rsid w:val="005321A2"/>
    <w:rsid w:val="00532590"/>
    <w:rsid w:val="00532720"/>
    <w:rsid w:val="005327B6"/>
    <w:rsid w:val="005327C1"/>
    <w:rsid w:val="00532A2D"/>
    <w:rsid w:val="00532B4E"/>
    <w:rsid w:val="00533028"/>
    <w:rsid w:val="00533174"/>
    <w:rsid w:val="0053338A"/>
    <w:rsid w:val="00533562"/>
    <w:rsid w:val="005335CD"/>
    <w:rsid w:val="0053385E"/>
    <w:rsid w:val="0053389D"/>
    <w:rsid w:val="00533954"/>
    <w:rsid w:val="00533974"/>
    <w:rsid w:val="0053398A"/>
    <w:rsid w:val="00533BBF"/>
    <w:rsid w:val="00533C4A"/>
    <w:rsid w:val="00533C50"/>
    <w:rsid w:val="00533D2E"/>
    <w:rsid w:val="00533DCA"/>
    <w:rsid w:val="00533F72"/>
    <w:rsid w:val="00534224"/>
    <w:rsid w:val="00534307"/>
    <w:rsid w:val="005345AE"/>
    <w:rsid w:val="00534666"/>
    <w:rsid w:val="00534909"/>
    <w:rsid w:val="005349C0"/>
    <w:rsid w:val="00534A54"/>
    <w:rsid w:val="00534A76"/>
    <w:rsid w:val="00534BC7"/>
    <w:rsid w:val="00534E21"/>
    <w:rsid w:val="00534FED"/>
    <w:rsid w:val="00535110"/>
    <w:rsid w:val="005353CA"/>
    <w:rsid w:val="0053543F"/>
    <w:rsid w:val="00535968"/>
    <w:rsid w:val="00535A69"/>
    <w:rsid w:val="00535B19"/>
    <w:rsid w:val="00535D26"/>
    <w:rsid w:val="00535E20"/>
    <w:rsid w:val="00535EE8"/>
    <w:rsid w:val="00535F2C"/>
    <w:rsid w:val="00535F30"/>
    <w:rsid w:val="0053632F"/>
    <w:rsid w:val="00536474"/>
    <w:rsid w:val="005364DB"/>
    <w:rsid w:val="0053672F"/>
    <w:rsid w:val="00536B21"/>
    <w:rsid w:val="00536D60"/>
    <w:rsid w:val="00536E54"/>
    <w:rsid w:val="00536E63"/>
    <w:rsid w:val="00537047"/>
    <w:rsid w:val="0053709C"/>
    <w:rsid w:val="00537119"/>
    <w:rsid w:val="005375E5"/>
    <w:rsid w:val="0053778A"/>
    <w:rsid w:val="0053784E"/>
    <w:rsid w:val="00537905"/>
    <w:rsid w:val="00537961"/>
    <w:rsid w:val="00537AEC"/>
    <w:rsid w:val="00537BE5"/>
    <w:rsid w:val="00537D5B"/>
    <w:rsid w:val="00537D7D"/>
    <w:rsid w:val="00537DEC"/>
    <w:rsid w:val="00540050"/>
    <w:rsid w:val="00540265"/>
    <w:rsid w:val="0054026D"/>
    <w:rsid w:val="005408C3"/>
    <w:rsid w:val="00540BA8"/>
    <w:rsid w:val="00540BAA"/>
    <w:rsid w:val="00540E3C"/>
    <w:rsid w:val="00540E82"/>
    <w:rsid w:val="00540ED0"/>
    <w:rsid w:val="00540F8C"/>
    <w:rsid w:val="00541363"/>
    <w:rsid w:val="0054158F"/>
    <w:rsid w:val="00541880"/>
    <w:rsid w:val="005418EC"/>
    <w:rsid w:val="00541AA7"/>
    <w:rsid w:val="00541B4D"/>
    <w:rsid w:val="00541BCC"/>
    <w:rsid w:val="00541D5E"/>
    <w:rsid w:val="00541D68"/>
    <w:rsid w:val="00541E3A"/>
    <w:rsid w:val="00542108"/>
    <w:rsid w:val="00542173"/>
    <w:rsid w:val="005421C1"/>
    <w:rsid w:val="00542239"/>
    <w:rsid w:val="00542259"/>
    <w:rsid w:val="00542279"/>
    <w:rsid w:val="005424A6"/>
    <w:rsid w:val="005424BA"/>
    <w:rsid w:val="005426E6"/>
    <w:rsid w:val="005428D1"/>
    <w:rsid w:val="00542976"/>
    <w:rsid w:val="00542A01"/>
    <w:rsid w:val="00542BA3"/>
    <w:rsid w:val="00542C0B"/>
    <w:rsid w:val="00542C1E"/>
    <w:rsid w:val="00542C46"/>
    <w:rsid w:val="00542C60"/>
    <w:rsid w:val="00542EB2"/>
    <w:rsid w:val="00542F44"/>
    <w:rsid w:val="00542FF4"/>
    <w:rsid w:val="00543209"/>
    <w:rsid w:val="00543419"/>
    <w:rsid w:val="005434CD"/>
    <w:rsid w:val="005435CE"/>
    <w:rsid w:val="0054383D"/>
    <w:rsid w:val="005439EB"/>
    <w:rsid w:val="00543A01"/>
    <w:rsid w:val="00543A0D"/>
    <w:rsid w:val="00543BE4"/>
    <w:rsid w:val="00543CCD"/>
    <w:rsid w:val="00543D75"/>
    <w:rsid w:val="00543E07"/>
    <w:rsid w:val="00543EA2"/>
    <w:rsid w:val="00543EC6"/>
    <w:rsid w:val="00543ED1"/>
    <w:rsid w:val="00543FA3"/>
    <w:rsid w:val="00543FD1"/>
    <w:rsid w:val="00544014"/>
    <w:rsid w:val="00544049"/>
    <w:rsid w:val="00544313"/>
    <w:rsid w:val="00544368"/>
    <w:rsid w:val="00544467"/>
    <w:rsid w:val="005444DE"/>
    <w:rsid w:val="00544700"/>
    <w:rsid w:val="005449A2"/>
    <w:rsid w:val="00544A49"/>
    <w:rsid w:val="00544D4D"/>
    <w:rsid w:val="00544E1F"/>
    <w:rsid w:val="00544FA4"/>
    <w:rsid w:val="005455FF"/>
    <w:rsid w:val="005457F3"/>
    <w:rsid w:val="00545929"/>
    <w:rsid w:val="00545C5D"/>
    <w:rsid w:val="00545F4C"/>
    <w:rsid w:val="00545FAF"/>
    <w:rsid w:val="00546034"/>
    <w:rsid w:val="00546136"/>
    <w:rsid w:val="00546294"/>
    <w:rsid w:val="005463F5"/>
    <w:rsid w:val="00546483"/>
    <w:rsid w:val="005465F3"/>
    <w:rsid w:val="0054678E"/>
    <w:rsid w:val="00546898"/>
    <w:rsid w:val="00546932"/>
    <w:rsid w:val="0054693B"/>
    <w:rsid w:val="00546B46"/>
    <w:rsid w:val="00546DD6"/>
    <w:rsid w:val="005470C2"/>
    <w:rsid w:val="00547131"/>
    <w:rsid w:val="0054730B"/>
    <w:rsid w:val="005478C0"/>
    <w:rsid w:val="00547ABF"/>
    <w:rsid w:val="00547C72"/>
    <w:rsid w:val="00547CB1"/>
    <w:rsid w:val="00550115"/>
    <w:rsid w:val="0055020C"/>
    <w:rsid w:val="00550357"/>
    <w:rsid w:val="005508FD"/>
    <w:rsid w:val="00550960"/>
    <w:rsid w:val="00550B78"/>
    <w:rsid w:val="00550BA3"/>
    <w:rsid w:val="00551156"/>
    <w:rsid w:val="005511E6"/>
    <w:rsid w:val="0055129A"/>
    <w:rsid w:val="00551521"/>
    <w:rsid w:val="00551718"/>
    <w:rsid w:val="00551770"/>
    <w:rsid w:val="005517DB"/>
    <w:rsid w:val="00551845"/>
    <w:rsid w:val="00551976"/>
    <w:rsid w:val="00551A9E"/>
    <w:rsid w:val="00551ECD"/>
    <w:rsid w:val="0055201F"/>
    <w:rsid w:val="0055206E"/>
    <w:rsid w:val="005521A9"/>
    <w:rsid w:val="005523DF"/>
    <w:rsid w:val="0055251B"/>
    <w:rsid w:val="005527D8"/>
    <w:rsid w:val="00552839"/>
    <w:rsid w:val="0055295E"/>
    <w:rsid w:val="00552C6B"/>
    <w:rsid w:val="00552C76"/>
    <w:rsid w:val="00552DDF"/>
    <w:rsid w:val="00553155"/>
    <w:rsid w:val="005531FD"/>
    <w:rsid w:val="00553413"/>
    <w:rsid w:val="005534AE"/>
    <w:rsid w:val="005534E7"/>
    <w:rsid w:val="00553595"/>
    <w:rsid w:val="0055362B"/>
    <w:rsid w:val="00553967"/>
    <w:rsid w:val="00553A50"/>
    <w:rsid w:val="00553F21"/>
    <w:rsid w:val="00553FC7"/>
    <w:rsid w:val="00554154"/>
    <w:rsid w:val="00554684"/>
    <w:rsid w:val="00554692"/>
    <w:rsid w:val="005546DD"/>
    <w:rsid w:val="0055478E"/>
    <w:rsid w:val="00554793"/>
    <w:rsid w:val="005548FB"/>
    <w:rsid w:val="00554DF7"/>
    <w:rsid w:val="00554F09"/>
    <w:rsid w:val="00554F67"/>
    <w:rsid w:val="00555079"/>
    <w:rsid w:val="00555173"/>
    <w:rsid w:val="005551A8"/>
    <w:rsid w:val="00555321"/>
    <w:rsid w:val="0055541B"/>
    <w:rsid w:val="005555A5"/>
    <w:rsid w:val="00555BE2"/>
    <w:rsid w:val="00555EEE"/>
    <w:rsid w:val="00555EF3"/>
    <w:rsid w:val="005561E8"/>
    <w:rsid w:val="00556230"/>
    <w:rsid w:val="00556292"/>
    <w:rsid w:val="00556442"/>
    <w:rsid w:val="0055648B"/>
    <w:rsid w:val="0055652A"/>
    <w:rsid w:val="005565E6"/>
    <w:rsid w:val="005565F8"/>
    <w:rsid w:val="0055670D"/>
    <w:rsid w:val="005568F0"/>
    <w:rsid w:val="0055707F"/>
    <w:rsid w:val="0055718C"/>
    <w:rsid w:val="00557356"/>
    <w:rsid w:val="005575F3"/>
    <w:rsid w:val="005578C1"/>
    <w:rsid w:val="0055796A"/>
    <w:rsid w:val="0055799D"/>
    <w:rsid w:val="00557A50"/>
    <w:rsid w:val="00557CA0"/>
    <w:rsid w:val="00560167"/>
    <w:rsid w:val="00560693"/>
    <w:rsid w:val="0056070E"/>
    <w:rsid w:val="005607C1"/>
    <w:rsid w:val="005608DE"/>
    <w:rsid w:val="00560BC1"/>
    <w:rsid w:val="00560E12"/>
    <w:rsid w:val="00560E8E"/>
    <w:rsid w:val="005610EB"/>
    <w:rsid w:val="005613BD"/>
    <w:rsid w:val="005615B2"/>
    <w:rsid w:val="00561605"/>
    <w:rsid w:val="005616DC"/>
    <w:rsid w:val="0056179A"/>
    <w:rsid w:val="00561886"/>
    <w:rsid w:val="00561962"/>
    <w:rsid w:val="0056199C"/>
    <w:rsid w:val="00561D29"/>
    <w:rsid w:val="00561DBB"/>
    <w:rsid w:val="00561E9B"/>
    <w:rsid w:val="00561F41"/>
    <w:rsid w:val="00561F70"/>
    <w:rsid w:val="005621FD"/>
    <w:rsid w:val="0056225F"/>
    <w:rsid w:val="00562452"/>
    <w:rsid w:val="0056259B"/>
    <w:rsid w:val="005626DE"/>
    <w:rsid w:val="00562A72"/>
    <w:rsid w:val="00562B13"/>
    <w:rsid w:val="00562CDF"/>
    <w:rsid w:val="00562E5B"/>
    <w:rsid w:val="00562E63"/>
    <w:rsid w:val="00563109"/>
    <w:rsid w:val="00563126"/>
    <w:rsid w:val="005632A9"/>
    <w:rsid w:val="0056331F"/>
    <w:rsid w:val="005634BF"/>
    <w:rsid w:val="00563A5F"/>
    <w:rsid w:val="00563B65"/>
    <w:rsid w:val="00563BA4"/>
    <w:rsid w:val="00563BA5"/>
    <w:rsid w:val="00563C3B"/>
    <w:rsid w:val="00563C4B"/>
    <w:rsid w:val="005640C9"/>
    <w:rsid w:val="00564276"/>
    <w:rsid w:val="005642E6"/>
    <w:rsid w:val="005643F3"/>
    <w:rsid w:val="00564430"/>
    <w:rsid w:val="0056460D"/>
    <w:rsid w:val="0056471B"/>
    <w:rsid w:val="00564759"/>
    <w:rsid w:val="005648EF"/>
    <w:rsid w:val="00564906"/>
    <w:rsid w:val="005649C4"/>
    <w:rsid w:val="005649CB"/>
    <w:rsid w:val="00564C87"/>
    <w:rsid w:val="00564D12"/>
    <w:rsid w:val="00564D7E"/>
    <w:rsid w:val="00564E3E"/>
    <w:rsid w:val="00564F9D"/>
    <w:rsid w:val="005651D1"/>
    <w:rsid w:val="005654D8"/>
    <w:rsid w:val="0056552A"/>
    <w:rsid w:val="00565539"/>
    <w:rsid w:val="00565744"/>
    <w:rsid w:val="00565970"/>
    <w:rsid w:val="005659C0"/>
    <w:rsid w:val="00565BC4"/>
    <w:rsid w:val="00565BC5"/>
    <w:rsid w:val="00565D77"/>
    <w:rsid w:val="00565E2F"/>
    <w:rsid w:val="00565FDF"/>
    <w:rsid w:val="005662D8"/>
    <w:rsid w:val="0056632D"/>
    <w:rsid w:val="00566716"/>
    <w:rsid w:val="0056685E"/>
    <w:rsid w:val="00566CA1"/>
    <w:rsid w:val="00566DB4"/>
    <w:rsid w:val="00566E0B"/>
    <w:rsid w:val="00566EC6"/>
    <w:rsid w:val="00567011"/>
    <w:rsid w:val="00567271"/>
    <w:rsid w:val="00567412"/>
    <w:rsid w:val="005674BA"/>
    <w:rsid w:val="00567714"/>
    <w:rsid w:val="005677B5"/>
    <w:rsid w:val="00567A55"/>
    <w:rsid w:val="00567C5A"/>
    <w:rsid w:val="00567C81"/>
    <w:rsid w:val="00567C9D"/>
    <w:rsid w:val="00567ED7"/>
    <w:rsid w:val="00570076"/>
    <w:rsid w:val="0057022B"/>
    <w:rsid w:val="0057023D"/>
    <w:rsid w:val="00570661"/>
    <w:rsid w:val="0057089D"/>
    <w:rsid w:val="00570A0E"/>
    <w:rsid w:val="00570A70"/>
    <w:rsid w:val="00570AB3"/>
    <w:rsid w:val="00570B2E"/>
    <w:rsid w:val="005710A0"/>
    <w:rsid w:val="00571105"/>
    <w:rsid w:val="00571544"/>
    <w:rsid w:val="00571670"/>
    <w:rsid w:val="005716E0"/>
    <w:rsid w:val="00571972"/>
    <w:rsid w:val="00571A03"/>
    <w:rsid w:val="00571A43"/>
    <w:rsid w:val="00571B40"/>
    <w:rsid w:val="00571D08"/>
    <w:rsid w:val="00571D13"/>
    <w:rsid w:val="00572145"/>
    <w:rsid w:val="0057219C"/>
    <w:rsid w:val="0057223F"/>
    <w:rsid w:val="00572604"/>
    <w:rsid w:val="00572720"/>
    <w:rsid w:val="005727F4"/>
    <w:rsid w:val="00572979"/>
    <w:rsid w:val="005729F2"/>
    <w:rsid w:val="00572E02"/>
    <w:rsid w:val="00572E13"/>
    <w:rsid w:val="00572F89"/>
    <w:rsid w:val="00573070"/>
    <w:rsid w:val="005735B9"/>
    <w:rsid w:val="00573601"/>
    <w:rsid w:val="0057366F"/>
    <w:rsid w:val="00573765"/>
    <w:rsid w:val="005737F6"/>
    <w:rsid w:val="00573862"/>
    <w:rsid w:val="005738D7"/>
    <w:rsid w:val="0057390F"/>
    <w:rsid w:val="0057398B"/>
    <w:rsid w:val="00573CFE"/>
    <w:rsid w:val="00573E04"/>
    <w:rsid w:val="00573ED7"/>
    <w:rsid w:val="005743FB"/>
    <w:rsid w:val="005746D4"/>
    <w:rsid w:val="005746EF"/>
    <w:rsid w:val="0057478B"/>
    <w:rsid w:val="005749A8"/>
    <w:rsid w:val="005749FC"/>
    <w:rsid w:val="00574A84"/>
    <w:rsid w:val="00574CA1"/>
    <w:rsid w:val="00574F07"/>
    <w:rsid w:val="005751FA"/>
    <w:rsid w:val="00575825"/>
    <w:rsid w:val="00575864"/>
    <w:rsid w:val="00575CDC"/>
    <w:rsid w:val="00575D4D"/>
    <w:rsid w:val="00575EEF"/>
    <w:rsid w:val="00576424"/>
    <w:rsid w:val="005764D5"/>
    <w:rsid w:val="00576524"/>
    <w:rsid w:val="005766B7"/>
    <w:rsid w:val="005766E8"/>
    <w:rsid w:val="005766F0"/>
    <w:rsid w:val="005766F9"/>
    <w:rsid w:val="00576735"/>
    <w:rsid w:val="00576889"/>
    <w:rsid w:val="00576950"/>
    <w:rsid w:val="00576A8B"/>
    <w:rsid w:val="00576B6A"/>
    <w:rsid w:val="00576ED5"/>
    <w:rsid w:val="00576F01"/>
    <w:rsid w:val="00576F13"/>
    <w:rsid w:val="00576FE2"/>
    <w:rsid w:val="00576FE8"/>
    <w:rsid w:val="0057703C"/>
    <w:rsid w:val="005774A1"/>
    <w:rsid w:val="005775E3"/>
    <w:rsid w:val="00577610"/>
    <w:rsid w:val="00577783"/>
    <w:rsid w:val="005777F8"/>
    <w:rsid w:val="00577964"/>
    <w:rsid w:val="00577D72"/>
    <w:rsid w:val="00577FC7"/>
    <w:rsid w:val="00580060"/>
    <w:rsid w:val="005800F4"/>
    <w:rsid w:val="005801A9"/>
    <w:rsid w:val="0058062F"/>
    <w:rsid w:val="005807E3"/>
    <w:rsid w:val="005808AA"/>
    <w:rsid w:val="00580936"/>
    <w:rsid w:val="00580963"/>
    <w:rsid w:val="0058098C"/>
    <w:rsid w:val="00580D2E"/>
    <w:rsid w:val="00580D9E"/>
    <w:rsid w:val="00580E16"/>
    <w:rsid w:val="00580F63"/>
    <w:rsid w:val="00580FA5"/>
    <w:rsid w:val="005810F4"/>
    <w:rsid w:val="0058129B"/>
    <w:rsid w:val="005819C9"/>
    <w:rsid w:val="00581D93"/>
    <w:rsid w:val="00581F9A"/>
    <w:rsid w:val="00581FC3"/>
    <w:rsid w:val="00582007"/>
    <w:rsid w:val="0058205E"/>
    <w:rsid w:val="0058228F"/>
    <w:rsid w:val="005822C2"/>
    <w:rsid w:val="005823BE"/>
    <w:rsid w:val="005823EF"/>
    <w:rsid w:val="0058268F"/>
    <w:rsid w:val="0058271A"/>
    <w:rsid w:val="00582985"/>
    <w:rsid w:val="00582CD0"/>
    <w:rsid w:val="00582D09"/>
    <w:rsid w:val="00582D67"/>
    <w:rsid w:val="00582D6B"/>
    <w:rsid w:val="00582E39"/>
    <w:rsid w:val="00582E5B"/>
    <w:rsid w:val="0058301A"/>
    <w:rsid w:val="005831A3"/>
    <w:rsid w:val="005834A0"/>
    <w:rsid w:val="00583908"/>
    <w:rsid w:val="00583A6D"/>
    <w:rsid w:val="00583A78"/>
    <w:rsid w:val="00583AD5"/>
    <w:rsid w:val="00583D3C"/>
    <w:rsid w:val="00583EBF"/>
    <w:rsid w:val="00583EDA"/>
    <w:rsid w:val="00583F9A"/>
    <w:rsid w:val="00583FEB"/>
    <w:rsid w:val="00584210"/>
    <w:rsid w:val="005842A6"/>
    <w:rsid w:val="0058433D"/>
    <w:rsid w:val="00584388"/>
    <w:rsid w:val="005843AC"/>
    <w:rsid w:val="00584451"/>
    <w:rsid w:val="00584699"/>
    <w:rsid w:val="00584732"/>
    <w:rsid w:val="00584BAD"/>
    <w:rsid w:val="00584DAA"/>
    <w:rsid w:val="00585768"/>
    <w:rsid w:val="0058583D"/>
    <w:rsid w:val="005858DC"/>
    <w:rsid w:val="005858FF"/>
    <w:rsid w:val="00585902"/>
    <w:rsid w:val="005859EB"/>
    <w:rsid w:val="00585BA2"/>
    <w:rsid w:val="00585BD8"/>
    <w:rsid w:val="00585C4E"/>
    <w:rsid w:val="00585F1F"/>
    <w:rsid w:val="00586374"/>
    <w:rsid w:val="0058652E"/>
    <w:rsid w:val="0058655E"/>
    <w:rsid w:val="005865F8"/>
    <w:rsid w:val="005866E5"/>
    <w:rsid w:val="00586757"/>
    <w:rsid w:val="005867EE"/>
    <w:rsid w:val="005868B5"/>
    <w:rsid w:val="00586995"/>
    <w:rsid w:val="005869C3"/>
    <w:rsid w:val="00586D3C"/>
    <w:rsid w:val="00586EBF"/>
    <w:rsid w:val="00586FD0"/>
    <w:rsid w:val="005873A3"/>
    <w:rsid w:val="005878D0"/>
    <w:rsid w:val="00587B3F"/>
    <w:rsid w:val="00587C73"/>
    <w:rsid w:val="00587E45"/>
    <w:rsid w:val="00587F46"/>
    <w:rsid w:val="00587F5F"/>
    <w:rsid w:val="00587F74"/>
    <w:rsid w:val="00590148"/>
    <w:rsid w:val="00590290"/>
    <w:rsid w:val="00590451"/>
    <w:rsid w:val="005906FA"/>
    <w:rsid w:val="005908F7"/>
    <w:rsid w:val="005909FA"/>
    <w:rsid w:val="005911C9"/>
    <w:rsid w:val="005912B1"/>
    <w:rsid w:val="00591560"/>
    <w:rsid w:val="0059163B"/>
    <w:rsid w:val="005916C5"/>
    <w:rsid w:val="00591963"/>
    <w:rsid w:val="005919AF"/>
    <w:rsid w:val="00591B43"/>
    <w:rsid w:val="00591D31"/>
    <w:rsid w:val="00591E6C"/>
    <w:rsid w:val="00591E75"/>
    <w:rsid w:val="00591E7B"/>
    <w:rsid w:val="00591E91"/>
    <w:rsid w:val="00591F7C"/>
    <w:rsid w:val="00592164"/>
    <w:rsid w:val="0059218C"/>
    <w:rsid w:val="00592222"/>
    <w:rsid w:val="005924AA"/>
    <w:rsid w:val="005924B9"/>
    <w:rsid w:val="00592772"/>
    <w:rsid w:val="00592833"/>
    <w:rsid w:val="005929AC"/>
    <w:rsid w:val="005929B9"/>
    <w:rsid w:val="00592AF8"/>
    <w:rsid w:val="00592C9D"/>
    <w:rsid w:val="00592DAB"/>
    <w:rsid w:val="00592E87"/>
    <w:rsid w:val="00592F32"/>
    <w:rsid w:val="00592FB3"/>
    <w:rsid w:val="00592FCD"/>
    <w:rsid w:val="00593100"/>
    <w:rsid w:val="005939B8"/>
    <w:rsid w:val="00593ADE"/>
    <w:rsid w:val="00593AFA"/>
    <w:rsid w:val="00593CDF"/>
    <w:rsid w:val="00593D8D"/>
    <w:rsid w:val="00593E2A"/>
    <w:rsid w:val="00593EC0"/>
    <w:rsid w:val="00594115"/>
    <w:rsid w:val="0059412C"/>
    <w:rsid w:val="00594407"/>
    <w:rsid w:val="00594639"/>
    <w:rsid w:val="00594750"/>
    <w:rsid w:val="00594759"/>
    <w:rsid w:val="005947C7"/>
    <w:rsid w:val="00594B7A"/>
    <w:rsid w:val="00595123"/>
    <w:rsid w:val="00595282"/>
    <w:rsid w:val="0059529A"/>
    <w:rsid w:val="00595355"/>
    <w:rsid w:val="005953CB"/>
    <w:rsid w:val="0059548B"/>
    <w:rsid w:val="005954A1"/>
    <w:rsid w:val="005959AB"/>
    <w:rsid w:val="005959BC"/>
    <w:rsid w:val="00595B20"/>
    <w:rsid w:val="00595BE4"/>
    <w:rsid w:val="00595DC8"/>
    <w:rsid w:val="0059610C"/>
    <w:rsid w:val="0059633F"/>
    <w:rsid w:val="00596625"/>
    <w:rsid w:val="00596674"/>
    <w:rsid w:val="0059673B"/>
    <w:rsid w:val="00596A36"/>
    <w:rsid w:val="00596C30"/>
    <w:rsid w:val="00596C4F"/>
    <w:rsid w:val="00596E5F"/>
    <w:rsid w:val="00597196"/>
    <w:rsid w:val="00597399"/>
    <w:rsid w:val="005973AF"/>
    <w:rsid w:val="00597462"/>
    <w:rsid w:val="005975D9"/>
    <w:rsid w:val="005977ED"/>
    <w:rsid w:val="0059794F"/>
    <w:rsid w:val="00597B02"/>
    <w:rsid w:val="00597CB1"/>
    <w:rsid w:val="00597D0A"/>
    <w:rsid w:val="005A035D"/>
    <w:rsid w:val="005A0503"/>
    <w:rsid w:val="005A0514"/>
    <w:rsid w:val="005A07A6"/>
    <w:rsid w:val="005A0A78"/>
    <w:rsid w:val="005A0A80"/>
    <w:rsid w:val="005A0D0F"/>
    <w:rsid w:val="005A0FEB"/>
    <w:rsid w:val="005A1128"/>
    <w:rsid w:val="005A1283"/>
    <w:rsid w:val="005A1412"/>
    <w:rsid w:val="005A144F"/>
    <w:rsid w:val="005A1A8F"/>
    <w:rsid w:val="005A1D4B"/>
    <w:rsid w:val="005A1EE5"/>
    <w:rsid w:val="005A1F41"/>
    <w:rsid w:val="005A210D"/>
    <w:rsid w:val="005A2149"/>
    <w:rsid w:val="005A2207"/>
    <w:rsid w:val="005A25DD"/>
    <w:rsid w:val="005A2733"/>
    <w:rsid w:val="005A2799"/>
    <w:rsid w:val="005A3006"/>
    <w:rsid w:val="005A310F"/>
    <w:rsid w:val="005A3403"/>
    <w:rsid w:val="005A385F"/>
    <w:rsid w:val="005A3BD2"/>
    <w:rsid w:val="005A3C34"/>
    <w:rsid w:val="005A3CBF"/>
    <w:rsid w:val="005A3D84"/>
    <w:rsid w:val="005A40AC"/>
    <w:rsid w:val="005A412D"/>
    <w:rsid w:val="005A4141"/>
    <w:rsid w:val="005A4171"/>
    <w:rsid w:val="005A4451"/>
    <w:rsid w:val="005A459F"/>
    <w:rsid w:val="005A47A2"/>
    <w:rsid w:val="005A482B"/>
    <w:rsid w:val="005A4C39"/>
    <w:rsid w:val="005A4CBA"/>
    <w:rsid w:val="005A4CFD"/>
    <w:rsid w:val="005A4E6D"/>
    <w:rsid w:val="005A4E9C"/>
    <w:rsid w:val="005A5403"/>
    <w:rsid w:val="005A5439"/>
    <w:rsid w:val="005A5484"/>
    <w:rsid w:val="005A551C"/>
    <w:rsid w:val="005A55AA"/>
    <w:rsid w:val="005A568A"/>
    <w:rsid w:val="005A568E"/>
    <w:rsid w:val="005A5901"/>
    <w:rsid w:val="005A59AA"/>
    <w:rsid w:val="005A5B6D"/>
    <w:rsid w:val="005A5C4D"/>
    <w:rsid w:val="005A5E03"/>
    <w:rsid w:val="005A5F28"/>
    <w:rsid w:val="005A611F"/>
    <w:rsid w:val="005A6146"/>
    <w:rsid w:val="005A6248"/>
    <w:rsid w:val="005A6591"/>
    <w:rsid w:val="005A6639"/>
    <w:rsid w:val="005A6688"/>
    <w:rsid w:val="005A68A0"/>
    <w:rsid w:val="005A69BA"/>
    <w:rsid w:val="005A6B83"/>
    <w:rsid w:val="005A6C18"/>
    <w:rsid w:val="005A6C82"/>
    <w:rsid w:val="005A71A3"/>
    <w:rsid w:val="005A75BA"/>
    <w:rsid w:val="005A769D"/>
    <w:rsid w:val="005A77D8"/>
    <w:rsid w:val="005A783D"/>
    <w:rsid w:val="005A78CF"/>
    <w:rsid w:val="005A7DCC"/>
    <w:rsid w:val="005B023A"/>
    <w:rsid w:val="005B0499"/>
    <w:rsid w:val="005B086E"/>
    <w:rsid w:val="005B0934"/>
    <w:rsid w:val="005B0AA7"/>
    <w:rsid w:val="005B0E9C"/>
    <w:rsid w:val="005B0EF6"/>
    <w:rsid w:val="005B0FEA"/>
    <w:rsid w:val="005B162B"/>
    <w:rsid w:val="005B18B1"/>
    <w:rsid w:val="005B18EF"/>
    <w:rsid w:val="005B1C11"/>
    <w:rsid w:val="005B1CDA"/>
    <w:rsid w:val="005B1D11"/>
    <w:rsid w:val="005B1D76"/>
    <w:rsid w:val="005B2066"/>
    <w:rsid w:val="005B2249"/>
    <w:rsid w:val="005B2363"/>
    <w:rsid w:val="005B2443"/>
    <w:rsid w:val="005B28C5"/>
    <w:rsid w:val="005B2AD3"/>
    <w:rsid w:val="005B2E91"/>
    <w:rsid w:val="005B3079"/>
    <w:rsid w:val="005B307F"/>
    <w:rsid w:val="005B317B"/>
    <w:rsid w:val="005B3289"/>
    <w:rsid w:val="005B3342"/>
    <w:rsid w:val="005B336C"/>
    <w:rsid w:val="005B3400"/>
    <w:rsid w:val="005B35CF"/>
    <w:rsid w:val="005B3678"/>
    <w:rsid w:val="005B376B"/>
    <w:rsid w:val="005B385A"/>
    <w:rsid w:val="005B399D"/>
    <w:rsid w:val="005B3A74"/>
    <w:rsid w:val="005B3EED"/>
    <w:rsid w:val="005B3F3B"/>
    <w:rsid w:val="005B3F4E"/>
    <w:rsid w:val="005B40B5"/>
    <w:rsid w:val="005B413D"/>
    <w:rsid w:val="005B4254"/>
    <w:rsid w:val="005B4394"/>
    <w:rsid w:val="005B4536"/>
    <w:rsid w:val="005B45EF"/>
    <w:rsid w:val="005B4755"/>
    <w:rsid w:val="005B4917"/>
    <w:rsid w:val="005B4921"/>
    <w:rsid w:val="005B4AC6"/>
    <w:rsid w:val="005B4B46"/>
    <w:rsid w:val="005B5122"/>
    <w:rsid w:val="005B5485"/>
    <w:rsid w:val="005B54A0"/>
    <w:rsid w:val="005B5519"/>
    <w:rsid w:val="005B5A29"/>
    <w:rsid w:val="005B5B29"/>
    <w:rsid w:val="005B5B34"/>
    <w:rsid w:val="005B5BFE"/>
    <w:rsid w:val="005B5D26"/>
    <w:rsid w:val="005B5EC8"/>
    <w:rsid w:val="005B5F9B"/>
    <w:rsid w:val="005B5FD8"/>
    <w:rsid w:val="005B60FE"/>
    <w:rsid w:val="005B6453"/>
    <w:rsid w:val="005B676F"/>
    <w:rsid w:val="005B6C8E"/>
    <w:rsid w:val="005B6DAA"/>
    <w:rsid w:val="005B7009"/>
    <w:rsid w:val="005B7017"/>
    <w:rsid w:val="005B7052"/>
    <w:rsid w:val="005B7690"/>
    <w:rsid w:val="005B777C"/>
    <w:rsid w:val="005B77DC"/>
    <w:rsid w:val="005B7856"/>
    <w:rsid w:val="005B78CB"/>
    <w:rsid w:val="005B78F5"/>
    <w:rsid w:val="005B79C6"/>
    <w:rsid w:val="005B7A63"/>
    <w:rsid w:val="005B7C20"/>
    <w:rsid w:val="005B7D6D"/>
    <w:rsid w:val="005C03E6"/>
    <w:rsid w:val="005C03EA"/>
    <w:rsid w:val="005C04AB"/>
    <w:rsid w:val="005C052F"/>
    <w:rsid w:val="005C07C6"/>
    <w:rsid w:val="005C0FAA"/>
    <w:rsid w:val="005C0FF0"/>
    <w:rsid w:val="005C15C9"/>
    <w:rsid w:val="005C1827"/>
    <w:rsid w:val="005C1E58"/>
    <w:rsid w:val="005C2193"/>
    <w:rsid w:val="005C2200"/>
    <w:rsid w:val="005C229E"/>
    <w:rsid w:val="005C2513"/>
    <w:rsid w:val="005C2535"/>
    <w:rsid w:val="005C25F9"/>
    <w:rsid w:val="005C2A1C"/>
    <w:rsid w:val="005C2B44"/>
    <w:rsid w:val="005C2DC2"/>
    <w:rsid w:val="005C2E3A"/>
    <w:rsid w:val="005C2F17"/>
    <w:rsid w:val="005C2F1D"/>
    <w:rsid w:val="005C2FF0"/>
    <w:rsid w:val="005C3385"/>
    <w:rsid w:val="005C3C2C"/>
    <w:rsid w:val="005C3EEF"/>
    <w:rsid w:val="005C47E6"/>
    <w:rsid w:val="005C47E7"/>
    <w:rsid w:val="005C482B"/>
    <w:rsid w:val="005C492B"/>
    <w:rsid w:val="005C49E0"/>
    <w:rsid w:val="005C4B15"/>
    <w:rsid w:val="005C4B18"/>
    <w:rsid w:val="005C4C8E"/>
    <w:rsid w:val="005C4F1F"/>
    <w:rsid w:val="005C4F85"/>
    <w:rsid w:val="005C50AE"/>
    <w:rsid w:val="005C52AB"/>
    <w:rsid w:val="005C534C"/>
    <w:rsid w:val="005C56A7"/>
    <w:rsid w:val="005C5751"/>
    <w:rsid w:val="005C5752"/>
    <w:rsid w:val="005C58E6"/>
    <w:rsid w:val="005C5A00"/>
    <w:rsid w:val="005C5ACC"/>
    <w:rsid w:val="005C5B80"/>
    <w:rsid w:val="005C5D58"/>
    <w:rsid w:val="005C6083"/>
    <w:rsid w:val="005C614A"/>
    <w:rsid w:val="005C614F"/>
    <w:rsid w:val="005C6528"/>
    <w:rsid w:val="005C66CE"/>
    <w:rsid w:val="005C6C35"/>
    <w:rsid w:val="005C6C95"/>
    <w:rsid w:val="005C6E33"/>
    <w:rsid w:val="005C719A"/>
    <w:rsid w:val="005C72AD"/>
    <w:rsid w:val="005C755F"/>
    <w:rsid w:val="005C78F5"/>
    <w:rsid w:val="005C7F60"/>
    <w:rsid w:val="005D0415"/>
    <w:rsid w:val="005D0449"/>
    <w:rsid w:val="005D06E0"/>
    <w:rsid w:val="005D093B"/>
    <w:rsid w:val="005D0FBA"/>
    <w:rsid w:val="005D10DE"/>
    <w:rsid w:val="005D11F1"/>
    <w:rsid w:val="005D12AF"/>
    <w:rsid w:val="005D13CB"/>
    <w:rsid w:val="005D1458"/>
    <w:rsid w:val="005D147B"/>
    <w:rsid w:val="005D1611"/>
    <w:rsid w:val="005D1871"/>
    <w:rsid w:val="005D18DB"/>
    <w:rsid w:val="005D19D8"/>
    <w:rsid w:val="005D1DC5"/>
    <w:rsid w:val="005D1E61"/>
    <w:rsid w:val="005D1EDD"/>
    <w:rsid w:val="005D2010"/>
    <w:rsid w:val="005D22A3"/>
    <w:rsid w:val="005D24A4"/>
    <w:rsid w:val="005D2609"/>
    <w:rsid w:val="005D29E3"/>
    <w:rsid w:val="005D29F9"/>
    <w:rsid w:val="005D2A2C"/>
    <w:rsid w:val="005D2BF7"/>
    <w:rsid w:val="005D2EEB"/>
    <w:rsid w:val="005D3339"/>
    <w:rsid w:val="005D33EA"/>
    <w:rsid w:val="005D3647"/>
    <w:rsid w:val="005D366F"/>
    <w:rsid w:val="005D36D4"/>
    <w:rsid w:val="005D372D"/>
    <w:rsid w:val="005D38C5"/>
    <w:rsid w:val="005D38FE"/>
    <w:rsid w:val="005D39AA"/>
    <w:rsid w:val="005D3B87"/>
    <w:rsid w:val="005D3C83"/>
    <w:rsid w:val="005D3E40"/>
    <w:rsid w:val="005D4207"/>
    <w:rsid w:val="005D4321"/>
    <w:rsid w:val="005D4443"/>
    <w:rsid w:val="005D448D"/>
    <w:rsid w:val="005D4528"/>
    <w:rsid w:val="005D47EE"/>
    <w:rsid w:val="005D4938"/>
    <w:rsid w:val="005D4D4F"/>
    <w:rsid w:val="005D501C"/>
    <w:rsid w:val="005D50F4"/>
    <w:rsid w:val="005D5236"/>
    <w:rsid w:val="005D5283"/>
    <w:rsid w:val="005D5323"/>
    <w:rsid w:val="005D5466"/>
    <w:rsid w:val="005D5542"/>
    <w:rsid w:val="005D573C"/>
    <w:rsid w:val="005D5793"/>
    <w:rsid w:val="005D594B"/>
    <w:rsid w:val="005D5A7A"/>
    <w:rsid w:val="005D5A80"/>
    <w:rsid w:val="005D5A88"/>
    <w:rsid w:val="005D5CFD"/>
    <w:rsid w:val="005D5EA9"/>
    <w:rsid w:val="005D60D5"/>
    <w:rsid w:val="005D62DA"/>
    <w:rsid w:val="005D6402"/>
    <w:rsid w:val="005D66B0"/>
    <w:rsid w:val="005D6750"/>
    <w:rsid w:val="005D6760"/>
    <w:rsid w:val="005D6777"/>
    <w:rsid w:val="005D69E7"/>
    <w:rsid w:val="005D6E89"/>
    <w:rsid w:val="005D7386"/>
    <w:rsid w:val="005D7429"/>
    <w:rsid w:val="005D748E"/>
    <w:rsid w:val="005D74F6"/>
    <w:rsid w:val="005D7A5B"/>
    <w:rsid w:val="005D7ADE"/>
    <w:rsid w:val="005D7C0B"/>
    <w:rsid w:val="005D7D49"/>
    <w:rsid w:val="005D7D50"/>
    <w:rsid w:val="005D7EDB"/>
    <w:rsid w:val="005E02CC"/>
    <w:rsid w:val="005E02E6"/>
    <w:rsid w:val="005E037D"/>
    <w:rsid w:val="005E0397"/>
    <w:rsid w:val="005E0708"/>
    <w:rsid w:val="005E0743"/>
    <w:rsid w:val="005E087F"/>
    <w:rsid w:val="005E0F8E"/>
    <w:rsid w:val="005E12C4"/>
    <w:rsid w:val="005E1319"/>
    <w:rsid w:val="005E1446"/>
    <w:rsid w:val="005E1703"/>
    <w:rsid w:val="005E1742"/>
    <w:rsid w:val="005E1C0C"/>
    <w:rsid w:val="005E1D61"/>
    <w:rsid w:val="005E1E03"/>
    <w:rsid w:val="005E1EAA"/>
    <w:rsid w:val="005E23D6"/>
    <w:rsid w:val="005E269B"/>
    <w:rsid w:val="005E26B3"/>
    <w:rsid w:val="005E2818"/>
    <w:rsid w:val="005E285D"/>
    <w:rsid w:val="005E2AD3"/>
    <w:rsid w:val="005E2C65"/>
    <w:rsid w:val="005E2DB7"/>
    <w:rsid w:val="005E2E1E"/>
    <w:rsid w:val="005E2E67"/>
    <w:rsid w:val="005E2EE7"/>
    <w:rsid w:val="005E2F89"/>
    <w:rsid w:val="005E305A"/>
    <w:rsid w:val="005E3397"/>
    <w:rsid w:val="005E3452"/>
    <w:rsid w:val="005E3A3E"/>
    <w:rsid w:val="005E3E7F"/>
    <w:rsid w:val="005E42BA"/>
    <w:rsid w:val="005E4972"/>
    <w:rsid w:val="005E49FB"/>
    <w:rsid w:val="005E4B9C"/>
    <w:rsid w:val="005E4C7A"/>
    <w:rsid w:val="005E4DDD"/>
    <w:rsid w:val="005E4F55"/>
    <w:rsid w:val="005E4F79"/>
    <w:rsid w:val="005E4FE6"/>
    <w:rsid w:val="005E523B"/>
    <w:rsid w:val="005E5543"/>
    <w:rsid w:val="005E56E6"/>
    <w:rsid w:val="005E5866"/>
    <w:rsid w:val="005E5D5F"/>
    <w:rsid w:val="005E5D8E"/>
    <w:rsid w:val="005E6117"/>
    <w:rsid w:val="005E62BB"/>
    <w:rsid w:val="005E63BF"/>
    <w:rsid w:val="005E64CB"/>
    <w:rsid w:val="005E693F"/>
    <w:rsid w:val="005E6BBE"/>
    <w:rsid w:val="005E6D1E"/>
    <w:rsid w:val="005E6EC1"/>
    <w:rsid w:val="005E70E2"/>
    <w:rsid w:val="005E72A2"/>
    <w:rsid w:val="005E73EA"/>
    <w:rsid w:val="005E758E"/>
    <w:rsid w:val="005E75A6"/>
    <w:rsid w:val="005E76C5"/>
    <w:rsid w:val="005E7803"/>
    <w:rsid w:val="005E79B3"/>
    <w:rsid w:val="005E79B9"/>
    <w:rsid w:val="005E7DFB"/>
    <w:rsid w:val="005E7EAE"/>
    <w:rsid w:val="005E7F21"/>
    <w:rsid w:val="005F0061"/>
    <w:rsid w:val="005F00B5"/>
    <w:rsid w:val="005F0574"/>
    <w:rsid w:val="005F0702"/>
    <w:rsid w:val="005F076B"/>
    <w:rsid w:val="005F0975"/>
    <w:rsid w:val="005F0D1A"/>
    <w:rsid w:val="005F0EA4"/>
    <w:rsid w:val="005F1133"/>
    <w:rsid w:val="005F1409"/>
    <w:rsid w:val="005F169B"/>
    <w:rsid w:val="005F17EE"/>
    <w:rsid w:val="005F1C05"/>
    <w:rsid w:val="005F219E"/>
    <w:rsid w:val="005F21C9"/>
    <w:rsid w:val="005F2726"/>
    <w:rsid w:val="005F272C"/>
    <w:rsid w:val="005F27C0"/>
    <w:rsid w:val="005F27C6"/>
    <w:rsid w:val="005F2892"/>
    <w:rsid w:val="005F2902"/>
    <w:rsid w:val="005F2906"/>
    <w:rsid w:val="005F2A68"/>
    <w:rsid w:val="005F2B29"/>
    <w:rsid w:val="005F2BB8"/>
    <w:rsid w:val="005F2D08"/>
    <w:rsid w:val="005F2DBE"/>
    <w:rsid w:val="005F2EE0"/>
    <w:rsid w:val="005F2F74"/>
    <w:rsid w:val="005F3033"/>
    <w:rsid w:val="005F30BE"/>
    <w:rsid w:val="005F3189"/>
    <w:rsid w:val="005F3269"/>
    <w:rsid w:val="005F3818"/>
    <w:rsid w:val="005F3BE2"/>
    <w:rsid w:val="005F3E20"/>
    <w:rsid w:val="005F3F48"/>
    <w:rsid w:val="005F406F"/>
    <w:rsid w:val="005F40A1"/>
    <w:rsid w:val="005F40E3"/>
    <w:rsid w:val="005F434A"/>
    <w:rsid w:val="005F4352"/>
    <w:rsid w:val="005F4586"/>
    <w:rsid w:val="005F49DA"/>
    <w:rsid w:val="005F4BBD"/>
    <w:rsid w:val="005F4EF0"/>
    <w:rsid w:val="005F4F09"/>
    <w:rsid w:val="005F4F8F"/>
    <w:rsid w:val="005F5091"/>
    <w:rsid w:val="005F516A"/>
    <w:rsid w:val="005F522C"/>
    <w:rsid w:val="005F5780"/>
    <w:rsid w:val="005F59C4"/>
    <w:rsid w:val="005F5A06"/>
    <w:rsid w:val="005F5A08"/>
    <w:rsid w:val="005F5E9F"/>
    <w:rsid w:val="005F5FA4"/>
    <w:rsid w:val="005F607D"/>
    <w:rsid w:val="005F62BF"/>
    <w:rsid w:val="005F6471"/>
    <w:rsid w:val="005F649E"/>
    <w:rsid w:val="005F65CD"/>
    <w:rsid w:val="005F665C"/>
    <w:rsid w:val="005F66AE"/>
    <w:rsid w:val="005F6797"/>
    <w:rsid w:val="005F6B1F"/>
    <w:rsid w:val="005F6B39"/>
    <w:rsid w:val="005F6E41"/>
    <w:rsid w:val="005F719E"/>
    <w:rsid w:val="005F7398"/>
    <w:rsid w:val="005F7575"/>
    <w:rsid w:val="005F76DE"/>
    <w:rsid w:val="005F77FD"/>
    <w:rsid w:val="005F7AC1"/>
    <w:rsid w:val="005F7D2E"/>
    <w:rsid w:val="005F7D9B"/>
    <w:rsid w:val="005F7DCD"/>
    <w:rsid w:val="005F7DD8"/>
    <w:rsid w:val="005F7E3B"/>
    <w:rsid w:val="005F7F91"/>
    <w:rsid w:val="0060016D"/>
    <w:rsid w:val="00600225"/>
    <w:rsid w:val="00600266"/>
    <w:rsid w:val="006005F3"/>
    <w:rsid w:val="006006E2"/>
    <w:rsid w:val="0060070A"/>
    <w:rsid w:val="00600973"/>
    <w:rsid w:val="006009AC"/>
    <w:rsid w:val="00600FB5"/>
    <w:rsid w:val="00600FD7"/>
    <w:rsid w:val="00601062"/>
    <w:rsid w:val="00601088"/>
    <w:rsid w:val="0060113B"/>
    <w:rsid w:val="0060128C"/>
    <w:rsid w:val="006014CA"/>
    <w:rsid w:val="00601622"/>
    <w:rsid w:val="00601692"/>
    <w:rsid w:val="006017BE"/>
    <w:rsid w:val="00601AE4"/>
    <w:rsid w:val="00601FE9"/>
    <w:rsid w:val="0060205F"/>
    <w:rsid w:val="00602165"/>
    <w:rsid w:val="006021D3"/>
    <w:rsid w:val="00602370"/>
    <w:rsid w:val="006026FE"/>
    <w:rsid w:val="0060288E"/>
    <w:rsid w:val="00602C34"/>
    <w:rsid w:val="00602D8F"/>
    <w:rsid w:val="00602E03"/>
    <w:rsid w:val="00602E17"/>
    <w:rsid w:val="00602E2A"/>
    <w:rsid w:val="006031E8"/>
    <w:rsid w:val="006032BD"/>
    <w:rsid w:val="00603746"/>
    <w:rsid w:val="00603D99"/>
    <w:rsid w:val="00603DCA"/>
    <w:rsid w:val="00603ED0"/>
    <w:rsid w:val="00604135"/>
    <w:rsid w:val="0060413A"/>
    <w:rsid w:val="00604153"/>
    <w:rsid w:val="006041FE"/>
    <w:rsid w:val="006047C8"/>
    <w:rsid w:val="006048F4"/>
    <w:rsid w:val="00604AB6"/>
    <w:rsid w:val="00604FB8"/>
    <w:rsid w:val="00604FF4"/>
    <w:rsid w:val="00605044"/>
    <w:rsid w:val="00605085"/>
    <w:rsid w:val="0060530E"/>
    <w:rsid w:val="00605536"/>
    <w:rsid w:val="0060583F"/>
    <w:rsid w:val="006058CC"/>
    <w:rsid w:val="00605A15"/>
    <w:rsid w:val="00605A3B"/>
    <w:rsid w:val="00605B02"/>
    <w:rsid w:val="00605BD9"/>
    <w:rsid w:val="00605BDB"/>
    <w:rsid w:val="00605C55"/>
    <w:rsid w:val="00605DD6"/>
    <w:rsid w:val="00605E4A"/>
    <w:rsid w:val="006060CC"/>
    <w:rsid w:val="006061C6"/>
    <w:rsid w:val="00606243"/>
    <w:rsid w:val="00606365"/>
    <w:rsid w:val="00606786"/>
    <w:rsid w:val="0060679E"/>
    <w:rsid w:val="00606889"/>
    <w:rsid w:val="006068CC"/>
    <w:rsid w:val="006068E5"/>
    <w:rsid w:val="00606964"/>
    <w:rsid w:val="00606BE0"/>
    <w:rsid w:val="00606CC5"/>
    <w:rsid w:val="00606F62"/>
    <w:rsid w:val="00606FA9"/>
    <w:rsid w:val="006070A2"/>
    <w:rsid w:val="00607167"/>
    <w:rsid w:val="0060753C"/>
    <w:rsid w:val="00607821"/>
    <w:rsid w:val="00607883"/>
    <w:rsid w:val="00607982"/>
    <w:rsid w:val="00607CC6"/>
    <w:rsid w:val="00607D31"/>
    <w:rsid w:val="00607D39"/>
    <w:rsid w:val="00610075"/>
    <w:rsid w:val="006102D5"/>
    <w:rsid w:val="006103FA"/>
    <w:rsid w:val="00610437"/>
    <w:rsid w:val="00610693"/>
    <w:rsid w:val="00610ACD"/>
    <w:rsid w:val="00610B5E"/>
    <w:rsid w:val="00610C8C"/>
    <w:rsid w:val="00610E74"/>
    <w:rsid w:val="00610F4E"/>
    <w:rsid w:val="00611045"/>
    <w:rsid w:val="0061114F"/>
    <w:rsid w:val="006113AC"/>
    <w:rsid w:val="006114EF"/>
    <w:rsid w:val="00611599"/>
    <w:rsid w:val="006115E0"/>
    <w:rsid w:val="006116D1"/>
    <w:rsid w:val="006118A3"/>
    <w:rsid w:val="006119D1"/>
    <w:rsid w:val="00611D81"/>
    <w:rsid w:val="00611DAF"/>
    <w:rsid w:val="00612131"/>
    <w:rsid w:val="006122D0"/>
    <w:rsid w:val="006125DC"/>
    <w:rsid w:val="00612832"/>
    <w:rsid w:val="00612984"/>
    <w:rsid w:val="00612A1E"/>
    <w:rsid w:val="00612C37"/>
    <w:rsid w:val="00612C8D"/>
    <w:rsid w:val="00612E3C"/>
    <w:rsid w:val="00612E9E"/>
    <w:rsid w:val="006131EF"/>
    <w:rsid w:val="0061324F"/>
    <w:rsid w:val="006132B6"/>
    <w:rsid w:val="006132B9"/>
    <w:rsid w:val="006133D8"/>
    <w:rsid w:val="006134D4"/>
    <w:rsid w:val="006134DF"/>
    <w:rsid w:val="006134E9"/>
    <w:rsid w:val="006139B3"/>
    <w:rsid w:val="00613B44"/>
    <w:rsid w:val="00613BAE"/>
    <w:rsid w:val="00613DA1"/>
    <w:rsid w:val="00613FB8"/>
    <w:rsid w:val="006140B9"/>
    <w:rsid w:val="00614149"/>
    <w:rsid w:val="00614161"/>
    <w:rsid w:val="006142B3"/>
    <w:rsid w:val="00614329"/>
    <w:rsid w:val="0061439A"/>
    <w:rsid w:val="006146BE"/>
    <w:rsid w:val="00614977"/>
    <w:rsid w:val="00614AC6"/>
    <w:rsid w:val="00614BFA"/>
    <w:rsid w:val="00614C13"/>
    <w:rsid w:val="00614E24"/>
    <w:rsid w:val="0061507A"/>
    <w:rsid w:val="006150D6"/>
    <w:rsid w:val="006153E3"/>
    <w:rsid w:val="006154C3"/>
    <w:rsid w:val="006157ED"/>
    <w:rsid w:val="006159E8"/>
    <w:rsid w:val="00615A31"/>
    <w:rsid w:val="00615AF3"/>
    <w:rsid w:val="00616233"/>
    <w:rsid w:val="0061648C"/>
    <w:rsid w:val="0061653F"/>
    <w:rsid w:val="00616669"/>
    <w:rsid w:val="00616832"/>
    <w:rsid w:val="00616893"/>
    <w:rsid w:val="006169D2"/>
    <w:rsid w:val="00616B4F"/>
    <w:rsid w:val="00616BEB"/>
    <w:rsid w:val="00616F69"/>
    <w:rsid w:val="00616FF3"/>
    <w:rsid w:val="00617A66"/>
    <w:rsid w:val="00617A95"/>
    <w:rsid w:val="00617A9E"/>
    <w:rsid w:val="00617ED9"/>
    <w:rsid w:val="00617F4C"/>
    <w:rsid w:val="00620314"/>
    <w:rsid w:val="0062034A"/>
    <w:rsid w:val="00620697"/>
    <w:rsid w:val="00620C41"/>
    <w:rsid w:val="00620C55"/>
    <w:rsid w:val="006210F9"/>
    <w:rsid w:val="006214D6"/>
    <w:rsid w:val="00621622"/>
    <w:rsid w:val="006218EF"/>
    <w:rsid w:val="00621E1C"/>
    <w:rsid w:val="00621F38"/>
    <w:rsid w:val="0062219B"/>
    <w:rsid w:val="0062278C"/>
    <w:rsid w:val="00622931"/>
    <w:rsid w:val="006229D1"/>
    <w:rsid w:val="00622B04"/>
    <w:rsid w:val="00622B75"/>
    <w:rsid w:val="00622C8C"/>
    <w:rsid w:val="00622E30"/>
    <w:rsid w:val="00622E9D"/>
    <w:rsid w:val="00622EA1"/>
    <w:rsid w:val="0062321F"/>
    <w:rsid w:val="00623340"/>
    <w:rsid w:val="0062355E"/>
    <w:rsid w:val="0062358D"/>
    <w:rsid w:val="00623638"/>
    <w:rsid w:val="006238F1"/>
    <w:rsid w:val="00623964"/>
    <w:rsid w:val="00623B06"/>
    <w:rsid w:val="00623BAF"/>
    <w:rsid w:val="00623C31"/>
    <w:rsid w:val="00623DD3"/>
    <w:rsid w:val="00624218"/>
    <w:rsid w:val="00624276"/>
    <w:rsid w:val="00624456"/>
    <w:rsid w:val="006244F3"/>
    <w:rsid w:val="0062460C"/>
    <w:rsid w:val="006249CB"/>
    <w:rsid w:val="00624BAE"/>
    <w:rsid w:val="00624CF8"/>
    <w:rsid w:val="00624ECC"/>
    <w:rsid w:val="00625148"/>
    <w:rsid w:val="00625409"/>
    <w:rsid w:val="0062554B"/>
    <w:rsid w:val="00625599"/>
    <w:rsid w:val="0062567D"/>
    <w:rsid w:val="006256AD"/>
    <w:rsid w:val="006256FC"/>
    <w:rsid w:val="0062580C"/>
    <w:rsid w:val="006259B2"/>
    <w:rsid w:val="006259BA"/>
    <w:rsid w:val="00625AC9"/>
    <w:rsid w:val="00625BF8"/>
    <w:rsid w:val="0062607C"/>
    <w:rsid w:val="0062689D"/>
    <w:rsid w:val="00626906"/>
    <w:rsid w:val="00626C26"/>
    <w:rsid w:val="00626CE4"/>
    <w:rsid w:val="00626D74"/>
    <w:rsid w:val="00626E85"/>
    <w:rsid w:val="00626FBA"/>
    <w:rsid w:val="00626FC0"/>
    <w:rsid w:val="00627067"/>
    <w:rsid w:val="006270F3"/>
    <w:rsid w:val="006275D1"/>
    <w:rsid w:val="00627A57"/>
    <w:rsid w:val="00627BDE"/>
    <w:rsid w:val="00627C98"/>
    <w:rsid w:val="00627DA5"/>
    <w:rsid w:val="00627F5F"/>
    <w:rsid w:val="00630176"/>
    <w:rsid w:val="006303A4"/>
    <w:rsid w:val="0063067E"/>
    <w:rsid w:val="006306BC"/>
    <w:rsid w:val="006306E4"/>
    <w:rsid w:val="00630963"/>
    <w:rsid w:val="00630A04"/>
    <w:rsid w:val="00630C07"/>
    <w:rsid w:val="00630C38"/>
    <w:rsid w:val="00630C93"/>
    <w:rsid w:val="00630EAB"/>
    <w:rsid w:val="00631250"/>
    <w:rsid w:val="006312A6"/>
    <w:rsid w:val="00631803"/>
    <w:rsid w:val="006318C0"/>
    <w:rsid w:val="00631EFF"/>
    <w:rsid w:val="00632091"/>
    <w:rsid w:val="006320F5"/>
    <w:rsid w:val="0063210F"/>
    <w:rsid w:val="00632115"/>
    <w:rsid w:val="006321E9"/>
    <w:rsid w:val="0063234A"/>
    <w:rsid w:val="00632353"/>
    <w:rsid w:val="0063257D"/>
    <w:rsid w:val="00632586"/>
    <w:rsid w:val="006328C4"/>
    <w:rsid w:val="006329FA"/>
    <w:rsid w:val="00632CE6"/>
    <w:rsid w:val="00633139"/>
    <w:rsid w:val="006332F9"/>
    <w:rsid w:val="0063366F"/>
    <w:rsid w:val="006336C1"/>
    <w:rsid w:val="00633A02"/>
    <w:rsid w:val="00633A09"/>
    <w:rsid w:val="00633B4A"/>
    <w:rsid w:val="00633D14"/>
    <w:rsid w:val="00634107"/>
    <w:rsid w:val="00634157"/>
    <w:rsid w:val="006341EF"/>
    <w:rsid w:val="006345BD"/>
    <w:rsid w:val="00634675"/>
    <w:rsid w:val="006346E2"/>
    <w:rsid w:val="00634704"/>
    <w:rsid w:val="006347B6"/>
    <w:rsid w:val="006347D0"/>
    <w:rsid w:val="006349D7"/>
    <w:rsid w:val="00634CCF"/>
    <w:rsid w:val="00634E30"/>
    <w:rsid w:val="0063544C"/>
    <w:rsid w:val="00635536"/>
    <w:rsid w:val="00635575"/>
    <w:rsid w:val="006355B0"/>
    <w:rsid w:val="006356C5"/>
    <w:rsid w:val="00635899"/>
    <w:rsid w:val="00635AE1"/>
    <w:rsid w:val="00635C2E"/>
    <w:rsid w:val="00635CD2"/>
    <w:rsid w:val="00635EB6"/>
    <w:rsid w:val="00635EFC"/>
    <w:rsid w:val="00635F33"/>
    <w:rsid w:val="00635FB9"/>
    <w:rsid w:val="0063617B"/>
    <w:rsid w:val="00636213"/>
    <w:rsid w:val="006362AD"/>
    <w:rsid w:val="006363FB"/>
    <w:rsid w:val="006364D2"/>
    <w:rsid w:val="00636643"/>
    <w:rsid w:val="00636A94"/>
    <w:rsid w:val="00636B8E"/>
    <w:rsid w:val="00636CE1"/>
    <w:rsid w:val="00636E75"/>
    <w:rsid w:val="006373B5"/>
    <w:rsid w:val="006374D3"/>
    <w:rsid w:val="006375F7"/>
    <w:rsid w:val="0063762B"/>
    <w:rsid w:val="0063773F"/>
    <w:rsid w:val="00637857"/>
    <w:rsid w:val="00637A61"/>
    <w:rsid w:val="00637CE9"/>
    <w:rsid w:val="00637D81"/>
    <w:rsid w:val="00640045"/>
    <w:rsid w:val="00640209"/>
    <w:rsid w:val="0064078B"/>
    <w:rsid w:val="006407F5"/>
    <w:rsid w:val="00640A04"/>
    <w:rsid w:val="00640A06"/>
    <w:rsid w:val="00640BDD"/>
    <w:rsid w:val="00640C0B"/>
    <w:rsid w:val="00640D75"/>
    <w:rsid w:val="00640E1C"/>
    <w:rsid w:val="00640EBF"/>
    <w:rsid w:val="00641143"/>
    <w:rsid w:val="006411F9"/>
    <w:rsid w:val="006412B7"/>
    <w:rsid w:val="006414DA"/>
    <w:rsid w:val="0064180F"/>
    <w:rsid w:val="00641859"/>
    <w:rsid w:val="006418AD"/>
    <w:rsid w:val="006419A2"/>
    <w:rsid w:val="00641AA0"/>
    <w:rsid w:val="00641C6A"/>
    <w:rsid w:val="00641D20"/>
    <w:rsid w:val="00641E71"/>
    <w:rsid w:val="00642192"/>
    <w:rsid w:val="006422C6"/>
    <w:rsid w:val="00642394"/>
    <w:rsid w:val="006423AD"/>
    <w:rsid w:val="00642658"/>
    <w:rsid w:val="006426BD"/>
    <w:rsid w:val="006428D4"/>
    <w:rsid w:val="00642A2C"/>
    <w:rsid w:val="00642B42"/>
    <w:rsid w:val="00642B73"/>
    <w:rsid w:val="00642DCD"/>
    <w:rsid w:val="00642EA8"/>
    <w:rsid w:val="00642ECB"/>
    <w:rsid w:val="00642FA7"/>
    <w:rsid w:val="00643341"/>
    <w:rsid w:val="00643346"/>
    <w:rsid w:val="00643422"/>
    <w:rsid w:val="006434D2"/>
    <w:rsid w:val="006434F7"/>
    <w:rsid w:val="006435FB"/>
    <w:rsid w:val="006435FD"/>
    <w:rsid w:val="006437B8"/>
    <w:rsid w:val="0064383D"/>
    <w:rsid w:val="00643856"/>
    <w:rsid w:val="00643B33"/>
    <w:rsid w:val="00643D31"/>
    <w:rsid w:val="00643D54"/>
    <w:rsid w:val="00643EA4"/>
    <w:rsid w:val="0064427E"/>
    <w:rsid w:val="006444B2"/>
    <w:rsid w:val="0064498C"/>
    <w:rsid w:val="00644AF1"/>
    <w:rsid w:val="00644B5A"/>
    <w:rsid w:val="00644C94"/>
    <w:rsid w:val="006450E1"/>
    <w:rsid w:val="0064514C"/>
    <w:rsid w:val="006452B8"/>
    <w:rsid w:val="0064535B"/>
    <w:rsid w:val="006454BE"/>
    <w:rsid w:val="00645736"/>
    <w:rsid w:val="00645A07"/>
    <w:rsid w:val="006466A7"/>
    <w:rsid w:val="006469BA"/>
    <w:rsid w:val="006469C9"/>
    <w:rsid w:val="006469EA"/>
    <w:rsid w:val="00646B5F"/>
    <w:rsid w:val="00646C4F"/>
    <w:rsid w:val="00647154"/>
    <w:rsid w:val="006471A9"/>
    <w:rsid w:val="0064723E"/>
    <w:rsid w:val="006472E0"/>
    <w:rsid w:val="006474E6"/>
    <w:rsid w:val="00647BC4"/>
    <w:rsid w:val="00647BCD"/>
    <w:rsid w:val="00647BF7"/>
    <w:rsid w:val="00647C2C"/>
    <w:rsid w:val="00647CF9"/>
    <w:rsid w:val="00647F4B"/>
    <w:rsid w:val="00647F51"/>
    <w:rsid w:val="00647FE4"/>
    <w:rsid w:val="00650132"/>
    <w:rsid w:val="006501B4"/>
    <w:rsid w:val="0065025D"/>
    <w:rsid w:val="00650355"/>
    <w:rsid w:val="006503DB"/>
    <w:rsid w:val="006505CD"/>
    <w:rsid w:val="006506D1"/>
    <w:rsid w:val="006508B5"/>
    <w:rsid w:val="00650C20"/>
    <w:rsid w:val="00650D99"/>
    <w:rsid w:val="0065124B"/>
    <w:rsid w:val="006514D6"/>
    <w:rsid w:val="006518AC"/>
    <w:rsid w:val="006518E0"/>
    <w:rsid w:val="006518F9"/>
    <w:rsid w:val="006519B7"/>
    <w:rsid w:val="00651C2A"/>
    <w:rsid w:val="00651C69"/>
    <w:rsid w:val="006520D8"/>
    <w:rsid w:val="00652464"/>
    <w:rsid w:val="006524C0"/>
    <w:rsid w:val="00652742"/>
    <w:rsid w:val="006529BF"/>
    <w:rsid w:val="00652A3F"/>
    <w:rsid w:val="00652B1B"/>
    <w:rsid w:val="00652E8C"/>
    <w:rsid w:val="00652E9C"/>
    <w:rsid w:val="00652F30"/>
    <w:rsid w:val="006530ED"/>
    <w:rsid w:val="006530FC"/>
    <w:rsid w:val="0065319C"/>
    <w:rsid w:val="00653268"/>
    <w:rsid w:val="0065339E"/>
    <w:rsid w:val="006533FB"/>
    <w:rsid w:val="0065341F"/>
    <w:rsid w:val="006534B5"/>
    <w:rsid w:val="006534E1"/>
    <w:rsid w:val="0065366A"/>
    <w:rsid w:val="00653809"/>
    <w:rsid w:val="00653BFF"/>
    <w:rsid w:val="00653F55"/>
    <w:rsid w:val="00653FE0"/>
    <w:rsid w:val="00654169"/>
    <w:rsid w:val="00654257"/>
    <w:rsid w:val="006546D2"/>
    <w:rsid w:val="00654756"/>
    <w:rsid w:val="00654BC7"/>
    <w:rsid w:val="00654DB0"/>
    <w:rsid w:val="00654DD6"/>
    <w:rsid w:val="00654DF7"/>
    <w:rsid w:val="00654F10"/>
    <w:rsid w:val="00654F3A"/>
    <w:rsid w:val="0065507A"/>
    <w:rsid w:val="006550CC"/>
    <w:rsid w:val="006556BF"/>
    <w:rsid w:val="00655A90"/>
    <w:rsid w:val="00655BE3"/>
    <w:rsid w:val="00655DAC"/>
    <w:rsid w:val="00655E8B"/>
    <w:rsid w:val="006560C5"/>
    <w:rsid w:val="00656244"/>
    <w:rsid w:val="006565B8"/>
    <w:rsid w:val="006567A3"/>
    <w:rsid w:val="006567CB"/>
    <w:rsid w:val="00656A26"/>
    <w:rsid w:val="00656B84"/>
    <w:rsid w:val="00656BEB"/>
    <w:rsid w:val="00656C07"/>
    <w:rsid w:val="00656F0B"/>
    <w:rsid w:val="006572DE"/>
    <w:rsid w:val="006575CB"/>
    <w:rsid w:val="0065781F"/>
    <w:rsid w:val="00657B1F"/>
    <w:rsid w:val="00657B3C"/>
    <w:rsid w:val="00657CC3"/>
    <w:rsid w:val="00657E44"/>
    <w:rsid w:val="0066004E"/>
    <w:rsid w:val="006603C9"/>
    <w:rsid w:val="00660660"/>
    <w:rsid w:val="006609F4"/>
    <w:rsid w:val="00660ABB"/>
    <w:rsid w:val="00660AE4"/>
    <w:rsid w:val="00660F62"/>
    <w:rsid w:val="00661334"/>
    <w:rsid w:val="00661596"/>
    <w:rsid w:val="00661986"/>
    <w:rsid w:val="00661A38"/>
    <w:rsid w:val="00661B1B"/>
    <w:rsid w:val="00661D0D"/>
    <w:rsid w:val="00661F2E"/>
    <w:rsid w:val="00662039"/>
    <w:rsid w:val="0066213F"/>
    <w:rsid w:val="0066237E"/>
    <w:rsid w:val="006623F5"/>
    <w:rsid w:val="0066255C"/>
    <w:rsid w:val="0066259A"/>
    <w:rsid w:val="006628C8"/>
    <w:rsid w:val="00662A87"/>
    <w:rsid w:val="0066364A"/>
    <w:rsid w:val="0066371E"/>
    <w:rsid w:val="006637F9"/>
    <w:rsid w:val="006639BD"/>
    <w:rsid w:val="00663A87"/>
    <w:rsid w:val="00663CE3"/>
    <w:rsid w:val="00663D14"/>
    <w:rsid w:val="00663E5B"/>
    <w:rsid w:val="00664110"/>
    <w:rsid w:val="00664245"/>
    <w:rsid w:val="0066442D"/>
    <w:rsid w:val="00664448"/>
    <w:rsid w:val="00664518"/>
    <w:rsid w:val="0066465F"/>
    <w:rsid w:val="0066467F"/>
    <w:rsid w:val="0066490D"/>
    <w:rsid w:val="00664978"/>
    <w:rsid w:val="00664C80"/>
    <w:rsid w:val="0066522E"/>
    <w:rsid w:val="0066529C"/>
    <w:rsid w:val="0066530B"/>
    <w:rsid w:val="0066543B"/>
    <w:rsid w:val="006654B3"/>
    <w:rsid w:val="00665624"/>
    <w:rsid w:val="0066564E"/>
    <w:rsid w:val="006658EA"/>
    <w:rsid w:val="00665CFF"/>
    <w:rsid w:val="00665D4D"/>
    <w:rsid w:val="00665DAB"/>
    <w:rsid w:val="00665FCB"/>
    <w:rsid w:val="00666149"/>
    <w:rsid w:val="00666164"/>
    <w:rsid w:val="006661CE"/>
    <w:rsid w:val="006661ED"/>
    <w:rsid w:val="00666284"/>
    <w:rsid w:val="0066645C"/>
    <w:rsid w:val="006664BB"/>
    <w:rsid w:val="00666790"/>
    <w:rsid w:val="0066685D"/>
    <w:rsid w:val="006669DE"/>
    <w:rsid w:val="00666D5A"/>
    <w:rsid w:val="0066711A"/>
    <w:rsid w:val="00667215"/>
    <w:rsid w:val="0066730E"/>
    <w:rsid w:val="0066770E"/>
    <w:rsid w:val="00667729"/>
    <w:rsid w:val="00667753"/>
    <w:rsid w:val="0066785B"/>
    <w:rsid w:val="006679E5"/>
    <w:rsid w:val="00667D7D"/>
    <w:rsid w:val="00670231"/>
    <w:rsid w:val="006702B0"/>
    <w:rsid w:val="006705A5"/>
    <w:rsid w:val="00670799"/>
    <w:rsid w:val="0067098F"/>
    <w:rsid w:val="006709C0"/>
    <w:rsid w:val="00670BB7"/>
    <w:rsid w:val="00670D12"/>
    <w:rsid w:val="00670D67"/>
    <w:rsid w:val="0067106B"/>
    <w:rsid w:val="0067109D"/>
    <w:rsid w:val="00671421"/>
    <w:rsid w:val="006715B4"/>
    <w:rsid w:val="00671647"/>
    <w:rsid w:val="006716E4"/>
    <w:rsid w:val="00671706"/>
    <w:rsid w:val="00671920"/>
    <w:rsid w:val="00671940"/>
    <w:rsid w:val="00671A27"/>
    <w:rsid w:val="00671AB8"/>
    <w:rsid w:val="00671C0C"/>
    <w:rsid w:val="00671C41"/>
    <w:rsid w:val="00671D5E"/>
    <w:rsid w:val="00671D7C"/>
    <w:rsid w:val="00671E32"/>
    <w:rsid w:val="00671F08"/>
    <w:rsid w:val="0067269D"/>
    <w:rsid w:val="006727F6"/>
    <w:rsid w:val="0067290F"/>
    <w:rsid w:val="00672BA7"/>
    <w:rsid w:val="00672CEB"/>
    <w:rsid w:val="00672E20"/>
    <w:rsid w:val="00672E5F"/>
    <w:rsid w:val="006730EF"/>
    <w:rsid w:val="006731D9"/>
    <w:rsid w:val="0067322C"/>
    <w:rsid w:val="00673245"/>
    <w:rsid w:val="00673434"/>
    <w:rsid w:val="006734C2"/>
    <w:rsid w:val="006734F0"/>
    <w:rsid w:val="006736DB"/>
    <w:rsid w:val="00673741"/>
    <w:rsid w:val="0067381F"/>
    <w:rsid w:val="006739CE"/>
    <w:rsid w:val="00673A0E"/>
    <w:rsid w:val="00673E77"/>
    <w:rsid w:val="00673E7C"/>
    <w:rsid w:val="0067403A"/>
    <w:rsid w:val="006740D1"/>
    <w:rsid w:val="006740F2"/>
    <w:rsid w:val="006744EC"/>
    <w:rsid w:val="0067477F"/>
    <w:rsid w:val="006747CB"/>
    <w:rsid w:val="006747CD"/>
    <w:rsid w:val="0067485E"/>
    <w:rsid w:val="00674962"/>
    <w:rsid w:val="00674DD7"/>
    <w:rsid w:val="00674E4C"/>
    <w:rsid w:val="00674F7F"/>
    <w:rsid w:val="00675231"/>
    <w:rsid w:val="0067530A"/>
    <w:rsid w:val="00675581"/>
    <w:rsid w:val="006755E3"/>
    <w:rsid w:val="00675671"/>
    <w:rsid w:val="00675A06"/>
    <w:rsid w:val="00675A2A"/>
    <w:rsid w:val="00675BD4"/>
    <w:rsid w:val="00675DB3"/>
    <w:rsid w:val="00675DC6"/>
    <w:rsid w:val="00675DC7"/>
    <w:rsid w:val="00675F06"/>
    <w:rsid w:val="00675F23"/>
    <w:rsid w:val="00675F94"/>
    <w:rsid w:val="00675FDC"/>
    <w:rsid w:val="006760AF"/>
    <w:rsid w:val="00676153"/>
    <w:rsid w:val="0067637C"/>
    <w:rsid w:val="006763AC"/>
    <w:rsid w:val="00676413"/>
    <w:rsid w:val="00676490"/>
    <w:rsid w:val="00676537"/>
    <w:rsid w:val="0067664B"/>
    <w:rsid w:val="00676913"/>
    <w:rsid w:val="00677004"/>
    <w:rsid w:val="00677368"/>
    <w:rsid w:val="006774B5"/>
    <w:rsid w:val="0067764F"/>
    <w:rsid w:val="00677695"/>
    <w:rsid w:val="00677986"/>
    <w:rsid w:val="00677A47"/>
    <w:rsid w:val="006801A1"/>
    <w:rsid w:val="00680243"/>
    <w:rsid w:val="0068025C"/>
    <w:rsid w:val="006803CD"/>
    <w:rsid w:val="00680404"/>
    <w:rsid w:val="00680426"/>
    <w:rsid w:val="006809E8"/>
    <w:rsid w:val="0068115D"/>
    <w:rsid w:val="00681279"/>
    <w:rsid w:val="0068141F"/>
    <w:rsid w:val="00681426"/>
    <w:rsid w:val="006815A6"/>
    <w:rsid w:val="0068174F"/>
    <w:rsid w:val="00681793"/>
    <w:rsid w:val="00681848"/>
    <w:rsid w:val="00681895"/>
    <w:rsid w:val="0068189E"/>
    <w:rsid w:val="00681A58"/>
    <w:rsid w:val="00681A76"/>
    <w:rsid w:val="00681B02"/>
    <w:rsid w:val="00681B69"/>
    <w:rsid w:val="00681FEC"/>
    <w:rsid w:val="0068214F"/>
    <w:rsid w:val="0068226C"/>
    <w:rsid w:val="006823FB"/>
    <w:rsid w:val="00682589"/>
    <w:rsid w:val="006825BF"/>
    <w:rsid w:val="006826E2"/>
    <w:rsid w:val="006827E3"/>
    <w:rsid w:val="006829B9"/>
    <w:rsid w:val="00682EC9"/>
    <w:rsid w:val="00682F33"/>
    <w:rsid w:val="00682F51"/>
    <w:rsid w:val="00682F85"/>
    <w:rsid w:val="00683002"/>
    <w:rsid w:val="00683119"/>
    <w:rsid w:val="00683418"/>
    <w:rsid w:val="0068355B"/>
    <w:rsid w:val="00683597"/>
    <w:rsid w:val="006835EB"/>
    <w:rsid w:val="00683637"/>
    <w:rsid w:val="006837D9"/>
    <w:rsid w:val="0068385B"/>
    <w:rsid w:val="00683AA0"/>
    <w:rsid w:val="00683B82"/>
    <w:rsid w:val="00683C78"/>
    <w:rsid w:val="00683D85"/>
    <w:rsid w:val="00683F2C"/>
    <w:rsid w:val="00683F69"/>
    <w:rsid w:val="00683F7D"/>
    <w:rsid w:val="006841E9"/>
    <w:rsid w:val="0068420D"/>
    <w:rsid w:val="0068436D"/>
    <w:rsid w:val="006843A7"/>
    <w:rsid w:val="00684404"/>
    <w:rsid w:val="006844B4"/>
    <w:rsid w:val="00684575"/>
    <w:rsid w:val="006845DF"/>
    <w:rsid w:val="0068479D"/>
    <w:rsid w:val="006847F8"/>
    <w:rsid w:val="0068485E"/>
    <w:rsid w:val="00684994"/>
    <w:rsid w:val="00684AAC"/>
    <w:rsid w:val="00684B98"/>
    <w:rsid w:val="00684CBC"/>
    <w:rsid w:val="00684CF6"/>
    <w:rsid w:val="00685027"/>
    <w:rsid w:val="0068504D"/>
    <w:rsid w:val="00685869"/>
    <w:rsid w:val="0068589B"/>
    <w:rsid w:val="00685914"/>
    <w:rsid w:val="00685EEE"/>
    <w:rsid w:val="00685F29"/>
    <w:rsid w:val="00685FA2"/>
    <w:rsid w:val="006860B2"/>
    <w:rsid w:val="006860B4"/>
    <w:rsid w:val="0068615C"/>
    <w:rsid w:val="0068634E"/>
    <w:rsid w:val="006863D0"/>
    <w:rsid w:val="0068660A"/>
    <w:rsid w:val="0068677B"/>
    <w:rsid w:val="00686991"/>
    <w:rsid w:val="00686A42"/>
    <w:rsid w:val="00686B94"/>
    <w:rsid w:val="00686BE5"/>
    <w:rsid w:val="00686C78"/>
    <w:rsid w:val="00687339"/>
    <w:rsid w:val="006873F6"/>
    <w:rsid w:val="00687C2B"/>
    <w:rsid w:val="00687F4B"/>
    <w:rsid w:val="00687F6E"/>
    <w:rsid w:val="00690624"/>
    <w:rsid w:val="00690A34"/>
    <w:rsid w:val="00690B4A"/>
    <w:rsid w:val="0069101B"/>
    <w:rsid w:val="006910BB"/>
    <w:rsid w:val="006916D3"/>
    <w:rsid w:val="00691756"/>
    <w:rsid w:val="00691AEA"/>
    <w:rsid w:val="00691C64"/>
    <w:rsid w:val="00691E1B"/>
    <w:rsid w:val="00691E62"/>
    <w:rsid w:val="00691EB5"/>
    <w:rsid w:val="00691FE9"/>
    <w:rsid w:val="006922FF"/>
    <w:rsid w:val="0069235C"/>
    <w:rsid w:val="006925FD"/>
    <w:rsid w:val="006926EC"/>
    <w:rsid w:val="006928E3"/>
    <w:rsid w:val="00692A09"/>
    <w:rsid w:val="00692ADA"/>
    <w:rsid w:val="00692CA3"/>
    <w:rsid w:val="00692E99"/>
    <w:rsid w:val="006930C3"/>
    <w:rsid w:val="0069316A"/>
    <w:rsid w:val="0069317D"/>
    <w:rsid w:val="0069327E"/>
    <w:rsid w:val="006934DE"/>
    <w:rsid w:val="00693655"/>
    <w:rsid w:val="0069373C"/>
    <w:rsid w:val="006937DB"/>
    <w:rsid w:val="006939E5"/>
    <w:rsid w:val="00693A43"/>
    <w:rsid w:val="00693C23"/>
    <w:rsid w:val="006941E3"/>
    <w:rsid w:val="006942A4"/>
    <w:rsid w:val="00694493"/>
    <w:rsid w:val="00694774"/>
    <w:rsid w:val="00694ACF"/>
    <w:rsid w:val="00694BF3"/>
    <w:rsid w:val="00694C79"/>
    <w:rsid w:val="00694C84"/>
    <w:rsid w:val="00694E55"/>
    <w:rsid w:val="00694EA5"/>
    <w:rsid w:val="00694F00"/>
    <w:rsid w:val="006952CC"/>
    <w:rsid w:val="006952DD"/>
    <w:rsid w:val="006953AE"/>
    <w:rsid w:val="00695601"/>
    <w:rsid w:val="0069583D"/>
    <w:rsid w:val="00695AD4"/>
    <w:rsid w:val="00695D6E"/>
    <w:rsid w:val="00695D8E"/>
    <w:rsid w:val="0069644A"/>
    <w:rsid w:val="00696473"/>
    <w:rsid w:val="00696521"/>
    <w:rsid w:val="00696642"/>
    <w:rsid w:val="0069667A"/>
    <w:rsid w:val="00696942"/>
    <w:rsid w:val="00696B87"/>
    <w:rsid w:val="00696E2D"/>
    <w:rsid w:val="00696F34"/>
    <w:rsid w:val="00697155"/>
    <w:rsid w:val="0069731F"/>
    <w:rsid w:val="00697321"/>
    <w:rsid w:val="00697378"/>
    <w:rsid w:val="00697403"/>
    <w:rsid w:val="00697428"/>
    <w:rsid w:val="006974E0"/>
    <w:rsid w:val="0069750B"/>
    <w:rsid w:val="006976E7"/>
    <w:rsid w:val="00697845"/>
    <w:rsid w:val="00697AC9"/>
    <w:rsid w:val="00697BA1"/>
    <w:rsid w:val="00697BF7"/>
    <w:rsid w:val="00697E06"/>
    <w:rsid w:val="006A0177"/>
    <w:rsid w:val="006A0194"/>
    <w:rsid w:val="006A0585"/>
    <w:rsid w:val="006A072B"/>
    <w:rsid w:val="006A09C2"/>
    <w:rsid w:val="006A0A82"/>
    <w:rsid w:val="006A0CD3"/>
    <w:rsid w:val="006A0CF1"/>
    <w:rsid w:val="006A0D07"/>
    <w:rsid w:val="006A0E23"/>
    <w:rsid w:val="006A0EE1"/>
    <w:rsid w:val="006A1033"/>
    <w:rsid w:val="006A10E0"/>
    <w:rsid w:val="006A16AC"/>
    <w:rsid w:val="006A1863"/>
    <w:rsid w:val="006A1A13"/>
    <w:rsid w:val="006A1D68"/>
    <w:rsid w:val="006A1F6F"/>
    <w:rsid w:val="006A200B"/>
    <w:rsid w:val="006A2251"/>
    <w:rsid w:val="006A25B8"/>
    <w:rsid w:val="006A260C"/>
    <w:rsid w:val="006A262D"/>
    <w:rsid w:val="006A26CA"/>
    <w:rsid w:val="006A27C3"/>
    <w:rsid w:val="006A27C9"/>
    <w:rsid w:val="006A2872"/>
    <w:rsid w:val="006A28DC"/>
    <w:rsid w:val="006A29C4"/>
    <w:rsid w:val="006A29FE"/>
    <w:rsid w:val="006A2AFC"/>
    <w:rsid w:val="006A2B05"/>
    <w:rsid w:val="006A2E12"/>
    <w:rsid w:val="006A2EAD"/>
    <w:rsid w:val="006A30A4"/>
    <w:rsid w:val="006A341C"/>
    <w:rsid w:val="006A34CC"/>
    <w:rsid w:val="006A35F1"/>
    <w:rsid w:val="006A360E"/>
    <w:rsid w:val="006A36FA"/>
    <w:rsid w:val="006A37CD"/>
    <w:rsid w:val="006A3805"/>
    <w:rsid w:val="006A3908"/>
    <w:rsid w:val="006A3C60"/>
    <w:rsid w:val="006A3DC8"/>
    <w:rsid w:val="006A3E33"/>
    <w:rsid w:val="006A42A6"/>
    <w:rsid w:val="006A42F0"/>
    <w:rsid w:val="006A4385"/>
    <w:rsid w:val="006A489E"/>
    <w:rsid w:val="006A4C40"/>
    <w:rsid w:val="006A5005"/>
    <w:rsid w:val="006A50CE"/>
    <w:rsid w:val="006A50D0"/>
    <w:rsid w:val="006A5270"/>
    <w:rsid w:val="006A52CD"/>
    <w:rsid w:val="006A546E"/>
    <w:rsid w:val="006A54A8"/>
    <w:rsid w:val="006A56AC"/>
    <w:rsid w:val="006A5895"/>
    <w:rsid w:val="006A5C9D"/>
    <w:rsid w:val="006A5D91"/>
    <w:rsid w:val="006A5DB6"/>
    <w:rsid w:val="006A65EC"/>
    <w:rsid w:val="006A6801"/>
    <w:rsid w:val="006A6A74"/>
    <w:rsid w:val="006A6B45"/>
    <w:rsid w:val="006A6BBF"/>
    <w:rsid w:val="006A6BF4"/>
    <w:rsid w:val="006A6DA0"/>
    <w:rsid w:val="006A6F70"/>
    <w:rsid w:val="006A6FA0"/>
    <w:rsid w:val="006A736C"/>
    <w:rsid w:val="006A74A4"/>
    <w:rsid w:val="006A7720"/>
    <w:rsid w:val="006A78BF"/>
    <w:rsid w:val="006A793A"/>
    <w:rsid w:val="006A7A6A"/>
    <w:rsid w:val="006A7CEE"/>
    <w:rsid w:val="006B0149"/>
    <w:rsid w:val="006B03A3"/>
    <w:rsid w:val="006B045C"/>
    <w:rsid w:val="006B06D5"/>
    <w:rsid w:val="006B07A6"/>
    <w:rsid w:val="006B07B2"/>
    <w:rsid w:val="006B0957"/>
    <w:rsid w:val="006B0A98"/>
    <w:rsid w:val="006B0B33"/>
    <w:rsid w:val="006B0C06"/>
    <w:rsid w:val="006B0F43"/>
    <w:rsid w:val="006B1034"/>
    <w:rsid w:val="006B1449"/>
    <w:rsid w:val="006B156C"/>
    <w:rsid w:val="006B16F1"/>
    <w:rsid w:val="006B1760"/>
    <w:rsid w:val="006B1AC5"/>
    <w:rsid w:val="006B1B36"/>
    <w:rsid w:val="006B1BAD"/>
    <w:rsid w:val="006B1D30"/>
    <w:rsid w:val="006B1E03"/>
    <w:rsid w:val="006B1E5A"/>
    <w:rsid w:val="006B1EA9"/>
    <w:rsid w:val="006B1F22"/>
    <w:rsid w:val="006B1F7D"/>
    <w:rsid w:val="006B22B1"/>
    <w:rsid w:val="006B2458"/>
    <w:rsid w:val="006B2570"/>
    <w:rsid w:val="006B2582"/>
    <w:rsid w:val="006B263F"/>
    <w:rsid w:val="006B2884"/>
    <w:rsid w:val="006B2891"/>
    <w:rsid w:val="006B29DE"/>
    <w:rsid w:val="006B2D3C"/>
    <w:rsid w:val="006B3092"/>
    <w:rsid w:val="006B30FB"/>
    <w:rsid w:val="006B3103"/>
    <w:rsid w:val="006B3159"/>
    <w:rsid w:val="006B31C0"/>
    <w:rsid w:val="006B32D4"/>
    <w:rsid w:val="006B34C5"/>
    <w:rsid w:val="006B353B"/>
    <w:rsid w:val="006B377A"/>
    <w:rsid w:val="006B377F"/>
    <w:rsid w:val="006B379A"/>
    <w:rsid w:val="006B3968"/>
    <w:rsid w:val="006B3970"/>
    <w:rsid w:val="006B3A08"/>
    <w:rsid w:val="006B3A18"/>
    <w:rsid w:val="006B3C37"/>
    <w:rsid w:val="006B3D15"/>
    <w:rsid w:val="006B3E6C"/>
    <w:rsid w:val="006B3FC0"/>
    <w:rsid w:val="006B3FC2"/>
    <w:rsid w:val="006B4196"/>
    <w:rsid w:val="006B4241"/>
    <w:rsid w:val="006B4600"/>
    <w:rsid w:val="006B4692"/>
    <w:rsid w:val="006B471E"/>
    <w:rsid w:val="006B4768"/>
    <w:rsid w:val="006B477D"/>
    <w:rsid w:val="006B4B73"/>
    <w:rsid w:val="006B4CEA"/>
    <w:rsid w:val="006B4D3B"/>
    <w:rsid w:val="006B4D5F"/>
    <w:rsid w:val="006B5005"/>
    <w:rsid w:val="006B52FC"/>
    <w:rsid w:val="006B542F"/>
    <w:rsid w:val="006B55DF"/>
    <w:rsid w:val="006B58D5"/>
    <w:rsid w:val="006B5D5E"/>
    <w:rsid w:val="006B5E3A"/>
    <w:rsid w:val="006B5ED7"/>
    <w:rsid w:val="006B5F00"/>
    <w:rsid w:val="006B5F58"/>
    <w:rsid w:val="006B6009"/>
    <w:rsid w:val="006B6259"/>
    <w:rsid w:val="006B63F4"/>
    <w:rsid w:val="006B6434"/>
    <w:rsid w:val="006B6685"/>
    <w:rsid w:val="006B6762"/>
    <w:rsid w:val="006B697C"/>
    <w:rsid w:val="006B6A52"/>
    <w:rsid w:val="006B6DB5"/>
    <w:rsid w:val="006B7030"/>
    <w:rsid w:val="006B7227"/>
    <w:rsid w:val="006B75C8"/>
    <w:rsid w:val="006B7B52"/>
    <w:rsid w:val="006B7D4A"/>
    <w:rsid w:val="006B7DA1"/>
    <w:rsid w:val="006B7F9F"/>
    <w:rsid w:val="006C035B"/>
    <w:rsid w:val="006C050A"/>
    <w:rsid w:val="006C0515"/>
    <w:rsid w:val="006C05B5"/>
    <w:rsid w:val="006C06E0"/>
    <w:rsid w:val="006C0983"/>
    <w:rsid w:val="006C10B1"/>
    <w:rsid w:val="006C11B4"/>
    <w:rsid w:val="006C11C2"/>
    <w:rsid w:val="006C13F4"/>
    <w:rsid w:val="006C14B8"/>
    <w:rsid w:val="006C1850"/>
    <w:rsid w:val="006C1898"/>
    <w:rsid w:val="006C19C3"/>
    <w:rsid w:val="006C1A78"/>
    <w:rsid w:val="006C1B07"/>
    <w:rsid w:val="006C1B70"/>
    <w:rsid w:val="006C1BD3"/>
    <w:rsid w:val="006C20EC"/>
    <w:rsid w:val="006C220B"/>
    <w:rsid w:val="006C2325"/>
    <w:rsid w:val="006C2413"/>
    <w:rsid w:val="006C2533"/>
    <w:rsid w:val="006C257A"/>
    <w:rsid w:val="006C282B"/>
    <w:rsid w:val="006C2832"/>
    <w:rsid w:val="006C284F"/>
    <w:rsid w:val="006C28EF"/>
    <w:rsid w:val="006C2AC2"/>
    <w:rsid w:val="006C2AF5"/>
    <w:rsid w:val="006C2B45"/>
    <w:rsid w:val="006C2ED8"/>
    <w:rsid w:val="006C2F0D"/>
    <w:rsid w:val="006C3042"/>
    <w:rsid w:val="006C3584"/>
    <w:rsid w:val="006C35B7"/>
    <w:rsid w:val="006C3653"/>
    <w:rsid w:val="006C37AC"/>
    <w:rsid w:val="006C3BB5"/>
    <w:rsid w:val="006C3BF3"/>
    <w:rsid w:val="006C3DBE"/>
    <w:rsid w:val="006C3E0A"/>
    <w:rsid w:val="006C4052"/>
    <w:rsid w:val="006C41DA"/>
    <w:rsid w:val="006C4557"/>
    <w:rsid w:val="006C45A0"/>
    <w:rsid w:val="006C4975"/>
    <w:rsid w:val="006C4A71"/>
    <w:rsid w:val="006C4A7F"/>
    <w:rsid w:val="006C4C17"/>
    <w:rsid w:val="006C4DA2"/>
    <w:rsid w:val="006C4F4A"/>
    <w:rsid w:val="006C5018"/>
    <w:rsid w:val="006C50A0"/>
    <w:rsid w:val="006C5192"/>
    <w:rsid w:val="006C52B1"/>
    <w:rsid w:val="006C53D2"/>
    <w:rsid w:val="006C53EC"/>
    <w:rsid w:val="006C5644"/>
    <w:rsid w:val="006C5992"/>
    <w:rsid w:val="006C5996"/>
    <w:rsid w:val="006C5CF5"/>
    <w:rsid w:val="006C5D2F"/>
    <w:rsid w:val="006C609A"/>
    <w:rsid w:val="006C60F2"/>
    <w:rsid w:val="006C66EF"/>
    <w:rsid w:val="006C6A65"/>
    <w:rsid w:val="006C6AB4"/>
    <w:rsid w:val="006C6C01"/>
    <w:rsid w:val="006C6C43"/>
    <w:rsid w:val="006C6D9B"/>
    <w:rsid w:val="006C6E72"/>
    <w:rsid w:val="006C70DA"/>
    <w:rsid w:val="006C71D5"/>
    <w:rsid w:val="006C7459"/>
    <w:rsid w:val="006C747A"/>
    <w:rsid w:val="006C748E"/>
    <w:rsid w:val="006C7584"/>
    <w:rsid w:val="006C79B2"/>
    <w:rsid w:val="006C7A82"/>
    <w:rsid w:val="006C7D27"/>
    <w:rsid w:val="006C7D94"/>
    <w:rsid w:val="006C7DFD"/>
    <w:rsid w:val="006C7E02"/>
    <w:rsid w:val="006C7F03"/>
    <w:rsid w:val="006D00EE"/>
    <w:rsid w:val="006D0312"/>
    <w:rsid w:val="006D0316"/>
    <w:rsid w:val="006D0437"/>
    <w:rsid w:val="006D059C"/>
    <w:rsid w:val="006D0610"/>
    <w:rsid w:val="006D0637"/>
    <w:rsid w:val="006D06FE"/>
    <w:rsid w:val="006D0F74"/>
    <w:rsid w:val="006D106C"/>
    <w:rsid w:val="006D1078"/>
    <w:rsid w:val="006D1391"/>
    <w:rsid w:val="006D13ED"/>
    <w:rsid w:val="006D14F4"/>
    <w:rsid w:val="006D1535"/>
    <w:rsid w:val="006D1660"/>
    <w:rsid w:val="006D16D0"/>
    <w:rsid w:val="006D1A99"/>
    <w:rsid w:val="006D1E02"/>
    <w:rsid w:val="006D1FEE"/>
    <w:rsid w:val="006D2036"/>
    <w:rsid w:val="006D22DF"/>
    <w:rsid w:val="006D23F8"/>
    <w:rsid w:val="006D2418"/>
    <w:rsid w:val="006D250D"/>
    <w:rsid w:val="006D26FA"/>
    <w:rsid w:val="006D278D"/>
    <w:rsid w:val="006D27DC"/>
    <w:rsid w:val="006D2A69"/>
    <w:rsid w:val="006D2A87"/>
    <w:rsid w:val="006D2C1F"/>
    <w:rsid w:val="006D2C34"/>
    <w:rsid w:val="006D2D1B"/>
    <w:rsid w:val="006D2FDD"/>
    <w:rsid w:val="006D3048"/>
    <w:rsid w:val="006D3094"/>
    <w:rsid w:val="006D30A2"/>
    <w:rsid w:val="006D3246"/>
    <w:rsid w:val="006D352C"/>
    <w:rsid w:val="006D3546"/>
    <w:rsid w:val="006D3587"/>
    <w:rsid w:val="006D398F"/>
    <w:rsid w:val="006D39C6"/>
    <w:rsid w:val="006D3ABF"/>
    <w:rsid w:val="006D3B8F"/>
    <w:rsid w:val="006D3F03"/>
    <w:rsid w:val="006D3FCC"/>
    <w:rsid w:val="006D4127"/>
    <w:rsid w:val="006D44D3"/>
    <w:rsid w:val="006D465E"/>
    <w:rsid w:val="006D47A6"/>
    <w:rsid w:val="006D48FD"/>
    <w:rsid w:val="006D4A30"/>
    <w:rsid w:val="006D4B78"/>
    <w:rsid w:val="006D4CC8"/>
    <w:rsid w:val="006D4DC8"/>
    <w:rsid w:val="006D4F5C"/>
    <w:rsid w:val="006D5221"/>
    <w:rsid w:val="006D526F"/>
    <w:rsid w:val="006D54B6"/>
    <w:rsid w:val="006D54BE"/>
    <w:rsid w:val="006D5951"/>
    <w:rsid w:val="006D59FD"/>
    <w:rsid w:val="006D5A86"/>
    <w:rsid w:val="006D5E30"/>
    <w:rsid w:val="006D5FE6"/>
    <w:rsid w:val="006D6178"/>
    <w:rsid w:val="006D61B7"/>
    <w:rsid w:val="006D628F"/>
    <w:rsid w:val="006D63A1"/>
    <w:rsid w:val="006D660F"/>
    <w:rsid w:val="006D6666"/>
    <w:rsid w:val="006D694B"/>
    <w:rsid w:val="006D6C7B"/>
    <w:rsid w:val="006D6CEA"/>
    <w:rsid w:val="006D6EA4"/>
    <w:rsid w:val="006D6F04"/>
    <w:rsid w:val="006D737C"/>
    <w:rsid w:val="006D73A4"/>
    <w:rsid w:val="006D75C7"/>
    <w:rsid w:val="006D76E0"/>
    <w:rsid w:val="006D78FA"/>
    <w:rsid w:val="006D7B0A"/>
    <w:rsid w:val="006D7B72"/>
    <w:rsid w:val="006D7BC8"/>
    <w:rsid w:val="006D7C5D"/>
    <w:rsid w:val="006D7C6F"/>
    <w:rsid w:val="006E02E4"/>
    <w:rsid w:val="006E0762"/>
    <w:rsid w:val="006E0A1B"/>
    <w:rsid w:val="006E0ADD"/>
    <w:rsid w:val="006E0C68"/>
    <w:rsid w:val="006E0CF4"/>
    <w:rsid w:val="006E0D44"/>
    <w:rsid w:val="006E14A3"/>
    <w:rsid w:val="006E1538"/>
    <w:rsid w:val="006E177D"/>
    <w:rsid w:val="006E17D0"/>
    <w:rsid w:val="006E17DC"/>
    <w:rsid w:val="006E1A53"/>
    <w:rsid w:val="006E1C68"/>
    <w:rsid w:val="006E1DCC"/>
    <w:rsid w:val="006E2051"/>
    <w:rsid w:val="006E206B"/>
    <w:rsid w:val="006E2086"/>
    <w:rsid w:val="006E20A8"/>
    <w:rsid w:val="006E21B4"/>
    <w:rsid w:val="006E2310"/>
    <w:rsid w:val="006E23B0"/>
    <w:rsid w:val="006E259B"/>
    <w:rsid w:val="006E259F"/>
    <w:rsid w:val="006E26FB"/>
    <w:rsid w:val="006E2B4C"/>
    <w:rsid w:val="006E2C4A"/>
    <w:rsid w:val="006E2CAB"/>
    <w:rsid w:val="006E2D1A"/>
    <w:rsid w:val="006E2F5C"/>
    <w:rsid w:val="006E30C6"/>
    <w:rsid w:val="006E34C3"/>
    <w:rsid w:val="006E360D"/>
    <w:rsid w:val="006E3866"/>
    <w:rsid w:val="006E3A28"/>
    <w:rsid w:val="006E3B65"/>
    <w:rsid w:val="006E3CFF"/>
    <w:rsid w:val="006E3EE5"/>
    <w:rsid w:val="006E4393"/>
    <w:rsid w:val="006E47D0"/>
    <w:rsid w:val="006E4883"/>
    <w:rsid w:val="006E4934"/>
    <w:rsid w:val="006E4BD2"/>
    <w:rsid w:val="006E4E2A"/>
    <w:rsid w:val="006E4E65"/>
    <w:rsid w:val="006E4F88"/>
    <w:rsid w:val="006E51F8"/>
    <w:rsid w:val="006E525A"/>
    <w:rsid w:val="006E5404"/>
    <w:rsid w:val="006E548D"/>
    <w:rsid w:val="006E5507"/>
    <w:rsid w:val="006E55B3"/>
    <w:rsid w:val="006E5826"/>
    <w:rsid w:val="006E5905"/>
    <w:rsid w:val="006E5913"/>
    <w:rsid w:val="006E5988"/>
    <w:rsid w:val="006E5A20"/>
    <w:rsid w:val="006E5A34"/>
    <w:rsid w:val="006E5BC9"/>
    <w:rsid w:val="006E5CAD"/>
    <w:rsid w:val="006E5E14"/>
    <w:rsid w:val="006E5E2A"/>
    <w:rsid w:val="006E5EFA"/>
    <w:rsid w:val="006E5F6F"/>
    <w:rsid w:val="006E6969"/>
    <w:rsid w:val="006E69A2"/>
    <w:rsid w:val="006E6A2F"/>
    <w:rsid w:val="006E6D43"/>
    <w:rsid w:val="006E7140"/>
    <w:rsid w:val="006E732F"/>
    <w:rsid w:val="006E74F5"/>
    <w:rsid w:val="006E7845"/>
    <w:rsid w:val="006E7916"/>
    <w:rsid w:val="006E794D"/>
    <w:rsid w:val="006E799A"/>
    <w:rsid w:val="006E7A0D"/>
    <w:rsid w:val="006E7A53"/>
    <w:rsid w:val="006E7BD7"/>
    <w:rsid w:val="006E7BDD"/>
    <w:rsid w:val="006E7C1C"/>
    <w:rsid w:val="006F01CA"/>
    <w:rsid w:val="006F03FE"/>
    <w:rsid w:val="006F049B"/>
    <w:rsid w:val="006F0553"/>
    <w:rsid w:val="006F06CF"/>
    <w:rsid w:val="006F0B23"/>
    <w:rsid w:val="006F0D89"/>
    <w:rsid w:val="006F1054"/>
    <w:rsid w:val="006F1145"/>
    <w:rsid w:val="006F11E5"/>
    <w:rsid w:val="006F1621"/>
    <w:rsid w:val="006F1816"/>
    <w:rsid w:val="006F18BE"/>
    <w:rsid w:val="006F1AF8"/>
    <w:rsid w:val="006F1B08"/>
    <w:rsid w:val="006F1D68"/>
    <w:rsid w:val="006F245A"/>
    <w:rsid w:val="006F2505"/>
    <w:rsid w:val="006F2573"/>
    <w:rsid w:val="006F25BC"/>
    <w:rsid w:val="006F2938"/>
    <w:rsid w:val="006F2B23"/>
    <w:rsid w:val="006F2B61"/>
    <w:rsid w:val="006F3210"/>
    <w:rsid w:val="006F3227"/>
    <w:rsid w:val="006F33D4"/>
    <w:rsid w:val="006F34F2"/>
    <w:rsid w:val="006F36C5"/>
    <w:rsid w:val="006F38EB"/>
    <w:rsid w:val="006F395A"/>
    <w:rsid w:val="006F39F9"/>
    <w:rsid w:val="006F3A86"/>
    <w:rsid w:val="006F3AA7"/>
    <w:rsid w:val="006F3BFF"/>
    <w:rsid w:val="006F3E94"/>
    <w:rsid w:val="006F3EA0"/>
    <w:rsid w:val="006F4015"/>
    <w:rsid w:val="006F4279"/>
    <w:rsid w:val="006F42A4"/>
    <w:rsid w:val="006F42E9"/>
    <w:rsid w:val="006F459F"/>
    <w:rsid w:val="006F4668"/>
    <w:rsid w:val="006F478B"/>
    <w:rsid w:val="006F47BA"/>
    <w:rsid w:val="006F48B7"/>
    <w:rsid w:val="006F49B3"/>
    <w:rsid w:val="006F49F3"/>
    <w:rsid w:val="006F4E5A"/>
    <w:rsid w:val="006F52C1"/>
    <w:rsid w:val="006F541F"/>
    <w:rsid w:val="006F54CF"/>
    <w:rsid w:val="006F55AD"/>
    <w:rsid w:val="006F5602"/>
    <w:rsid w:val="006F570F"/>
    <w:rsid w:val="006F579B"/>
    <w:rsid w:val="006F581E"/>
    <w:rsid w:val="006F591A"/>
    <w:rsid w:val="006F5ABA"/>
    <w:rsid w:val="006F5BA0"/>
    <w:rsid w:val="006F605B"/>
    <w:rsid w:val="006F6773"/>
    <w:rsid w:val="006F684E"/>
    <w:rsid w:val="006F68A8"/>
    <w:rsid w:val="006F68E9"/>
    <w:rsid w:val="006F6916"/>
    <w:rsid w:val="006F6A69"/>
    <w:rsid w:val="006F6C20"/>
    <w:rsid w:val="006F6C5A"/>
    <w:rsid w:val="006F6D8C"/>
    <w:rsid w:val="006F6D8E"/>
    <w:rsid w:val="006F728D"/>
    <w:rsid w:val="006F7646"/>
    <w:rsid w:val="006F77AB"/>
    <w:rsid w:val="006F7858"/>
    <w:rsid w:val="006F79C1"/>
    <w:rsid w:val="006F7AEC"/>
    <w:rsid w:val="006F7C40"/>
    <w:rsid w:val="006F7E25"/>
    <w:rsid w:val="006F7E9C"/>
    <w:rsid w:val="0070013D"/>
    <w:rsid w:val="00700816"/>
    <w:rsid w:val="00700A80"/>
    <w:rsid w:val="00700AC2"/>
    <w:rsid w:val="00700C6C"/>
    <w:rsid w:val="00700CD6"/>
    <w:rsid w:val="00700FFB"/>
    <w:rsid w:val="0070102E"/>
    <w:rsid w:val="007010D6"/>
    <w:rsid w:val="007012AD"/>
    <w:rsid w:val="00701742"/>
    <w:rsid w:val="007018A4"/>
    <w:rsid w:val="00702053"/>
    <w:rsid w:val="007022DA"/>
    <w:rsid w:val="0070232F"/>
    <w:rsid w:val="0070239F"/>
    <w:rsid w:val="00702453"/>
    <w:rsid w:val="007024B3"/>
    <w:rsid w:val="00702609"/>
    <w:rsid w:val="0070264E"/>
    <w:rsid w:val="007029C0"/>
    <w:rsid w:val="00702C68"/>
    <w:rsid w:val="00702E31"/>
    <w:rsid w:val="00702EFB"/>
    <w:rsid w:val="00702F0B"/>
    <w:rsid w:val="00703192"/>
    <w:rsid w:val="007031C3"/>
    <w:rsid w:val="0070381D"/>
    <w:rsid w:val="00703984"/>
    <w:rsid w:val="00703C1D"/>
    <w:rsid w:val="00703C62"/>
    <w:rsid w:val="00703D3E"/>
    <w:rsid w:val="00704002"/>
    <w:rsid w:val="007043CB"/>
    <w:rsid w:val="00704527"/>
    <w:rsid w:val="00704757"/>
    <w:rsid w:val="00704AB6"/>
    <w:rsid w:val="00704B3B"/>
    <w:rsid w:val="00704B6C"/>
    <w:rsid w:val="00704C73"/>
    <w:rsid w:val="00704D93"/>
    <w:rsid w:val="00704DBD"/>
    <w:rsid w:val="00704DCD"/>
    <w:rsid w:val="00704EAA"/>
    <w:rsid w:val="00705097"/>
    <w:rsid w:val="007050BA"/>
    <w:rsid w:val="00705120"/>
    <w:rsid w:val="0070530C"/>
    <w:rsid w:val="0070531B"/>
    <w:rsid w:val="007054C9"/>
    <w:rsid w:val="00705634"/>
    <w:rsid w:val="00705704"/>
    <w:rsid w:val="00705F2E"/>
    <w:rsid w:val="00705FCC"/>
    <w:rsid w:val="00706153"/>
    <w:rsid w:val="007061F8"/>
    <w:rsid w:val="0070652E"/>
    <w:rsid w:val="0070664A"/>
    <w:rsid w:val="007068D7"/>
    <w:rsid w:val="00706972"/>
    <w:rsid w:val="007069DE"/>
    <w:rsid w:val="00706B96"/>
    <w:rsid w:val="00706D21"/>
    <w:rsid w:val="00706FB1"/>
    <w:rsid w:val="0070741B"/>
    <w:rsid w:val="00707454"/>
    <w:rsid w:val="007074A0"/>
    <w:rsid w:val="007074FA"/>
    <w:rsid w:val="0070755A"/>
    <w:rsid w:val="007075C6"/>
    <w:rsid w:val="00707828"/>
    <w:rsid w:val="00707952"/>
    <w:rsid w:val="00707A4E"/>
    <w:rsid w:val="00707AD5"/>
    <w:rsid w:val="00707BE9"/>
    <w:rsid w:val="00707C89"/>
    <w:rsid w:val="00707EA8"/>
    <w:rsid w:val="00710151"/>
    <w:rsid w:val="007102BB"/>
    <w:rsid w:val="007102D6"/>
    <w:rsid w:val="007103C7"/>
    <w:rsid w:val="00710558"/>
    <w:rsid w:val="00710579"/>
    <w:rsid w:val="00710883"/>
    <w:rsid w:val="007109EC"/>
    <w:rsid w:val="00710ACE"/>
    <w:rsid w:val="00710BD3"/>
    <w:rsid w:val="00710D57"/>
    <w:rsid w:val="00711047"/>
    <w:rsid w:val="00711076"/>
    <w:rsid w:val="00711394"/>
    <w:rsid w:val="007113F9"/>
    <w:rsid w:val="00711554"/>
    <w:rsid w:val="007115C0"/>
    <w:rsid w:val="00711725"/>
    <w:rsid w:val="007117D2"/>
    <w:rsid w:val="0071194F"/>
    <w:rsid w:val="00711A76"/>
    <w:rsid w:val="00711B4B"/>
    <w:rsid w:val="00711B4C"/>
    <w:rsid w:val="00711B97"/>
    <w:rsid w:val="00711C5A"/>
    <w:rsid w:val="00711CE3"/>
    <w:rsid w:val="00711DE7"/>
    <w:rsid w:val="0071202D"/>
    <w:rsid w:val="0071218E"/>
    <w:rsid w:val="00712203"/>
    <w:rsid w:val="0071224A"/>
    <w:rsid w:val="007122B0"/>
    <w:rsid w:val="007122B3"/>
    <w:rsid w:val="00712370"/>
    <w:rsid w:val="00712735"/>
    <w:rsid w:val="007127C0"/>
    <w:rsid w:val="00712B45"/>
    <w:rsid w:val="00712BCF"/>
    <w:rsid w:val="00712BD6"/>
    <w:rsid w:val="00712BD9"/>
    <w:rsid w:val="00712D0C"/>
    <w:rsid w:val="00712D64"/>
    <w:rsid w:val="00712F18"/>
    <w:rsid w:val="0071312E"/>
    <w:rsid w:val="007133E1"/>
    <w:rsid w:val="0071344C"/>
    <w:rsid w:val="00713610"/>
    <w:rsid w:val="00713684"/>
    <w:rsid w:val="007136BF"/>
    <w:rsid w:val="007136DA"/>
    <w:rsid w:val="007137C5"/>
    <w:rsid w:val="00713872"/>
    <w:rsid w:val="00713DD9"/>
    <w:rsid w:val="00713E06"/>
    <w:rsid w:val="00713E0E"/>
    <w:rsid w:val="00714133"/>
    <w:rsid w:val="00714372"/>
    <w:rsid w:val="00714394"/>
    <w:rsid w:val="00714689"/>
    <w:rsid w:val="007147DF"/>
    <w:rsid w:val="00714904"/>
    <w:rsid w:val="00714C1E"/>
    <w:rsid w:val="00714C75"/>
    <w:rsid w:val="00714E12"/>
    <w:rsid w:val="00714FDA"/>
    <w:rsid w:val="007150A8"/>
    <w:rsid w:val="00715E06"/>
    <w:rsid w:val="0071603A"/>
    <w:rsid w:val="0071609A"/>
    <w:rsid w:val="0071610D"/>
    <w:rsid w:val="00716360"/>
    <w:rsid w:val="007163A9"/>
    <w:rsid w:val="00716745"/>
    <w:rsid w:val="00716B2D"/>
    <w:rsid w:val="00716E1A"/>
    <w:rsid w:val="00716FED"/>
    <w:rsid w:val="0071728F"/>
    <w:rsid w:val="00717294"/>
    <w:rsid w:val="007173C9"/>
    <w:rsid w:val="00717459"/>
    <w:rsid w:val="00717479"/>
    <w:rsid w:val="007175E0"/>
    <w:rsid w:val="007175FE"/>
    <w:rsid w:val="0071767A"/>
    <w:rsid w:val="0071768B"/>
    <w:rsid w:val="00717711"/>
    <w:rsid w:val="0071788B"/>
    <w:rsid w:val="007200BF"/>
    <w:rsid w:val="007200F5"/>
    <w:rsid w:val="007204D8"/>
    <w:rsid w:val="00720610"/>
    <w:rsid w:val="0072068F"/>
    <w:rsid w:val="007209C8"/>
    <w:rsid w:val="007209CF"/>
    <w:rsid w:val="00720B32"/>
    <w:rsid w:val="00720C61"/>
    <w:rsid w:val="00720D63"/>
    <w:rsid w:val="00721044"/>
    <w:rsid w:val="007210BF"/>
    <w:rsid w:val="00721162"/>
    <w:rsid w:val="0072116A"/>
    <w:rsid w:val="00721359"/>
    <w:rsid w:val="0072137F"/>
    <w:rsid w:val="007213B0"/>
    <w:rsid w:val="007215C9"/>
    <w:rsid w:val="007216FA"/>
    <w:rsid w:val="00721AB9"/>
    <w:rsid w:val="00721DA1"/>
    <w:rsid w:val="00721DFC"/>
    <w:rsid w:val="00721F0A"/>
    <w:rsid w:val="007221C7"/>
    <w:rsid w:val="007221EF"/>
    <w:rsid w:val="007221F2"/>
    <w:rsid w:val="007222FA"/>
    <w:rsid w:val="007227DD"/>
    <w:rsid w:val="007228ED"/>
    <w:rsid w:val="00722A7C"/>
    <w:rsid w:val="00722AD1"/>
    <w:rsid w:val="00722D9B"/>
    <w:rsid w:val="00722EFE"/>
    <w:rsid w:val="00722F21"/>
    <w:rsid w:val="00722FB8"/>
    <w:rsid w:val="00723045"/>
    <w:rsid w:val="00723116"/>
    <w:rsid w:val="00723190"/>
    <w:rsid w:val="00723374"/>
    <w:rsid w:val="007234F9"/>
    <w:rsid w:val="0072370E"/>
    <w:rsid w:val="00723729"/>
    <w:rsid w:val="007237C7"/>
    <w:rsid w:val="007239FE"/>
    <w:rsid w:val="00723A72"/>
    <w:rsid w:val="00723ADF"/>
    <w:rsid w:val="00723CEF"/>
    <w:rsid w:val="00724255"/>
    <w:rsid w:val="007243A3"/>
    <w:rsid w:val="007246C8"/>
    <w:rsid w:val="00724819"/>
    <w:rsid w:val="007248C7"/>
    <w:rsid w:val="00724BF4"/>
    <w:rsid w:val="00724F97"/>
    <w:rsid w:val="00725209"/>
    <w:rsid w:val="00725359"/>
    <w:rsid w:val="0072535E"/>
    <w:rsid w:val="007253D5"/>
    <w:rsid w:val="00725767"/>
    <w:rsid w:val="00725789"/>
    <w:rsid w:val="0072587D"/>
    <w:rsid w:val="0072597A"/>
    <w:rsid w:val="00725A78"/>
    <w:rsid w:val="00726110"/>
    <w:rsid w:val="00726154"/>
    <w:rsid w:val="007261D8"/>
    <w:rsid w:val="00726341"/>
    <w:rsid w:val="00726420"/>
    <w:rsid w:val="00726480"/>
    <w:rsid w:val="0072648B"/>
    <w:rsid w:val="00726579"/>
    <w:rsid w:val="00726597"/>
    <w:rsid w:val="00726D6C"/>
    <w:rsid w:val="00726DC5"/>
    <w:rsid w:val="007272DF"/>
    <w:rsid w:val="0072739E"/>
    <w:rsid w:val="00727668"/>
    <w:rsid w:val="00727CC2"/>
    <w:rsid w:val="00727DE8"/>
    <w:rsid w:val="00727F82"/>
    <w:rsid w:val="0073020B"/>
    <w:rsid w:val="00730294"/>
    <w:rsid w:val="007303CF"/>
    <w:rsid w:val="00730625"/>
    <w:rsid w:val="00730643"/>
    <w:rsid w:val="00730780"/>
    <w:rsid w:val="00730798"/>
    <w:rsid w:val="00730B34"/>
    <w:rsid w:val="00730C32"/>
    <w:rsid w:val="00730F51"/>
    <w:rsid w:val="007310AC"/>
    <w:rsid w:val="00731C35"/>
    <w:rsid w:val="00731D05"/>
    <w:rsid w:val="00731E79"/>
    <w:rsid w:val="00731EE6"/>
    <w:rsid w:val="007320EA"/>
    <w:rsid w:val="0073290C"/>
    <w:rsid w:val="00732DCF"/>
    <w:rsid w:val="00733178"/>
    <w:rsid w:val="007333DD"/>
    <w:rsid w:val="007335C7"/>
    <w:rsid w:val="00733649"/>
    <w:rsid w:val="00733721"/>
    <w:rsid w:val="0073389C"/>
    <w:rsid w:val="00733AEB"/>
    <w:rsid w:val="00733CA5"/>
    <w:rsid w:val="00733D81"/>
    <w:rsid w:val="00733EB6"/>
    <w:rsid w:val="0073414E"/>
    <w:rsid w:val="007342DE"/>
    <w:rsid w:val="007343BA"/>
    <w:rsid w:val="00734456"/>
    <w:rsid w:val="00734471"/>
    <w:rsid w:val="0073459C"/>
    <w:rsid w:val="00734712"/>
    <w:rsid w:val="007348B6"/>
    <w:rsid w:val="00734A18"/>
    <w:rsid w:val="00734A22"/>
    <w:rsid w:val="00734ADC"/>
    <w:rsid w:val="00734B35"/>
    <w:rsid w:val="00734EA8"/>
    <w:rsid w:val="00735076"/>
    <w:rsid w:val="0073510B"/>
    <w:rsid w:val="00735355"/>
    <w:rsid w:val="0073538A"/>
    <w:rsid w:val="007355F4"/>
    <w:rsid w:val="007358E4"/>
    <w:rsid w:val="00735A04"/>
    <w:rsid w:val="00735D17"/>
    <w:rsid w:val="00735D8B"/>
    <w:rsid w:val="00735E2A"/>
    <w:rsid w:val="00735E7E"/>
    <w:rsid w:val="007360CA"/>
    <w:rsid w:val="00736433"/>
    <w:rsid w:val="0073647B"/>
    <w:rsid w:val="00736627"/>
    <w:rsid w:val="00736635"/>
    <w:rsid w:val="007367B0"/>
    <w:rsid w:val="00736928"/>
    <w:rsid w:val="00736BF9"/>
    <w:rsid w:val="00736CE7"/>
    <w:rsid w:val="00737028"/>
    <w:rsid w:val="007370C9"/>
    <w:rsid w:val="007371FA"/>
    <w:rsid w:val="0073733C"/>
    <w:rsid w:val="007373A9"/>
    <w:rsid w:val="007373E3"/>
    <w:rsid w:val="00737581"/>
    <w:rsid w:val="007376B9"/>
    <w:rsid w:val="0073774A"/>
    <w:rsid w:val="0073796C"/>
    <w:rsid w:val="00737AFE"/>
    <w:rsid w:val="00737BEC"/>
    <w:rsid w:val="00737C20"/>
    <w:rsid w:val="00737F94"/>
    <w:rsid w:val="00737FA2"/>
    <w:rsid w:val="0074003B"/>
    <w:rsid w:val="007400BA"/>
    <w:rsid w:val="00740109"/>
    <w:rsid w:val="007403DC"/>
    <w:rsid w:val="007405E3"/>
    <w:rsid w:val="0074067B"/>
    <w:rsid w:val="0074080C"/>
    <w:rsid w:val="0074083D"/>
    <w:rsid w:val="0074087A"/>
    <w:rsid w:val="0074098D"/>
    <w:rsid w:val="007409B8"/>
    <w:rsid w:val="00740AF1"/>
    <w:rsid w:val="00740E48"/>
    <w:rsid w:val="007410AC"/>
    <w:rsid w:val="007411F0"/>
    <w:rsid w:val="00741318"/>
    <w:rsid w:val="007414F1"/>
    <w:rsid w:val="007415CC"/>
    <w:rsid w:val="00741801"/>
    <w:rsid w:val="00741804"/>
    <w:rsid w:val="00741A1A"/>
    <w:rsid w:val="00741A6F"/>
    <w:rsid w:val="00741B45"/>
    <w:rsid w:val="00741B6C"/>
    <w:rsid w:val="00741D83"/>
    <w:rsid w:val="00741E95"/>
    <w:rsid w:val="0074221D"/>
    <w:rsid w:val="0074253B"/>
    <w:rsid w:val="0074254B"/>
    <w:rsid w:val="00742615"/>
    <w:rsid w:val="0074264E"/>
    <w:rsid w:val="007427DC"/>
    <w:rsid w:val="0074291B"/>
    <w:rsid w:val="007429AB"/>
    <w:rsid w:val="00742ACC"/>
    <w:rsid w:val="00743161"/>
    <w:rsid w:val="00743509"/>
    <w:rsid w:val="00743C03"/>
    <w:rsid w:val="00743C96"/>
    <w:rsid w:val="00743CEF"/>
    <w:rsid w:val="00743D24"/>
    <w:rsid w:val="00743DA6"/>
    <w:rsid w:val="00743F06"/>
    <w:rsid w:val="00744370"/>
    <w:rsid w:val="00744633"/>
    <w:rsid w:val="007447AB"/>
    <w:rsid w:val="00744894"/>
    <w:rsid w:val="00744974"/>
    <w:rsid w:val="007449E5"/>
    <w:rsid w:val="00744C4D"/>
    <w:rsid w:val="00744D21"/>
    <w:rsid w:val="00744EE1"/>
    <w:rsid w:val="00745023"/>
    <w:rsid w:val="007454CC"/>
    <w:rsid w:val="00745516"/>
    <w:rsid w:val="007455E0"/>
    <w:rsid w:val="00745606"/>
    <w:rsid w:val="00745647"/>
    <w:rsid w:val="0074565C"/>
    <w:rsid w:val="00745905"/>
    <w:rsid w:val="0074590F"/>
    <w:rsid w:val="0074595C"/>
    <w:rsid w:val="00745972"/>
    <w:rsid w:val="007459B0"/>
    <w:rsid w:val="007459B4"/>
    <w:rsid w:val="00745E88"/>
    <w:rsid w:val="007462F4"/>
    <w:rsid w:val="00746440"/>
    <w:rsid w:val="00746464"/>
    <w:rsid w:val="007464CE"/>
    <w:rsid w:val="00746B81"/>
    <w:rsid w:val="00746DC3"/>
    <w:rsid w:val="00746DE4"/>
    <w:rsid w:val="00746E0B"/>
    <w:rsid w:val="00746FBD"/>
    <w:rsid w:val="00747348"/>
    <w:rsid w:val="00747358"/>
    <w:rsid w:val="0074735B"/>
    <w:rsid w:val="00747402"/>
    <w:rsid w:val="00747683"/>
    <w:rsid w:val="007477AF"/>
    <w:rsid w:val="00747C41"/>
    <w:rsid w:val="00747F06"/>
    <w:rsid w:val="007502E4"/>
    <w:rsid w:val="00750328"/>
    <w:rsid w:val="007506D4"/>
    <w:rsid w:val="00750783"/>
    <w:rsid w:val="00750A42"/>
    <w:rsid w:val="00750C2E"/>
    <w:rsid w:val="00750E32"/>
    <w:rsid w:val="00750F27"/>
    <w:rsid w:val="00750FD4"/>
    <w:rsid w:val="0075114D"/>
    <w:rsid w:val="007511E0"/>
    <w:rsid w:val="007511EF"/>
    <w:rsid w:val="007512A9"/>
    <w:rsid w:val="007512BE"/>
    <w:rsid w:val="007514F3"/>
    <w:rsid w:val="00751502"/>
    <w:rsid w:val="0075159F"/>
    <w:rsid w:val="00751898"/>
    <w:rsid w:val="007518D7"/>
    <w:rsid w:val="00751D4C"/>
    <w:rsid w:val="00751DC5"/>
    <w:rsid w:val="00751FC2"/>
    <w:rsid w:val="0075206A"/>
    <w:rsid w:val="007521DD"/>
    <w:rsid w:val="00752275"/>
    <w:rsid w:val="007526E7"/>
    <w:rsid w:val="00752887"/>
    <w:rsid w:val="00752A43"/>
    <w:rsid w:val="00752CB4"/>
    <w:rsid w:val="00752E8B"/>
    <w:rsid w:val="00752F67"/>
    <w:rsid w:val="00753238"/>
    <w:rsid w:val="00753357"/>
    <w:rsid w:val="007533FE"/>
    <w:rsid w:val="00753408"/>
    <w:rsid w:val="007536B9"/>
    <w:rsid w:val="00753718"/>
    <w:rsid w:val="007537AE"/>
    <w:rsid w:val="0075386E"/>
    <w:rsid w:val="00753ACA"/>
    <w:rsid w:val="00753B23"/>
    <w:rsid w:val="00753B51"/>
    <w:rsid w:val="00753BCF"/>
    <w:rsid w:val="0075403A"/>
    <w:rsid w:val="0075403C"/>
    <w:rsid w:val="0075437C"/>
    <w:rsid w:val="00754863"/>
    <w:rsid w:val="007548FD"/>
    <w:rsid w:val="00754C24"/>
    <w:rsid w:val="00754C49"/>
    <w:rsid w:val="00754C73"/>
    <w:rsid w:val="00755AE4"/>
    <w:rsid w:val="00755B48"/>
    <w:rsid w:val="00755B68"/>
    <w:rsid w:val="00756046"/>
    <w:rsid w:val="00756305"/>
    <w:rsid w:val="0075639A"/>
    <w:rsid w:val="007564CF"/>
    <w:rsid w:val="007564EB"/>
    <w:rsid w:val="0075657D"/>
    <w:rsid w:val="0075677A"/>
    <w:rsid w:val="00756961"/>
    <w:rsid w:val="00756B0F"/>
    <w:rsid w:val="00756C61"/>
    <w:rsid w:val="00756C6E"/>
    <w:rsid w:val="00756DCA"/>
    <w:rsid w:val="00756E2E"/>
    <w:rsid w:val="00756EA7"/>
    <w:rsid w:val="007571FF"/>
    <w:rsid w:val="00757451"/>
    <w:rsid w:val="007578AD"/>
    <w:rsid w:val="00757978"/>
    <w:rsid w:val="00757CE0"/>
    <w:rsid w:val="00757FE2"/>
    <w:rsid w:val="00760314"/>
    <w:rsid w:val="00760325"/>
    <w:rsid w:val="007606DE"/>
    <w:rsid w:val="00760760"/>
    <w:rsid w:val="00760BBB"/>
    <w:rsid w:val="00760C76"/>
    <w:rsid w:val="00760F29"/>
    <w:rsid w:val="007611F7"/>
    <w:rsid w:val="007614A9"/>
    <w:rsid w:val="00761784"/>
    <w:rsid w:val="00761A22"/>
    <w:rsid w:val="00761C4C"/>
    <w:rsid w:val="00761CF4"/>
    <w:rsid w:val="00761FC4"/>
    <w:rsid w:val="0076200E"/>
    <w:rsid w:val="00762789"/>
    <w:rsid w:val="007627D5"/>
    <w:rsid w:val="00762ECE"/>
    <w:rsid w:val="00762EEF"/>
    <w:rsid w:val="00763104"/>
    <w:rsid w:val="007632BF"/>
    <w:rsid w:val="007637F5"/>
    <w:rsid w:val="00763CBB"/>
    <w:rsid w:val="00763D82"/>
    <w:rsid w:val="0076423C"/>
    <w:rsid w:val="00764423"/>
    <w:rsid w:val="007648EF"/>
    <w:rsid w:val="007649E0"/>
    <w:rsid w:val="00764A52"/>
    <w:rsid w:val="00764B5E"/>
    <w:rsid w:val="00764B6C"/>
    <w:rsid w:val="00764C46"/>
    <w:rsid w:val="00764CD8"/>
    <w:rsid w:val="00764EA8"/>
    <w:rsid w:val="00764F05"/>
    <w:rsid w:val="0076509F"/>
    <w:rsid w:val="00765110"/>
    <w:rsid w:val="007654E4"/>
    <w:rsid w:val="00765593"/>
    <w:rsid w:val="00765AD2"/>
    <w:rsid w:val="00765B90"/>
    <w:rsid w:val="00765C95"/>
    <w:rsid w:val="00765D13"/>
    <w:rsid w:val="00766138"/>
    <w:rsid w:val="00766364"/>
    <w:rsid w:val="00766527"/>
    <w:rsid w:val="00766782"/>
    <w:rsid w:val="0076688C"/>
    <w:rsid w:val="007668C5"/>
    <w:rsid w:val="00766AB8"/>
    <w:rsid w:val="00766B82"/>
    <w:rsid w:val="00766DF1"/>
    <w:rsid w:val="007673CF"/>
    <w:rsid w:val="0076754B"/>
    <w:rsid w:val="007676BF"/>
    <w:rsid w:val="007678CC"/>
    <w:rsid w:val="0076797A"/>
    <w:rsid w:val="007679A3"/>
    <w:rsid w:val="00767B92"/>
    <w:rsid w:val="007701D2"/>
    <w:rsid w:val="0077022E"/>
    <w:rsid w:val="00770258"/>
    <w:rsid w:val="007704F9"/>
    <w:rsid w:val="00770707"/>
    <w:rsid w:val="0077071A"/>
    <w:rsid w:val="007707C3"/>
    <w:rsid w:val="007708BD"/>
    <w:rsid w:val="0077097A"/>
    <w:rsid w:val="00770A5B"/>
    <w:rsid w:val="00770E4E"/>
    <w:rsid w:val="00770EA2"/>
    <w:rsid w:val="0077124F"/>
    <w:rsid w:val="0077149F"/>
    <w:rsid w:val="007714EC"/>
    <w:rsid w:val="00771521"/>
    <w:rsid w:val="00771580"/>
    <w:rsid w:val="00771696"/>
    <w:rsid w:val="0077193E"/>
    <w:rsid w:val="00771A2F"/>
    <w:rsid w:val="00771DC7"/>
    <w:rsid w:val="00771EEB"/>
    <w:rsid w:val="007722EA"/>
    <w:rsid w:val="00772434"/>
    <w:rsid w:val="0077256E"/>
    <w:rsid w:val="00772590"/>
    <w:rsid w:val="007725AD"/>
    <w:rsid w:val="00772A4A"/>
    <w:rsid w:val="00772BE8"/>
    <w:rsid w:val="00772C6F"/>
    <w:rsid w:val="00772CAD"/>
    <w:rsid w:val="00772CD5"/>
    <w:rsid w:val="00772D7E"/>
    <w:rsid w:val="00772DCB"/>
    <w:rsid w:val="00772E51"/>
    <w:rsid w:val="007732A0"/>
    <w:rsid w:val="0077340E"/>
    <w:rsid w:val="00773417"/>
    <w:rsid w:val="00773518"/>
    <w:rsid w:val="007735B3"/>
    <w:rsid w:val="007735E7"/>
    <w:rsid w:val="007737AD"/>
    <w:rsid w:val="007738F6"/>
    <w:rsid w:val="007739D8"/>
    <w:rsid w:val="0077441C"/>
    <w:rsid w:val="00774589"/>
    <w:rsid w:val="0077464F"/>
    <w:rsid w:val="007746B2"/>
    <w:rsid w:val="007746DD"/>
    <w:rsid w:val="0077482C"/>
    <w:rsid w:val="00774AB2"/>
    <w:rsid w:val="00774B14"/>
    <w:rsid w:val="00774C6E"/>
    <w:rsid w:val="00774C81"/>
    <w:rsid w:val="00774D04"/>
    <w:rsid w:val="00774D48"/>
    <w:rsid w:val="00775679"/>
    <w:rsid w:val="00775A5B"/>
    <w:rsid w:val="00775C71"/>
    <w:rsid w:val="00775D07"/>
    <w:rsid w:val="00776058"/>
    <w:rsid w:val="00776192"/>
    <w:rsid w:val="00776221"/>
    <w:rsid w:val="0077648E"/>
    <w:rsid w:val="007765DF"/>
    <w:rsid w:val="0077660A"/>
    <w:rsid w:val="00776A60"/>
    <w:rsid w:val="00776BDA"/>
    <w:rsid w:val="00776DC9"/>
    <w:rsid w:val="00776E2F"/>
    <w:rsid w:val="00776E58"/>
    <w:rsid w:val="00776F05"/>
    <w:rsid w:val="00776F2F"/>
    <w:rsid w:val="00776F3F"/>
    <w:rsid w:val="00776FBB"/>
    <w:rsid w:val="0077703F"/>
    <w:rsid w:val="007775D5"/>
    <w:rsid w:val="00777737"/>
    <w:rsid w:val="00777752"/>
    <w:rsid w:val="007778C7"/>
    <w:rsid w:val="0077797B"/>
    <w:rsid w:val="00777BA7"/>
    <w:rsid w:val="00777FFE"/>
    <w:rsid w:val="007801E4"/>
    <w:rsid w:val="00780345"/>
    <w:rsid w:val="00780798"/>
    <w:rsid w:val="007807EB"/>
    <w:rsid w:val="00780BCE"/>
    <w:rsid w:val="00780C7A"/>
    <w:rsid w:val="00780CB7"/>
    <w:rsid w:val="00780CE8"/>
    <w:rsid w:val="00780EBD"/>
    <w:rsid w:val="007815A2"/>
    <w:rsid w:val="00781769"/>
    <w:rsid w:val="00781851"/>
    <w:rsid w:val="00781C2D"/>
    <w:rsid w:val="00781E0D"/>
    <w:rsid w:val="00781ECB"/>
    <w:rsid w:val="007820F5"/>
    <w:rsid w:val="00782181"/>
    <w:rsid w:val="0078227B"/>
    <w:rsid w:val="007823D0"/>
    <w:rsid w:val="007823F5"/>
    <w:rsid w:val="00782410"/>
    <w:rsid w:val="00782700"/>
    <w:rsid w:val="007827D5"/>
    <w:rsid w:val="007828DF"/>
    <w:rsid w:val="0078290B"/>
    <w:rsid w:val="00782C5B"/>
    <w:rsid w:val="00782F95"/>
    <w:rsid w:val="00783099"/>
    <w:rsid w:val="0078351F"/>
    <w:rsid w:val="0078388A"/>
    <w:rsid w:val="00783904"/>
    <w:rsid w:val="00783948"/>
    <w:rsid w:val="00783A49"/>
    <w:rsid w:val="00783BA6"/>
    <w:rsid w:val="00783CB5"/>
    <w:rsid w:val="00783E0B"/>
    <w:rsid w:val="0078412C"/>
    <w:rsid w:val="0078415D"/>
    <w:rsid w:val="00784642"/>
    <w:rsid w:val="0078472B"/>
    <w:rsid w:val="0078472E"/>
    <w:rsid w:val="0078483E"/>
    <w:rsid w:val="007848C8"/>
    <w:rsid w:val="0078490D"/>
    <w:rsid w:val="007849FE"/>
    <w:rsid w:val="00784CAE"/>
    <w:rsid w:val="00784DFF"/>
    <w:rsid w:val="00784F26"/>
    <w:rsid w:val="00784F83"/>
    <w:rsid w:val="0078531D"/>
    <w:rsid w:val="00785487"/>
    <w:rsid w:val="007856B8"/>
    <w:rsid w:val="00785754"/>
    <w:rsid w:val="00785905"/>
    <w:rsid w:val="007859E0"/>
    <w:rsid w:val="00785B80"/>
    <w:rsid w:val="00785D94"/>
    <w:rsid w:val="00785E45"/>
    <w:rsid w:val="00785E53"/>
    <w:rsid w:val="007861E5"/>
    <w:rsid w:val="0078664B"/>
    <w:rsid w:val="00786805"/>
    <w:rsid w:val="007868B9"/>
    <w:rsid w:val="0078694F"/>
    <w:rsid w:val="00786BBF"/>
    <w:rsid w:val="00786BFC"/>
    <w:rsid w:val="00786C16"/>
    <w:rsid w:val="00786F34"/>
    <w:rsid w:val="00787035"/>
    <w:rsid w:val="007870B0"/>
    <w:rsid w:val="007872D1"/>
    <w:rsid w:val="007873DC"/>
    <w:rsid w:val="0078779F"/>
    <w:rsid w:val="007878D0"/>
    <w:rsid w:val="00787B24"/>
    <w:rsid w:val="00787DB4"/>
    <w:rsid w:val="00787F22"/>
    <w:rsid w:val="0079018E"/>
    <w:rsid w:val="007902AB"/>
    <w:rsid w:val="007903B8"/>
    <w:rsid w:val="0079045F"/>
    <w:rsid w:val="00790468"/>
    <w:rsid w:val="007904F4"/>
    <w:rsid w:val="007905B4"/>
    <w:rsid w:val="00790705"/>
    <w:rsid w:val="007908D0"/>
    <w:rsid w:val="0079090A"/>
    <w:rsid w:val="0079090B"/>
    <w:rsid w:val="00790C86"/>
    <w:rsid w:val="00790CDE"/>
    <w:rsid w:val="0079101D"/>
    <w:rsid w:val="007912C9"/>
    <w:rsid w:val="007912DE"/>
    <w:rsid w:val="00791432"/>
    <w:rsid w:val="0079168C"/>
    <w:rsid w:val="007916DC"/>
    <w:rsid w:val="00791761"/>
    <w:rsid w:val="0079182F"/>
    <w:rsid w:val="00791841"/>
    <w:rsid w:val="00791A92"/>
    <w:rsid w:val="00791D81"/>
    <w:rsid w:val="00791DD7"/>
    <w:rsid w:val="00792039"/>
    <w:rsid w:val="0079228B"/>
    <w:rsid w:val="00792326"/>
    <w:rsid w:val="007924D5"/>
    <w:rsid w:val="00792B35"/>
    <w:rsid w:val="00792D7A"/>
    <w:rsid w:val="00792DF3"/>
    <w:rsid w:val="00792EF3"/>
    <w:rsid w:val="00793097"/>
    <w:rsid w:val="0079311D"/>
    <w:rsid w:val="00793289"/>
    <w:rsid w:val="0079333D"/>
    <w:rsid w:val="00793367"/>
    <w:rsid w:val="00793672"/>
    <w:rsid w:val="00793717"/>
    <w:rsid w:val="007938EE"/>
    <w:rsid w:val="00793999"/>
    <w:rsid w:val="00793A8B"/>
    <w:rsid w:val="00793B61"/>
    <w:rsid w:val="00793F42"/>
    <w:rsid w:val="007940CF"/>
    <w:rsid w:val="007942F2"/>
    <w:rsid w:val="007944B9"/>
    <w:rsid w:val="00794616"/>
    <w:rsid w:val="00794677"/>
    <w:rsid w:val="00794781"/>
    <w:rsid w:val="007948E0"/>
    <w:rsid w:val="00794AC2"/>
    <w:rsid w:val="00794B27"/>
    <w:rsid w:val="00794BE1"/>
    <w:rsid w:val="00794C58"/>
    <w:rsid w:val="00794CD2"/>
    <w:rsid w:val="00794D1F"/>
    <w:rsid w:val="00794D3B"/>
    <w:rsid w:val="00795286"/>
    <w:rsid w:val="00795502"/>
    <w:rsid w:val="007957E7"/>
    <w:rsid w:val="00795834"/>
    <w:rsid w:val="00795CF2"/>
    <w:rsid w:val="00795E1C"/>
    <w:rsid w:val="00795E33"/>
    <w:rsid w:val="0079603F"/>
    <w:rsid w:val="007967AE"/>
    <w:rsid w:val="007969F9"/>
    <w:rsid w:val="00796B36"/>
    <w:rsid w:val="00796BB8"/>
    <w:rsid w:val="00796BD3"/>
    <w:rsid w:val="0079700A"/>
    <w:rsid w:val="0079755B"/>
    <w:rsid w:val="00797598"/>
    <w:rsid w:val="0079768F"/>
    <w:rsid w:val="0079773C"/>
    <w:rsid w:val="00797CBF"/>
    <w:rsid w:val="007A006A"/>
    <w:rsid w:val="007A0152"/>
    <w:rsid w:val="007A019B"/>
    <w:rsid w:val="007A0263"/>
    <w:rsid w:val="007A03F4"/>
    <w:rsid w:val="007A0538"/>
    <w:rsid w:val="007A0764"/>
    <w:rsid w:val="007A0B96"/>
    <w:rsid w:val="007A0C25"/>
    <w:rsid w:val="007A0C49"/>
    <w:rsid w:val="007A0DFC"/>
    <w:rsid w:val="007A0F7E"/>
    <w:rsid w:val="007A1352"/>
    <w:rsid w:val="007A1449"/>
    <w:rsid w:val="007A1657"/>
    <w:rsid w:val="007A1AF7"/>
    <w:rsid w:val="007A1BEA"/>
    <w:rsid w:val="007A21A0"/>
    <w:rsid w:val="007A21DF"/>
    <w:rsid w:val="007A2552"/>
    <w:rsid w:val="007A264A"/>
    <w:rsid w:val="007A26BB"/>
    <w:rsid w:val="007A2EB2"/>
    <w:rsid w:val="007A3016"/>
    <w:rsid w:val="007A30C8"/>
    <w:rsid w:val="007A30F3"/>
    <w:rsid w:val="007A3394"/>
    <w:rsid w:val="007A33A4"/>
    <w:rsid w:val="007A3712"/>
    <w:rsid w:val="007A37F2"/>
    <w:rsid w:val="007A3F53"/>
    <w:rsid w:val="007A3F6A"/>
    <w:rsid w:val="007A43E7"/>
    <w:rsid w:val="007A43F7"/>
    <w:rsid w:val="007A4459"/>
    <w:rsid w:val="007A445A"/>
    <w:rsid w:val="007A4468"/>
    <w:rsid w:val="007A466D"/>
    <w:rsid w:val="007A479B"/>
    <w:rsid w:val="007A4812"/>
    <w:rsid w:val="007A488E"/>
    <w:rsid w:val="007A4960"/>
    <w:rsid w:val="007A4A40"/>
    <w:rsid w:val="007A4BDB"/>
    <w:rsid w:val="007A4F6D"/>
    <w:rsid w:val="007A512E"/>
    <w:rsid w:val="007A514B"/>
    <w:rsid w:val="007A524D"/>
    <w:rsid w:val="007A531B"/>
    <w:rsid w:val="007A54F3"/>
    <w:rsid w:val="007A5673"/>
    <w:rsid w:val="007A5884"/>
    <w:rsid w:val="007A5AC9"/>
    <w:rsid w:val="007A5D1C"/>
    <w:rsid w:val="007A5E81"/>
    <w:rsid w:val="007A6170"/>
    <w:rsid w:val="007A639D"/>
    <w:rsid w:val="007A651D"/>
    <w:rsid w:val="007A6666"/>
    <w:rsid w:val="007A6720"/>
    <w:rsid w:val="007A6BD1"/>
    <w:rsid w:val="007A7115"/>
    <w:rsid w:val="007A7486"/>
    <w:rsid w:val="007A7665"/>
    <w:rsid w:val="007A773D"/>
    <w:rsid w:val="007A77E2"/>
    <w:rsid w:val="007A797E"/>
    <w:rsid w:val="007A7A86"/>
    <w:rsid w:val="007A7D65"/>
    <w:rsid w:val="007A7DE5"/>
    <w:rsid w:val="007A7FCB"/>
    <w:rsid w:val="007B05DA"/>
    <w:rsid w:val="007B0662"/>
    <w:rsid w:val="007B0940"/>
    <w:rsid w:val="007B0B0D"/>
    <w:rsid w:val="007B0B51"/>
    <w:rsid w:val="007B0C6E"/>
    <w:rsid w:val="007B0D7C"/>
    <w:rsid w:val="007B1196"/>
    <w:rsid w:val="007B11AF"/>
    <w:rsid w:val="007B15B3"/>
    <w:rsid w:val="007B1721"/>
    <w:rsid w:val="007B1779"/>
    <w:rsid w:val="007B184B"/>
    <w:rsid w:val="007B18A1"/>
    <w:rsid w:val="007B18C5"/>
    <w:rsid w:val="007B1951"/>
    <w:rsid w:val="007B2370"/>
    <w:rsid w:val="007B2378"/>
    <w:rsid w:val="007B2447"/>
    <w:rsid w:val="007B249E"/>
    <w:rsid w:val="007B27F5"/>
    <w:rsid w:val="007B2806"/>
    <w:rsid w:val="007B280B"/>
    <w:rsid w:val="007B2FCD"/>
    <w:rsid w:val="007B3138"/>
    <w:rsid w:val="007B31EC"/>
    <w:rsid w:val="007B32C4"/>
    <w:rsid w:val="007B3A23"/>
    <w:rsid w:val="007B3AF2"/>
    <w:rsid w:val="007B3B47"/>
    <w:rsid w:val="007B3E27"/>
    <w:rsid w:val="007B3F13"/>
    <w:rsid w:val="007B40FD"/>
    <w:rsid w:val="007B4106"/>
    <w:rsid w:val="007B43B6"/>
    <w:rsid w:val="007B44A1"/>
    <w:rsid w:val="007B4600"/>
    <w:rsid w:val="007B4604"/>
    <w:rsid w:val="007B4762"/>
    <w:rsid w:val="007B48BE"/>
    <w:rsid w:val="007B497A"/>
    <w:rsid w:val="007B4A25"/>
    <w:rsid w:val="007B4A6E"/>
    <w:rsid w:val="007B4AD9"/>
    <w:rsid w:val="007B4B9B"/>
    <w:rsid w:val="007B4CFD"/>
    <w:rsid w:val="007B4D07"/>
    <w:rsid w:val="007B4E41"/>
    <w:rsid w:val="007B4E78"/>
    <w:rsid w:val="007B51EB"/>
    <w:rsid w:val="007B52DC"/>
    <w:rsid w:val="007B5346"/>
    <w:rsid w:val="007B5491"/>
    <w:rsid w:val="007B5627"/>
    <w:rsid w:val="007B5845"/>
    <w:rsid w:val="007B5A12"/>
    <w:rsid w:val="007B5EC5"/>
    <w:rsid w:val="007B5F0A"/>
    <w:rsid w:val="007B5F30"/>
    <w:rsid w:val="007B5F34"/>
    <w:rsid w:val="007B65A3"/>
    <w:rsid w:val="007B673A"/>
    <w:rsid w:val="007B6979"/>
    <w:rsid w:val="007B6C18"/>
    <w:rsid w:val="007B7070"/>
    <w:rsid w:val="007B729D"/>
    <w:rsid w:val="007B7366"/>
    <w:rsid w:val="007B744F"/>
    <w:rsid w:val="007B7547"/>
    <w:rsid w:val="007B7675"/>
    <w:rsid w:val="007B78ED"/>
    <w:rsid w:val="007B7912"/>
    <w:rsid w:val="007B79D6"/>
    <w:rsid w:val="007B7A85"/>
    <w:rsid w:val="007B7B58"/>
    <w:rsid w:val="007B7C96"/>
    <w:rsid w:val="007B7C9D"/>
    <w:rsid w:val="007B7DF7"/>
    <w:rsid w:val="007C0018"/>
    <w:rsid w:val="007C03E1"/>
    <w:rsid w:val="007C06D3"/>
    <w:rsid w:val="007C06F8"/>
    <w:rsid w:val="007C079B"/>
    <w:rsid w:val="007C0934"/>
    <w:rsid w:val="007C0CA7"/>
    <w:rsid w:val="007C11FC"/>
    <w:rsid w:val="007C14FD"/>
    <w:rsid w:val="007C15BF"/>
    <w:rsid w:val="007C1CDF"/>
    <w:rsid w:val="007C1DED"/>
    <w:rsid w:val="007C1E46"/>
    <w:rsid w:val="007C1F6F"/>
    <w:rsid w:val="007C202A"/>
    <w:rsid w:val="007C2A0A"/>
    <w:rsid w:val="007C2DC9"/>
    <w:rsid w:val="007C2E49"/>
    <w:rsid w:val="007C2F66"/>
    <w:rsid w:val="007C2FE6"/>
    <w:rsid w:val="007C3017"/>
    <w:rsid w:val="007C3076"/>
    <w:rsid w:val="007C307D"/>
    <w:rsid w:val="007C349B"/>
    <w:rsid w:val="007C35D3"/>
    <w:rsid w:val="007C38F2"/>
    <w:rsid w:val="007C3AB3"/>
    <w:rsid w:val="007C3E23"/>
    <w:rsid w:val="007C3E63"/>
    <w:rsid w:val="007C3F22"/>
    <w:rsid w:val="007C3FF9"/>
    <w:rsid w:val="007C4160"/>
    <w:rsid w:val="007C448B"/>
    <w:rsid w:val="007C4533"/>
    <w:rsid w:val="007C45EF"/>
    <w:rsid w:val="007C47DE"/>
    <w:rsid w:val="007C492C"/>
    <w:rsid w:val="007C4B47"/>
    <w:rsid w:val="007C5147"/>
    <w:rsid w:val="007C51BA"/>
    <w:rsid w:val="007C56A0"/>
    <w:rsid w:val="007C5797"/>
    <w:rsid w:val="007C5993"/>
    <w:rsid w:val="007C60CF"/>
    <w:rsid w:val="007C617A"/>
    <w:rsid w:val="007C660D"/>
    <w:rsid w:val="007C6625"/>
    <w:rsid w:val="007C668C"/>
    <w:rsid w:val="007C6820"/>
    <w:rsid w:val="007C6A6C"/>
    <w:rsid w:val="007C6AAB"/>
    <w:rsid w:val="007C6C92"/>
    <w:rsid w:val="007C6E39"/>
    <w:rsid w:val="007C6FEF"/>
    <w:rsid w:val="007C70D0"/>
    <w:rsid w:val="007C72C6"/>
    <w:rsid w:val="007C73EC"/>
    <w:rsid w:val="007C7424"/>
    <w:rsid w:val="007C7652"/>
    <w:rsid w:val="007C7709"/>
    <w:rsid w:val="007C7776"/>
    <w:rsid w:val="007C7873"/>
    <w:rsid w:val="007C7A57"/>
    <w:rsid w:val="007C7B8B"/>
    <w:rsid w:val="007C7BBD"/>
    <w:rsid w:val="007C7CAF"/>
    <w:rsid w:val="007D0266"/>
    <w:rsid w:val="007D02B7"/>
    <w:rsid w:val="007D0341"/>
    <w:rsid w:val="007D0609"/>
    <w:rsid w:val="007D062A"/>
    <w:rsid w:val="007D07BD"/>
    <w:rsid w:val="007D07C6"/>
    <w:rsid w:val="007D0843"/>
    <w:rsid w:val="007D0863"/>
    <w:rsid w:val="007D0BB8"/>
    <w:rsid w:val="007D10A7"/>
    <w:rsid w:val="007D1498"/>
    <w:rsid w:val="007D14C5"/>
    <w:rsid w:val="007D150C"/>
    <w:rsid w:val="007D1737"/>
    <w:rsid w:val="007D17E1"/>
    <w:rsid w:val="007D1A13"/>
    <w:rsid w:val="007D1DD3"/>
    <w:rsid w:val="007D1EC0"/>
    <w:rsid w:val="007D1FE9"/>
    <w:rsid w:val="007D221E"/>
    <w:rsid w:val="007D258C"/>
    <w:rsid w:val="007D26A5"/>
    <w:rsid w:val="007D2765"/>
    <w:rsid w:val="007D28D1"/>
    <w:rsid w:val="007D299E"/>
    <w:rsid w:val="007D2A58"/>
    <w:rsid w:val="007D2C3C"/>
    <w:rsid w:val="007D2E31"/>
    <w:rsid w:val="007D303D"/>
    <w:rsid w:val="007D313D"/>
    <w:rsid w:val="007D32CC"/>
    <w:rsid w:val="007D34AA"/>
    <w:rsid w:val="007D3702"/>
    <w:rsid w:val="007D3790"/>
    <w:rsid w:val="007D3AB6"/>
    <w:rsid w:val="007D3C58"/>
    <w:rsid w:val="007D3DCF"/>
    <w:rsid w:val="007D3E1D"/>
    <w:rsid w:val="007D40D6"/>
    <w:rsid w:val="007D468B"/>
    <w:rsid w:val="007D478F"/>
    <w:rsid w:val="007D47B2"/>
    <w:rsid w:val="007D491A"/>
    <w:rsid w:val="007D4A06"/>
    <w:rsid w:val="007D4F05"/>
    <w:rsid w:val="007D4FDE"/>
    <w:rsid w:val="007D4FE0"/>
    <w:rsid w:val="007D5047"/>
    <w:rsid w:val="007D538D"/>
    <w:rsid w:val="007D53BE"/>
    <w:rsid w:val="007D541C"/>
    <w:rsid w:val="007D5550"/>
    <w:rsid w:val="007D5559"/>
    <w:rsid w:val="007D55F1"/>
    <w:rsid w:val="007D56A8"/>
    <w:rsid w:val="007D5826"/>
    <w:rsid w:val="007D5A46"/>
    <w:rsid w:val="007D5B4A"/>
    <w:rsid w:val="007D5D8A"/>
    <w:rsid w:val="007D5DBE"/>
    <w:rsid w:val="007D5E29"/>
    <w:rsid w:val="007D6256"/>
    <w:rsid w:val="007D6505"/>
    <w:rsid w:val="007D65B6"/>
    <w:rsid w:val="007D6627"/>
    <w:rsid w:val="007D6C47"/>
    <w:rsid w:val="007D6C60"/>
    <w:rsid w:val="007D6EC6"/>
    <w:rsid w:val="007D7676"/>
    <w:rsid w:val="007D76DD"/>
    <w:rsid w:val="007D7A2B"/>
    <w:rsid w:val="007D7A4B"/>
    <w:rsid w:val="007D7EE4"/>
    <w:rsid w:val="007D7FCF"/>
    <w:rsid w:val="007E048C"/>
    <w:rsid w:val="007E0570"/>
    <w:rsid w:val="007E058C"/>
    <w:rsid w:val="007E0679"/>
    <w:rsid w:val="007E07E8"/>
    <w:rsid w:val="007E0C15"/>
    <w:rsid w:val="007E0D46"/>
    <w:rsid w:val="007E0E1B"/>
    <w:rsid w:val="007E128B"/>
    <w:rsid w:val="007E17CD"/>
    <w:rsid w:val="007E17E4"/>
    <w:rsid w:val="007E1A3E"/>
    <w:rsid w:val="007E1DBC"/>
    <w:rsid w:val="007E1E77"/>
    <w:rsid w:val="007E1EB5"/>
    <w:rsid w:val="007E21E9"/>
    <w:rsid w:val="007E2445"/>
    <w:rsid w:val="007E247E"/>
    <w:rsid w:val="007E24C0"/>
    <w:rsid w:val="007E2703"/>
    <w:rsid w:val="007E2A1F"/>
    <w:rsid w:val="007E2B3F"/>
    <w:rsid w:val="007E2E5A"/>
    <w:rsid w:val="007E30F7"/>
    <w:rsid w:val="007E31E3"/>
    <w:rsid w:val="007E32AD"/>
    <w:rsid w:val="007E33B2"/>
    <w:rsid w:val="007E342B"/>
    <w:rsid w:val="007E3592"/>
    <w:rsid w:val="007E3697"/>
    <w:rsid w:val="007E38D9"/>
    <w:rsid w:val="007E3981"/>
    <w:rsid w:val="007E3CA6"/>
    <w:rsid w:val="007E3D97"/>
    <w:rsid w:val="007E3E90"/>
    <w:rsid w:val="007E3F62"/>
    <w:rsid w:val="007E4405"/>
    <w:rsid w:val="007E4597"/>
    <w:rsid w:val="007E4BAA"/>
    <w:rsid w:val="007E4BD8"/>
    <w:rsid w:val="007E4DA5"/>
    <w:rsid w:val="007E4EF9"/>
    <w:rsid w:val="007E4FC5"/>
    <w:rsid w:val="007E5128"/>
    <w:rsid w:val="007E52D4"/>
    <w:rsid w:val="007E534A"/>
    <w:rsid w:val="007E5451"/>
    <w:rsid w:val="007E54C3"/>
    <w:rsid w:val="007E568C"/>
    <w:rsid w:val="007E592B"/>
    <w:rsid w:val="007E5C6E"/>
    <w:rsid w:val="007E5F69"/>
    <w:rsid w:val="007E6015"/>
    <w:rsid w:val="007E61E0"/>
    <w:rsid w:val="007E63A5"/>
    <w:rsid w:val="007E63EC"/>
    <w:rsid w:val="007E642B"/>
    <w:rsid w:val="007E6455"/>
    <w:rsid w:val="007E6535"/>
    <w:rsid w:val="007E65F5"/>
    <w:rsid w:val="007E660D"/>
    <w:rsid w:val="007E6696"/>
    <w:rsid w:val="007E6848"/>
    <w:rsid w:val="007E688D"/>
    <w:rsid w:val="007E6B3B"/>
    <w:rsid w:val="007E6B77"/>
    <w:rsid w:val="007E6CCC"/>
    <w:rsid w:val="007E6D3F"/>
    <w:rsid w:val="007E6D43"/>
    <w:rsid w:val="007E6D4C"/>
    <w:rsid w:val="007E6D9E"/>
    <w:rsid w:val="007E6DC2"/>
    <w:rsid w:val="007E6EED"/>
    <w:rsid w:val="007E6F92"/>
    <w:rsid w:val="007E71D6"/>
    <w:rsid w:val="007E7867"/>
    <w:rsid w:val="007E78B3"/>
    <w:rsid w:val="007E7FA7"/>
    <w:rsid w:val="007F02D8"/>
    <w:rsid w:val="007F0345"/>
    <w:rsid w:val="007F035A"/>
    <w:rsid w:val="007F05C8"/>
    <w:rsid w:val="007F0747"/>
    <w:rsid w:val="007F0A04"/>
    <w:rsid w:val="007F0B26"/>
    <w:rsid w:val="007F0EC0"/>
    <w:rsid w:val="007F100B"/>
    <w:rsid w:val="007F1183"/>
    <w:rsid w:val="007F166A"/>
    <w:rsid w:val="007F16C0"/>
    <w:rsid w:val="007F1765"/>
    <w:rsid w:val="007F1B9D"/>
    <w:rsid w:val="007F1CEF"/>
    <w:rsid w:val="007F1E2E"/>
    <w:rsid w:val="007F1E39"/>
    <w:rsid w:val="007F1FB5"/>
    <w:rsid w:val="007F22C1"/>
    <w:rsid w:val="007F23C4"/>
    <w:rsid w:val="007F268A"/>
    <w:rsid w:val="007F269C"/>
    <w:rsid w:val="007F2756"/>
    <w:rsid w:val="007F2BF5"/>
    <w:rsid w:val="007F2CB3"/>
    <w:rsid w:val="007F2FCD"/>
    <w:rsid w:val="007F31D5"/>
    <w:rsid w:val="007F3370"/>
    <w:rsid w:val="007F349E"/>
    <w:rsid w:val="007F34CD"/>
    <w:rsid w:val="007F34DE"/>
    <w:rsid w:val="007F370D"/>
    <w:rsid w:val="007F374B"/>
    <w:rsid w:val="007F3A5E"/>
    <w:rsid w:val="007F3B23"/>
    <w:rsid w:val="007F3EF6"/>
    <w:rsid w:val="007F425D"/>
    <w:rsid w:val="007F4460"/>
    <w:rsid w:val="007F4A31"/>
    <w:rsid w:val="007F4AEF"/>
    <w:rsid w:val="007F4BB6"/>
    <w:rsid w:val="007F4BE1"/>
    <w:rsid w:val="007F5364"/>
    <w:rsid w:val="007F567F"/>
    <w:rsid w:val="007F5993"/>
    <w:rsid w:val="007F5AC5"/>
    <w:rsid w:val="007F5D73"/>
    <w:rsid w:val="007F611C"/>
    <w:rsid w:val="007F6262"/>
    <w:rsid w:val="007F6428"/>
    <w:rsid w:val="007F6495"/>
    <w:rsid w:val="007F65CF"/>
    <w:rsid w:val="007F66B7"/>
    <w:rsid w:val="007F6719"/>
    <w:rsid w:val="007F6DCD"/>
    <w:rsid w:val="007F6E22"/>
    <w:rsid w:val="007F6FFC"/>
    <w:rsid w:val="007F7060"/>
    <w:rsid w:val="007F7405"/>
    <w:rsid w:val="007F746A"/>
    <w:rsid w:val="007F78B0"/>
    <w:rsid w:val="007F7A59"/>
    <w:rsid w:val="007F7BC0"/>
    <w:rsid w:val="007F7CCB"/>
    <w:rsid w:val="007F7F0E"/>
    <w:rsid w:val="008002A5"/>
    <w:rsid w:val="008002C4"/>
    <w:rsid w:val="008009BB"/>
    <w:rsid w:val="00800B81"/>
    <w:rsid w:val="00800F36"/>
    <w:rsid w:val="00801072"/>
    <w:rsid w:val="00801081"/>
    <w:rsid w:val="008011F4"/>
    <w:rsid w:val="0080125B"/>
    <w:rsid w:val="008012D2"/>
    <w:rsid w:val="008015E1"/>
    <w:rsid w:val="0080165C"/>
    <w:rsid w:val="00801728"/>
    <w:rsid w:val="00801800"/>
    <w:rsid w:val="00801CD4"/>
    <w:rsid w:val="00801D25"/>
    <w:rsid w:val="00801D2E"/>
    <w:rsid w:val="00801E02"/>
    <w:rsid w:val="0080218C"/>
    <w:rsid w:val="0080246B"/>
    <w:rsid w:val="00802492"/>
    <w:rsid w:val="008024CB"/>
    <w:rsid w:val="00802572"/>
    <w:rsid w:val="008025D3"/>
    <w:rsid w:val="008027BD"/>
    <w:rsid w:val="008029DF"/>
    <w:rsid w:val="00802A8C"/>
    <w:rsid w:val="00802AC7"/>
    <w:rsid w:val="00802E52"/>
    <w:rsid w:val="00802F99"/>
    <w:rsid w:val="00802FB1"/>
    <w:rsid w:val="0080303B"/>
    <w:rsid w:val="0080308B"/>
    <w:rsid w:val="00803126"/>
    <w:rsid w:val="0080321D"/>
    <w:rsid w:val="00803306"/>
    <w:rsid w:val="008033E2"/>
    <w:rsid w:val="008034B5"/>
    <w:rsid w:val="0080362A"/>
    <w:rsid w:val="008036D5"/>
    <w:rsid w:val="008036F2"/>
    <w:rsid w:val="0080385D"/>
    <w:rsid w:val="008038DA"/>
    <w:rsid w:val="00803968"/>
    <w:rsid w:val="00803998"/>
    <w:rsid w:val="00803B70"/>
    <w:rsid w:val="00803D99"/>
    <w:rsid w:val="00803E60"/>
    <w:rsid w:val="00803FA6"/>
    <w:rsid w:val="0080407F"/>
    <w:rsid w:val="00804280"/>
    <w:rsid w:val="00804294"/>
    <w:rsid w:val="008042F6"/>
    <w:rsid w:val="008043F6"/>
    <w:rsid w:val="00804435"/>
    <w:rsid w:val="008044B4"/>
    <w:rsid w:val="00804501"/>
    <w:rsid w:val="008046A0"/>
    <w:rsid w:val="008048DD"/>
    <w:rsid w:val="00804CB1"/>
    <w:rsid w:val="00804E3A"/>
    <w:rsid w:val="00804E59"/>
    <w:rsid w:val="00805134"/>
    <w:rsid w:val="00805152"/>
    <w:rsid w:val="008052CF"/>
    <w:rsid w:val="00805572"/>
    <w:rsid w:val="00805621"/>
    <w:rsid w:val="008058D6"/>
    <w:rsid w:val="00805F4C"/>
    <w:rsid w:val="008063ED"/>
    <w:rsid w:val="008065C7"/>
    <w:rsid w:val="008067B4"/>
    <w:rsid w:val="00806875"/>
    <w:rsid w:val="008068CF"/>
    <w:rsid w:val="008069D3"/>
    <w:rsid w:val="00806BF3"/>
    <w:rsid w:val="00806DAA"/>
    <w:rsid w:val="00806DDD"/>
    <w:rsid w:val="00806F1B"/>
    <w:rsid w:val="00807128"/>
    <w:rsid w:val="0080746A"/>
    <w:rsid w:val="008077C8"/>
    <w:rsid w:val="0080797F"/>
    <w:rsid w:val="00807BB1"/>
    <w:rsid w:val="00807BDB"/>
    <w:rsid w:val="00807CFE"/>
    <w:rsid w:val="00807DDD"/>
    <w:rsid w:val="00807DF2"/>
    <w:rsid w:val="0081005B"/>
    <w:rsid w:val="008100E9"/>
    <w:rsid w:val="0081047B"/>
    <w:rsid w:val="008106E3"/>
    <w:rsid w:val="008106EE"/>
    <w:rsid w:val="008106F4"/>
    <w:rsid w:val="008107C7"/>
    <w:rsid w:val="00810B60"/>
    <w:rsid w:val="00810C2A"/>
    <w:rsid w:val="00810CE7"/>
    <w:rsid w:val="00810D90"/>
    <w:rsid w:val="0081181E"/>
    <w:rsid w:val="0081193B"/>
    <w:rsid w:val="00811A24"/>
    <w:rsid w:val="00811C87"/>
    <w:rsid w:val="00811F98"/>
    <w:rsid w:val="00811FAF"/>
    <w:rsid w:val="00812267"/>
    <w:rsid w:val="00812305"/>
    <w:rsid w:val="00812336"/>
    <w:rsid w:val="00812442"/>
    <w:rsid w:val="0081287D"/>
    <w:rsid w:val="008130AF"/>
    <w:rsid w:val="008130F8"/>
    <w:rsid w:val="00813601"/>
    <w:rsid w:val="0081385C"/>
    <w:rsid w:val="00813C07"/>
    <w:rsid w:val="00814015"/>
    <w:rsid w:val="00814042"/>
    <w:rsid w:val="00814063"/>
    <w:rsid w:val="0081413C"/>
    <w:rsid w:val="008141C6"/>
    <w:rsid w:val="008144BB"/>
    <w:rsid w:val="008145DD"/>
    <w:rsid w:val="0081473D"/>
    <w:rsid w:val="00814746"/>
    <w:rsid w:val="00814861"/>
    <w:rsid w:val="008149E8"/>
    <w:rsid w:val="00814B84"/>
    <w:rsid w:val="00814CB1"/>
    <w:rsid w:val="00814F42"/>
    <w:rsid w:val="00815463"/>
    <w:rsid w:val="00815662"/>
    <w:rsid w:val="008156B5"/>
    <w:rsid w:val="0081591A"/>
    <w:rsid w:val="00815AEC"/>
    <w:rsid w:val="00815DEC"/>
    <w:rsid w:val="0081605C"/>
    <w:rsid w:val="0081612A"/>
    <w:rsid w:val="008161DD"/>
    <w:rsid w:val="008162BA"/>
    <w:rsid w:val="00816313"/>
    <w:rsid w:val="008163F4"/>
    <w:rsid w:val="00816568"/>
    <w:rsid w:val="0081662D"/>
    <w:rsid w:val="0081697C"/>
    <w:rsid w:val="00816ADC"/>
    <w:rsid w:val="00816B3C"/>
    <w:rsid w:val="00816CFC"/>
    <w:rsid w:val="00816D40"/>
    <w:rsid w:val="00816E4A"/>
    <w:rsid w:val="00817122"/>
    <w:rsid w:val="00817196"/>
    <w:rsid w:val="008175F9"/>
    <w:rsid w:val="00817E11"/>
    <w:rsid w:val="00817E4F"/>
    <w:rsid w:val="00817F9E"/>
    <w:rsid w:val="008201B0"/>
    <w:rsid w:val="008201D9"/>
    <w:rsid w:val="008202DB"/>
    <w:rsid w:val="00820309"/>
    <w:rsid w:val="008203B8"/>
    <w:rsid w:val="008203C3"/>
    <w:rsid w:val="0082050E"/>
    <w:rsid w:val="0082057A"/>
    <w:rsid w:val="008207B3"/>
    <w:rsid w:val="00820A17"/>
    <w:rsid w:val="00820B8F"/>
    <w:rsid w:val="00820C16"/>
    <w:rsid w:val="00820D7E"/>
    <w:rsid w:val="00820E9C"/>
    <w:rsid w:val="00820F39"/>
    <w:rsid w:val="00820F65"/>
    <w:rsid w:val="00820FF4"/>
    <w:rsid w:val="00821044"/>
    <w:rsid w:val="00821581"/>
    <w:rsid w:val="00821680"/>
    <w:rsid w:val="00821836"/>
    <w:rsid w:val="00821848"/>
    <w:rsid w:val="00821C1A"/>
    <w:rsid w:val="00821DBE"/>
    <w:rsid w:val="00821E65"/>
    <w:rsid w:val="00822388"/>
    <w:rsid w:val="00822422"/>
    <w:rsid w:val="0082242D"/>
    <w:rsid w:val="00822725"/>
    <w:rsid w:val="008227FA"/>
    <w:rsid w:val="00822D24"/>
    <w:rsid w:val="00822E82"/>
    <w:rsid w:val="008230EC"/>
    <w:rsid w:val="008231D3"/>
    <w:rsid w:val="008233D8"/>
    <w:rsid w:val="00823466"/>
    <w:rsid w:val="008234D3"/>
    <w:rsid w:val="008235F7"/>
    <w:rsid w:val="0082372C"/>
    <w:rsid w:val="008239C2"/>
    <w:rsid w:val="00823C8E"/>
    <w:rsid w:val="00823CBF"/>
    <w:rsid w:val="00823D95"/>
    <w:rsid w:val="00823E2B"/>
    <w:rsid w:val="00823FD9"/>
    <w:rsid w:val="00824054"/>
    <w:rsid w:val="0082417A"/>
    <w:rsid w:val="00824189"/>
    <w:rsid w:val="00824348"/>
    <w:rsid w:val="008244E7"/>
    <w:rsid w:val="00824510"/>
    <w:rsid w:val="00824577"/>
    <w:rsid w:val="0082463C"/>
    <w:rsid w:val="00824670"/>
    <w:rsid w:val="00824A0F"/>
    <w:rsid w:val="00824C0E"/>
    <w:rsid w:val="00824C4F"/>
    <w:rsid w:val="00824CA3"/>
    <w:rsid w:val="00824DF7"/>
    <w:rsid w:val="00824E09"/>
    <w:rsid w:val="00825101"/>
    <w:rsid w:val="00825137"/>
    <w:rsid w:val="00825447"/>
    <w:rsid w:val="008255D6"/>
    <w:rsid w:val="00825611"/>
    <w:rsid w:val="008258FC"/>
    <w:rsid w:val="00825A26"/>
    <w:rsid w:val="00825A6B"/>
    <w:rsid w:val="00825F4D"/>
    <w:rsid w:val="00825FB8"/>
    <w:rsid w:val="00826253"/>
    <w:rsid w:val="00826C48"/>
    <w:rsid w:val="00826DA3"/>
    <w:rsid w:val="00826EC4"/>
    <w:rsid w:val="00827133"/>
    <w:rsid w:val="0082717C"/>
    <w:rsid w:val="008276D1"/>
    <w:rsid w:val="00827758"/>
    <w:rsid w:val="0082778A"/>
    <w:rsid w:val="00827AAD"/>
    <w:rsid w:val="008303D5"/>
    <w:rsid w:val="008306E8"/>
    <w:rsid w:val="0083080B"/>
    <w:rsid w:val="008308BB"/>
    <w:rsid w:val="00830B9D"/>
    <w:rsid w:val="00830D43"/>
    <w:rsid w:val="00830EBB"/>
    <w:rsid w:val="0083109E"/>
    <w:rsid w:val="008312F1"/>
    <w:rsid w:val="00831809"/>
    <w:rsid w:val="00831853"/>
    <w:rsid w:val="008318CA"/>
    <w:rsid w:val="00831ADE"/>
    <w:rsid w:val="00831D1E"/>
    <w:rsid w:val="00831D65"/>
    <w:rsid w:val="00831F6D"/>
    <w:rsid w:val="00832017"/>
    <w:rsid w:val="008321F8"/>
    <w:rsid w:val="008325BB"/>
    <w:rsid w:val="00832969"/>
    <w:rsid w:val="00832B42"/>
    <w:rsid w:val="00833471"/>
    <w:rsid w:val="008334D0"/>
    <w:rsid w:val="00833948"/>
    <w:rsid w:val="008340C7"/>
    <w:rsid w:val="008340FF"/>
    <w:rsid w:val="00834146"/>
    <w:rsid w:val="00834326"/>
    <w:rsid w:val="008343EF"/>
    <w:rsid w:val="00834908"/>
    <w:rsid w:val="0083493D"/>
    <w:rsid w:val="00834A69"/>
    <w:rsid w:val="00834ABE"/>
    <w:rsid w:val="00835283"/>
    <w:rsid w:val="008357CC"/>
    <w:rsid w:val="0083589D"/>
    <w:rsid w:val="00835945"/>
    <w:rsid w:val="00835A22"/>
    <w:rsid w:val="00835A3D"/>
    <w:rsid w:val="00835BEB"/>
    <w:rsid w:val="00835D3C"/>
    <w:rsid w:val="0083636D"/>
    <w:rsid w:val="00836464"/>
    <w:rsid w:val="008364AB"/>
    <w:rsid w:val="00836919"/>
    <w:rsid w:val="008369DA"/>
    <w:rsid w:val="00836A7A"/>
    <w:rsid w:val="00836AEC"/>
    <w:rsid w:val="00836CD5"/>
    <w:rsid w:val="00836CE7"/>
    <w:rsid w:val="00836F80"/>
    <w:rsid w:val="0083728B"/>
    <w:rsid w:val="00837535"/>
    <w:rsid w:val="0083761B"/>
    <w:rsid w:val="00837BF3"/>
    <w:rsid w:val="00837CD9"/>
    <w:rsid w:val="00837CFD"/>
    <w:rsid w:val="00837FC3"/>
    <w:rsid w:val="00840087"/>
    <w:rsid w:val="008402F0"/>
    <w:rsid w:val="00840B00"/>
    <w:rsid w:val="00840B38"/>
    <w:rsid w:val="00840B81"/>
    <w:rsid w:val="00840C07"/>
    <w:rsid w:val="00840EE1"/>
    <w:rsid w:val="008411A6"/>
    <w:rsid w:val="00841230"/>
    <w:rsid w:val="00841553"/>
    <w:rsid w:val="0084168D"/>
    <w:rsid w:val="00841945"/>
    <w:rsid w:val="0084195F"/>
    <w:rsid w:val="00841980"/>
    <w:rsid w:val="00841B76"/>
    <w:rsid w:val="00841DAC"/>
    <w:rsid w:val="00841E14"/>
    <w:rsid w:val="00841E4C"/>
    <w:rsid w:val="00841FB4"/>
    <w:rsid w:val="00842069"/>
    <w:rsid w:val="00842287"/>
    <w:rsid w:val="008422A8"/>
    <w:rsid w:val="00842422"/>
    <w:rsid w:val="00842441"/>
    <w:rsid w:val="0084265B"/>
    <w:rsid w:val="0084269B"/>
    <w:rsid w:val="008426D4"/>
    <w:rsid w:val="00842779"/>
    <w:rsid w:val="008427AE"/>
    <w:rsid w:val="008429A2"/>
    <w:rsid w:val="008429D2"/>
    <w:rsid w:val="00842AA0"/>
    <w:rsid w:val="00842CB0"/>
    <w:rsid w:val="00842E58"/>
    <w:rsid w:val="00842E79"/>
    <w:rsid w:val="00842EC8"/>
    <w:rsid w:val="00842F18"/>
    <w:rsid w:val="0084339A"/>
    <w:rsid w:val="008434F2"/>
    <w:rsid w:val="008434F7"/>
    <w:rsid w:val="0084356D"/>
    <w:rsid w:val="00843591"/>
    <w:rsid w:val="00843609"/>
    <w:rsid w:val="008436AF"/>
    <w:rsid w:val="0084376A"/>
    <w:rsid w:val="008439F1"/>
    <w:rsid w:val="00843A0C"/>
    <w:rsid w:val="00843AAB"/>
    <w:rsid w:val="00843D8F"/>
    <w:rsid w:val="00843EC4"/>
    <w:rsid w:val="0084422C"/>
    <w:rsid w:val="0084423B"/>
    <w:rsid w:val="008442FB"/>
    <w:rsid w:val="00844337"/>
    <w:rsid w:val="0084436A"/>
    <w:rsid w:val="008446C4"/>
    <w:rsid w:val="00844869"/>
    <w:rsid w:val="00844A89"/>
    <w:rsid w:val="00844CC8"/>
    <w:rsid w:val="00844D79"/>
    <w:rsid w:val="00844DF3"/>
    <w:rsid w:val="00844E3C"/>
    <w:rsid w:val="00845056"/>
    <w:rsid w:val="0084505C"/>
    <w:rsid w:val="0084509E"/>
    <w:rsid w:val="0084512B"/>
    <w:rsid w:val="008452E3"/>
    <w:rsid w:val="00845869"/>
    <w:rsid w:val="008459EB"/>
    <w:rsid w:val="00845A96"/>
    <w:rsid w:val="00845AFE"/>
    <w:rsid w:val="00845B95"/>
    <w:rsid w:val="00845BA6"/>
    <w:rsid w:val="00845D90"/>
    <w:rsid w:val="00845F8B"/>
    <w:rsid w:val="008462B9"/>
    <w:rsid w:val="008465C4"/>
    <w:rsid w:val="0084664D"/>
    <w:rsid w:val="00846A99"/>
    <w:rsid w:val="00846C3B"/>
    <w:rsid w:val="00846C87"/>
    <w:rsid w:val="00846D84"/>
    <w:rsid w:val="00846EBD"/>
    <w:rsid w:val="00846F3F"/>
    <w:rsid w:val="008475F9"/>
    <w:rsid w:val="008476D7"/>
    <w:rsid w:val="00847925"/>
    <w:rsid w:val="0084796F"/>
    <w:rsid w:val="00847AE5"/>
    <w:rsid w:val="00847FBF"/>
    <w:rsid w:val="00850185"/>
    <w:rsid w:val="008504AE"/>
    <w:rsid w:val="008505ED"/>
    <w:rsid w:val="00850704"/>
    <w:rsid w:val="00850761"/>
    <w:rsid w:val="0085081C"/>
    <w:rsid w:val="0085095B"/>
    <w:rsid w:val="00850BC1"/>
    <w:rsid w:val="00850BF7"/>
    <w:rsid w:val="00850CFA"/>
    <w:rsid w:val="00850DA4"/>
    <w:rsid w:val="00850FE5"/>
    <w:rsid w:val="00851016"/>
    <w:rsid w:val="00851197"/>
    <w:rsid w:val="008511DE"/>
    <w:rsid w:val="0085133E"/>
    <w:rsid w:val="008513D7"/>
    <w:rsid w:val="0085179C"/>
    <w:rsid w:val="008517C0"/>
    <w:rsid w:val="00851901"/>
    <w:rsid w:val="00851934"/>
    <w:rsid w:val="00851A19"/>
    <w:rsid w:val="00852393"/>
    <w:rsid w:val="008523B5"/>
    <w:rsid w:val="008523C1"/>
    <w:rsid w:val="0085256D"/>
    <w:rsid w:val="0085261C"/>
    <w:rsid w:val="008527CC"/>
    <w:rsid w:val="00852986"/>
    <w:rsid w:val="008529BE"/>
    <w:rsid w:val="00852AAF"/>
    <w:rsid w:val="00852B33"/>
    <w:rsid w:val="00852C38"/>
    <w:rsid w:val="00852C4B"/>
    <w:rsid w:val="00852D67"/>
    <w:rsid w:val="00852F99"/>
    <w:rsid w:val="00852FB5"/>
    <w:rsid w:val="0085300D"/>
    <w:rsid w:val="008530E1"/>
    <w:rsid w:val="00853220"/>
    <w:rsid w:val="008532A3"/>
    <w:rsid w:val="008535B7"/>
    <w:rsid w:val="0085372A"/>
    <w:rsid w:val="0085377E"/>
    <w:rsid w:val="0085397C"/>
    <w:rsid w:val="008539C2"/>
    <w:rsid w:val="00853B8F"/>
    <w:rsid w:val="00853C4D"/>
    <w:rsid w:val="00853D9B"/>
    <w:rsid w:val="00853E27"/>
    <w:rsid w:val="00853E47"/>
    <w:rsid w:val="00854132"/>
    <w:rsid w:val="008543E1"/>
    <w:rsid w:val="008544EA"/>
    <w:rsid w:val="0085473C"/>
    <w:rsid w:val="00854771"/>
    <w:rsid w:val="00854835"/>
    <w:rsid w:val="00854C16"/>
    <w:rsid w:val="00854E79"/>
    <w:rsid w:val="00855476"/>
    <w:rsid w:val="008554FF"/>
    <w:rsid w:val="008556D0"/>
    <w:rsid w:val="008556F1"/>
    <w:rsid w:val="008557BC"/>
    <w:rsid w:val="00855B39"/>
    <w:rsid w:val="00855B84"/>
    <w:rsid w:val="00856276"/>
    <w:rsid w:val="008568CC"/>
    <w:rsid w:val="008569EC"/>
    <w:rsid w:val="00856A1D"/>
    <w:rsid w:val="00856AF7"/>
    <w:rsid w:val="00856C25"/>
    <w:rsid w:val="0085734C"/>
    <w:rsid w:val="0085739E"/>
    <w:rsid w:val="0085769E"/>
    <w:rsid w:val="00857831"/>
    <w:rsid w:val="0085783D"/>
    <w:rsid w:val="00857912"/>
    <w:rsid w:val="00857A76"/>
    <w:rsid w:val="00857A85"/>
    <w:rsid w:val="00857BB9"/>
    <w:rsid w:val="00857C6C"/>
    <w:rsid w:val="00857CD1"/>
    <w:rsid w:val="0086026E"/>
    <w:rsid w:val="00860483"/>
    <w:rsid w:val="00860631"/>
    <w:rsid w:val="00860868"/>
    <w:rsid w:val="00860972"/>
    <w:rsid w:val="00860ACF"/>
    <w:rsid w:val="00860CA7"/>
    <w:rsid w:val="00860D02"/>
    <w:rsid w:val="00860DD2"/>
    <w:rsid w:val="00860F3A"/>
    <w:rsid w:val="0086140B"/>
    <w:rsid w:val="0086148E"/>
    <w:rsid w:val="00861714"/>
    <w:rsid w:val="00861A44"/>
    <w:rsid w:val="00861A93"/>
    <w:rsid w:val="00861D16"/>
    <w:rsid w:val="00861EC9"/>
    <w:rsid w:val="0086250D"/>
    <w:rsid w:val="0086265A"/>
    <w:rsid w:val="0086284F"/>
    <w:rsid w:val="008629D1"/>
    <w:rsid w:val="00862A0C"/>
    <w:rsid w:val="00862B9E"/>
    <w:rsid w:val="00862E02"/>
    <w:rsid w:val="008630F4"/>
    <w:rsid w:val="008631F5"/>
    <w:rsid w:val="008634F0"/>
    <w:rsid w:val="008636FA"/>
    <w:rsid w:val="008639D3"/>
    <w:rsid w:val="00863CE8"/>
    <w:rsid w:val="008641F3"/>
    <w:rsid w:val="00864338"/>
    <w:rsid w:val="00864417"/>
    <w:rsid w:val="00864453"/>
    <w:rsid w:val="00864529"/>
    <w:rsid w:val="00864540"/>
    <w:rsid w:val="00864B2F"/>
    <w:rsid w:val="00864C47"/>
    <w:rsid w:val="00864C63"/>
    <w:rsid w:val="00864E1C"/>
    <w:rsid w:val="00865420"/>
    <w:rsid w:val="00865479"/>
    <w:rsid w:val="008654A1"/>
    <w:rsid w:val="008655CF"/>
    <w:rsid w:val="008655D5"/>
    <w:rsid w:val="00865697"/>
    <w:rsid w:val="008656D4"/>
    <w:rsid w:val="00865737"/>
    <w:rsid w:val="00865BA2"/>
    <w:rsid w:val="00865C16"/>
    <w:rsid w:val="00865CD1"/>
    <w:rsid w:val="00865E10"/>
    <w:rsid w:val="00865EE1"/>
    <w:rsid w:val="008660A0"/>
    <w:rsid w:val="008660D0"/>
    <w:rsid w:val="008660DC"/>
    <w:rsid w:val="0086626F"/>
    <w:rsid w:val="008665B0"/>
    <w:rsid w:val="0086675E"/>
    <w:rsid w:val="008669DF"/>
    <w:rsid w:val="00866F3C"/>
    <w:rsid w:val="00866FAF"/>
    <w:rsid w:val="008670B1"/>
    <w:rsid w:val="00867137"/>
    <w:rsid w:val="00867184"/>
    <w:rsid w:val="0086739A"/>
    <w:rsid w:val="008677CE"/>
    <w:rsid w:val="00867AC1"/>
    <w:rsid w:val="00867C6C"/>
    <w:rsid w:val="008700D7"/>
    <w:rsid w:val="00870483"/>
    <w:rsid w:val="008704E6"/>
    <w:rsid w:val="00870765"/>
    <w:rsid w:val="008708E2"/>
    <w:rsid w:val="00870B75"/>
    <w:rsid w:val="00870C4D"/>
    <w:rsid w:val="00870E52"/>
    <w:rsid w:val="008710C6"/>
    <w:rsid w:val="008710EC"/>
    <w:rsid w:val="00871356"/>
    <w:rsid w:val="0087153A"/>
    <w:rsid w:val="00871894"/>
    <w:rsid w:val="00871919"/>
    <w:rsid w:val="008719D5"/>
    <w:rsid w:val="00871B01"/>
    <w:rsid w:val="00871C93"/>
    <w:rsid w:val="00872090"/>
    <w:rsid w:val="00872173"/>
    <w:rsid w:val="00872207"/>
    <w:rsid w:val="0087220D"/>
    <w:rsid w:val="0087251F"/>
    <w:rsid w:val="00872660"/>
    <w:rsid w:val="00872AE4"/>
    <w:rsid w:val="00872C9D"/>
    <w:rsid w:val="00872D5E"/>
    <w:rsid w:val="00872DBB"/>
    <w:rsid w:val="00872F17"/>
    <w:rsid w:val="008734C8"/>
    <w:rsid w:val="008735CE"/>
    <w:rsid w:val="008737D6"/>
    <w:rsid w:val="00873C3D"/>
    <w:rsid w:val="00873E0A"/>
    <w:rsid w:val="0087415A"/>
    <w:rsid w:val="008742D3"/>
    <w:rsid w:val="0087431B"/>
    <w:rsid w:val="008745DF"/>
    <w:rsid w:val="00874657"/>
    <w:rsid w:val="00874833"/>
    <w:rsid w:val="00874911"/>
    <w:rsid w:val="00874A1E"/>
    <w:rsid w:val="00875266"/>
    <w:rsid w:val="00875329"/>
    <w:rsid w:val="00875369"/>
    <w:rsid w:val="00875523"/>
    <w:rsid w:val="008755D7"/>
    <w:rsid w:val="00875A61"/>
    <w:rsid w:val="00875B15"/>
    <w:rsid w:val="00875BF6"/>
    <w:rsid w:val="00875D3A"/>
    <w:rsid w:val="00875E14"/>
    <w:rsid w:val="00875E4B"/>
    <w:rsid w:val="008763CB"/>
    <w:rsid w:val="00876470"/>
    <w:rsid w:val="008765DF"/>
    <w:rsid w:val="00876609"/>
    <w:rsid w:val="0087677B"/>
    <w:rsid w:val="00876915"/>
    <w:rsid w:val="00876B05"/>
    <w:rsid w:val="00876DF0"/>
    <w:rsid w:val="00876E0B"/>
    <w:rsid w:val="00876E6F"/>
    <w:rsid w:val="00876FE2"/>
    <w:rsid w:val="008770FA"/>
    <w:rsid w:val="008771B9"/>
    <w:rsid w:val="008773EE"/>
    <w:rsid w:val="008774FF"/>
    <w:rsid w:val="008775E8"/>
    <w:rsid w:val="0087788B"/>
    <w:rsid w:val="008779E4"/>
    <w:rsid w:val="00877AAD"/>
    <w:rsid w:val="00877D67"/>
    <w:rsid w:val="00877ED9"/>
    <w:rsid w:val="00880208"/>
    <w:rsid w:val="0088037A"/>
    <w:rsid w:val="0088096C"/>
    <w:rsid w:val="008809B9"/>
    <w:rsid w:val="00880B6B"/>
    <w:rsid w:val="00880F8F"/>
    <w:rsid w:val="008811FF"/>
    <w:rsid w:val="008815C1"/>
    <w:rsid w:val="008815E0"/>
    <w:rsid w:val="00881604"/>
    <w:rsid w:val="0088177A"/>
    <w:rsid w:val="00881864"/>
    <w:rsid w:val="00881975"/>
    <w:rsid w:val="008819A7"/>
    <w:rsid w:val="00881CDB"/>
    <w:rsid w:val="00881D98"/>
    <w:rsid w:val="00881DAE"/>
    <w:rsid w:val="00881DB6"/>
    <w:rsid w:val="00881F48"/>
    <w:rsid w:val="008821D9"/>
    <w:rsid w:val="008825CC"/>
    <w:rsid w:val="008826FE"/>
    <w:rsid w:val="00882715"/>
    <w:rsid w:val="00882891"/>
    <w:rsid w:val="00882A01"/>
    <w:rsid w:val="00882C5D"/>
    <w:rsid w:val="00882CF8"/>
    <w:rsid w:val="00882D69"/>
    <w:rsid w:val="00882F43"/>
    <w:rsid w:val="00882FDD"/>
    <w:rsid w:val="008830B2"/>
    <w:rsid w:val="00883138"/>
    <w:rsid w:val="0088315B"/>
    <w:rsid w:val="00883379"/>
    <w:rsid w:val="008835A1"/>
    <w:rsid w:val="00883604"/>
    <w:rsid w:val="008839F2"/>
    <w:rsid w:val="00883A1E"/>
    <w:rsid w:val="00883A92"/>
    <w:rsid w:val="00883B26"/>
    <w:rsid w:val="00883CF9"/>
    <w:rsid w:val="0088400B"/>
    <w:rsid w:val="00884226"/>
    <w:rsid w:val="00884394"/>
    <w:rsid w:val="00884461"/>
    <w:rsid w:val="00884709"/>
    <w:rsid w:val="00884757"/>
    <w:rsid w:val="008847DE"/>
    <w:rsid w:val="0088492B"/>
    <w:rsid w:val="008849AA"/>
    <w:rsid w:val="00884C0C"/>
    <w:rsid w:val="00884C2A"/>
    <w:rsid w:val="00884E8F"/>
    <w:rsid w:val="00884F5B"/>
    <w:rsid w:val="008850C2"/>
    <w:rsid w:val="00885286"/>
    <w:rsid w:val="008853BF"/>
    <w:rsid w:val="00885433"/>
    <w:rsid w:val="008854ED"/>
    <w:rsid w:val="00885693"/>
    <w:rsid w:val="008856D4"/>
    <w:rsid w:val="00885806"/>
    <w:rsid w:val="0088598E"/>
    <w:rsid w:val="00885AA1"/>
    <w:rsid w:val="00885B73"/>
    <w:rsid w:val="00885C20"/>
    <w:rsid w:val="00885C69"/>
    <w:rsid w:val="00885C6C"/>
    <w:rsid w:val="00885DF5"/>
    <w:rsid w:val="00885F3E"/>
    <w:rsid w:val="00885FD0"/>
    <w:rsid w:val="008860D7"/>
    <w:rsid w:val="008862C8"/>
    <w:rsid w:val="00886334"/>
    <w:rsid w:val="008863C4"/>
    <w:rsid w:val="00886478"/>
    <w:rsid w:val="0088657A"/>
    <w:rsid w:val="008866BC"/>
    <w:rsid w:val="008867FF"/>
    <w:rsid w:val="00886803"/>
    <w:rsid w:val="0088694A"/>
    <w:rsid w:val="00886C9F"/>
    <w:rsid w:val="00886CC9"/>
    <w:rsid w:val="00886DED"/>
    <w:rsid w:val="00886E48"/>
    <w:rsid w:val="00886F10"/>
    <w:rsid w:val="00886F71"/>
    <w:rsid w:val="0088700B"/>
    <w:rsid w:val="0088707B"/>
    <w:rsid w:val="008870EF"/>
    <w:rsid w:val="008875E1"/>
    <w:rsid w:val="008876CF"/>
    <w:rsid w:val="00887A5E"/>
    <w:rsid w:val="00887A6B"/>
    <w:rsid w:val="00890009"/>
    <w:rsid w:val="008903D2"/>
    <w:rsid w:val="0089064D"/>
    <w:rsid w:val="0089075D"/>
    <w:rsid w:val="00890902"/>
    <w:rsid w:val="00890B3C"/>
    <w:rsid w:val="00890CEE"/>
    <w:rsid w:val="008911E1"/>
    <w:rsid w:val="00891262"/>
    <w:rsid w:val="00891269"/>
    <w:rsid w:val="00891590"/>
    <w:rsid w:val="00891833"/>
    <w:rsid w:val="00891A9C"/>
    <w:rsid w:val="00891C17"/>
    <w:rsid w:val="00891D94"/>
    <w:rsid w:val="0089211B"/>
    <w:rsid w:val="00892435"/>
    <w:rsid w:val="00892446"/>
    <w:rsid w:val="00892474"/>
    <w:rsid w:val="0089281E"/>
    <w:rsid w:val="00892837"/>
    <w:rsid w:val="00892A44"/>
    <w:rsid w:val="00892A72"/>
    <w:rsid w:val="00892AAF"/>
    <w:rsid w:val="00892CC6"/>
    <w:rsid w:val="00892D90"/>
    <w:rsid w:val="0089319F"/>
    <w:rsid w:val="00893209"/>
    <w:rsid w:val="0089325E"/>
    <w:rsid w:val="00893377"/>
    <w:rsid w:val="0089375A"/>
    <w:rsid w:val="0089378B"/>
    <w:rsid w:val="008938FD"/>
    <w:rsid w:val="00893939"/>
    <w:rsid w:val="008939EC"/>
    <w:rsid w:val="00893A1F"/>
    <w:rsid w:val="00893A37"/>
    <w:rsid w:val="00893B5A"/>
    <w:rsid w:val="00893D1F"/>
    <w:rsid w:val="00893D53"/>
    <w:rsid w:val="00893D7C"/>
    <w:rsid w:val="00893EB9"/>
    <w:rsid w:val="00893F3D"/>
    <w:rsid w:val="00893F81"/>
    <w:rsid w:val="00893F84"/>
    <w:rsid w:val="00894D8A"/>
    <w:rsid w:val="00894DD7"/>
    <w:rsid w:val="008951CC"/>
    <w:rsid w:val="00895224"/>
    <w:rsid w:val="0089597B"/>
    <w:rsid w:val="00895B32"/>
    <w:rsid w:val="00895B4C"/>
    <w:rsid w:val="00895B8B"/>
    <w:rsid w:val="00895C08"/>
    <w:rsid w:val="00895F4D"/>
    <w:rsid w:val="00895F86"/>
    <w:rsid w:val="00895FC2"/>
    <w:rsid w:val="008962A6"/>
    <w:rsid w:val="008964FE"/>
    <w:rsid w:val="008965E9"/>
    <w:rsid w:val="008967D6"/>
    <w:rsid w:val="008968D9"/>
    <w:rsid w:val="008969B6"/>
    <w:rsid w:val="00896A5F"/>
    <w:rsid w:val="00896A61"/>
    <w:rsid w:val="00896D12"/>
    <w:rsid w:val="00896D2B"/>
    <w:rsid w:val="00896D8F"/>
    <w:rsid w:val="00896F02"/>
    <w:rsid w:val="00896F6F"/>
    <w:rsid w:val="00897035"/>
    <w:rsid w:val="0089721B"/>
    <w:rsid w:val="008973C0"/>
    <w:rsid w:val="00897430"/>
    <w:rsid w:val="008974D0"/>
    <w:rsid w:val="00897565"/>
    <w:rsid w:val="00897800"/>
    <w:rsid w:val="008978CA"/>
    <w:rsid w:val="00897AB0"/>
    <w:rsid w:val="00897D64"/>
    <w:rsid w:val="00897E1E"/>
    <w:rsid w:val="008A002A"/>
    <w:rsid w:val="008A03F6"/>
    <w:rsid w:val="008A040B"/>
    <w:rsid w:val="008A06F2"/>
    <w:rsid w:val="008A0843"/>
    <w:rsid w:val="008A0992"/>
    <w:rsid w:val="008A0AAE"/>
    <w:rsid w:val="008A0E81"/>
    <w:rsid w:val="008A101B"/>
    <w:rsid w:val="008A12BD"/>
    <w:rsid w:val="008A1563"/>
    <w:rsid w:val="008A1869"/>
    <w:rsid w:val="008A18AE"/>
    <w:rsid w:val="008A1964"/>
    <w:rsid w:val="008A1A4E"/>
    <w:rsid w:val="008A1A62"/>
    <w:rsid w:val="008A1C18"/>
    <w:rsid w:val="008A1D62"/>
    <w:rsid w:val="008A1DC3"/>
    <w:rsid w:val="008A21EC"/>
    <w:rsid w:val="008A234B"/>
    <w:rsid w:val="008A2446"/>
    <w:rsid w:val="008A27A5"/>
    <w:rsid w:val="008A286A"/>
    <w:rsid w:val="008A2B86"/>
    <w:rsid w:val="008A2CE2"/>
    <w:rsid w:val="008A2DB7"/>
    <w:rsid w:val="008A2F02"/>
    <w:rsid w:val="008A307B"/>
    <w:rsid w:val="008A316A"/>
    <w:rsid w:val="008A322F"/>
    <w:rsid w:val="008A323D"/>
    <w:rsid w:val="008A339C"/>
    <w:rsid w:val="008A354B"/>
    <w:rsid w:val="008A3593"/>
    <w:rsid w:val="008A36BF"/>
    <w:rsid w:val="008A3905"/>
    <w:rsid w:val="008A3922"/>
    <w:rsid w:val="008A3BD3"/>
    <w:rsid w:val="008A3C43"/>
    <w:rsid w:val="008A3D64"/>
    <w:rsid w:val="008A3D9E"/>
    <w:rsid w:val="008A3E85"/>
    <w:rsid w:val="008A44A6"/>
    <w:rsid w:val="008A44EF"/>
    <w:rsid w:val="008A46BD"/>
    <w:rsid w:val="008A4771"/>
    <w:rsid w:val="008A4804"/>
    <w:rsid w:val="008A491D"/>
    <w:rsid w:val="008A49E6"/>
    <w:rsid w:val="008A4C42"/>
    <w:rsid w:val="008A4EC6"/>
    <w:rsid w:val="008A4EEC"/>
    <w:rsid w:val="008A5122"/>
    <w:rsid w:val="008A5143"/>
    <w:rsid w:val="008A52E3"/>
    <w:rsid w:val="008A5409"/>
    <w:rsid w:val="008A541C"/>
    <w:rsid w:val="008A550A"/>
    <w:rsid w:val="008A5666"/>
    <w:rsid w:val="008A5C82"/>
    <w:rsid w:val="008A5FD3"/>
    <w:rsid w:val="008A6668"/>
    <w:rsid w:val="008A6A76"/>
    <w:rsid w:val="008A6B0C"/>
    <w:rsid w:val="008A6B9C"/>
    <w:rsid w:val="008A714C"/>
    <w:rsid w:val="008A7182"/>
    <w:rsid w:val="008A7244"/>
    <w:rsid w:val="008A75D1"/>
    <w:rsid w:val="008A7740"/>
    <w:rsid w:val="008A7742"/>
    <w:rsid w:val="008A799A"/>
    <w:rsid w:val="008A7A9D"/>
    <w:rsid w:val="008A7B87"/>
    <w:rsid w:val="008A7DFA"/>
    <w:rsid w:val="008B03D9"/>
    <w:rsid w:val="008B0527"/>
    <w:rsid w:val="008B0552"/>
    <w:rsid w:val="008B07BA"/>
    <w:rsid w:val="008B07F6"/>
    <w:rsid w:val="008B0818"/>
    <w:rsid w:val="008B1052"/>
    <w:rsid w:val="008B1071"/>
    <w:rsid w:val="008B10E9"/>
    <w:rsid w:val="008B1160"/>
    <w:rsid w:val="008B1258"/>
    <w:rsid w:val="008B164A"/>
    <w:rsid w:val="008B16CF"/>
    <w:rsid w:val="008B17E2"/>
    <w:rsid w:val="008B19E8"/>
    <w:rsid w:val="008B19FA"/>
    <w:rsid w:val="008B1B5E"/>
    <w:rsid w:val="008B1C3F"/>
    <w:rsid w:val="008B1D61"/>
    <w:rsid w:val="008B1E87"/>
    <w:rsid w:val="008B2175"/>
    <w:rsid w:val="008B23B9"/>
    <w:rsid w:val="008B23BB"/>
    <w:rsid w:val="008B2658"/>
    <w:rsid w:val="008B27DB"/>
    <w:rsid w:val="008B27EA"/>
    <w:rsid w:val="008B280F"/>
    <w:rsid w:val="008B2829"/>
    <w:rsid w:val="008B2C35"/>
    <w:rsid w:val="008B2D88"/>
    <w:rsid w:val="008B2E6D"/>
    <w:rsid w:val="008B313A"/>
    <w:rsid w:val="008B318B"/>
    <w:rsid w:val="008B3265"/>
    <w:rsid w:val="008B3357"/>
    <w:rsid w:val="008B3446"/>
    <w:rsid w:val="008B3767"/>
    <w:rsid w:val="008B376F"/>
    <w:rsid w:val="008B39A9"/>
    <w:rsid w:val="008B3B97"/>
    <w:rsid w:val="008B3CB8"/>
    <w:rsid w:val="008B3EC0"/>
    <w:rsid w:val="008B40FA"/>
    <w:rsid w:val="008B413C"/>
    <w:rsid w:val="008B481C"/>
    <w:rsid w:val="008B4A08"/>
    <w:rsid w:val="008B4C4C"/>
    <w:rsid w:val="008B4D9A"/>
    <w:rsid w:val="008B4E44"/>
    <w:rsid w:val="008B4EDE"/>
    <w:rsid w:val="008B4FAF"/>
    <w:rsid w:val="008B5027"/>
    <w:rsid w:val="008B520B"/>
    <w:rsid w:val="008B52F5"/>
    <w:rsid w:val="008B5314"/>
    <w:rsid w:val="008B53A7"/>
    <w:rsid w:val="008B562C"/>
    <w:rsid w:val="008B58D9"/>
    <w:rsid w:val="008B5B05"/>
    <w:rsid w:val="008B5B36"/>
    <w:rsid w:val="008B5C9F"/>
    <w:rsid w:val="008B5CF2"/>
    <w:rsid w:val="008B5DA8"/>
    <w:rsid w:val="008B5F28"/>
    <w:rsid w:val="008B6034"/>
    <w:rsid w:val="008B626E"/>
    <w:rsid w:val="008B6288"/>
    <w:rsid w:val="008B6417"/>
    <w:rsid w:val="008B663C"/>
    <w:rsid w:val="008B66AD"/>
    <w:rsid w:val="008B699F"/>
    <w:rsid w:val="008B6BDB"/>
    <w:rsid w:val="008B6C45"/>
    <w:rsid w:val="008B6D1E"/>
    <w:rsid w:val="008B6D74"/>
    <w:rsid w:val="008B6E56"/>
    <w:rsid w:val="008B6E5B"/>
    <w:rsid w:val="008B6F7C"/>
    <w:rsid w:val="008B70C9"/>
    <w:rsid w:val="008B7168"/>
    <w:rsid w:val="008B74F0"/>
    <w:rsid w:val="008B7651"/>
    <w:rsid w:val="008B77D1"/>
    <w:rsid w:val="008B787E"/>
    <w:rsid w:val="008B7A1A"/>
    <w:rsid w:val="008B7BB4"/>
    <w:rsid w:val="008B7D58"/>
    <w:rsid w:val="008C065E"/>
    <w:rsid w:val="008C0EA5"/>
    <w:rsid w:val="008C1154"/>
    <w:rsid w:val="008C1167"/>
    <w:rsid w:val="008C11CF"/>
    <w:rsid w:val="008C1364"/>
    <w:rsid w:val="008C15B7"/>
    <w:rsid w:val="008C1694"/>
    <w:rsid w:val="008C18EA"/>
    <w:rsid w:val="008C1A1A"/>
    <w:rsid w:val="008C1ADD"/>
    <w:rsid w:val="008C1C05"/>
    <w:rsid w:val="008C1C5C"/>
    <w:rsid w:val="008C1D12"/>
    <w:rsid w:val="008C1E65"/>
    <w:rsid w:val="008C2148"/>
    <w:rsid w:val="008C244B"/>
    <w:rsid w:val="008C2513"/>
    <w:rsid w:val="008C258E"/>
    <w:rsid w:val="008C2716"/>
    <w:rsid w:val="008C273F"/>
    <w:rsid w:val="008C2A12"/>
    <w:rsid w:val="008C2B4C"/>
    <w:rsid w:val="008C2C9B"/>
    <w:rsid w:val="008C2CD6"/>
    <w:rsid w:val="008C2D1F"/>
    <w:rsid w:val="008C2DAD"/>
    <w:rsid w:val="008C2DB7"/>
    <w:rsid w:val="008C2E15"/>
    <w:rsid w:val="008C303D"/>
    <w:rsid w:val="008C304E"/>
    <w:rsid w:val="008C3451"/>
    <w:rsid w:val="008C3523"/>
    <w:rsid w:val="008C37FB"/>
    <w:rsid w:val="008C38BF"/>
    <w:rsid w:val="008C38DF"/>
    <w:rsid w:val="008C3A31"/>
    <w:rsid w:val="008C3CE7"/>
    <w:rsid w:val="008C3E18"/>
    <w:rsid w:val="008C3EB2"/>
    <w:rsid w:val="008C43AE"/>
    <w:rsid w:val="008C43FD"/>
    <w:rsid w:val="008C4707"/>
    <w:rsid w:val="008C49A4"/>
    <w:rsid w:val="008C4A07"/>
    <w:rsid w:val="008C4BB3"/>
    <w:rsid w:val="008C4FB2"/>
    <w:rsid w:val="008C50BA"/>
    <w:rsid w:val="008C53F9"/>
    <w:rsid w:val="008C54B2"/>
    <w:rsid w:val="008C56D0"/>
    <w:rsid w:val="008C5702"/>
    <w:rsid w:val="008C573B"/>
    <w:rsid w:val="008C587F"/>
    <w:rsid w:val="008C5909"/>
    <w:rsid w:val="008C5CEB"/>
    <w:rsid w:val="008C5FDC"/>
    <w:rsid w:val="008C611F"/>
    <w:rsid w:val="008C6229"/>
    <w:rsid w:val="008C6249"/>
    <w:rsid w:val="008C6280"/>
    <w:rsid w:val="008C63EA"/>
    <w:rsid w:val="008C6654"/>
    <w:rsid w:val="008C66EB"/>
    <w:rsid w:val="008C6B0F"/>
    <w:rsid w:val="008C6BFD"/>
    <w:rsid w:val="008C6CF5"/>
    <w:rsid w:val="008C6E58"/>
    <w:rsid w:val="008C706E"/>
    <w:rsid w:val="008C7194"/>
    <w:rsid w:val="008C71D4"/>
    <w:rsid w:val="008C74AD"/>
    <w:rsid w:val="008C76C2"/>
    <w:rsid w:val="008C76F7"/>
    <w:rsid w:val="008C76FF"/>
    <w:rsid w:val="008C77C3"/>
    <w:rsid w:val="008C7B9A"/>
    <w:rsid w:val="008C7C51"/>
    <w:rsid w:val="008C7C53"/>
    <w:rsid w:val="008C7CE6"/>
    <w:rsid w:val="008C7F1B"/>
    <w:rsid w:val="008D0439"/>
    <w:rsid w:val="008D0571"/>
    <w:rsid w:val="008D05B7"/>
    <w:rsid w:val="008D05EC"/>
    <w:rsid w:val="008D08BC"/>
    <w:rsid w:val="008D0BC3"/>
    <w:rsid w:val="008D0D86"/>
    <w:rsid w:val="008D0DD4"/>
    <w:rsid w:val="008D10B5"/>
    <w:rsid w:val="008D10C5"/>
    <w:rsid w:val="008D122A"/>
    <w:rsid w:val="008D1392"/>
    <w:rsid w:val="008D13AD"/>
    <w:rsid w:val="008D159F"/>
    <w:rsid w:val="008D15DC"/>
    <w:rsid w:val="008D1601"/>
    <w:rsid w:val="008D1615"/>
    <w:rsid w:val="008D17BA"/>
    <w:rsid w:val="008D1B54"/>
    <w:rsid w:val="008D1BD5"/>
    <w:rsid w:val="008D1E3C"/>
    <w:rsid w:val="008D1EA0"/>
    <w:rsid w:val="008D2026"/>
    <w:rsid w:val="008D245E"/>
    <w:rsid w:val="008D255C"/>
    <w:rsid w:val="008D2581"/>
    <w:rsid w:val="008D25D5"/>
    <w:rsid w:val="008D2607"/>
    <w:rsid w:val="008D2778"/>
    <w:rsid w:val="008D27F0"/>
    <w:rsid w:val="008D289D"/>
    <w:rsid w:val="008D29B4"/>
    <w:rsid w:val="008D29B6"/>
    <w:rsid w:val="008D2A5C"/>
    <w:rsid w:val="008D33ED"/>
    <w:rsid w:val="008D374E"/>
    <w:rsid w:val="008D3A3F"/>
    <w:rsid w:val="008D3C38"/>
    <w:rsid w:val="008D3C73"/>
    <w:rsid w:val="008D3D65"/>
    <w:rsid w:val="008D3FB3"/>
    <w:rsid w:val="008D4183"/>
    <w:rsid w:val="008D4622"/>
    <w:rsid w:val="008D46F1"/>
    <w:rsid w:val="008D489C"/>
    <w:rsid w:val="008D4A1A"/>
    <w:rsid w:val="008D4ACF"/>
    <w:rsid w:val="008D4AFC"/>
    <w:rsid w:val="008D4B20"/>
    <w:rsid w:val="008D4DE2"/>
    <w:rsid w:val="008D4F2B"/>
    <w:rsid w:val="008D523A"/>
    <w:rsid w:val="008D54E8"/>
    <w:rsid w:val="008D554E"/>
    <w:rsid w:val="008D55EC"/>
    <w:rsid w:val="008D568E"/>
    <w:rsid w:val="008D579D"/>
    <w:rsid w:val="008D5BBE"/>
    <w:rsid w:val="008D5BF3"/>
    <w:rsid w:val="008D5CD0"/>
    <w:rsid w:val="008D5ED8"/>
    <w:rsid w:val="008D5F07"/>
    <w:rsid w:val="008D5FE3"/>
    <w:rsid w:val="008D60B6"/>
    <w:rsid w:val="008D63DE"/>
    <w:rsid w:val="008D656A"/>
    <w:rsid w:val="008D66F7"/>
    <w:rsid w:val="008D67BE"/>
    <w:rsid w:val="008D6812"/>
    <w:rsid w:val="008D6886"/>
    <w:rsid w:val="008D68DE"/>
    <w:rsid w:val="008D7338"/>
    <w:rsid w:val="008D7389"/>
    <w:rsid w:val="008D73B4"/>
    <w:rsid w:val="008D76C2"/>
    <w:rsid w:val="008D7AD4"/>
    <w:rsid w:val="008D7B56"/>
    <w:rsid w:val="008D7B7E"/>
    <w:rsid w:val="008D7B8A"/>
    <w:rsid w:val="008D7F79"/>
    <w:rsid w:val="008E003B"/>
    <w:rsid w:val="008E017F"/>
    <w:rsid w:val="008E01DB"/>
    <w:rsid w:val="008E0586"/>
    <w:rsid w:val="008E063C"/>
    <w:rsid w:val="008E0798"/>
    <w:rsid w:val="008E0A07"/>
    <w:rsid w:val="008E0A33"/>
    <w:rsid w:val="008E0B13"/>
    <w:rsid w:val="008E0B83"/>
    <w:rsid w:val="008E0F60"/>
    <w:rsid w:val="008E136A"/>
    <w:rsid w:val="008E1554"/>
    <w:rsid w:val="008E1677"/>
    <w:rsid w:val="008E1689"/>
    <w:rsid w:val="008E1C6F"/>
    <w:rsid w:val="008E1CDC"/>
    <w:rsid w:val="008E1CDF"/>
    <w:rsid w:val="008E1DDB"/>
    <w:rsid w:val="008E20B8"/>
    <w:rsid w:val="008E2165"/>
    <w:rsid w:val="008E272E"/>
    <w:rsid w:val="008E2947"/>
    <w:rsid w:val="008E3044"/>
    <w:rsid w:val="008E3363"/>
    <w:rsid w:val="008E346C"/>
    <w:rsid w:val="008E3696"/>
    <w:rsid w:val="008E373B"/>
    <w:rsid w:val="008E39A6"/>
    <w:rsid w:val="008E39A9"/>
    <w:rsid w:val="008E3B62"/>
    <w:rsid w:val="008E3BA5"/>
    <w:rsid w:val="008E3BFA"/>
    <w:rsid w:val="008E3F7B"/>
    <w:rsid w:val="008E4120"/>
    <w:rsid w:val="008E413C"/>
    <w:rsid w:val="008E4275"/>
    <w:rsid w:val="008E43B5"/>
    <w:rsid w:val="008E44FF"/>
    <w:rsid w:val="008E4517"/>
    <w:rsid w:val="008E451C"/>
    <w:rsid w:val="008E453D"/>
    <w:rsid w:val="008E489E"/>
    <w:rsid w:val="008E48A2"/>
    <w:rsid w:val="008E4C2D"/>
    <w:rsid w:val="008E4C44"/>
    <w:rsid w:val="008E4C69"/>
    <w:rsid w:val="008E4C82"/>
    <w:rsid w:val="008E4CC5"/>
    <w:rsid w:val="008E4FB6"/>
    <w:rsid w:val="008E5068"/>
    <w:rsid w:val="008E5091"/>
    <w:rsid w:val="008E517D"/>
    <w:rsid w:val="008E5180"/>
    <w:rsid w:val="008E5186"/>
    <w:rsid w:val="008E52A5"/>
    <w:rsid w:val="008E541B"/>
    <w:rsid w:val="008E547B"/>
    <w:rsid w:val="008E54C2"/>
    <w:rsid w:val="008E56FD"/>
    <w:rsid w:val="008E5A90"/>
    <w:rsid w:val="008E5DEB"/>
    <w:rsid w:val="008E5E5F"/>
    <w:rsid w:val="008E60E9"/>
    <w:rsid w:val="008E63B3"/>
    <w:rsid w:val="008E63B5"/>
    <w:rsid w:val="008E658F"/>
    <w:rsid w:val="008E666B"/>
    <w:rsid w:val="008E6935"/>
    <w:rsid w:val="008E6C29"/>
    <w:rsid w:val="008E6D4B"/>
    <w:rsid w:val="008E70AF"/>
    <w:rsid w:val="008E70B7"/>
    <w:rsid w:val="008E71BF"/>
    <w:rsid w:val="008E7248"/>
    <w:rsid w:val="008E725C"/>
    <w:rsid w:val="008E739D"/>
    <w:rsid w:val="008E7434"/>
    <w:rsid w:val="008E75BF"/>
    <w:rsid w:val="008E76A2"/>
    <w:rsid w:val="008E7709"/>
    <w:rsid w:val="008E788E"/>
    <w:rsid w:val="008E799E"/>
    <w:rsid w:val="008E7A22"/>
    <w:rsid w:val="008E7B21"/>
    <w:rsid w:val="008E7B5F"/>
    <w:rsid w:val="008E7C66"/>
    <w:rsid w:val="008E7CCC"/>
    <w:rsid w:val="008E7D64"/>
    <w:rsid w:val="008E7EB5"/>
    <w:rsid w:val="008F0013"/>
    <w:rsid w:val="008F00AD"/>
    <w:rsid w:val="008F05CB"/>
    <w:rsid w:val="008F066D"/>
    <w:rsid w:val="008F0911"/>
    <w:rsid w:val="008F0A0A"/>
    <w:rsid w:val="008F0ACD"/>
    <w:rsid w:val="008F0AFF"/>
    <w:rsid w:val="008F0BA3"/>
    <w:rsid w:val="008F0ED3"/>
    <w:rsid w:val="008F0F8E"/>
    <w:rsid w:val="008F0FBD"/>
    <w:rsid w:val="008F10A8"/>
    <w:rsid w:val="008F116B"/>
    <w:rsid w:val="008F133F"/>
    <w:rsid w:val="008F13EF"/>
    <w:rsid w:val="008F15C9"/>
    <w:rsid w:val="008F19B0"/>
    <w:rsid w:val="008F1D30"/>
    <w:rsid w:val="008F1EA9"/>
    <w:rsid w:val="008F1FDC"/>
    <w:rsid w:val="008F20BC"/>
    <w:rsid w:val="008F2138"/>
    <w:rsid w:val="008F23B5"/>
    <w:rsid w:val="008F23EE"/>
    <w:rsid w:val="008F249C"/>
    <w:rsid w:val="008F26E0"/>
    <w:rsid w:val="008F2841"/>
    <w:rsid w:val="008F29CE"/>
    <w:rsid w:val="008F2A0E"/>
    <w:rsid w:val="008F2B7A"/>
    <w:rsid w:val="008F2C37"/>
    <w:rsid w:val="008F2C38"/>
    <w:rsid w:val="008F2F4E"/>
    <w:rsid w:val="008F2FE4"/>
    <w:rsid w:val="008F30E6"/>
    <w:rsid w:val="008F3420"/>
    <w:rsid w:val="008F36B5"/>
    <w:rsid w:val="008F3797"/>
    <w:rsid w:val="008F37B8"/>
    <w:rsid w:val="008F3836"/>
    <w:rsid w:val="008F3B73"/>
    <w:rsid w:val="008F3B89"/>
    <w:rsid w:val="008F3BAF"/>
    <w:rsid w:val="008F3F01"/>
    <w:rsid w:val="008F3F9E"/>
    <w:rsid w:val="008F40C8"/>
    <w:rsid w:val="008F40FD"/>
    <w:rsid w:val="008F4130"/>
    <w:rsid w:val="008F415E"/>
    <w:rsid w:val="008F4470"/>
    <w:rsid w:val="008F4642"/>
    <w:rsid w:val="008F47DA"/>
    <w:rsid w:val="008F48D4"/>
    <w:rsid w:val="008F48F7"/>
    <w:rsid w:val="008F4C6D"/>
    <w:rsid w:val="008F4CC8"/>
    <w:rsid w:val="008F538C"/>
    <w:rsid w:val="008F5544"/>
    <w:rsid w:val="008F56E0"/>
    <w:rsid w:val="008F56EA"/>
    <w:rsid w:val="008F5887"/>
    <w:rsid w:val="008F5945"/>
    <w:rsid w:val="008F5C62"/>
    <w:rsid w:val="008F5E27"/>
    <w:rsid w:val="008F62D7"/>
    <w:rsid w:val="008F62F3"/>
    <w:rsid w:val="008F6301"/>
    <w:rsid w:val="008F66BD"/>
    <w:rsid w:val="008F6731"/>
    <w:rsid w:val="008F67CA"/>
    <w:rsid w:val="008F6A6A"/>
    <w:rsid w:val="008F6AEF"/>
    <w:rsid w:val="008F6BBB"/>
    <w:rsid w:val="008F753E"/>
    <w:rsid w:val="008F75BF"/>
    <w:rsid w:val="008F75DE"/>
    <w:rsid w:val="008F7634"/>
    <w:rsid w:val="008F76AF"/>
    <w:rsid w:val="008F7757"/>
    <w:rsid w:val="008F7818"/>
    <w:rsid w:val="008F787F"/>
    <w:rsid w:val="008F78AE"/>
    <w:rsid w:val="008F78E7"/>
    <w:rsid w:val="008F7B13"/>
    <w:rsid w:val="008F7D28"/>
    <w:rsid w:val="008F7DAE"/>
    <w:rsid w:val="008F7E50"/>
    <w:rsid w:val="008F7F82"/>
    <w:rsid w:val="009004F6"/>
    <w:rsid w:val="00900583"/>
    <w:rsid w:val="009005AF"/>
    <w:rsid w:val="00900891"/>
    <w:rsid w:val="00900921"/>
    <w:rsid w:val="00900D5D"/>
    <w:rsid w:val="00900F66"/>
    <w:rsid w:val="009010CB"/>
    <w:rsid w:val="009011D8"/>
    <w:rsid w:val="00901530"/>
    <w:rsid w:val="0090153E"/>
    <w:rsid w:val="00901635"/>
    <w:rsid w:val="00901736"/>
    <w:rsid w:val="00901745"/>
    <w:rsid w:val="00901833"/>
    <w:rsid w:val="009018E2"/>
    <w:rsid w:val="00901C64"/>
    <w:rsid w:val="00901E97"/>
    <w:rsid w:val="009021D9"/>
    <w:rsid w:val="00902619"/>
    <w:rsid w:val="00902707"/>
    <w:rsid w:val="009028D2"/>
    <w:rsid w:val="00902A8C"/>
    <w:rsid w:val="00902AC7"/>
    <w:rsid w:val="00902B21"/>
    <w:rsid w:val="00902D58"/>
    <w:rsid w:val="00902F7E"/>
    <w:rsid w:val="00903188"/>
    <w:rsid w:val="00903448"/>
    <w:rsid w:val="00903746"/>
    <w:rsid w:val="00903DFC"/>
    <w:rsid w:val="00903E65"/>
    <w:rsid w:val="0090401C"/>
    <w:rsid w:val="009040F0"/>
    <w:rsid w:val="00904121"/>
    <w:rsid w:val="009041DC"/>
    <w:rsid w:val="009044FD"/>
    <w:rsid w:val="0090460E"/>
    <w:rsid w:val="0090470F"/>
    <w:rsid w:val="0090485F"/>
    <w:rsid w:val="009049A4"/>
    <w:rsid w:val="00904B28"/>
    <w:rsid w:val="00904F06"/>
    <w:rsid w:val="0090505F"/>
    <w:rsid w:val="00905117"/>
    <w:rsid w:val="0090525A"/>
    <w:rsid w:val="009052F2"/>
    <w:rsid w:val="00905481"/>
    <w:rsid w:val="009054AD"/>
    <w:rsid w:val="0090553A"/>
    <w:rsid w:val="009058C7"/>
    <w:rsid w:val="00905D1B"/>
    <w:rsid w:val="00905E2B"/>
    <w:rsid w:val="00905EFC"/>
    <w:rsid w:val="00905F61"/>
    <w:rsid w:val="00906015"/>
    <w:rsid w:val="00906020"/>
    <w:rsid w:val="00906243"/>
    <w:rsid w:val="009062D0"/>
    <w:rsid w:val="0090635D"/>
    <w:rsid w:val="0090637B"/>
    <w:rsid w:val="0090671A"/>
    <w:rsid w:val="00906825"/>
    <w:rsid w:val="0090686D"/>
    <w:rsid w:val="00906ACB"/>
    <w:rsid w:val="00906C1F"/>
    <w:rsid w:val="00906D81"/>
    <w:rsid w:val="0090708F"/>
    <w:rsid w:val="0090720D"/>
    <w:rsid w:val="00907348"/>
    <w:rsid w:val="00907593"/>
    <w:rsid w:val="009075B1"/>
    <w:rsid w:val="00907659"/>
    <w:rsid w:val="00907736"/>
    <w:rsid w:val="00907958"/>
    <w:rsid w:val="00907976"/>
    <w:rsid w:val="009079A4"/>
    <w:rsid w:val="00907A5A"/>
    <w:rsid w:val="00907C06"/>
    <w:rsid w:val="00907C5A"/>
    <w:rsid w:val="00910440"/>
    <w:rsid w:val="00910457"/>
    <w:rsid w:val="0091056F"/>
    <w:rsid w:val="009107A1"/>
    <w:rsid w:val="0091080E"/>
    <w:rsid w:val="00910940"/>
    <w:rsid w:val="00910AE5"/>
    <w:rsid w:val="00910AEE"/>
    <w:rsid w:val="00910BF8"/>
    <w:rsid w:val="00910C2D"/>
    <w:rsid w:val="00910E43"/>
    <w:rsid w:val="009110DE"/>
    <w:rsid w:val="00911195"/>
    <w:rsid w:val="00911347"/>
    <w:rsid w:val="009113DE"/>
    <w:rsid w:val="009114C3"/>
    <w:rsid w:val="0091164C"/>
    <w:rsid w:val="00911E7D"/>
    <w:rsid w:val="00911F11"/>
    <w:rsid w:val="00912128"/>
    <w:rsid w:val="00912345"/>
    <w:rsid w:val="0091249C"/>
    <w:rsid w:val="009127C1"/>
    <w:rsid w:val="009128D6"/>
    <w:rsid w:val="00912A86"/>
    <w:rsid w:val="00912B0B"/>
    <w:rsid w:val="00912BA3"/>
    <w:rsid w:val="00912CF2"/>
    <w:rsid w:val="00912E25"/>
    <w:rsid w:val="00912E41"/>
    <w:rsid w:val="00912E6B"/>
    <w:rsid w:val="00912FBB"/>
    <w:rsid w:val="00912FD3"/>
    <w:rsid w:val="00913005"/>
    <w:rsid w:val="00913489"/>
    <w:rsid w:val="009134FE"/>
    <w:rsid w:val="00913582"/>
    <w:rsid w:val="009137B6"/>
    <w:rsid w:val="00913B84"/>
    <w:rsid w:val="00913C55"/>
    <w:rsid w:val="00914037"/>
    <w:rsid w:val="00914177"/>
    <w:rsid w:val="009141D2"/>
    <w:rsid w:val="0091423C"/>
    <w:rsid w:val="00914333"/>
    <w:rsid w:val="00914A10"/>
    <w:rsid w:val="00914B64"/>
    <w:rsid w:val="00914BC4"/>
    <w:rsid w:val="00914C31"/>
    <w:rsid w:val="00914CE9"/>
    <w:rsid w:val="00914E87"/>
    <w:rsid w:val="00915043"/>
    <w:rsid w:val="009150B4"/>
    <w:rsid w:val="00915448"/>
    <w:rsid w:val="009154B4"/>
    <w:rsid w:val="00915703"/>
    <w:rsid w:val="00915821"/>
    <w:rsid w:val="00915993"/>
    <w:rsid w:val="00915C0E"/>
    <w:rsid w:val="00915F1F"/>
    <w:rsid w:val="009163B1"/>
    <w:rsid w:val="009165C7"/>
    <w:rsid w:val="009166E6"/>
    <w:rsid w:val="00916707"/>
    <w:rsid w:val="009169C2"/>
    <w:rsid w:val="00916C30"/>
    <w:rsid w:val="00917044"/>
    <w:rsid w:val="00917117"/>
    <w:rsid w:val="00917267"/>
    <w:rsid w:val="009172F1"/>
    <w:rsid w:val="00917331"/>
    <w:rsid w:val="0091736C"/>
    <w:rsid w:val="0091741B"/>
    <w:rsid w:val="009174BD"/>
    <w:rsid w:val="0091770E"/>
    <w:rsid w:val="00917753"/>
    <w:rsid w:val="009177F1"/>
    <w:rsid w:val="00917917"/>
    <w:rsid w:val="00917974"/>
    <w:rsid w:val="00917BA5"/>
    <w:rsid w:val="0092010F"/>
    <w:rsid w:val="00920547"/>
    <w:rsid w:val="009205B9"/>
    <w:rsid w:val="009208EA"/>
    <w:rsid w:val="00920B2F"/>
    <w:rsid w:val="00920D0D"/>
    <w:rsid w:val="009210DC"/>
    <w:rsid w:val="00921265"/>
    <w:rsid w:val="009214D4"/>
    <w:rsid w:val="009218D6"/>
    <w:rsid w:val="009219D4"/>
    <w:rsid w:val="00921AF9"/>
    <w:rsid w:val="00921C46"/>
    <w:rsid w:val="00921C47"/>
    <w:rsid w:val="00921E3B"/>
    <w:rsid w:val="00921EBF"/>
    <w:rsid w:val="00921EE4"/>
    <w:rsid w:val="00921F60"/>
    <w:rsid w:val="0092214E"/>
    <w:rsid w:val="009222BA"/>
    <w:rsid w:val="009223C3"/>
    <w:rsid w:val="009224F5"/>
    <w:rsid w:val="0092295C"/>
    <w:rsid w:val="00922A4F"/>
    <w:rsid w:val="00922B98"/>
    <w:rsid w:val="00922D79"/>
    <w:rsid w:val="00922E7B"/>
    <w:rsid w:val="00923366"/>
    <w:rsid w:val="00923694"/>
    <w:rsid w:val="0092377A"/>
    <w:rsid w:val="00923AD1"/>
    <w:rsid w:val="00924052"/>
    <w:rsid w:val="0092429B"/>
    <w:rsid w:val="009242E5"/>
    <w:rsid w:val="00924322"/>
    <w:rsid w:val="009243C0"/>
    <w:rsid w:val="009243DE"/>
    <w:rsid w:val="0092451D"/>
    <w:rsid w:val="009246AE"/>
    <w:rsid w:val="009246DF"/>
    <w:rsid w:val="00924BA1"/>
    <w:rsid w:val="00924CC0"/>
    <w:rsid w:val="00924E25"/>
    <w:rsid w:val="00924EE4"/>
    <w:rsid w:val="00925CDF"/>
    <w:rsid w:val="00925E3F"/>
    <w:rsid w:val="00926083"/>
    <w:rsid w:val="00926242"/>
    <w:rsid w:val="0092651C"/>
    <w:rsid w:val="0092661E"/>
    <w:rsid w:val="00926632"/>
    <w:rsid w:val="0092684A"/>
    <w:rsid w:val="00926914"/>
    <w:rsid w:val="009269DC"/>
    <w:rsid w:val="00926B41"/>
    <w:rsid w:val="00926DAA"/>
    <w:rsid w:val="00926F7E"/>
    <w:rsid w:val="00927208"/>
    <w:rsid w:val="00927577"/>
    <w:rsid w:val="00927A87"/>
    <w:rsid w:val="00927B00"/>
    <w:rsid w:val="00927B60"/>
    <w:rsid w:val="00927D29"/>
    <w:rsid w:val="00927F0D"/>
    <w:rsid w:val="00927F9B"/>
    <w:rsid w:val="00927FD3"/>
    <w:rsid w:val="00930001"/>
    <w:rsid w:val="00930095"/>
    <w:rsid w:val="0093015A"/>
    <w:rsid w:val="0093039B"/>
    <w:rsid w:val="0093051C"/>
    <w:rsid w:val="00930547"/>
    <w:rsid w:val="0093066D"/>
    <w:rsid w:val="009306AD"/>
    <w:rsid w:val="009308A1"/>
    <w:rsid w:val="009308A4"/>
    <w:rsid w:val="00930BCD"/>
    <w:rsid w:val="00930DFD"/>
    <w:rsid w:val="00930E46"/>
    <w:rsid w:val="00930EBF"/>
    <w:rsid w:val="009310AF"/>
    <w:rsid w:val="00931176"/>
    <w:rsid w:val="00931341"/>
    <w:rsid w:val="0093151F"/>
    <w:rsid w:val="009315E8"/>
    <w:rsid w:val="0093170B"/>
    <w:rsid w:val="0093170F"/>
    <w:rsid w:val="009319B9"/>
    <w:rsid w:val="009319D6"/>
    <w:rsid w:val="00931A45"/>
    <w:rsid w:val="00931A75"/>
    <w:rsid w:val="00932327"/>
    <w:rsid w:val="009324D3"/>
    <w:rsid w:val="0093259E"/>
    <w:rsid w:val="009326B0"/>
    <w:rsid w:val="00932A61"/>
    <w:rsid w:val="00932B21"/>
    <w:rsid w:val="00932B6E"/>
    <w:rsid w:val="00932CC9"/>
    <w:rsid w:val="00932CCF"/>
    <w:rsid w:val="00932E4F"/>
    <w:rsid w:val="00932EA9"/>
    <w:rsid w:val="00932EEB"/>
    <w:rsid w:val="0093303E"/>
    <w:rsid w:val="009330B6"/>
    <w:rsid w:val="0093325E"/>
    <w:rsid w:val="009333BD"/>
    <w:rsid w:val="00933400"/>
    <w:rsid w:val="00933632"/>
    <w:rsid w:val="00933657"/>
    <w:rsid w:val="00933A1A"/>
    <w:rsid w:val="00933E95"/>
    <w:rsid w:val="009340EA"/>
    <w:rsid w:val="00934246"/>
    <w:rsid w:val="00934437"/>
    <w:rsid w:val="0093461A"/>
    <w:rsid w:val="0093462C"/>
    <w:rsid w:val="0093487C"/>
    <w:rsid w:val="00934B45"/>
    <w:rsid w:val="00934CA0"/>
    <w:rsid w:val="00934F2E"/>
    <w:rsid w:val="00934FA2"/>
    <w:rsid w:val="00934FC2"/>
    <w:rsid w:val="009350B3"/>
    <w:rsid w:val="009354C1"/>
    <w:rsid w:val="009354CA"/>
    <w:rsid w:val="009357E4"/>
    <w:rsid w:val="009358DB"/>
    <w:rsid w:val="00935A00"/>
    <w:rsid w:val="00935A85"/>
    <w:rsid w:val="00935CBF"/>
    <w:rsid w:val="00935DA8"/>
    <w:rsid w:val="00935FE5"/>
    <w:rsid w:val="0093601A"/>
    <w:rsid w:val="009360CC"/>
    <w:rsid w:val="009361DB"/>
    <w:rsid w:val="00936227"/>
    <w:rsid w:val="00936238"/>
    <w:rsid w:val="0093636F"/>
    <w:rsid w:val="00936440"/>
    <w:rsid w:val="0093656D"/>
    <w:rsid w:val="00936652"/>
    <w:rsid w:val="0093668C"/>
    <w:rsid w:val="00936931"/>
    <w:rsid w:val="00936FCC"/>
    <w:rsid w:val="00937137"/>
    <w:rsid w:val="009371B9"/>
    <w:rsid w:val="009376EF"/>
    <w:rsid w:val="0093770A"/>
    <w:rsid w:val="009379D9"/>
    <w:rsid w:val="00937C01"/>
    <w:rsid w:val="00937C1D"/>
    <w:rsid w:val="00937C4D"/>
    <w:rsid w:val="00937C64"/>
    <w:rsid w:val="00937C80"/>
    <w:rsid w:val="00937D3E"/>
    <w:rsid w:val="00937ECE"/>
    <w:rsid w:val="00937FA6"/>
    <w:rsid w:val="0094003F"/>
    <w:rsid w:val="00940441"/>
    <w:rsid w:val="0094048A"/>
    <w:rsid w:val="00940530"/>
    <w:rsid w:val="00940625"/>
    <w:rsid w:val="00940816"/>
    <w:rsid w:val="009408D5"/>
    <w:rsid w:val="00940A42"/>
    <w:rsid w:val="00940A5A"/>
    <w:rsid w:val="00940A67"/>
    <w:rsid w:val="00940B4B"/>
    <w:rsid w:val="00940CDD"/>
    <w:rsid w:val="00940D4F"/>
    <w:rsid w:val="00940E61"/>
    <w:rsid w:val="009410C1"/>
    <w:rsid w:val="00941102"/>
    <w:rsid w:val="00941198"/>
    <w:rsid w:val="0094196C"/>
    <w:rsid w:val="00941986"/>
    <w:rsid w:val="00941DE8"/>
    <w:rsid w:val="00941E12"/>
    <w:rsid w:val="00941EC7"/>
    <w:rsid w:val="00941EFE"/>
    <w:rsid w:val="009424C0"/>
    <w:rsid w:val="009424C3"/>
    <w:rsid w:val="00942550"/>
    <w:rsid w:val="009425F4"/>
    <w:rsid w:val="00942664"/>
    <w:rsid w:val="009428D4"/>
    <w:rsid w:val="00942F5D"/>
    <w:rsid w:val="0094305A"/>
    <w:rsid w:val="009432FB"/>
    <w:rsid w:val="00943430"/>
    <w:rsid w:val="009435F8"/>
    <w:rsid w:val="009437F1"/>
    <w:rsid w:val="00943939"/>
    <w:rsid w:val="0094411A"/>
    <w:rsid w:val="00944124"/>
    <w:rsid w:val="00944176"/>
    <w:rsid w:val="009441DB"/>
    <w:rsid w:val="009443BB"/>
    <w:rsid w:val="0094471A"/>
    <w:rsid w:val="009448D4"/>
    <w:rsid w:val="009449D5"/>
    <w:rsid w:val="00944C33"/>
    <w:rsid w:val="00944D39"/>
    <w:rsid w:val="00944EFA"/>
    <w:rsid w:val="0094524F"/>
    <w:rsid w:val="0094525C"/>
    <w:rsid w:val="00945329"/>
    <w:rsid w:val="009454BC"/>
    <w:rsid w:val="0094554D"/>
    <w:rsid w:val="00945731"/>
    <w:rsid w:val="00945973"/>
    <w:rsid w:val="00945A27"/>
    <w:rsid w:val="00945ADB"/>
    <w:rsid w:val="00945D70"/>
    <w:rsid w:val="00945DCC"/>
    <w:rsid w:val="00945DFA"/>
    <w:rsid w:val="00945EEC"/>
    <w:rsid w:val="00945FE0"/>
    <w:rsid w:val="00946090"/>
    <w:rsid w:val="00946143"/>
    <w:rsid w:val="0094632D"/>
    <w:rsid w:val="00946412"/>
    <w:rsid w:val="00946672"/>
    <w:rsid w:val="00946797"/>
    <w:rsid w:val="00946A8D"/>
    <w:rsid w:val="00946B99"/>
    <w:rsid w:val="00946BDA"/>
    <w:rsid w:val="00946C75"/>
    <w:rsid w:val="0094704F"/>
    <w:rsid w:val="0094709C"/>
    <w:rsid w:val="00947135"/>
    <w:rsid w:val="009474C6"/>
    <w:rsid w:val="009476A7"/>
    <w:rsid w:val="00947E1E"/>
    <w:rsid w:val="00947EAB"/>
    <w:rsid w:val="00947F85"/>
    <w:rsid w:val="00947FB1"/>
    <w:rsid w:val="0095026F"/>
    <w:rsid w:val="00950293"/>
    <w:rsid w:val="009502B6"/>
    <w:rsid w:val="0095044F"/>
    <w:rsid w:val="0095046F"/>
    <w:rsid w:val="00950560"/>
    <w:rsid w:val="0095058D"/>
    <w:rsid w:val="009505A8"/>
    <w:rsid w:val="00950672"/>
    <w:rsid w:val="00950748"/>
    <w:rsid w:val="00950ABA"/>
    <w:rsid w:val="00950E4A"/>
    <w:rsid w:val="00950F81"/>
    <w:rsid w:val="009511C4"/>
    <w:rsid w:val="00951398"/>
    <w:rsid w:val="009513AC"/>
    <w:rsid w:val="00951625"/>
    <w:rsid w:val="00951696"/>
    <w:rsid w:val="009516D6"/>
    <w:rsid w:val="00951967"/>
    <w:rsid w:val="00951A83"/>
    <w:rsid w:val="00951A97"/>
    <w:rsid w:val="00951AE8"/>
    <w:rsid w:val="00951B64"/>
    <w:rsid w:val="00951BB4"/>
    <w:rsid w:val="00951BC9"/>
    <w:rsid w:val="00951D95"/>
    <w:rsid w:val="00951D97"/>
    <w:rsid w:val="00951E84"/>
    <w:rsid w:val="009521FE"/>
    <w:rsid w:val="00952220"/>
    <w:rsid w:val="0095264A"/>
    <w:rsid w:val="00952B3F"/>
    <w:rsid w:val="00952B6A"/>
    <w:rsid w:val="00952E36"/>
    <w:rsid w:val="009532D9"/>
    <w:rsid w:val="0095378A"/>
    <w:rsid w:val="00953A01"/>
    <w:rsid w:val="00953A80"/>
    <w:rsid w:val="00953D7A"/>
    <w:rsid w:val="0095424C"/>
    <w:rsid w:val="00954279"/>
    <w:rsid w:val="009543A3"/>
    <w:rsid w:val="0095452D"/>
    <w:rsid w:val="009545D0"/>
    <w:rsid w:val="0095462C"/>
    <w:rsid w:val="00954676"/>
    <w:rsid w:val="00954684"/>
    <w:rsid w:val="0095475A"/>
    <w:rsid w:val="00954790"/>
    <w:rsid w:val="0095491D"/>
    <w:rsid w:val="00954A4C"/>
    <w:rsid w:val="00954AEC"/>
    <w:rsid w:val="00954C0D"/>
    <w:rsid w:val="00954CBE"/>
    <w:rsid w:val="00954CE8"/>
    <w:rsid w:val="00954F0B"/>
    <w:rsid w:val="00954F41"/>
    <w:rsid w:val="00955152"/>
    <w:rsid w:val="009554AA"/>
    <w:rsid w:val="009554B8"/>
    <w:rsid w:val="00955517"/>
    <w:rsid w:val="00955653"/>
    <w:rsid w:val="0095565C"/>
    <w:rsid w:val="009556C6"/>
    <w:rsid w:val="00955720"/>
    <w:rsid w:val="00955741"/>
    <w:rsid w:val="00955B35"/>
    <w:rsid w:val="00955D92"/>
    <w:rsid w:val="00955E93"/>
    <w:rsid w:val="00955EB2"/>
    <w:rsid w:val="00955EC9"/>
    <w:rsid w:val="0095601E"/>
    <w:rsid w:val="009560CC"/>
    <w:rsid w:val="0095617B"/>
    <w:rsid w:val="009561FA"/>
    <w:rsid w:val="009562A9"/>
    <w:rsid w:val="00956662"/>
    <w:rsid w:val="00956708"/>
    <w:rsid w:val="00956939"/>
    <w:rsid w:val="009569FE"/>
    <w:rsid w:val="00956BB6"/>
    <w:rsid w:val="00956CC9"/>
    <w:rsid w:val="00956F63"/>
    <w:rsid w:val="00956FFD"/>
    <w:rsid w:val="00957172"/>
    <w:rsid w:val="0095718A"/>
    <w:rsid w:val="009571FF"/>
    <w:rsid w:val="00957395"/>
    <w:rsid w:val="0095764F"/>
    <w:rsid w:val="0095776E"/>
    <w:rsid w:val="00957CCD"/>
    <w:rsid w:val="00957D19"/>
    <w:rsid w:val="00957E8C"/>
    <w:rsid w:val="00960047"/>
    <w:rsid w:val="009600BB"/>
    <w:rsid w:val="0096031C"/>
    <w:rsid w:val="00960457"/>
    <w:rsid w:val="009605FB"/>
    <w:rsid w:val="009607D9"/>
    <w:rsid w:val="009608E1"/>
    <w:rsid w:val="009609D4"/>
    <w:rsid w:val="00960B24"/>
    <w:rsid w:val="00960B9A"/>
    <w:rsid w:val="00960C6D"/>
    <w:rsid w:val="00960D15"/>
    <w:rsid w:val="0096101B"/>
    <w:rsid w:val="00961230"/>
    <w:rsid w:val="00961248"/>
    <w:rsid w:val="0096165A"/>
    <w:rsid w:val="00961664"/>
    <w:rsid w:val="009616EE"/>
    <w:rsid w:val="0096179F"/>
    <w:rsid w:val="00961AA0"/>
    <w:rsid w:val="00961AEF"/>
    <w:rsid w:val="00961BCC"/>
    <w:rsid w:val="00961D74"/>
    <w:rsid w:val="00961DA8"/>
    <w:rsid w:val="00962007"/>
    <w:rsid w:val="0096201D"/>
    <w:rsid w:val="009623D0"/>
    <w:rsid w:val="0096268D"/>
    <w:rsid w:val="009629F3"/>
    <w:rsid w:val="00962A05"/>
    <w:rsid w:val="00962B2F"/>
    <w:rsid w:val="00962DAA"/>
    <w:rsid w:val="00962E0A"/>
    <w:rsid w:val="0096300B"/>
    <w:rsid w:val="00963029"/>
    <w:rsid w:val="0096325F"/>
    <w:rsid w:val="00963263"/>
    <w:rsid w:val="0096326A"/>
    <w:rsid w:val="0096350F"/>
    <w:rsid w:val="009635BA"/>
    <w:rsid w:val="00963620"/>
    <w:rsid w:val="009637A2"/>
    <w:rsid w:val="00963A57"/>
    <w:rsid w:val="00964158"/>
    <w:rsid w:val="0096417D"/>
    <w:rsid w:val="009641C6"/>
    <w:rsid w:val="009644D0"/>
    <w:rsid w:val="00964699"/>
    <w:rsid w:val="00964865"/>
    <w:rsid w:val="00964967"/>
    <w:rsid w:val="00964993"/>
    <w:rsid w:val="00965386"/>
    <w:rsid w:val="00965418"/>
    <w:rsid w:val="0096546F"/>
    <w:rsid w:val="00965588"/>
    <w:rsid w:val="009659F4"/>
    <w:rsid w:val="00965EEE"/>
    <w:rsid w:val="00965FB3"/>
    <w:rsid w:val="009660AB"/>
    <w:rsid w:val="009661F4"/>
    <w:rsid w:val="00966234"/>
    <w:rsid w:val="0096648E"/>
    <w:rsid w:val="009664F5"/>
    <w:rsid w:val="00966816"/>
    <w:rsid w:val="00966963"/>
    <w:rsid w:val="009669B8"/>
    <w:rsid w:val="00966ACA"/>
    <w:rsid w:val="00966BD2"/>
    <w:rsid w:val="00966C9C"/>
    <w:rsid w:val="00966D30"/>
    <w:rsid w:val="00967286"/>
    <w:rsid w:val="009674CE"/>
    <w:rsid w:val="009674DF"/>
    <w:rsid w:val="00967550"/>
    <w:rsid w:val="0096768D"/>
    <w:rsid w:val="00967946"/>
    <w:rsid w:val="00967A20"/>
    <w:rsid w:val="00967B20"/>
    <w:rsid w:val="00967D03"/>
    <w:rsid w:val="00967F94"/>
    <w:rsid w:val="009700E4"/>
    <w:rsid w:val="00970109"/>
    <w:rsid w:val="00970471"/>
    <w:rsid w:val="0097059F"/>
    <w:rsid w:val="00970640"/>
    <w:rsid w:val="00970784"/>
    <w:rsid w:val="00970839"/>
    <w:rsid w:val="00970920"/>
    <w:rsid w:val="00970C35"/>
    <w:rsid w:val="00971269"/>
    <w:rsid w:val="00971366"/>
    <w:rsid w:val="0097139A"/>
    <w:rsid w:val="009713CA"/>
    <w:rsid w:val="009717DC"/>
    <w:rsid w:val="00971915"/>
    <w:rsid w:val="00971A53"/>
    <w:rsid w:val="00971AC8"/>
    <w:rsid w:val="00971B6E"/>
    <w:rsid w:val="00971B7E"/>
    <w:rsid w:val="00971EE4"/>
    <w:rsid w:val="00972200"/>
    <w:rsid w:val="009723C4"/>
    <w:rsid w:val="00972644"/>
    <w:rsid w:val="009726F9"/>
    <w:rsid w:val="00972852"/>
    <w:rsid w:val="009728BB"/>
    <w:rsid w:val="00972A20"/>
    <w:rsid w:val="00972A2B"/>
    <w:rsid w:val="00972DBC"/>
    <w:rsid w:val="009730EE"/>
    <w:rsid w:val="0097324A"/>
    <w:rsid w:val="009732DD"/>
    <w:rsid w:val="009733C2"/>
    <w:rsid w:val="009735A3"/>
    <w:rsid w:val="0097364C"/>
    <w:rsid w:val="00973665"/>
    <w:rsid w:val="009739C8"/>
    <w:rsid w:val="00973C52"/>
    <w:rsid w:val="0097401F"/>
    <w:rsid w:val="009744C1"/>
    <w:rsid w:val="0097470F"/>
    <w:rsid w:val="009747E4"/>
    <w:rsid w:val="0097485E"/>
    <w:rsid w:val="00974A0D"/>
    <w:rsid w:val="00974B4D"/>
    <w:rsid w:val="00974DF6"/>
    <w:rsid w:val="0097503F"/>
    <w:rsid w:val="00975198"/>
    <w:rsid w:val="009751BB"/>
    <w:rsid w:val="0097528A"/>
    <w:rsid w:val="00975632"/>
    <w:rsid w:val="009756E3"/>
    <w:rsid w:val="00975917"/>
    <w:rsid w:val="009759CB"/>
    <w:rsid w:val="00975AC0"/>
    <w:rsid w:val="00975B64"/>
    <w:rsid w:val="00975CF6"/>
    <w:rsid w:val="00976025"/>
    <w:rsid w:val="0097613B"/>
    <w:rsid w:val="009762D7"/>
    <w:rsid w:val="0097630B"/>
    <w:rsid w:val="00976311"/>
    <w:rsid w:val="00976341"/>
    <w:rsid w:val="00976A28"/>
    <w:rsid w:val="00976B4B"/>
    <w:rsid w:val="00976E36"/>
    <w:rsid w:val="009770DA"/>
    <w:rsid w:val="009773C0"/>
    <w:rsid w:val="00977649"/>
    <w:rsid w:val="00977794"/>
    <w:rsid w:val="009779F3"/>
    <w:rsid w:val="00977A7F"/>
    <w:rsid w:val="0098020D"/>
    <w:rsid w:val="009804A2"/>
    <w:rsid w:val="00980543"/>
    <w:rsid w:val="00980AF0"/>
    <w:rsid w:val="00980E4D"/>
    <w:rsid w:val="00980EB4"/>
    <w:rsid w:val="00980F8D"/>
    <w:rsid w:val="00980FD9"/>
    <w:rsid w:val="009810DF"/>
    <w:rsid w:val="0098110A"/>
    <w:rsid w:val="0098126D"/>
    <w:rsid w:val="0098161F"/>
    <w:rsid w:val="00981683"/>
    <w:rsid w:val="0098168B"/>
    <w:rsid w:val="00981796"/>
    <w:rsid w:val="009818C0"/>
    <w:rsid w:val="00981928"/>
    <w:rsid w:val="00981A47"/>
    <w:rsid w:val="00981B4A"/>
    <w:rsid w:val="00981EA8"/>
    <w:rsid w:val="00982058"/>
    <w:rsid w:val="00982230"/>
    <w:rsid w:val="00982257"/>
    <w:rsid w:val="0098255A"/>
    <w:rsid w:val="00982751"/>
    <w:rsid w:val="00982844"/>
    <w:rsid w:val="00982A69"/>
    <w:rsid w:val="00982C88"/>
    <w:rsid w:val="00982E26"/>
    <w:rsid w:val="00983147"/>
    <w:rsid w:val="009836C1"/>
    <w:rsid w:val="00983796"/>
    <w:rsid w:val="009837F4"/>
    <w:rsid w:val="0098381C"/>
    <w:rsid w:val="00983AB7"/>
    <w:rsid w:val="00983AC7"/>
    <w:rsid w:val="00983DC0"/>
    <w:rsid w:val="00983E3A"/>
    <w:rsid w:val="00984080"/>
    <w:rsid w:val="009840AA"/>
    <w:rsid w:val="00984900"/>
    <w:rsid w:val="00984932"/>
    <w:rsid w:val="00984BA5"/>
    <w:rsid w:val="00984E56"/>
    <w:rsid w:val="00984E82"/>
    <w:rsid w:val="009851D7"/>
    <w:rsid w:val="009852BB"/>
    <w:rsid w:val="009854E9"/>
    <w:rsid w:val="009856C1"/>
    <w:rsid w:val="0098575D"/>
    <w:rsid w:val="009859A9"/>
    <w:rsid w:val="00985A09"/>
    <w:rsid w:val="00985B6D"/>
    <w:rsid w:val="00985B8B"/>
    <w:rsid w:val="00985CF5"/>
    <w:rsid w:val="00985D55"/>
    <w:rsid w:val="0098629B"/>
    <w:rsid w:val="009862EA"/>
    <w:rsid w:val="00986373"/>
    <w:rsid w:val="0098659B"/>
    <w:rsid w:val="0098692B"/>
    <w:rsid w:val="00986C6E"/>
    <w:rsid w:val="00986D82"/>
    <w:rsid w:val="00986DE2"/>
    <w:rsid w:val="00986FE3"/>
    <w:rsid w:val="009870E8"/>
    <w:rsid w:val="009872C3"/>
    <w:rsid w:val="00987349"/>
    <w:rsid w:val="009874C5"/>
    <w:rsid w:val="0098779A"/>
    <w:rsid w:val="00987B61"/>
    <w:rsid w:val="00987FAD"/>
    <w:rsid w:val="00987FCD"/>
    <w:rsid w:val="0099012F"/>
    <w:rsid w:val="009902F3"/>
    <w:rsid w:val="00990400"/>
    <w:rsid w:val="0099046B"/>
    <w:rsid w:val="00990586"/>
    <w:rsid w:val="00990867"/>
    <w:rsid w:val="009908F4"/>
    <w:rsid w:val="00990A58"/>
    <w:rsid w:val="00990AD8"/>
    <w:rsid w:val="00990C6F"/>
    <w:rsid w:val="00990DFD"/>
    <w:rsid w:val="00990E3B"/>
    <w:rsid w:val="00990E59"/>
    <w:rsid w:val="00990EC6"/>
    <w:rsid w:val="00990F7C"/>
    <w:rsid w:val="00991596"/>
    <w:rsid w:val="00991677"/>
    <w:rsid w:val="00991817"/>
    <w:rsid w:val="0099199B"/>
    <w:rsid w:val="00991C63"/>
    <w:rsid w:val="00991CD7"/>
    <w:rsid w:val="00991D87"/>
    <w:rsid w:val="009923D6"/>
    <w:rsid w:val="0099242E"/>
    <w:rsid w:val="009924BE"/>
    <w:rsid w:val="009924EA"/>
    <w:rsid w:val="00992725"/>
    <w:rsid w:val="009927BB"/>
    <w:rsid w:val="009927DE"/>
    <w:rsid w:val="00992C6D"/>
    <w:rsid w:val="00992E4C"/>
    <w:rsid w:val="00992EB5"/>
    <w:rsid w:val="00993186"/>
    <w:rsid w:val="00993188"/>
    <w:rsid w:val="009931C6"/>
    <w:rsid w:val="009934E6"/>
    <w:rsid w:val="0099350E"/>
    <w:rsid w:val="0099366E"/>
    <w:rsid w:val="00993674"/>
    <w:rsid w:val="009938C6"/>
    <w:rsid w:val="00993961"/>
    <w:rsid w:val="00993BAB"/>
    <w:rsid w:val="00993E74"/>
    <w:rsid w:val="00993E90"/>
    <w:rsid w:val="009941CC"/>
    <w:rsid w:val="0099421F"/>
    <w:rsid w:val="00994266"/>
    <w:rsid w:val="0099444F"/>
    <w:rsid w:val="009944E0"/>
    <w:rsid w:val="00994522"/>
    <w:rsid w:val="009945A2"/>
    <w:rsid w:val="009945BD"/>
    <w:rsid w:val="009946E2"/>
    <w:rsid w:val="00994741"/>
    <w:rsid w:val="00994B51"/>
    <w:rsid w:val="00994C34"/>
    <w:rsid w:val="00994E2D"/>
    <w:rsid w:val="00995288"/>
    <w:rsid w:val="009953DA"/>
    <w:rsid w:val="009955E4"/>
    <w:rsid w:val="00995639"/>
    <w:rsid w:val="00995661"/>
    <w:rsid w:val="0099574E"/>
    <w:rsid w:val="00995A5B"/>
    <w:rsid w:val="00995A94"/>
    <w:rsid w:val="00995E08"/>
    <w:rsid w:val="00995E59"/>
    <w:rsid w:val="00995E7C"/>
    <w:rsid w:val="009963B9"/>
    <w:rsid w:val="009963DF"/>
    <w:rsid w:val="009966EB"/>
    <w:rsid w:val="00996980"/>
    <w:rsid w:val="00996A62"/>
    <w:rsid w:val="00996B6B"/>
    <w:rsid w:val="00996BF9"/>
    <w:rsid w:val="00996DFC"/>
    <w:rsid w:val="00996ED2"/>
    <w:rsid w:val="00996EDC"/>
    <w:rsid w:val="00996F61"/>
    <w:rsid w:val="00997122"/>
    <w:rsid w:val="00997159"/>
    <w:rsid w:val="0099749F"/>
    <w:rsid w:val="00997682"/>
    <w:rsid w:val="009977BA"/>
    <w:rsid w:val="0099783D"/>
    <w:rsid w:val="00997957"/>
    <w:rsid w:val="00997D9C"/>
    <w:rsid w:val="00997F93"/>
    <w:rsid w:val="009A016B"/>
    <w:rsid w:val="009A0293"/>
    <w:rsid w:val="009A0417"/>
    <w:rsid w:val="009A0642"/>
    <w:rsid w:val="009A0884"/>
    <w:rsid w:val="009A0957"/>
    <w:rsid w:val="009A0F00"/>
    <w:rsid w:val="009A0FCE"/>
    <w:rsid w:val="009A1191"/>
    <w:rsid w:val="009A133A"/>
    <w:rsid w:val="009A13F5"/>
    <w:rsid w:val="009A1624"/>
    <w:rsid w:val="009A174A"/>
    <w:rsid w:val="009A1967"/>
    <w:rsid w:val="009A1AEE"/>
    <w:rsid w:val="009A1B16"/>
    <w:rsid w:val="009A1E2F"/>
    <w:rsid w:val="009A1F13"/>
    <w:rsid w:val="009A201A"/>
    <w:rsid w:val="009A201F"/>
    <w:rsid w:val="009A2053"/>
    <w:rsid w:val="009A2205"/>
    <w:rsid w:val="009A2412"/>
    <w:rsid w:val="009A2431"/>
    <w:rsid w:val="009A2438"/>
    <w:rsid w:val="009A246B"/>
    <w:rsid w:val="009A269A"/>
    <w:rsid w:val="009A274F"/>
    <w:rsid w:val="009A27D2"/>
    <w:rsid w:val="009A2853"/>
    <w:rsid w:val="009A2FAB"/>
    <w:rsid w:val="009A3154"/>
    <w:rsid w:val="009A328D"/>
    <w:rsid w:val="009A3556"/>
    <w:rsid w:val="009A3585"/>
    <w:rsid w:val="009A3714"/>
    <w:rsid w:val="009A38F0"/>
    <w:rsid w:val="009A3912"/>
    <w:rsid w:val="009A3CCF"/>
    <w:rsid w:val="009A3EE6"/>
    <w:rsid w:val="009A41CB"/>
    <w:rsid w:val="009A429D"/>
    <w:rsid w:val="009A42DB"/>
    <w:rsid w:val="009A4973"/>
    <w:rsid w:val="009A49FA"/>
    <w:rsid w:val="009A4A28"/>
    <w:rsid w:val="009A4C49"/>
    <w:rsid w:val="009A4EA1"/>
    <w:rsid w:val="009A4EEF"/>
    <w:rsid w:val="009A53BA"/>
    <w:rsid w:val="009A542F"/>
    <w:rsid w:val="009A5595"/>
    <w:rsid w:val="009A562D"/>
    <w:rsid w:val="009A57D3"/>
    <w:rsid w:val="009A587C"/>
    <w:rsid w:val="009A5BFA"/>
    <w:rsid w:val="009A5DA5"/>
    <w:rsid w:val="009A5DD5"/>
    <w:rsid w:val="009A5E22"/>
    <w:rsid w:val="009A5F15"/>
    <w:rsid w:val="009A5F21"/>
    <w:rsid w:val="009A60AC"/>
    <w:rsid w:val="009A6311"/>
    <w:rsid w:val="009A63E9"/>
    <w:rsid w:val="009A6417"/>
    <w:rsid w:val="009A654E"/>
    <w:rsid w:val="009A672C"/>
    <w:rsid w:val="009A68A1"/>
    <w:rsid w:val="009A68A2"/>
    <w:rsid w:val="009A6F39"/>
    <w:rsid w:val="009A722C"/>
    <w:rsid w:val="009A7515"/>
    <w:rsid w:val="009A7890"/>
    <w:rsid w:val="009A78AF"/>
    <w:rsid w:val="009A791D"/>
    <w:rsid w:val="009A795E"/>
    <w:rsid w:val="009A7C2E"/>
    <w:rsid w:val="009A7E52"/>
    <w:rsid w:val="009A7E9D"/>
    <w:rsid w:val="009A7F46"/>
    <w:rsid w:val="009B02A0"/>
    <w:rsid w:val="009B0434"/>
    <w:rsid w:val="009B0696"/>
    <w:rsid w:val="009B08A4"/>
    <w:rsid w:val="009B0947"/>
    <w:rsid w:val="009B0A2F"/>
    <w:rsid w:val="009B0E62"/>
    <w:rsid w:val="009B1152"/>
    <w:rsid w:val="009B1280"/>
    <w:rsid w:val="009B1426"/>
    <w:rsid w:val="009B145A"/>
    <w:rsid w:val="009B1522"/>
    <w:rsid w:val="009B1640"/>
    <w:rsid w:val="009B1716"/>
    <w:rsid w:val="009B1799"/>
    <w:rsid w:val="009B17A2"/>
    <w:rsid w:val="009B17AC"/>
    <w:rsid w:val="009B18D2"/>
    <w:rsid w:val="009B1A21"/>
    <w:rsid w:val="009B1C0F"/>
    <w:rsid w:val="009B1DB3"/>
    <w:rsid w:val="009B1DC9"/>
    <w:rsid w:val="009B1E79"/>
    <w:rsid w:val="009B1FA3"/>
    <w:rsid w:val="009B213D"/>
    <w:rsid w:val="009B21B4"/>
    <w:rsid w:val="009B22D3"/>
    <w:rsid w:val="009B22F1"/>
    <w:rsid w:val="009B2438"/>
    <w:rsid w:val="009B2557"/>
    <w:rsid w:val="009B2BB6"/>
    <w:rsid w:val="009B2C5A"/>
    <w:rsid w:val="009B2C70"/>
    <w:rsid w:val="009B2D24"/>
    <w:rsid w:val="009B2E1D"/>
    <w:rsid w:val="009B2ED9"/>
    <w:rsid w:val="009B3191"/>
    <w:rsid w:val="009B3425"/>
    <w:rsid w:val="009B37E3"/>
    <w:rsid w:val="009B39A7"/>
    <w:rsid w:val="009B39C2"/>
    <w:rsid w:val="009B3B1A"/>
    <w:rsid w:val="009B3B25"/>
    <w:rsid w:val="009B3D29"/>
    <w:rsid w:val="009B3E40"/>
    <w:rsid w:val="009B4043"/>
    <w:rsid w:val="009B4068"/>
    <w:rsid w:val="009B4169"/>
    <w:rsid w:val="009B4457"/>
    <w:rsid w:val="009B44EB"/>
    <w:rsid w:val="009B45A2"/>
    <w:rsid w:val="009B4610"/>
    <w:rsid w:val="009B4695"/>
    <w:rsid w:val="009B4768"/>
    <w:rsid w:val="009B494D"/>
    <w:rsid w:val="009B49F5"/>
    <w:rsid w:val="009B4B0D"/>
    <w:rsid w:val="009B4B9F"/>
    <w:rsid w:val="009B4BDD"/>
    <w:rsid w:val="009B4D53"/>
    <w:rsid w:val="009B50F9"/>
    <w:rsid w:val="009B53E5"/>
    <w:rsid w:val="009B56F8"/>
    <w:rsid w:val="009B576F"/>
    <w:rsid w:val="009B616B"/>
    <w:rsid w:val="009B6318"/>
    <w:rsid w:val="009B6341"/>
    <w:rsid w:val="009B6353"/>
    <w:rsid w:val="009B66C3"/>
    <w:rsid w:val="009B677D"/>
    <w:rsid w:val="009B6973"/>
    <w:rsid w:val="009B7220"/>
    <w:rsid w:val="009B72F6"/>
    <w:rsid w:val="009B730C"/>
    <w:rsid w:val="009B7493"/>
    <w:rsid w:val="009B77F6"/>
    <w:rsid w:val="009B79CA"/>
    <w:rsid w:val="009B79D9"/>
    <w:rsid w:val="009B7DE1"/>
    <w:rsid w:val="009B7E18"/>
    <w:rsid w:val="009B7F8D"/>
    <w:rsid w:val="009C0434"/>
    <w:rsid w:val="009C0691"/>
    <w:rsid w:val="009C0BCD"/>
    <w:rsid w:val="009C0C6E"/>
    <w:rsid w:val="009C0C9C"/>
    <w:rsid w:val="009C0DE0"/>
    <w:rsid w:val="009C100B"/>
    <w:rsid w:val="009C125A"/>
    <w:rsid w:val="009C144C"/>
    <w:rsid w:val="009C15B6"/>
    <w:rsid w:val="009C19C0"/>
    <w:rsid w:val="009C2050"/>
    <w:rsid w:val="009C2406"/>
    <w:rsid w:val="009C263A"/>
    <w:rsid w:val="009C277F"/>
    <w:rsid w:val="009C2CFA"/>
    <w:rsid w:val="009C2DEB"/>
    <w:rsid w:val="009C2FA7"/>
    <w:rsid w:val="009C37B6"/>
    <w:rsid w:val="009C3B99"/>
    <w:rsid w:val="009C3E5F"/>
    <w:rsid w:val="009C3FE6"/>
    <w:rsid w:val="009C416B"/>
    <w:rsid w:val="009C41BE"/>
    <w:rsid w:val="009C430F"/>
    <w:rsid w:val="009C4686"/>
    <w:rsid w:val="009C49BC"/>
    <w:rsid w:val="009C49ED"/>
    <w:rsid w:val="009C4AC3"/>
    <w:rsid w:val="009C4EF4"/>
    <w:rsid w:val="009C50E2"/>
    <w:rsid w:val="009C54C1"/>
    <w:rsid w:val="009C560A"/>
    <w:rsid w:val="009C57DE"/>
    <w:rsid w:val="009C58B6"/>
    <w:rsid w:val="009C593D"/>
    <w:rsid w:val="009C5981"/>
    <w:rsid w:val="009C598D"/>
    <w:rsid w:val="009C5A9F"/>
    <w:rsid w:val="009C5C16"/>
    <w:rsid w:val="009C5D39"/>
    <w:rsid w:val="009C5F9C"/>
    <w:rsid w:val="009C6183"/>
    <w:rsid w:val="009C64E8"/>
    <w:rsid w:val="009C652D"/>
    <w:rsid w:val="009C661C"/>
    <w:rsid w:val="009C6623"/>
    <w:rsid w:val="009C66C3"/>
    <w:rsid w:val="009C6708"/>
    <w:rsid w:val="009C6F04"/>
    <w:rsid w:val="009C6F32"/>
    <w:rsid w:val="009C711C"/>
    <w:rsid w:val="009C7317"/>
    <w:rsid w:val="009C74B9"/>
    <w:rsid w:val="009C7546"/>
    <w:rsid w:val="009C780A"/>
    <w:rsid w:val="009C7BC0"/>
    <w:rsid w:val="009C7BEA"/>
    <w:rsid w:val="009C7D20"/>
    <w:rsid w:val="009C7D9D"/>
    <w:rsid w:val="009C7DF0"/>
    <w:rsid w:val="009C7EE4"/>
    <w:rsid w:val="009D0050"/>
    <w:rsid w:val="009D0185"/>
    <w:rsid w:val="009D0200"/>
    <w:rsid w:val="009D04A8"/>
    <w:rsid w:val="009D0715"/>
    <w:rsid w:val="009D07AE"/>
    <w:rsid w:val="009D0A1C"/>
    <w:rsid w:val="009D0A75"/>
    <w:rsid w:val="009D0A8E"/>
    <w:rsid w:val="009D0B1D"/>
    <w:rsid w:val="009D0B44"/>
    <w:rsid w:val="009D0D37"/>
    <w:rsid w:val="009D112E"/>
    <w:rsid w:val="009D115A"/>
    <w:rsid w:val="009D119A"/>
    <w:rsid w:val="009D12D3"/>
    <w:rsid w:val="009D13A6"/>
    <w:rsid w:val="009D15C7"/>
    <w:rsid w:val="009D1766"/>
    <w:rsid w:val="009D19D6"/>
    <w:rsid w:val="009D1A1D"/>
    <w:rsid w:val="009D1CE1"/>
    <w:rsid w:val="009D1DD2"/>
    <w:rsid w:val="009D1E24"/>
    <w:rsid w:val="009D1F5D"/>
    <w:rsid w:val="009D1F60"/>
    <w:rsid w:val="009D21E0"/>
    <w:rsid w:val="009D220E"/>
    <w:rsid w:val="009D2285"/>
    <w:rsid w:val="009D23C2"/>
    <w:rsid w:val="009D24A9"/>
    <w:rsid w:val="009D2822"/>
    <w:rsid w:val="009D294F"/>
    <w:rsid w:val="009D2A00"/>
    <w:rsid w:val="009D2AB4"/>
    <w:rsid w:val="009D2BE6"/>
    <w:rsid w:val="009D2E06"/>
    <w:rsid w:val="009D2EE0"/>
    <w:rsid w:val="009D2F3D"/>
    <w:rsid w:val="009D3380"/>
    <w:rsid w:val="009D35D8"/>
    <w:rsid w:val="009D371A"/>
    <w:rsid w:val="009D3CFF"/>
    <w:rsid w:val="009D3DAE"/>
    <w:rsid w:val="009D41AD"/>
    <w:rsid w:val="009D4271"/>
    <w:rsid w:val="009D438D"/>
    <w:rsid w:val="009D4409"/>
    <w:rsid w:val="009D4451"/>
    <w:rsid w:val="009D4542"/>
    <w:rsid w:val="009D4A6D"/>
    <w:rsid w:val="009D4BFD"/>
    <w:rsid w:val="009D4DE6"/>
    <w:rsid w:val="009D4EA4"/>
    <w:rsid w:val="009D52A6"/>
    <w:rsid w:val="009D53D4"/>
    <w:rsid w:val="009D5528"/>
    <w:rsid w:val="009D57D5"/>
    <w:rsid w:val="009D5DBF"/>
    <w:rsid w:val="009D6036"/>
    <w:rsid w:val="009D61B1"/>
    <w:rsid w:val="009D651A"/>
    <w:rsid w:val="009D6543"/>
    <w:rsid w:val="009D68B7"/>
    <w:rsid w:val="009D6F7E"/>
    <w:rsid w:val="009D71FD"/>
    <w:rsid w:val="009D75FE"/>
    <w:rsid w:val="009D762F"/>
    <w:rsid w:val="009D7711"/>
    <w:rsid w:val="009D77E9"/>
    <w:rsid w:val="009D783C"/>
    <w:rsid w:val="009D795E"/>
    <w:rsid w:val="009D7BA1"/>
    <w:rsid w:val="009D7D89"/>
    <w:rsid w:val="009D7D8E"/>
    <w:rsid w:val="009D7F06"/>
    <w:rsid w:val="009E01F7"/>
    <w:rsid w:val="009E024C"/>
    <w:rsid w:val="009E0345"/>
    <w:rsid w:val="009E05E1"/>
    <w:rsid w:val="009E0A61"/>
    <w:rsid w:val="009E0CC4"/>
    <w:rsid w:val="009E10BB"/>
    <w:rsid w:val="009E11FC"/>
    <w:rsid w:val="009E13D7"/>
    <w:rsid w:val="009E1437"/>
    <w:rsid w:val="009E15CB"/>
    <w:rsid w:val="009E178B"/>
    <w:rsid w:val="009E1865"/>
    <w:rsid w:val="009E18DA"/>
    <w:rsid w:val="009E1BC8"/>
    <w:rsid w:val="009E1C75"/>
    <w:rsid w:val="009E20D0"/>
    <w:rsid w:val="009E224F"/>
    <w:rsid w:val="009E2653"/>
    <w:rsid w:val="009E26A4"/>
    <w:rsid w:val="009E2EBE"/>
    <w:rsid w:val="009E32CC"/>
    <w:rsid w:val="009E3310"/>
    <w:rsid w:val="009E34CC"/>
    <w:rsid w:val="009E34DB"/>
    <w:rsid w:val="009E37F6"/>
    <w:rsid w:val="009E3A13"/>
    <w:rsid w:val="009E3BC3"/>
    <w:rsid w:val="009E3F62"/>
    <w:rsid w:val="009E41CE"/>
    <w:rsid w:val="009E444B"/>
    <w:rsid w:val="009E46CE"/>
    <w:rsid w:val="009E47FE"/>
    <w:rsid w:val="009E49F2"/>
    <w:rsid w:val="009E4ABC"/>
    <w:rsid w:val="009E514B"/>
    <w:rsid w:val="009E5268"/>
    <w:rsid w:val="009E52B9"/>
    <w:rsid w:val="009E54E0"/>
    <w:rsid w:val="009E5A1E"/>
    <w:rsid w:val="009E5E79"/>
    <w:rsid w:val="009E5F0D"/>
    <w:rsid w:val="009E5F29"/>
    <w:rsid w:val="009E6231"/>
    <w:rsid w:val="009E6374"/>
    <w:rsid w:val="009E644D"/>
    <w:rsid w:val="009E6477"/>
    <w:rsid w:val="009E66AC"/>
    <w:rsid w:val="009E67A9"/>
    <w:rsid w:val="009E67C2"/>
    <w:rsid w:val="009E6874"/>
    <w:rsid w:val="009E69FD"/>
    <w:rsid w:val="009E6A90"/>
    <w:rsid w:val="009E6C72"/>
    <w:rsid w:val="009E713D"/>
    <w:rsid w:val="009E7276"/>
    <w:rsid w:val="009E7323"/>
    <w:rsid w:val="009E767F"/>
    <w:rsid w:val="009E7736"/>
    <w:rsid w:val="009E781E"/>
    <w:rsid w:val="009E79DA"/>
    <w:rsid w:val="009E7A7E"/>
    <w:rsid w:val="009F00AA"/>
    <w:rsid w:val="009F01A4"/>
    <w:rsid w:val="009F01E4"/>
    <w:rsid w:val="009F04F0"/>
    <w:rsid w:val="009F07DF"/>
    <w:rsid w:val="009F0B17"/>
    <w:rsid w:val="009F0BFD"/>
    <w:rsid w:val="009F0C81"/>
    <w:rsid w:val="009F0C92"/>
    <w:rsid w:val="009F0CD9"/>
    <w:rsid w:val="009F0D0C"/>
    <w:rsid w:val="009F0DCD"/>
    <w:rsid w:val="009F108D"/>
    <w:rsid w:val="009F12C6"/>
    <w:rsid w:val="009F1499"/>
    <w:rsid w:val="009F157D"/>
    <w:rsid w:val="009F16BF"/>
    <w:rsid w:val="009F192E"/>
    <w:rsid w:val="009F19AA"/>
    <w:rsid w:val="009F1BEE"/>
    <w:rsid w:val="009F1D77"/>
    <w:rsid w:val="009F2122"/>
    <w:rsid w:val="009F2200"/>
    <w:rsid w:val="009F2445"/>
    <w:rsid w:val="009F24C4"/>
    <w:rsid w:val="009F274B"/>
    <w:rsid w:val="009F285E"/>
    <w:rsid w:val="009F2907"/>
    <w:rsid w:val="009F2AD2"/>
    <w:rsid w:val="009F2B9E"/>
    <w:rsid w:val="009F2E6E"/>
    <w:rsid w:val="009F2E9D"/>
    <w:rsid w:val="009F2FBD"/>
    <w:rsid w:val="009F3042"/>
    <w:rsid w:val="009F3096"/>
    <w:rsid w:val="009F3557"/>
    <w:rsid w:val="009F3C52"/>
    <w:rsid w:val="009F3E76"/>
    <w:rsid w:val="009F4172"/>
    <w:rsid w:val="009F431F"/>
    <w:rsid w:val="009F44B2"/>
    <w:rsid w:val="009F453E"/>
    <w:rsid w:val="009F476E"/>
    <w:rsid w:val="009F47F4"/>
    <w:rsid w:val="009F4C11"/>
    <w:rsid w:val="009F4D90"/>
    <w:rsid w:val="009F4E08"/>
    <w:rsid w:val="009F4E61"/>
    <w:rsid w:val="009F518B"/>
    <w:rsid w:val="009F55C8"/>
    <w:rsid w:val="009F5725"/>
    <w:rsid w:val="009F5B48"/>
    <w:rsid w:val="009F5B90"/>
    <w:rsid w:val="009F5C75"/>
    <w:rsid w:val="009F5EFA"/>
    <w:rsid w:val="009F6188"/>
    <w:rsid w:val="009F628B"/>
    <w:rsid w:val="009F6733"/>
    <w:rsid w:val="009F6741"/>
    <w:rsid w:val="009F6B14"/>
    <w:rsid w:val="009F6B34"/>
    <w:rsid w:val="009F6CCA"/>
    <w:rsid w:val="009F6FB5"/>
    <w:rsid w:val="009F6FD7"/>
    <w:rsid w:val="009F713E"/>
    <w:rsid w:val="009F7263"/>
    <w:rsid w:val="009F74B3"/>
    <w:rsid w:val="009F7806"/>
    <w:rsid w:val="009F799D"/>
    <w:rsid w:val="009F7A71"/>
    <w:rsid w:val="009F7BA7"/>
    <w:rsid w:val="009F7DBF"/>
    <w:rsid w:val="009F7E63"/>
    <w:rsid w:val="00A000FD"/>
    <w:rsid w:val="00A00101"/>
    <w:rsid w:val="00A00153"/>
    <w:rsid w:val="00A00315"/>
    <w:rsid w:val="00A004DD"/>
    <w:rsid w:val="00A0092E"/>
    <w:rsid w:val="00A00A05"/>
    <w:rsid w:val="00A00DEE"/>
    <w:rsid w:val="00A00E1E"/>
    <w:rsid w:val="00A00F7B"/>
    <w:rsid w:val="00A010F3"/>
    <w:rsid w:val="00A0115B"/>
    <w:rsid w:val="00A01176"/>
    <w:rsid w:val="00A0117F"/>
    <w:rsid w:val="00A0126E"/>
    <w:rsid w:val="00A016BC"/>
    <w:rsid w:val="00A016EA"/>
    <w:rsid w:val="00A01B30"/>
    <w:rsid w:val="00A01B5E"/>
    <w:rsid w:val="00A01C64"/>
    <w:rsid w:val="00A02133"/>
    <w:rsid w:val="00A0238A"/>
    <w:rsid w:val="00A026A5"/>
    <w:rsid w:val="00A026D8"/>
    <w:rsid w:val="00A02780"/>
    <w:rsid w:val="00A0293F"/>
    <w:rsid w:val="00A029B0"/>
    <w:rsid w:val="00A02A82"/>
    <w:rsid w:val="00A02DD5"/>
    <w:rsid w:val="00A02EB6"/>
    <w:rsid w:val="00A03117"/>
    <w:rsid w:val="00A031BF"/>
    <w:rsid w:val="00A034C6"/>
    <w:rsid w:val="00A03AB5"/>
    <w:rsid w:val="00A03B87"/>
    <w:rsid w:val="00A03EE9"/>
    <w:rsid w:val="00A041EB"/>
    <w:rsid w:val="00A043A8"/>
    <w:rsid w:val="00A043DA"/>
    <w:rsid w:val="00A0466C"/>
    <w:rsid w:val="00A047B3"/>
    <w:rsid w:val="00A04B46"/>
    <w:rsid w:val="00A04FE7"/>
    <w:rsid w:val="00A05090"/>
    <w:rsid w:val="00A05182"/>
    <w:rsid w:val="00A052CA"/>
    <w:rsid w:val="00A0531C"/>
    <w:rsid w:val="00A05335"/>
    <w:rsid w:val="00A053AF"/>
    <w:rsid w:val="00A0542A"/>
    <w:rsid w:val="00A05652"/>
    <w:rsid w:val="00A057BF"/>
    <w:rsid w:val="00A057EC"/>
    <w:rsid w:val="00A05CA4"/>
    <w:rsid w:val="00A05D5E"/>
    <w:rsid w:val="00A05DF0"/>
    <w:rsid w:val="00A05E19"/>
    <w:rsid w:val="00A05F5D"/>
    <w:rsid w:val="00A05FAD"/>
    <w:rsid w:val="00A06074"/>
    <w:rsid w:val="00A060FE"/>
    <w:rsid w:val="00A06425"/>
    <w:rsid w:val="00A0643D"/>
    <w:rsid w:val="00A06877"/>
    <w:rsid w:val="00A06B44"/>
    <w:rsid w:val="00A06B8B"/>
    <w:rsid w:val="00A06BE6"/>
    <w:rsid w:val="00A06ED8"/>
    <w:rsid w:val="00A07121"/>
    <w:rsid w:val="00A07481"/>
    <w:rsid w:val="00A0753B"/>
    <w:rsid w:val="00A077A6"/>
    <w:rsid w:val="00A079C4"/>
    <w:rsid w:val="00A079FF"/>
    <w:rsid w:val="00A07B5F"/>
    <w:rsid w:val="00A07E25"/>
    <w:rsid w:val="00A07F56"/>
    <w:rsid w:val="00A100EC"/>
    <w:rsid w:val="00A10139"/>
    <w:rsid w:val="00A105A2"/>
    <w:rsid w:val="00A105A4"/>
    <w:rsid w:val="00A107EA"/>
    <w:rsid w:val="00A10A4F"/>
    <w:rsid w:val="00A10A57"/>
    <w:rsid w:val="00A10AB0"/>
    <w:rsid w:val="00A10BF8"/>
    <w:rsid w:val="00A10C37"/>
    <w:rsid w:val="00A110A9"/>
    <w:rsid w:val="00A112DB"/>
    <w:rsid w:val="00A11533"/>
    <w:rsid w:val="00A1169C"/>
    <w:rsid w:val="00A11F62"/>
    <w:rsid w:val="00A11FD2"/>
    <w:rsid w:val="00A11FEF"/>
    <w:rsid w:val="00A1234F"/>
    <w:rsid w:val="00A123B3"/>
    <w:rsid w:val="00A1258F"/>
    <w:rsid w:val="00A12707"/>
    <w:rsid w:val="00A1278B"/>
    <w:rsid w:val="00A1294A"/>
    <w:rsid w:val="00A12A79"/>
    <w:rsid w:val="00A12B9C"/>
    <w:rsid w:val="00A12D0F"/>
    <w:rsid w:val="00A1344D"/>
    <w:rsid w:val="00A136BF"/>
    <w:rsid w:val="00A136CF"/>
    <w:rsid w:val="00A138D1"/>
    <w:rsid w:val="00A13B36"/>
    <w:rsid w:val="00A13B6D"/>
    <w:rsid w:val="00A13BFB"/>
    <w:rsid w:val="00A13DF4"/>
    <w:rsid w:val="00A13E4D"/>
    <w:rsid w:val="00A13E50"/>
    <w:rsid w:val="00A14173"/>
    <w:rsid w:val="00A1419C"/>
    <w:rsid w:val="00A14238"/>
    <w:rsid w:val="00A142BC"/>
    <w:rsid w:val="00A1431A"/>
    <w:rsid w:val="00A143C2"/>
    <w:rsid w:val="00A14C32"/>
    <w:rsid w:val="00A14DDE"/>
    <w:rsid w:val="00A14EA7"/>
    <w:rsid w:val="00A14FB6"/>
    <w:rsid w:val="00A150F1"/>
    <w:rsid w:val="00A151E0"/>
    <w:rsid w:val="00A15253"/>
    <w:rsid w:val="00A154E6"/>
    <w:rsid w:val="00A1581E"/>
    <w:rsid w:val="00A15AB1"/>
    <w:rsid w:val="00A15B94"/>
    <w:rsid w:val="00A15E5B"/>
    <w:rsid w:val="00A1604D"/>
    <w:rsid w:val="00A162B9"/>
    <w:rsid w:val="00A1635E"/>
    <w:rsid w:val="00A1641D"/>
    <w:rsid w:val="00A16522"/>
    <w:rsid w:val="00A166F4"/>
    <w:rsid w:val="00A168BF"/>
    <w:rsid w:val="00A16958"/>
    <w:rsid w:val="00A16D0A"/>
    <w:rsid w:val="00A16D48"/>
    <w:rsid w:val="00A16D50"/>
    <w:rsid w:val="00A16EE7"/>
    <w:rsid w:val="00A16F59"/>
    <w:rsid w:val="00A170B6"/>
    <w:rsid w:val="00A17296"/>
    <w:rsid w:val="00A17342"/>
    <w:rsid w:val="00A177F4"/>
    <w:rsid w:val="00A17844"/>
    <w:rsid w:val="00A17A29"/>
    <w:rsid w:val="00A17D16"/>
    <w:rsid w:val="00A17E8A"/>
    <w:rsid w:val="00A17EF0"/>
    <w:rsid w:val="00A17F44"/>
    <w:rsid w:val="00A17F86"/>
    <w:rsid w:val="00A200C8"/>
    <w:rsid w:val="00A201E5"/>
    <w:rsid w:val="00A202ED"/>
    <w:rsid w:val="00A2036D"/>
    <w:rsid w:val="00A2055F"/>
    <w:rsid w:val="00A2090F"/>
    <w:rsid w:val="00A209CC"/>
    <w:rsid w:val="00A209EC"/>
    <w:rsid w:val="00A20C70"/>
    <w:rsid w:val="00A20CA1"/>
    <w:rsid w:val="00A20D78"/>
    <w:rsid w:val="00A20DE4"/>
    <w:rsid w:val="00A21190"/>
    <w:rsid w:val="00A211A0"/>
    <w:rsid w:val="00A213AD"/>
    <w:rsid w:val="00A21707"/>
    <w:rsid w:val="00A21719"/>
    <w:rsid w:val="00A21840"/>
    <w:rsid w:val="00A218E3"/>
    <w:rsid w:val="00A21BB7"/>
    <w:rsid w:val="00A21D38"/>
    <w:rsid w:val="00A21D49"/>
    <w:rsid w:val="00A21EE2"/>
    <w:rsid w:val="00A21F46"/>
    <w:rsid w:val="00A2218B"/>
    <w:rsid w:val="00A222D6"/>
    <w:rsid w:val="00A22336"/>
    <w:rsid w:val="00A223DA"/>
    <w:rsid w:val="00A2242B"/>
    <w:rsid w:val="00A2258A"/>
    <w:rsid w:val="00A227A3"/>
    <w:rsid w:val="00A228E3"/>
    <w:rsid w:val="00A228EE"/>
    <w:rsid w:val="00A22B39"/>
    <w:rsid w:val="00A230D5"/>
    <w:rsid w:val="00A2324A"/>
    <w:rsid w:val="00A2325B"/>
    <w:rsid w:val="00A234D6"/>
    <w:rsid w:val="00A235A3"/>
    <w:rsid w:val="00A235C1"/>
    <w:rsid w:val="00A23696"/>
    <w:rsid w:val="00A236C0"/>
    <w:rsid w:val="00A23A26"/>
    <w:rsid w:val="00A23A46"/>
    <w:rsid w:val="00A23B4B"/>
    <w:rsid w:val="00A23C2A"/>
    <w:rsid w:val="00A23CC9"/>
    <w:rsid w:val="00A23E67"/>
    <w:rsid w:val="00A242D8"/>
    <w:rsid w:val="00A244FD"/>
    <w:rsid w:val="00A24685"/>
    <w:rsid w:val="00A24A0F"/>
    <w:rsid w:val="00A24B06"/>
    <w:rsid w:val="00A24D59"/>
    <w:rsid w:val="00A251EE"/>
    <w:rsid w:val="00A2538E"/>
    <w:rsid w:val="00A256B3"/>
    <w:rsid w:val="00A2571A"/>
    <w:rsid w:val="00A259EF"/>
    <w:rsid w:val="00A25A51"/>
    <w:rsid w:val="00A25B1E"/>
    <w:rsid w:val="00A25C76"/>
    <w:rsid w:val="00A25D81"/>
    <w:rsid w:val="00A25DFE"/>
    <w:rsid w:val="00A25ECE"/>
    <w:rsid w:val="00A25F34"/>
    <w:rsid w:val="00A26295"/>
    <w:rsid w:val="00A2643A"/>
    <w:rsid w:val="00A264D0"/>
    <w:rsid w:val="00A266AD"/>
    <w:rsid w:val="00A267C5"/>
    <w:rsid w:val="00A268DF"/>
    <w:rsid w:val="00A26C63"/>
    <w:rsid w:val="00A2733C"/>
    <w:rsid w:val="00A273C1"/>
    <w:rsid w:val="00A2763B"/>
    <w:rsid w:val="00A276CB"/>
    <w:rsid w:val="00A277AB"/>
    <w:rsid w:val="00A278D7"/>
    <w:rsid w:val="00A27B84"/>
    <w:rsid w:val="00A27B88"/>
    <w:rsid w:val="00A27BFB"/>
    <w:rsid w:val="00A27C5D"/>
    <w:rsid w:val="00A27E25"/>
    <w:rsid w:val="00A27F2B"/>
    <w:rsid w:val="00A30029"/>
    <w:rsid w:val="00A30227"/>
    <w:rsid w:val="00A303C6"/>
    <w:rsid w:val="00A30489"/>
    <w:rsid w:val="00A304B3"/>
    <w:rsid w:val="00A304E9"/>
    <w:rsid w:val="00A30529"/>
    <w:rsid w:val="00A3072A"/>
    <w:rsid w:val="00A30A92"/>
    <w:rsid w:val="00A30C44"/>
    <w:rsid w:val="00A313E7"/>
    <w:rsid w:val="00A317FB"/>
    <w:rsid w:val="00A3195F"/>
    <w:rsid w:val="00A31A15"/>
    <w:rsid w:val="00A31B2E"/>
    <w:rsid w:val="00A31D52"/>
    <w:rsid w:val="00A31D93"/>
    <w:rsid w:val="00A31E83"/>
    <w:rsid w:val="00A31F18"/>
    <w:rsid w:val="00A32036"/>
    <w:rsid w:val="00A3219E"/>
    <w:rsid w:val="00A32248"/>
    <w:rsid w:val="00A32260"/>
    <w:rsid w:val="00A32280"/>
    <w:rsid w:val="00A32740"/>
    <w:rsid w:val="00A327CF"/>
    <w:rsid w:val="00A327EA"/>
    <w:rsid w:val="00A328F1"/>
    <w:rsid w:val="00A328FF"/>
    <w:rsid w:val="00A32964"/>
    <w:rsid w:val="00A3299E"/>
    <w:rsid w:val="00A32A54"/>
    <w:rsid w:val="00A32B2D"/>
    <w:rsid w:val="00A32C27"/>
    <w:rsid w:val="00A32D36"/>
    <w:rsid w:val="00A32D42"/>
    <w:rsid w:val="00A32E87"/>
    <w:rsid w:val="00A32F7A"/>
    <w:rsid w:val="00A331AC"/>
    <w:rsid w:val="00A334EE"/>
    <w:rsid w:val="00A3385F"/>
    <w:rsid w:val="00A3386D"/>
    <w:rsid w:val="00A33A60"/>
    <w:rsid w:val="00A33B5E"/>
    <w:rsid w:val="00A33C04"/>
    <w:rsid w:val="00A33D68"/>
    <w:rsid w:val="00A34544"/>
    <w:rsid w:val="00A3493D"/>
    <w:rsid w:val="00A34DEF"/>
    <w:rsid w:val="00A35171"/>
    <w:rsid w:val="00A35298"/>
    <w:rsid w:val="00A35575"/>
    <w:rsid w:val="00A35590"/>
    <w:rsid w:val="00A3594A"/>
    <w:rsid w:val="00A3599C"/>
    <w:rsid w:val="00A35B1F"/>
    <w:rsid w:val="00A35C30"/>
    <w:rsid w:val="00A35E2F"/>
    <w:rsid w:val="00A35F48"/>
    <w:rsid w:val="00A35F50"/>
    <w:rsid w:val="00A35F6B"/>
    <w:rsid w:val="00A35FC2"/>
    <w:rsid w:val="00A363A0"/>
    <w:rsid w:val="00A363E6"/>
    <w:rsid w:val="00A3658A"/>
    <w:rsid w:val="00A368A1"/>
    <w:rsid w:val="00A368A8"/>
    <w:rsid w:val="00A36C4D"/>
    <w:rsid w:val="00A36D26"/>
    <w:rsid w:val="00A3767A"/>
    <w:rsid w:val="00A379D2"/>
    <w:rsid w:val="00A37A46"/>
    <w:rsid w:val="00A37DDD"/>
    <w:rsid w:val="00A37F8B"/>
    <w:rsid w:val="00A402DC"/>
    <w:rsid w:val="00A40716"/>
    <w:rsid w:val="00A40779"/>
    <w:rsid w:val="00A407A1"/>
    <w:rsid w:val="00A4086C"/>
    <w:rsid w:val="00A40B53"/>
    <w:rsid w:val="00A40E29"/>
    <w:rsid w:val="00A41279"/>
    <w:rsid w:val="00A41282"/>
    <w:rsid w:val="00A41481"/>
    <w:rsid w:val="00A4154C"/>
    <w:rsid w:val="00A415F5"/>
    <w:rsid w:val="00A4193D"/>
    <w:rsid w:val="00A41ABC"/>
    <w:rsid w:val="00A41CFD"/>
    <w:rsid w:val="00A41F64"/>
    <w:rsid w:val="00A420EF"/>
    <w:rsid w:val="00A42145"/>
    <w:rsid w:val="00A42457"/>
    <w:rsid w:val="00A424D6"/>
    <w:rsid w:val="00A42669"/>
    <w:rsid w:val="00A428F0"/>
    <w:rsid w:val="00A42B47"/>
    <w:rsid w:val="00A4314F"/>
    <w:rsid w:val="00A4329B"/>
    <w:rsid w:val="00A43346"/>
    <w:rsid w:val="00A435A5"/>
    <w:rsid w:val="00A436F6"/>
    <w:rsid w:val="00A438A9"/>
    <w:rsid w:val="00A43933"/>
    <w:rsid w:val="00A4397C"/>
    <w:rsid w:val="00A43AB4"/>
    <w:rsid w:val="00A43BAE"/>
    <w:rsid w:val="00A43C61"/>
    <w:rsid w:val="00A43E93"/>
    <w:rsid w:val="00A440C7"/>
    <w:rsid w:val="00A441AA"/>
    <w:rsid w:val="00A441D2"/>
    <w:rsid w:val="00A4461D"/>
    <w:rsid w:val="00A446AD"/>
    <w:rsid w:val="00A44916"/>
    <w:rsid w:val="00A44C60"/>
    <w:rsid w:val="00A44CD5"/>
    <w:rsid w:val="00A44D8F"/>
    <w:rsid w:val="00A45306"/>
    <w:rsid w:val="00A45537"/>
    <w:rsid w:val="00A455BB"/>
    <w:rsid w:val="00A4562E"/>
    <w:rsid w:val="00A4570D"/>
    <w:rsid w:val="00A45827"/>
    <w:rsid w:val="00A45A21"/>
    <w:rsid w:val="00A45AB9"/>
    <w:rsid w:val="00A45F7C"/>
    <w:rsid w:val="00A461D0"/>
    <w:rsid w:val="00A462BB"/>
    <w:rsid w:val="00A46424"/>
    <w:rsid w:val="00A464BB"/>
    <w:rsid w:val="00A466B7"/>
    <w:rsid w:val="00A467A0"/>
    <w:rsid w:val="00A469C1"/>
    <w:rsid w:val="00A46A5D"/>
    <w:rsid w:val="00A46BE9"/>
    <w:rsid w:val="00A46C6B"/>
    <w:rsid w:val="00A46CEB"/>
    <w:rsid w:val="00A46D3B"/>
    <w:rsid w:val="00A47012"/>
    <w:rsid w:val="00A4708E"/>
    <w:rsid w:val="00A471F9"/>
    <w:rsid w:val="00A474E6"/>
    <w:rsid w:val="00A47517"/>
    <w:rsid w:val="00A4768A"/>
    <w:rsid w:val="00A476F9"/>
    <w:rsid w:val="00A4774F"/>
    <w:rsid w:val="00A47879"/>
    <w:rsid w:val="00A4787C"/>
    <w:rsid w:val="00A47894"/>
    <w:rsid w:val="00A47BDC"/>
    <w:rsid w:val="00A47BE5"/>
    <w:rsid w:val="00A47E0D"/>
    <w:rsid w:val="00A47F21"/>
    <w:rsid w:val="00A47F63"/>
    <w:rsid w:val="00A50340"/>
    <w:rsid w:val="00A50371"/>
    <w:rsid w:val="00A504AC"/>
    <w:rsid w:val="00A505D7"/>
    <w:rsid w:val="00A50AB7"/>
    <w:rsid w:val="00A50B61"/>
    <w:rsid w:val="00A50D91"/>
    <w:rsid w:val="00A510FB"/>
    <w:rsid w:val="00A511E5"/>
    <w:rsid w:val="00A513EC"/>
    <w:rsid w:val="00A5151E"/>
    <w:rsid w:val="00A51671"/>
    <w:rsid w:val="00A5177E"/>
    <w:rsid w:val="00A51D6B"/>
    <w:rsid w:val="00A51D98"/>
    <w:rsid w:val="00A5204E"/>
    <w:rsid w:val="00A5220E"/>
    <w:rsid w:val="00A52548"/>
    <w:rsid w:val="00A52D13"/>
    <w:rsid w:val="00A52D31"/>
    <w:rsid w:val="00A52E38"/>
    <w:rsid w:val="00A53055"/>
    <w:rsid w:val="00A534C8"/>
    <w:rsid w:val="00A53513"/>
    <w:rsid w:val="00A54004"/>
    <w:rsid w:val="00A540E7"/>
    <w:rsid w:val="00A54728"/>
    <w:rsid w:val="00A5495F"/>
    <w:rsid w:val="00A54BC2"/>
    <w:rsid w:val="00A55062"/>
    <w:rsid w:val="00A55234"/>
    <w:rsid w:val="00A553B7"/>
    <w:rsid w:val="00A55422"/>
    <w:rsid w:val="00A55560"/>
    <w:rsid w:val="00A5577F"/>
    <w:rsid w:val="00A55909"/>
    <w:rsid w:val="00A55935"/>
    <w:rsid w:val="00A559BF"/>
    <w:rsid w:val="00A55BD4"/>
    <w:rsid w:val="00A55BDD"/>
    <w:rsid w:val="00A55C41"/>
    <w:rsid w:val="00A55D4A"/>
    <w:rsid w:val="00A55D72"/>
    <w:rsid w:val="00A55DDC"/>
    <w:rsid w:val="00A55E93"/>
    <w:rsid w:val="00A5636B"/>
    <w:rsid w:val="00A564CD"/>
    <w:rsid w:val="00A5665A"/>
    <w:rsid w:val="00A56C26"/>
    <w:rsid w:val="00A56C71"/>
    <w:rsid w:val="00A57562"/>
    <w:rsid w:val="00A578ED"/>
    <w:rsid w:val="00A57B5C"/>
    <w:rsid w:val="00A601CA"/>
    <w:rsid w:val="00A6066B"/>
    <w:rsid w:val="00A60905"/>
    <w:rsid w:val="00A60A05"/>
    <w:rsid w:val="00A60B86"/>
    <w:rsid w:val="00A60D9D"/>
    <w:rsid w:val="00A60EA4"/>
    <w:rsid w:val="00A6119A"/>
    <w:rsid w:val="00A61212"/>
    <w:rsid w:val="00A61230"/>
    <w:rsid w:val="00A612F4"/>
    <w:rsid w:val="00A61488"/>
    <w:rsid w:val="00A61549"/>
    <w:rsid w:val="00A616C6"/>
    <w:rsid w:val="00A61897"/>
    <w:rsid w:val="00A61AF7"/>
    <w:rsid w:val="00A61B72"/>
    <w:rsid w:val="00A61BD6"/>
    <w:rsid w:val="00A61E3D"/>
    <w:rsid w:val="00A62381"/>
    <w:rsid w:val="00A623AE"/>
    <w:rsid w:val="00A6255B"/>
    <w:rsid w:val="00A6261C"/>
    <w:rsid w:val="00A62632"/>
    <w:rsid w:val="00A62F3E"/>
    <w:rsid w:val="00A62FCE"/>
    <w:rsid w:val="00A632A3"/>
    <w:rsid w:val="00A632BA"/>
    <w:rsid w:val="00A63328"/>
    <w:rsid w:val="00A6334B"/>
    <w:rsid w:val="00A6347D"/>
    <w:rsid w:val="00A6371E"/>
    <w:rsid w:val="00A639E5"/>
    <w:rsid w:val="00A63AA8"/>
    <w:rsid w:val="00A63FE4"/>
    <w:rsid w:val="00A641C0"/>
    <w:rsid w:val="00A64605"/>
    <w:rsid w:val="00A64656"/>
    <w:rsid w:val="00A647C0"/>
    <w:rsid w:val="00A648B1"/>
    <w:rsid w:val="00A649F1"/>
    <w:rsid w:val="00A649F7"/>
    <w:rsid w:val="00A64A5F"/>
    <w:rsid w:val="00A64AF8"/>
    <w:rsid w:val="00A64B7E"/>
    <w:rsid w:val="00A64DB7"/>
    <w:rsid w:val="00A650FB"/>
    <w:rsid w:val="00A650FE"/>
    <w:rsid w:val="00A653D3"/>
    <w:rsid w:val="00A6551C"/>
    <w:rsid w:val="00A65939"/>
    <w:rsid w:val="00A65B3D"/>
    <w:rsid w:val="00A65EF7"/>
    <w:rsid w:val="00A66142"/>
    <w:rsid w:val="00A66682"/>
    <w:rsid w:val="00A66765"/>
    <w:rsid w:val="00A6679C"/>
    <w:rsid w:val="00A66836"/>
    <w:rsid w:val="00A66AC5"/>
    <w:rsid w:val="00A66AD2"/>
    <w:rsid w:val="00A66DA0"/>
    <w:rsid w:val="00A66E7A"/>
    <w:rsid w:val="00A66E80"/>
    <w:rsid w:val="00A66FB6"/>
    <w:rsid w:val="00A67111"/>
    <w:rsid w:val="00A671A6"/>
    <w:rsid w:val="00A67422"/>
    <w:rsid w:val="00A67443"/>
    <w:rsid w:val="00A677EE"/>
    <w:rsid w:val="00A679B3"/>
    <w:rsid w:val="00A67C66"/>
    <w:rsid w:val="00A67ED1"/>
    <w:rsid w:val="00A67F55"/>
    <w:rsid w:val="00A703EA"/>
    <w:rsid w:val="00A7048F"/>
    <w:rsid w:val="00A705A1"/>
    <w:rsid w:val="00A705F0"/>
    <w:rsid w:val="00A706B7"/>
    <w:rsid w:val="00A71095"/>
    <w:rsid w:val="00A710EC"/>
    <w:rsid w:val="00A71189"/>
    <w:rsid w:val="00A712E4"/>
    <w:rsid w:val="00A713C9"/>
    <w:rsid w:val="00A71486"/>
    <w:rsid w:val="00A714E5"/>
    <w:rsid w:val="00A7166B"/>
    <w:rsid w:val="00A716BD"/>
    <w:rsid w:val="00A71734"/>
    <w:rsid w:val="00A71762"/>
    <w:rsid w:val="00A717BD"/>
    <w:rsid w:val="00A71A61"/>
    <w:rsid w:val="00A71E15"/>
    <w:rsid w:val="00A71E7D"/>
    <w:rsid w:val="00A71FA1"/>
    <w:rsid w:val="00A721D6"/>
    <w:rsid w:val="00A7237B"/>
    <w:rsid w:val="00A723B3"/>
    <w:rsid w:val="00A72A9E"/>
    <w:rsid w:val="00A72BB2"/>
    <w:rsid w:val="00A73116"/>
    <w:rsid w:val="00A73162"/>
    <w:rsid w:val="00A731B9"/>
    <w:rsid w:val="00A7325D"/>
    <w:rsid w:val="00A73298"/>
    <w:rsid w:val="00A7333B"/>
    <w:rsid w:val="00A733A3"/>
    <w:rsid w:val="00A73784"/>
    <w:rsid w:val="00A73B2C"/>
    <w:rsid w:val="00A73B55"/>
    <w:rsid w:val="00A73E94"/>
    <w:rsid w:val="00A74154"/>
    <w:rsid w:val="00A7425B"/>
    <w:rsid w:val="00A74612"/>
    <w:rsid w:val="00A74A23"/>
    <w:rsid w:val="00A74A56"/>
    <w:rsid w:val="00A74F7E"/>
    <w:rsid w:val="00A74F90"/>
    <w:rsid w:val="00A7507D"/>
    <w:rsid w:val="00A75300"/>
    <w:rsid w:val="00A756C2"/>
    <w:rsid w:val="00A7570C"/>
    <w:rsid w:val="00A75998"/>
    <w:rsid w:val="00A75B75"/>
    <w:rsid w:val="00A75DE3"/>
    <w:rsid w:val="00A75F5A"/>
    <w:rsid w:val="00A76068"/>
    <w:rsid w:val="00A76117"/>
    <w:rsid w:val="00A76235"/>
    <w:rsid w:val="00A762DC"/>
    <w:rsid w:val="00A763F2"/>
    <w:rsid w:val="00A76418"/>
    <w:rsid w:val="00A76455"/>
    <w:rsid w:val="00A764DC"/>
    <w:rsid w:val="00A76524"/>
    <w:rsid w:val="00A767C3"/>
    <w:rsid w:val="00A76838"/>
    <w:rsid w:val="00A769D3"/>
    <w:rsid w:val="00A76BF8"/>
    <w:rsid w:val="00A76C05"/>
    <w:rsid w:val="00A76E5A"/>
    <w:rsid w:val="00A76FDA"/>
    <w:rsid w:val="00A77368"/>
    <w:rsid w:val="00A77854"/>
    <w:rsid w:val="00A778DB"/>
    <w:rsid w:val="00A77A68"/>
    <w:rsid w:val="00A77AFD"/>
    <w:rsid w:val="00A77D86"/>
    <w:rsid w:val="00A77F51"/>
    <w:rsid w:val="00A8009C"/>
    <w:rsid w:val="00A800AA"/>
    <w:rsid w:val="00A802FC"/>
    <w:rsid w:val="00A80307"/>
    <w:rsid w:val="00A804AF"/>
    <w:rsid w:val="00A805B3"/>
    <w:rsid w:val="00A80713"/>
    <w:rsid w:val="00A80921"/>
    <w:rsid w:val="00A80B06"/>
    <w:rsid w:val="00A80B9A"/>
    <w:rsid w:val="00A80DC4"/>
    <w:rsid w:val="00A80F0A"/>
    <w:rsid w:val="00A81034"/>
    <w:rsid w:val="00A81263"/>
    <w:rsid w:val="00A813CF"/>
    <w:rsid w:val="00A8141C"/>
    <w:rsid w:val="00A8154B"/>
    <w:rsid w:val="00A8161C"/>
    <w:rsid w:val="00A816A8"/>
    <w:rsid w:val="00A8170D"/>
    <w:rsid w:val="00A81B72"/>
    <w:rsid w:val="00A81D3B"/>
    <w:rsid w:val="00A81EBD"/>
    <w:rsid w:val="00A8202F"/>
    <w:rsid w:val="00A82127"/>
    <w:rsid w:val="00A82152"/>
    <w:rsid w:val="00A822B1"/>
    <w:rsid w:val="00A8242D"/>
    <w:rsid w:val="00A82438"/>
    <w:rsid w:val="00A8253E"/>
    <w:rsid w:val="00A8271E"/>
    <w:rsid w:val="00A82A7A"/>
    <w:rsid w:val="00A82B25"/>
    <w:rsid w:val="00A82B33"/>
    <w:rsid w:val="00A82F2D"/>
    <w:rsid w:val="00A82F57"/>
    <w:rsid w:val="00A83113"/>
    <w:rsid w:val="00A831BC"/>
    <w:rsid w:val="00A83269"/>
    <w:rsid w:val="00A835FB"/>
    <w:rsid w:val="00A83616"/>
    <w:rsid w:val="00A837A7"/>
    <w:rsid w:val="00A838D9"/>
    <w:rsid w:val="00A83A06"/>
    <w:rsid w:val="00A83B0E"/>
    <w:rsid w:val="00A83D01"/>
    <w:rsid w:val="00A83F7D"/>
    <w:rsid w:val="00A83FE7"/>
    <w:rsid w:val="00A8415E"/>
    <w:rsid w:val="00A8433C"/>
    <w:rsid w:val="00A8447D"/>
    <w:rsid w:val="00A8454D"/>
    <w:rsid w:val="00A84584"/>
    <w:rsid w:val="00A847FC"/>
    <w:rsid w:val="00A848D5"/>
    <w:rsid w:val="00A848E7"/>
    <w:rsid w:val="00A84B0A"/>
    <w:rsid w:val="00A84B2C"/>
    <w:rsid w:val="00A84D36"/>
    <w:rsid w:val="00A850FF"/>
    <w:rsid w:val="00A85102"/>
    <w:rsid w:val="00A85721"/>
    <w:rsid w:val="00A8575C"/>
    <w:rsid w:val="00A85834"/>
    <w:rsid w:val="00A859B9"/>
    <w:rsid w:val="00A85A06"/>
    <w:rsid w:val="00A85AF7"/>
    <w:rsid w:val="00A85BE6"/>
    <w:rsid w:val="00A8600C"/>
    <w:rsid w:val="00A866AF"/>
    <w:rsid w:val="00A86890"/>
    <w:rsid w:val="00A87091"/>
    <w:rsid w:val="00A87439"/>
    <w:rsid w:val="00A876ED"/>
    <w:rsid w:val="00A8789A"/>
    <w:rsid w:val="00A87AA8"/>
    <w:rsid w:val="00A87AC0"/>
    <w:rsid w:val="00A87B1C"/>
    <w:rsid w:val="00A87E0E"/>
    <w:rsid w:val="00A900C0"/>
    <w:rsid w:val="00A903FE"/>
    <w:rsid w:val="00A907D2"/>
    <w:rsid w:val="00A90A55"/>
    <w:rsid w:val="00A90ADD"/>
    <w:rsid w:val="00A90B05"/>
    <w:rsid w:val="00A90B81"/>
    <w:rsid w:val="00A90BC0"/>
    <w:rsid w:val="00A90D7F"/>
    <w:rsid w:val="00A90E21"/>
    <w:rsid w:val="00A91081"/>
    <w:rsid w:val="00A910FE"/>
    <w:rsid w:val="00A9115F"/>
    <w:rsid w:val="00A911B9"/>
    <w:rsid w:val="00A915CD"/>
    <w:rsid w:val="00A91634"/>
    <w:rsid w:val="00A917BE"/>
    <w:rsid w:val="00A917C2"/>
    <w:rsid w:val="00A919F8"/>
    <w:rsid w:val="00A91A0D"/>
    <w:rsid w:val="00A91A5E"/>
    <w:rsid w:val="00A91BB2"/>
    <w:rsid w:val="00A91CF5"/>
    <w:rsid w:val="00A91DB3"/>
    <w:rsid w:val="00A91DCB"/>
    <w:rsid w:val="00A91EA2"/>
    <w:rsid w:val="00A9209F"/>
    <w:rsid w:val="00A920BD"/>
    <w:rsid w:val="00A924E1"/>
    <w:rsid w:val="00A92A83"/>
    <w:rsid w:val="00A92BDA"/>
    <w:rsid w:val="00A92FB7"/>
    <w:rsid w:val="00A930F6"/>
    <w:rsid w:val="00A93344"/>
    <w:rsid w:val="00A93995"/>
    <w:rsid w:val="00A939E8"/>
    <w:rsid w:val="00A93AA4"/>
    <w:rsid w:val="00A93B08"/>
    <w:rsid w:val="00A93B43"/>
    <w:rsid w:val="00A93B57"/>
    <w:rsid w:val="00A93DE1"/>
    <w:rsid w:val="00A93FBD"/>
    <w:rsid w:val="00A9412F"/>
    <w:rsid w:val="00A9415F"/>
    <w:rsid w:val="00A94414"/>
    <w:rsid w:val="00A94445"/>
    <w:rsid w:val="00A944E4"/>
    <w:rsid w:val="00A94517"/>
    <w:rsid w:val="00A945B8"/>
    <w:rsid w:val="00A9485A"/>
    <w:rsid w:val="00A94A1B"/>
    <w:rsid w:val="00A94A2C"/>
    <w:rsid w:val="00A94BE9"/>
    <w:rsid w:val="00A94DFC"/>
    <w:rsid w:val="00A94EFC"/>
    <w:rsid w:val="00A94F41"/>
    <w:rsid w:val="00A95039"/>
    <w:rsid w:val="00A95095"/>
    <w:rsid w:val="00A951AB"/>
    <w:rsid w:val="00A95206"/>
    <w:rsid w:val="00A95827"/>
    <w:rsid w:val="00A9584F"/>
    <w:rsid w:val="00A958C0"/>
    <w:rsid w:val="00A95907"/>
    <w:rsid w:val="00A95AD1"/>
    <w:rsid w:val="00A95DE8"/>
    <w:rsid w:val="00A960B7"/>
    <w:rsid w:val="00A960E9"/>
    <w:rsid w:val="00A9617F"/>
    <w:rsid w:val="00A9623A"/>
    <w:rsid w:val="00A9642D"/>
    <w:rsid w:val="00A9643E"/>
    <w:rsid w:val="00A965E8"/>
    <w:rsid w:val="00A9681E"/>
    <w:rsid w:val="00A9691F"/>
    <w:rsid w:val="00A96C54"/>
    <w:rsid w:val="00A96E38"/>
    <w:rsid w:val="00A96EF1"/>
    <w:rsid w:val="00A96F55"/>
    <w:rsid w:val="00A9711A"/>
    <w:rsid w:val="00A97176"/>
    <w:rsid w:val="00A97228"/>
    <w:rsid w:val="00A973B0"/>
    <w:rsid w:val="00A974DA"/>
    <w:rsid w:val="00A97567"/>
    <w:rsid w:val="00A97600"/>
    <w:rsid w:val="00A97B06"/>
    <w:rsid w:val="00A97C73"/>
    <w:rsid w:val="00AA0004"/>
    <w:rsid w:val="00AA0166"/>
    <w:rsid w:val="00AA0278"/>
    <w:rsid w:val="00AA0AB0"/>
    <w:rsid w:val="00AA0AC9"/>
    <w:rsid w:val="00AA0DCE"/>
    <w:rsid w:val="00AA1074"/>
    <w:rsid w:val="00AA1219"/>
    <w:rsid w:val="00AA139B"/>
    <w:rsid w:val="00AA162C"/>
    <w:rsid w:val="00AA1771"/>
    <w:rsid w:val="00AA1798"/>
    <w:rsid w:val="00AA17EB"/>
    <w:rsid w:val="00AA1C1F"/>
    <w:rsid w:val="00AA1D79"/>
    <w:rsid w:val="00AA1DB5"/>
    <w:rsid w:val="00AA1F56"/>
    <w:rsid w:val="00AA1F5A"/>
    <w:rsid w:val="00AA21DD"/>
    <w:rsid w:val="00AA257B"/>
    <w:rsid w:val="00AA25A1"/>
    <w:rsid w:val="00AA2D53"/>
    <w:rsid w:val="00AA312F"/>
    <w:rsid w:val="00AA3205"/>
    <w:rsid w:val="00AA3323"/>
    <w:rsid w:val="00AA333A"/>
    <w:rsid w:val="00AA33EE"/>
    <w:rsid w:val="00AA34EB"/>
    <w:rsid w:val="00AA3670"/>
    <w:rsid w:val="00AA38DF"/>
    <w:rsid w:val="00AA39BE"/>
    <w:rsid w:val="00AA3A99"/>
    <w:rsid w:val="00AA3B2D"/>
    <w:rsid w:val="00AA3D9A"/>
    <w:rsid w:val="00AA404D"/>
    <w:rsid w:val="00AA428B"/>
    <w:rsid w:val="00AA42D8"/>
    <w:rsid w:val="00AA42E4"/>
    <w:rsid w:val="00AA478E"/>
    <w:rsid w:val="00AA4805"/>
    <w:rsid w:val="00AA4AF7"/>
    <w:rsid w:val="00AA4EE9"/>
    <w:rsid w:val="00AA51AE"/>
    <w:rsid w:val="00AA5261"/>
    <w:rsid w:val="00AA52C0"/>
    <w:rsid w:val="00AA52FA"/>
    <w:rsid w:val="00AA533D"/>
    <w:rsid w:val="00AA5589"/>
    <w:rsid w:val="00AA56BA"/>
    <w:rsid w:val="00AA5A20"/>
    <w:rsid w:val="00AA5AE7"/>
    <w:rsid w:val="00AA5C7E"/>
    <w:rsid w:val="00AA5E50"/>
    <w:rsid w:val="00AA5F61"/>
    <w:rsid w:val="00AA60EC"/>
    <w:rsid w:val="00AA6424"/>
    <w:rsid w:val="00AA666B"/>
    <w:rsid w:val="00AA6881"/>
    <w:rsid w:val="00AA6B8A"/>
    <w:rsid w:val="00AA752F"/>
    <w:rsid w:val="00AA7738"/>
    <w:rsid w:val="00AA796D"/>
    <w:rsid w:val="00AA7ADF"/>
    <w:rsid w:val="00AA7F5E"/>
    <w:rsid w:val="00AA7FD4"/>
    <w:rsid w:val="00AB0027"/>
    <w:rsid w:val="00AB00BA"/>
    <w:rsid w:val="00AB017D"/>
    <w:rsid w:val="00AB0218"/>
    <w:rsid w:val="00AB02CB"/>
    <w:rsid w:val="00AB0333"/>
    <w:rsid w:val="00AB0516"/>
    <w:rsid w:val="00AB056B"/>
    <w:rsid w:val="00AB08EF"/>
    <w:rsid w:val="00AB090C"/>
    <w:rsid w:val="00AB0ABD"/>
    <w:rsid w:val="00AB0C8D"/>
    <w:rsid w:val="00AB0D02"/>
    <w:rsid w:val="00AB0F2F"/>
    <w:rsid w:val="00AB0FAF"/>
    <w:rsid w:val="00AB11A2"/>
    <w:rsid w:val="00AB13B8"/>
    <w:rsid w:val="00AB1445"/>
    <w:rsid w:val="00AB19B8"/>
    <w:rsid w:val="00AB1E1E"/>
    <w:rsid w:val="00AB2078"/>
    <w:rsid w:val="00AB21A6"/>
    <w:rsid w:val="00AB2509"/>
    <w:rsid w:val="00AB2707"/>
    <w:rsid w:val="00AB270C"/>
    <w:rsid w:val="00AB27C2"/>
    <w:rsid w:val="00AB2B1F"/>
    <w:rsid w:val="00AB2E0B"/>
    <w:rsid w:val="00AB2F84"/>
    <w:rsid w:val="00AB2FFA"/>
    <w:rsid w:val="00AB3053"/>
    <w:rsid w:val="00AB31E0"/>
    <w:rsid w:val="00AB32B1"/>
    <w:rsid w:val="00AB3871"/>
    <w:rsid w:val="00AB406D"/>
    <w:rsid w:val="00AB45AF"/>
    <w:rsid w:val="00AB46CE"/>
    <w:rsid w:val="00AB4755"/>
    <w:rsid w:val="00AB480B"/>
    <w:rsid w:val="00AB481E"/>
    <w:rsid w:val="00AB4823"/>
    <w:rsid w:val="00AB4F4E"/>
    <w:rsid w:val="00AB52F1"/>
    <w:rsid w:val="00AB53E8"/>
    <w:rsid w:val="00AB551D"/>
    <w:rsid w:val="00AB574B"/>
    <w:rsid w:val="00AB57D8"/>
    <w:rsid w:val="00AB5B20"/>
    <w:rsid w:val="00AB5B41"/>
    <w:rsid w:val="00AB5E16"/>
    <w:rsid w:val="00AB5E1D"/>
    <w:rsid w:val="00AB5F2A"/>
    <w:rsid w:val="00AB62FF"/>
    <w:rsid w:val="00AB65F4"/>
    <w:rsid w:val="00AB668E"/>
    <w:rsid w:val="00AB67CF"/>
    <w:rsid w:val="00AB696A"/>
    <w:rsid w:val="00AB6A75"/>
    <w:rsid w:val="00AB6ABB"/>
    <w:rsid w:val="00AB6AEE"/>
    <w:rsid w:val="00AB6B69"/>
    <w:rsid w:val="00AB6DBE"/>
    <w:rsid w:val="00AB6F82"/>
    <w:rsid w:val="00AB6FB4"/>
    <w:rsid w:val="00AB711A"/>
    <w:rsid w:val="00AB7425"/>
    <w:rsid w:val="00AB753E"/>
    <w:rsid w:val="00AB7AAD"/>
    <w:rsid w:val="00AB7B31"/>
    <w:rsid w:val="00AB7E82"/>
    <w:rsid w:val="00AB7EAD"/>
    <w:rsid w:val="00AC00CD"/>
    <w:rsid w:val="00AC02FF"/>
    <w:rsid w:val="00AC0497"/>
    <w:rsid w:val="00AC05FB"/>
    <w:rsid w:val="00AC09C3"/>
    <w:rsid w:val="00AC0C05"/>
    <w:rsid w:val="00AC0C85"/>
    <w:rsid w:val="00AC0D03"/>
    <w:rsid w:val="00AC0DCD"/>
    <w:rsid w:val="00AC0E36"/>
    <w:rsid w:val="00AC1055"/>
    <w:rsid w:val="00AC11DA"/>
    <w:rsid w:val="00AC13AB"/>
    <w:rsid w:val="00AC143F"/>
    <w:rsid w:val="00AC175F"/>
    <w:rsid w:val="00AC1BED"/>
    <w:rsid w:val="00AC1C50"/>
    <w:rsid w:val="00AC1CB5"/>
    <w:rsid w:val="00AC1CDD"/>
    <w:rsid w:val="00AC22C3"/>
    <w:rsid w:val="00AC24CF"/>
    <w:rsid w:val="00AC267A"/>
    <w:rsid w:val="00AC2982"/>
    <w:rsid w:val="00AC29C2"/>
    <w:rsid w:val="00AC2A43"/>
    <w:rsid w:val="00AC2BFE"/>
    <w:rsid w:val="00AC2DF9"/>
    <w:rsid w:val="00AC2E30"/>
    <w:rsid w:val="00AC2F49"/>
    <w:rsid w:val="00AC3184"/>
    <w:rsid w:val="00AC32FD"/>
    <w:rsid w:val="00AC341E"/>
    <w:rsid w:val="00AC347B"/>
    <w:rsid w:val="00AC3C40"/>
    <w:rsid w:val="00AC3CF2"/>
    <w:rsid w:val="00AC42DA"/>
    <w:rsid w:val="00AC43D2"/>
    <w:rsid w:val="00AC43F1"/>
    <w:rsid w:val="00AC4563"/>
    <w:rsid w:val="00AC46B5"/>
    <w:rsid w:val="00AC46C5"/>
    <w:rsid w:val="00AC4B04"/>
    <w:rsid w:val="00AC4BB1"/>
    <w:rsid w:val="00AC4BC9"/>
    <w:rsid w:val="00AC4C2E"/>
    <w:rsid w:val="00AC4CB3"/>
    <w:rsid w:val="00AC4D8E"/>
    <w:rsid w:val="00AC4E49"/>
    <w:rsid w:val="00AC50CF"/>
    <w:rsid w:val="00AC5100"/>
    <w:rsid w:val="00AC52B4"/>
    <w:rsid w:val="00AC55FE"/>
    <w:rsid w:val="00AC56DF"/>
    <w:rsid w:val="00AC5779"/>
    <w:rsid w:val="00AC5B96"/>
    <w:rsid w:val="00AC5F6C"/>
    <w:rsid w:val="00AC5FC4"/>
    <w:rsid w:val="00AC60CE"/>
    <w:rsid w:val="00AC6148"/>
    <w:rsid w:val="00AC631E"/>
    <w:rsid w:val="00AC63CE"/>
    <w:rsid w:val="00AC63D5"/>
    <w:rsid w:val="00AC644F"/>
    <w:rsid w:val="00AC657B"/>
    <w:rsid w:val="00AC65A6"/>
    <w:rsid w:val="00AC6757"/>
    <w:rsid w:val="00AC69E8"/>
    <w:rsid w:val="00AC6A22"/>
    <w:rsid w:val="00AC6BE5"/>
    <w:rsid w:val="00AC6C07"/>
    <w:rsid w:val="00AC6E57"/>
    <w:rsid w:val="00AC6FFE"/>
    <w:rsid w:val="00AC7454"/>
    <w:rsid w:val="00AC7475"/>
    <w:rsid w:val="00AC74C3"/>
    <w:rsid w:val="00AC74F1"/>
    <w:rsid w:val="00AC7660"/>
    <w:rsid w:val="00AC76DD"/>
    <w:rsid w:val="00AC7900"/>
    <w:rsid w:val="00AC7AAC"/>
    <w:rsid w:val="00AC7AB2"/>
    <w:rsid w:val="00AC7CAE"/>
    <w:rsid w:val="00AC7CEC"/>
    <w:rsid w:val="00AC7FFA"/>
    <w:rsid w:val="00AD0190"/>
    <w:rsid w:val="00AD0280"/>
    <w:rsid w:val="00AD04F4"/>
    <w:rsid w:val="00AD061E"/>
    <w:rsid w:val="00AD08FA"/>
    <w:rsid w:val="00AD0E2E"/>
    <w:rsid w:val="00AD0F5F"/>
    <w:rsid w:val="00AD0F8F"/>
    <w:rsid w:val="00AD1002"/>
    <w:rsid w:val="00AD1503"/>
    <w:rsid w:val="00AD1632"/>
    <w:rsid w:val="00AD164C"/>
    <w:rsid w:val="00AD176F"/>
    <w:rsid w:val="00AD17E8"/>
    <w:rsid w:val="00AD18F9"/>
    <w:rsid w:val="00AD1FC7"/>
    <w:rsid w:val="00AD216C"/>
    <w:rsid w:val="00AD28CC"/>
    <w:rsid w:val="00AD2A87"/>
    <w:rsid w:val="00AD2BF2"/>
    <w:rsid w:val="00AD316B"/>
    <w:rsid w:val="00AD31C2"/>
    <w:rsid w:val="00AD3270"/>
    <w:rsid w:val="00AD329C"/>
    <w:rsid w:val="00AD33D2"/>
    <w:rsid w:val="00AD3531"/>
    <w:rsid w:val="00AD3793"/>
    <w:rsid w:val="00AD384A"/>
    <w:rsid w:val="00AD38A7"/>
    <w:rsid w:val="00AD38CE"/>
    <w:rsid w:val="00AD393B"/>
    <w:rsid w:val="00AD3ED3"/>
    <w:rsid w:val="00AD406F"/>
    <w:rsid w:val="00AD41B5"/>
    <w:rsid w:val="00AD423D"/>
    <w:rsid w:val="00AD4352"/>
    <w:rsid w:val="00AD4407"/>
    <w:rsid w:val="00AD44F1"/>
    <w:rsid w:val="00AD4623"/>
    <w:rsid w:val="00AD4648"/>
    <w:rsid w:val="00AD4AA7"/>
    <w:rsid w:val="00AD4C51"/>
    <w:rsid w:val="00AD5018"/>
    <w:rsid w:val="00AD5028"/>
    <w:rsid w:val="00AD515B"/>
    <w:rsid w:val="00AD58EF"/>
    <w:rsid w:val="00AD5BB0"/>
    <w:rsid w:val="00AD5C37"/>
    <w:rsid w:val="00AD5D40"/>
    <w:rsid w:val="00AD5FA0"/>
    <w:rsid w:val="00AD6039"/>
    <w:rsid w:val="00AD640A"/>
    <w:rsid w:val="00AD6774"/>
    <w:rsid w:val="00AD6857"/>
    <w:rsid w:val="00AD69E3"/>
    <w:rsid w:val="00AD6BAF"/>
    <w:rsid w:val="00AD6C26"/>
    <w:rsid w:val="00AD6D3B"/>
    <w:rsid w:val="00AD6DD3"/>
    <w:rsid w:val="00AD724F"/>
    <w:rsid w:val="00AD726A"/>
    <w:rsid w:val="00AD739B"/>
    <w:rsid w:val="00AD766E"/>
    <w:rsid w:val="00AD774A"/>
    <w:rsid w:val="00AD78A2"/>
    <w:rsid w:val="00AD7975"/>
    <w:rsid w:val="00AD7BAC"/>
    <w:rsid w:val="00AD7F6F"/>
    <w:rsid w:val="00AE0041"/>
    <w:rsid w:val="00AE02EE"/>
    <w:rsid w:val="00AE03F2"/>
    <w:rsid w:val="00AE097C"/>
    <w:rsid w:val="00AE0A4B"/>
    <w:rsid w:val="00AE0ABC"/>
    <w:rsid w:val="00AE0B09"/>
    <w:rsid w:val="00AE0D56"/>
    <w:rsid w:val="00AE0DDB"/>
    <w:rsid w:val="00AE0E37"/>
    <w:rsid w:val="00AE0ECF"/>
    <w:rsid w:val="00AE0FA4"/>
    <w:rsid w:val="00AE0FE4"/>
    <w:rsid w:val="00AE11D7"/>
    <w:rsid w:val="00AE122D"/>
    <w:rsid w:val="00AE1341"/>
    <w:rsid w:val="00AE1472"/>
    <w:rsid w:val="00AE1852"/>
    <w:rsid w:val="00AE186E"/>
    <w:rsid w:val="00AE195D"/>
    <w:rsid w:val="00AE19E7"/>
    <w:rsid w:val="00AE1B96"/>
    <w:rsid w:val="00AE1D11"/>
    <w:rsid w:val="00AE1D8C"/>
    <w:rsid w:val="00AE1FDA"/>
    <w:rsid w:val="00AE1FE6"/>
    <w:rsid w:val="00AE204C"/>
    <w:rsid w:val="00AE2775"/>
    <w:rsid w:val="00AE2973"/>
    <w:rsid w:val="00AE2A24"/>
    <w:rsid w:val="00AE2ABF"/>
    <w:rsid w:val="00AE2B97"/>
    <w:rsid w:val="00AE2C28"/>
    <w:rsid w:val="00AE2CD2"/>
    <w:rsid w:val="00AE30BF"/>
    <w:rsid w:val="00AE3232"/>
    <w:rsid w:val="00AE33A3"/>
    <w:rsid w:val="00AE36CD"/>
    <w:rsid w:val="00AE39C3"/>
    <w:rsid w:val="00AE3C05"/>
    <w:rsid w:val="00AE3CFE"/>
    <w:rsid w:val="00AE4051"/>
    <w:rsid w:val="00AE40E0"/>
    <w:rsid w:val="00AE436E"/>
    <w:rsid w:val="00AE45CA"/>
    <w:rsid w:val="00AE46A2"/>
    <w:rsid w:val="00AE4705"/>
    <w:rsid w:val="00AE482F"/>
    <w:rsid w:val="00AE486A"/>
    <w:rsid w:val="00AE48C6"/>
    <w:rsid w:val="00AE48E9"/>
    <w:rsid w:val="00AE4B5E"/>
    <w:rsid w:val="00AE4BA8"/>
    <w:rsid w:val="00AE5144"/>
    <w:rsid w:val="00AE521C"/>
    <w:rsid w:val="00AE5457"/>
    <w:rsid w:val="00AE555F"/>
    <w:rsid w:val="00AE557F"/>
    <w:rsid w:val="00AE55A6"/>
    <w:rsid w:val="00AE5A7E"/>
    <w:rsid w:val="00AE5A99"/>
    <w:rsid w:val="00AE5B1D"/>
    <w:rsid w:val="00AE5E45"/>
    <w:rsid w:val="00AE5E90"/>
    <w:rsid w:val="00AE60B5"/>
    <w:rsid w:val="00AE6162"/>
    <w:rsid w:val="00AE62D8"/>
    <w:rsid w:val="00AE635E"/>
    <w:rsid w:val="00AE6391"/>
    <w:rsid w:val="00AE6466"/>
    <w:rsid w:val="00AE64C0"/>
    <w:rsid w:val="00AE650B"/>
    <w:rsid w:val="00AE67A7"/>
    <w:rsid w:val="00AE6AB8"/>
    <w:rsid w:val="00AE6E82"/>
    <w:rsid w:val="00AE70E1"/>
    <w:rsid w:val="00AE720C"/>
    <w:rsid w:val="00AE72B9"/>
    <w:rsid w:val="00AE73FE"/>
    <w:rsid w:val="00AE7440"/>
    <w:rsid w:val="00AE74AA"/>
    <w:rsid w:val="00AE74C8"/>
    <w:rsid w:val="00AE7666"/>
    <w:rsid w:val="00AE770B"/>
    <w:rsid w:val="00AE7E57"/>
    <w:rsid w:val="00AE7E6A"/>
    <w:rsid w:val="00AF016E"/>
    <w:rsid w:val="00AF01CF"/>
    <w:rsid w:val="00AF02CC"/>
    <w:rsid w:val="00AF04EC"/>
    <w:rsid w:val="00AF0515"/>
    <w:rsid w:val="00AF0AB4"/>
    <w:rsid w:val="00AF0BBD"/>
    <w:rsid w:val="00AF0BC7"/>
    <w:rsid w:val="00AF0BE0"/>
    <w:rsid w:val="00AF0C07"/>
    <w:rsid w:val="00AF0D45"/>
    <w:rsid w:val="00AF11C8"/>
    <w:rsid w:val="00AF1832"/>
    <w:rsid w:val="00AF19B3"/>
    <w:rsid w:val="00AF1AC6"/>
    <w:rsid w:val="00AF1B55"/>
    <w:rsid w:val="00AF1F3B"/>
    <w:rsid w:val="00AF216C"/>
    <w:rsid w:val="00AF21E0"/>
    <w:rsid w:val="00AF2234"/>
    <w:rsid w:val="00AF22CA"/>
    <w:rsid w:val="00AF22F7"/>
    <w:rsid w:val="00AF23C3"/>
    <w:rsid w:val="00AF263F"/>
    <w:rsid w:val="00AF268E"/>
    <w:rsid w:val="00AF292A"/>
    <w:rsid w:val="00AF2A84"/>
    <w:rsid w:val="00AF2DEE"/>
    <w:rsid w:val="00AF2E0F"/>
    <w:rsid w:val="00AF33D4"/>
    <w:rsid w:val="00AF3505"/>
    <w:rsid w:val="00AF36C6"/>
    <w:rsid w:val="00AF3892"/>
    <w:rsid w:val="00AF3B76"/>
    <w:rsid w:val="00AF3D12"/>
    <w:rsid w:val="00AF3FD8"/>
    <w:rsid w:val="00AF419B"/>
    <w:rsid w:val="00AF4284"/>
    <w:rsid w:val="00AF42E8"/>
    <w:rsid w:val="00AF434B"/>
    <w:rsid w:val="00AF4599"/>
    <w:rsid w:val="00AF45B9"/>
    <w:rsid w:val="00AF468A"/>
    <w:rsid w:val="00AF4EF5"/>
    <w:rsid w:val="00AF5011"/>
    <w:rsid w:val="00AF523F"/>
    <w:rsid w:val="00AF560B"/>
    <w:rsid w:val="00AF575D"/>
    <w:rsid w:val="00AF5BF2"/>
    <w:rsid w:val="00AF5C26"/>
    <w:rsid w:val="00AF620A"/>
    <w:rsid w:val="00AF6292"/>
    <w:rsid w:val="00AF637A"/>
    <w:rsid w:val="00AF63BA"/>
    <w:rsid w:val="00AF63C3"/>
    <w:rsid w:val="00AF6496"/>
    <w:rsid w:val="00AF6531"/>
    <w:rsid w:val="00AF6E79"/>
    <w:rsid w:val="00AF703C"/>
    <w:rsid w:val="00AF7116"/>
    <w:rsid w:val="00AF7274"/>
    <w:rsid w:val="00AF77F2"/>
    <w:rsid w:val="00AF783C"/>
    <w:rsid w:val="00AF7998"/>
    <w:rsid w:val="00AF7AA0"/>
    <w:rsid w:val="00AF7CEE"/>
    <w:rsid w:val="00B00005"/>
    <w:rsid w:val="00B00083"/>
    <w:rsid w:val="00B00098"/>
    <w:rsid w:val="00B00244"/>
    <w:rsid w:val="00B007A8"/>
    <w:rsid w:val="00B00A68"/>
    <w:rsid w:val="00B00F17"/>
    <w:rsid w:val="00B00FEF"/>
    <w:rsid w:val="00B011B1"/>
    <w:rsid w:val="00B014F7"/>
    <w:rsid w:val="00B01529"/>
    <w:rsid w:val="00B01566"/>
    <w:rsid w:val="00B01629"/>
    <w:rsid w:val="00B0180C"/>
    <w:rsid w:val="00B018E4"/>
    <w:rsid w:val="00B0194B"/>
    <w:rsid w:val="00B01AA8"/>
    <w:rsid w:val="00B01BAD"/>
    <w:rsid w:val="00B01BE4"/>
    <w:rsid w:val="00B01EE2"/>
    <w:rsid w:val="00B01F9E"/>
    <w:rsid w:val="00B02103"/>
    <w:rsid w:val="00B02309"/>
    <w:rsid w:val="00B023AF"/>
    <w:rsid w:val="00B02571"/>
    <w:rsid w:val="00B02592"/>
    <w:rsid w:val="00B02A64"/>
    <w:rsid w:val="00B02B8A"/>
    <w:rsid w:val="00B02C8E"/>
    <w:rsid w:val="00B02CD3"/>
    <w:rsid w:val="00B02D2A"/>
    <w:rsid w:val="00B02E0B"/>
    <w:rsid w:val="00B02E64"/>
    <w:rsid w:val="00B03000"/>
    <w:rsid w:val="00B0309B"/>
    <w:rsid w:val="00B0316D"/>
    <w:rsid w:val="00B032DE"/>
    <w:rsid w:val="00B035B5"/>
    <w:rsid w:val="00B03B90"/>
    <w:rsid w:val="00B03BB0"/>
    <w:rsid w:val="00B03DE1"/>
    <w:rsid w:val="00B047F1"/>
    <w:rsid w:val="00B048CF"/>
    <w:rsid w:val="00B04B86"/>
    <w:rsid w:val="00B04BF7"/>
    <w:rsid w:val="00B04CB8"/>
    <w:rsid w:val="00B04D2D"/>
    <w:rsid w:val="00B04D46"/>
    <w:rsid w:val="00B04DDD"/>
    <w:rsid w:val="00B04E89"/>
    <w:rsid w:val="00B0505C"/>
    <w:rsid w:val="00B05149"/>
    <w:rsid w:val="00B052AB"/>
    <w:rsid w:val="00B05410"/>
    <w:rsid w:val="00B055E9"/>
    <w:rsid w:val="00B057F6"/>
    <w:rsid w:val="00B0588C"/>
    <w:rsid w:val="00B05904"/>
    <w:rsid w:val="00B0592E"/>
    <w:rsid w:val="00B05B23"/>
    <w:rsid w:val="00B05C8B"/>
    <w:rsid w:val="00B05F5E"/>
    <w:rsid w:val="00B0601C"/>
    <w:rsid w:val="00B06618"/>
    <w:rsid w:val="00B066D8"/>
    <w:rsid w:val="00B067C0"/>
    <w:rsid w:val="00B0681F"/>
    <w:rsid w:val="00B06853"/>
    <w:rsid w:val="00B069F5"/>
    <w:rsid w:val="00B06A56"/>
    <w:rsid w:val="00B06A6F"/>
    <w:rsid w:val="00B06B1B"/>
    <w:rsid w:val="00B06C21"/>
    <w:rsid w:val="00B06D71"/>
    <w:rsid w:val="00B06E00"/>
    <w:rsid w:val="00B0704C"/>
    <w:rsid w:val="00B071BC"/>
    <w:rsid w:val="00B072FA"/>
    <w:rsid w:val="00B074D4"/>
    <w:rsid w:val="00B075C2"/>
    <w:rsid w:val="00B07681"/>
    <w:rsid w:val="00B077FE"/>
    <w:rsid w:val="00B07AA9"/>
    <w:rsid w:val="00B07C5A"/>
    <w:rsid w:val="00B07CF3"/>
    <w:rsid w:val="00B07CFA"/>
    <w:rsid w:val="00B07E75"/>
    <w:rsid w:val="00B10176"/>
    <w:rsid w:val="00B101B9"/>
    <w:rsid w:val="00B101E2"/>
    <w:rsid w:val="00B101E5"/>
    <w:rsid w:val="00B10341"/>
    <w:rsid w:val="00B10543"/>
    <w:rsid w:val="00B105CA"/>
    <w:rsid w:val="00B10604"/>
    <w:rsid w:val="00B108FF"/>
    <w:rsid w:val="00B10FDA"/>
    <w:rsid w:val="00B112ED"/>
    <w:rsid w:val="00B114CD"/>
    <w:rsid w:val="00B11575"/>
    <w:rsid w:val="00B116B4"/>
    <w:rsid w:val="00B116C1"/>
    <w:rsid w:val="00B11843"/>
    <w:rsid w:val="00B11924"/>
    <w:rsid w:val="00B11A62"/>
    <w:rsid w:val="00B11A96"/>
    <w:rsid w:val="00B11ADD"/>
    <w:rsid w:val="00B11AF4"/>
    <w:rsid w:val="00B11B5E"/>
    <w:rsid w:val="00B11C75"/>
    <w:rsid w:val="00B11DD3"/>
    <w:rsid w:val="00B11E89"/>
    <w:rsid w:val="00B11F21"/>
    <w:rsid w:val="00B11FAE"/>
    <w:rsid w:val="00B120AA"/>
    <w:rsid w:val="00B12101"/>
    <w:rsid w:val="00B123D3"/>
    <w:rsid w:val="00B12410"/>
    <w:rsid w:val="00B127AC"/>
    <w:rsid w:val="00B12A97"/>
    <w:rsid w:val="00B12D66"/>
    <w:rsid w:val="00B12D94"/>
    <w:rsid w:val="00B12DFE"/>
    <w:rsid w:val="00B12FAC"/>
    <w:rsid w:val="00B13044"/>
    <w:rsid w:val="00B130ED"/>
    <w:rsid w:val="00B136AF"/>
    <w:rsid w:val="00B1392C"/>
    <w:rsid w:val="00B13A7E"/>
    <w:rsid w:val="00B14065"/>
    <w:rsid w:val="00B140B8"/>
    <w:rsid w:val="00B14276"/>
    <w:rsid w:val="00B144B2"/>
    <w:rsid w:val="00B144ED"/>
    <w:rsid w:val="00B14A8D"/>
    <w:rsid w:val="00B150A9"/>
    <w:rsid w:val="00B151AC"/>
    <w:rsid w:val="00B155DD"/>
    <w:rsid w:val="00B1561E"/>
    <w:rsid w:val="00B15636"/>
    <w:rsid w:val="00B1564D"/>
    <w:rsid w:val="00B156B5"/>
    <w:rsid w:val="00B158F6"/>
    <w:rsid w:val="00B1590A"/>
    <w:rsid w:val="00B15995"/>
    <w:rsid w:val="00B15CF9"/>
    <w:rsid w:val="00B15D2F"/>
    <w:rsid w:val="00B1611E"/>
    <w:rsid w:val="00B16212"/>
    <w:rsid w:val="00B1636A"/>
    <w:rsid w:val="00B16577"/>
    <w:rsid w:val="00B1667B"/>
    <w:rsid w:val="00B166C7"/>
    <w:rsid w:val="00B167B0"/>
    <w:rsid w:val="00B167B4"/>
    <w:rsid w:val="00B167C1"/>
    <w:rsid w:val="00B16899"/>
    <w:rsid w:val="00B16CE9"/>
    <w:rsid w:val="00B16D24"/>
    <w:rsid w:val="00B16F72"/>
    <w:rsid w:val="00B16FAE"/>
    <w:rsid w:val="00B17083"/>
    <w:rsid w:val="00B173CA"/>
    <w:rsid w:val="00B17585"/>
    <w:rsid w:val="00B175A6"/>
    <w:rsid w:val="00B1769A"/>
    <w:rsid w:val="00B17BD3"/>
    <w:rsid w:val="00B17F59"/>
    <w:rsid w:val="00B17FBD"/>
    <w:rsid w:val="00B201F0"/>
    <w:rsid w:val="00B202D7"/>
    <w:rsid w:val="00B204B9"/>
    <w:rsid w:val="00B20648"/>
    <w:rsid w:val="00B20804"/>
    <w:rsid w:val="00B20A48"/>
    <w:rsid w:val="00B20C77"/>
    <w:rsid w:val="00B20D73"/>
    <w:rsid w:val="00B20D75"/>
    <w:rsid w:val="00B20D88"/>
    <w:rsid w:val="00B20E12"/>
    <w:rsid w:val="00B20F93"/>
    <w:rsid w:val="00B2123A"/>
    <w:rsid w:val="00B212EE"/>
    <w:rsid w:val="00B2157D"/>
    <w:rsid w:val="00B2169A"/>
    <w:rsid w:val="00B216DE"/>
    <w:rsid w:val="00B2171E"/>
    <w:rsid w:val="00B21745"/>
    <w:rsid w:val="00B217B0"/>
    <w:rsid w:val="00B2197A"/>
    <w:rsid w:val="00B21A33"/>
    <w:rsid w:val="00B21D67"/>
    <w:rsid w:val="00B21EDA"/>
    <w:rsid w:val="00B220E5"/>
    <w:rsid w:val="00B222CC"/>
    <w:rsid w:val="00B22337"/>
    <w:rsid w:val="00B223FC"/>
    <w:rsid w:val="00B225B4"/>
    <w:rsid w:val="00B2289F"/>
    <w:rsid w:val="00B22AEA"/>
    <w:rsid w:val="00B22BAC"/>
    <w:rsid w:val="00B22BC0"/>
    <w:rsid w:val="00B230EB"/>
    <w:rsid w:val="00B233FB"/>
    <w:rsid w:val="00B2386A"/>
    <w:rsid w:val="00B23A17"/>
    <w:rsid w:val="00B23B04"/>
    <w:rsid w:val="00B23B29"/>
    <w:rsid w:val="00B23B4F"/>
    <w:rsid w:val="00B23C7D"/>
    <w:rsid w:val="00B23CAA"/>
    <w:rsid w:val="00B23D87"/>
    <w:rsid w:val="00B23E6C"/>
    <w:rsid w:val="00B23ED1"/>
    <w:rsid w:val="00B23F0D"/>
    <w:rsid w:val="00B23F77"/>
    <w:rsid w:val="00B2401E"/>
    <w:rsid w:val="00B2420C"/>
    <w:rsid w:val="00B24227"/>
    <w:rsid w:val="00B2427F"/>
    <w:rsid w:val="00B249EA"/>
    <w:rsid w:val="00B24BF7"/>
    <w:rsid w:val="00B24DD1"/>
    <w:rsid w:val="00B252A3"/>
    <w:rsid w:val="00B2532E"/>
    <w:rsid w:val="00B25365"/>
    <w:rsid w:val="00B25491"/>
    <w:rsid w:val="00B254FA"/>
    <w:rsid w:val="00B2556C"/>
    <w:rsid w:val="00B2559F"/>
    <w:rsid w:val="00B2568F"/>
    <w:rsid w:val="00B2591E"/>
    <w:rsid w:val="00B25A68"/>
    <w:rsid w:val="00B25D9D"/>
    <w:rsid w:val="00B25DB8"/>
    <w:rsid w:val="00B25F5A"/>
    <w:rsid w:val="00B260B4"/>
    <w:rsid w:val="00B260C6"/>
    <w:rsid w:val="00B26221"/>
    <w:rsid w:val="00B26330"/>
    <w:rsid w:val="00B26469"/>
    <w:rsid w:val="00B2648A"/>
    <w:rsid w:val="00B2665A"/>
    <w:rsid w:val="00B26BB6"/>
    <w:rsid w:val="00B26F06"/>
    <w:rsid w:val="00B273E3"/>
    <w:rsid w:val="00B2758E"/>
    <w:rsid w:val="00B2767B"/>
    <w:rsid w:val="00B276DF"/>
    <w:rsid w:val="00B2786F"/>
    <w:rsid w:val="00B278BC"/>
    <w:rsid w:val="00B2797D"/>
    <w:rsid w:val="00B27AB8"/>
    <w:rsid w:val="00B27BE7"/>
    <w:rsid w:val="00B27EB3"/>
    <w:rsid w:val="00B27EC4"/>
    <w:rsid w:val="00B3031D"/>
    <w:rsid w:val="00B30672"/>
    <w:rsid w:val="00B30709"/>
    <w:rsid w:val="00B308C7"/>
    <w:rsid w:val="00B30A1E"/>
    <w:rsid w:val="00B30D08"/>
    <w:rsid w:val="00B30F64"/>
    <w:rsid w:val="00B3150F"/>
    <w:rsid w:val="00B316F3"/>
    <w:rsid w:val="00B3186C"/>
    <w:rsid w:val="00B31A94"/>
    <w:rsid w:val="00B31AA3"/>
    <w:rsid w:val="00B31AD8"/>
    <w:rsid w:val="00B31C3F"/>
    <w:rsid w:val="00B31D8A"/>
    <w:rsid w:val="00B31F95"/>
    <w:rsid w:val="00B32262"/>
    <w:rsid w:val="00B322CC"/>
    <w:rsid w:val="00B324A9"/>
    <w:rsid w:val="00B328D4"/>
    <w:rsid w:val="00B32AF3"/>
    <w:rsid w:val="00B331F4"/>
    <w:rsid w:val="00B33325"/>
    <w:rsid w:val="00B33ADD"/>
    <w:rsid w:val="00B33AE8"/>
    <w:rsid w:val="00B33B6A"/>
    <w:rsid w:val="00B33BFC"/>
    <w:rsid w:val="00B33CDB"/>
    <w:rsid w:val="00B33E21"/>
    <w:rsid w:val="00B343F5"/>
    <w:rsid w:val="00B3452B"/>
    <w:rsid w:val="00B345B6"/>
    <w:rsid w:val="00B345CE"/>
    <w:rsid w:val="00B3463C"/>
    <w:rsid w:val="00B34B6E"/>
    <w:rsid w:val="00B34B9E"/>
    <w:rsid w:val="00B34BDC"/>
    <w:rsid w:val="00B34C1B"/>
    <w:rsid w:val="00B34F06"/>
    <w:rsid w:val="00B34F2B"/>
    <w:rsid w:val="00B34FF9"/>
    <w:rsid w:val="00B35377"/>
    <w:rsid w:val="00B356CB"/>
    <w:rsid w:val="00B356F1"/>
    <w:rsid w:val="00B35A50"/>
    <w:rsid w:val="00B35ADA"/>
    <w:rsid w:val="00B35BB8"/>
    <w:rsid w:val="00B35C0A"/>
    <w:rsid w:val="00B35C39"/>
    <w:rsid w:val="00B35E09"/>
    <w:rsid w:val="00B35E99"/>
    <w:rsid w:val="00B360BD"/>
    <w:rsid w:val="00B363C6"/>
    <w:rsid w:val="00B363E1"/>
    <w:rsid w:val="00B364BC"/>
    <w:rsid w:val="00B36B19"/>
    <w:rsid w:val="00B36CE5"/>
    <w:rsid w:val="00B36CFC"/>
    <w:rsid w:val="00B36F9A"/>
    <w:rsid w:val="00B370E3"/>
    <w:rsid w:val="00B37293"/>
    <w:rsid w:val="00B37392"/>
    <w:rsid w:val="00B374FD"/>
    <w:rsid w:val="00B37731"/>
    <w:rsid w:val="00B37820"/>
    <w:rsid w:val="00B378B4"/>
    <w:rsid w:val="00B37945"/>
    <w:rsid w:val="00B37C42"/>
    <w:rsid w:val="00B37C89"/>
    <w:rsid w:val="00B37CA2"/>
    <w:rsid w:val="00B400F9"/>
    <w:rsid w:val="00B4015A"/>
    <w:rsid w:val="00B4015E"/>
    <w:rsid w:val="00B401F5"/>
    <w:rsid w:val="00B40352"/>
    <w:rsid w:val="00B4059A"/>
    <w:rsid w:val="00B405A4"/>
    <w:rsid w:val="00B4075D"/>
    <w:rsid w:val="00B409C2"/>
    <w:rsid w:val="00B40F03"/>
    <w:rsid w:val="00B4130A"/>
    <w:rsid w:val="00B41431"/>
    <w:rsid w:val="00B4145D"/>
    <w:rsid w:val="00B415BE"/>
    <w:rsid w:val="00B41663"/>
    <w:rsid w:val="00B418AE"/>
    <w:rsid w:val="00B418E7"/>
    <w:rsid w:val="00B418F7"/>
    <w:rsid w:val="00B419A3"/>
    <w:rsid w:val="00B41BE3"/>
    <w:rsid w:val="00B41E11"/>
    <w:rsid w:val="00B41EFD"/>
    <w:rsid w:val="00B41F87"/>
    <w:rsid w:val="00B42041"/>
    <w:rsid w:val="00B42119"/>
    <w:rsid w:val="00B42178"/>
    <w:rsid w:val="00B4228E"/>
    <w:rsid w:val="00B42452"/>
    <w:rsid w:val="00B424B4"/>
    <w:rsid w:val="00B428FC"/>
    <w:rsid w:val="00B4290E"/>
    <w:rsid w:val="00B42A49"/>
    <w:rsid w:val="00B42D8D"/>
    <w:rsid w:val="00B43223"/>
    <w:rsid w:val="00B432B7"/>
    <w:rsid w:val="00B4379D"/>
    <w:rsid w:val="00B4383F"/>
    <w:rsid w:val="00B43855"/>
    <w:rsid w:val="00B43896"/>
    <w:rsid w:val="00B43B1E"/>
    <w:rsid w:val="00B44123"/>
    <w:rsid w:val="00B44210"/>
    <w:rsid w:val="00B444D4"/>
    <w:rsid w:val="00B4457F"/>
    <w:rsid w:val="00B44826"/>
    <w:rsid w:val="00B44879"/>
    <w:rsid w:val="00B4491E"/>
    <w:rsid w:val="00B44EA4"/>
    <w:rsid w:val="00B44ECA"/>
    <w:rsid w:val="00B44F1E"/>
    <w:rsid w:val="00B44FFA"/>
    <w:rsid w:val="00B45204"/>
    <w:rsid w:val="00B4562E"/>
    <w:rsid w:val="00B457C5"/>
    <w:rsid w:val="00B458B9"/>
    <w:rsid w:val="00B45DE2"/>
    <w:rsid w:val="00B45DF6"/>
    <w:rsid w:val="00B45FEF"/>
    <w:rsid w:val="00B46278"/>
    <w:rsid w:val="00B4638C"/>
    <w:rsid w:val="00B466EA"/>
    <w:rsid w:val="00B46751"/>
    <w:rsid w:val="00B46813"/>
    <w:rsid w:val="00B46B24"/>
    <w:rsid w:val="00B46CFA"/>
    <w:rsid w:val="00B46E8D"/>
    <w:rsid w:val="00B46F61"/>
    <w:rsid w:val="00B476F8"/>
    <w:rsid w:val="00B47CC6"/>
    <w:rsid w:val="00B47E19"/>
    <w:rsid w:val="00B47EA8"/>
    <w:rsid w:val="00B47F38"/>
    <w:rsid w:val="00B501CB"/>
    <w:rsid w:val="00B504EC"/>
    <w:rsid w:val="00B506AF"/>
    <w:rsid w:val="00B50700"/>
    <w:rsid w:val="00B509B8"/>
    <w:rsid w:val="00B50B1F"/>
    <w:rsid w:val="00B51512"/>
    <w:rsid w:val="00B515D0"/>
    <w:rsid w:val="00B51795"/>
    <w:rsid w:val="00B51A94"/>
    <w:rsid w:val="00B51B01"/>
    <w:rsid w:val="00B51B11"/>
    <w:rsid w:val="00B51B4F"/>
    <w:rsid w:val="00B51BF1"/>
    <w:rsid w:val="00B51D51"/>
    <w:rsid w:val="00B51DFD"/>
    <w:rsid w:val="00B51F74"/>
    <w:rsid w:val="00B5256C"/>
    <w:rsid w:val="00B525C8"/>
    <w:rsid w:val="00B52731"/>
    <w:rsid w:val="00B53097"/>
    <w:rsid w:val="00B530E1"/>
    <w:rsid w:val="00B536E7"/>
    <w:rsid w:val="00B5391C"/>
    <w:rsid w:val="00B53E35"/>
    <w:rsid w:val="00B53EA6"/>
    <w:rsid w:val="00B53FAA"/>
    <w:rsid w:val="00B54677"/>
    <w:rsid w:val="00B546C0"/>
    <w:rsid w:val="00B54987"/>
    <w:rsid w:val="00B549F8"/>
    <w:rsid w:val="00B54A70"/>
    <w:rsid w:val="00B54B16"/>
    <w:rsid w:val="00B54D88"/>
    <w:rsid w:val="00B555D1"/>
    <w:rsid w:val="00B55893"/>
    <w:rsid w:val="00B55929"/>
    <w:rsid w:val="00B55C9A"/>
    <w:rsid w:val="00B55DD7"/>
    <w:rsid w:val="00B55FC7"/>
    <w:rsid w:val="00B56406"/>
    <w:rsid w:val="00B5640C"/>
    <w:rsid w:val="00B564A2"/>
    <w:rsid w:val="00B56D7C"/>
    <w:rsid w:val="00B56E56"/>
    <w:rsid w:val="00B57134"/>
    <w:rsid w:val="00B5728D"/>
    <w:rsid w:val="00B576E1"/>
    <w:rsid w:val="00B57730"/>
    <w:rsid w:val="00B577C7"/>
    <w:rsid w:val="00B57802"/>
    <w:rsid w:val="00B57874"/>
    <w:rsid w:val="00B578FC"/>
    <w:rsid w:val="00B5793C"/>
    <w:rsid w:val="00B57B9E"/>
    <w:rsid w:val="00B57BE1"/>
    <w:rsid w:val="00B57EAF"/>
    <w:rsid w:val="00B60186"/>
    <w:rsid w:val="00B60232"/>
    <w:rsid w:val="00B602B8"/>
    <w:rsid w:val="00B6046D"/>
    <w:rsid w:val="00B605CE"/>
    <w:rsid w:val="00B60657"/>
    <w:rsid w:val="00B6078D"/>
    <w:rsid w:val="00B607B8"/>
    <w:rsid w:val="00B60E06"/>
    <w:rsid w:val="00B60F57"/>
    <w:rsid w:val="00B61081"/>
    <w:rsid w:val="00B61244"/>
    <w:rsid w:val="00B613B9"/>
    <w:rsid w:val="00B6144F"/>
    <w:rsid w:val="00B61573"/>
    <w:rsid w:val="00B6162E"/>
    <w:rsid w:val="00B61A7E"/>
    <w:rsid w:val="00B61B67"/>
    <w:rsid w:val="00B61BB5"/>
    <w:rsid w:val="00B61BF0"/>
    <w:rsid w:val="00B61EA5"/>
    <w:rsid w:val="00B620B2"/>
    <w:rsid w:val="00B6241C"/>
    <w:rsid w:val="00B62422"/>
    <w:rsid w:val="00B62473"/>
    <w:rsid w:val="00B62513"/>
    <w:rsid w:val="00B6254C"/>
    <w:rsid w:val="00B627B9"/>
    <w:rsid w:val="00B62A07"/>
    <w:rsid w:val="00B62C30"/>
    <w:rsid w:val="00B63390"/>
    <w:rsid w:val="00B633F6"/>
    <w:rsid w:val="00B63479"/>
    <w:rsid w:val="00B635E4"/>
    <w:rsid w:val="00B638DA"/>
    <w:rsid w:val="00B63A33"/>
    <w:rsid w:val="00B63B5A"/>
    <w:rsid w:val="00B63FAD"/>
    <w:rsid w:val="00B6411A"/>
    <w:rsid w:val="00B641AD"/>
    <w:rsid w:val="00B64B70"/>
    <w:rsid w:val="00B64C46"/>
    <w:rsid w:val="00B64CED"/>
    <w:rsid w:val="00B64F36"/>
    <w:rsid w:val="00B64FD9"/>
    <w:rsid w:val="00B65026"/>
    <w:rsid w:val="00B651D2"/>
    <w:rsid w:val="00B65699"/>
    <w:rsid w:val="00B656B9"/>
    <w:rsid w:val="00B656CD"/>
    <w:rsid w:val="00B65890"/>
    <w:rsid w:val="00B658EF"/>
    <w:rsid w:val="00B659B4"/>
    <w:rsid w:val="00B65BC9"/>
    <w:rsid w:val="00B65BF7"/>
    <w:rsid w:val="00B65EBC"/>
    <w:rsid w:val="00B65F73"/>
    <w:rsid w:val="00B6618B"/>
    <w:rsid w:val="00B66226"/>
    <w:rsid w:val="00B665C0"/>
    <w:rsid w:val="00B6668F"/>
    <w:rsid w:val="00B667F0"/>
    <w:rsid w:val="00B668DA"/>
    <w:rsid w:val="00B6697A"/>
    <w:rsid w:val="00B66B30"/>
    <w:rsid w:val="00B66C38"/>
    <w:rsid w:val="00B66F1C"/>
    <w:rsid w:val="00B66F9A"/>
    <w:rsid w:val="00B6720F"/>
    <w:rsid w:val="00B6728B"/>
    <w:rsid w:val="00B674F7"/>
    <w:rsid w:val="00B6786E"/>
    <w:rsid w:val="00B6793A"/>
    <w:rsid w:val="00B67C6F"/>
    <w:rsid w:val="00B67CD3"/>
    <w:rsid w:val="00B67DC1"/>
    <w:rsid w:val="00B700D8"/>
    <w:rsid w:val="00B70246"/>
    <w:rsid w:val="00B70380"/>
    <w:rsid w:val="00B70416"/>
    <w:rsid w:val="00B7049F"/>
    <w:rsid w:val="00B708B9"/>
    <w:rsid w:val="00B709ED"/>
    <w:rsid w:val="00B70AAB"/>
    <w:rsid w:val="00B70B1D"/>
    <w:rsid w:val="00B70B85"/>
    <w:rsid w:val="00B70DDC"/>
    <w:rsid w:val="00B70F0A"/>
    <w:rsid w:val="00B7125B"/>
    <w:rsid w:val="00B71343"/>
    <w:rsid w:val="00B7142D"/>
    <w:rsid w:val="00B7151E"/>
    <w:rsid w:val="00B71577"/>
    <w:rsid w:val="00B71668"/>
    <w:rsid w:val="00B7197A"/>
    <w:rsid w:val="00B719B1"/>
    <w:rsid w:val="00B71A6F"/>
    <w:rsid w:val="00B71ACC"/>
    <w:rsid w:val="00B71B85"/>
    <w:rsid w:val="00B71E1A"/>
    <w:rsid w:val="00B71F25"/>
    <w:rsid w:val="00B71FD2"/>
    <w:rsid w:val="00B723E7"/>
    <w:rsid w:val="00B7241F"/>
    <w:rsid w:val="00B7242F"/>
    <w:rsid w:val="00B724F4"/>
    <w:rsid w:val="00B7254B"/>
    <w:rsid w:val="00B72562"/>
    <w:rsid w:val="00B72869"/>
    <w:rsid w:val="00B7287D"/>
    <w:rsid w:val="00B72BE9"/>
    <w:rsid w:val="00B72C09"/>
    <w:rsid w:val="00B72C41"/>
    <w:rsid w:val="00B72DDE"/>
    <w:rsid w:val="00B72DFC"/>
    <w:rsid w:val="00B72ED0"/>
    <w:rsid w:val="00B72EDA"/>
    <w:rsid w:val="00B73088"/>
    <w:rsid w:val="00B73274"/>
    <w:rsid w:val="00B73512"/>
    <w:rsid w:val="00B736FA"/>
    <w:rsid w:val="00B73738"/>
    <w:rsid w:val="00B7384A"/>
    <w:rsid w:val="00B739AB"/>
    <w:rsid w:val="00B73B1A"/>
    <w:rsid w:val="00B73CA3"/>
    <w:rsid w:val="00B73CDC"/>
    <w:rsid w:val="00B73D54"/>
    <w:rsid w:val="00B73D9D"/>
    <w:rsid w:val="00B73F8D"/>
    <w:rsid w:val="00B7402A"/>
    <w:rsid w:val="00B74112"/>
    <w:rsid w:val="00B741C0"/>
    <w:rsid w:val="00B74276"/>
    <w:rsid w:val="00B742E0"/>
    <w:rsid w:val="00B7432B"/>
    <w:rsid w:val="00B74532"/>
    <w:rsid w:val="00B7461A"/>
    <w:rsid w:val="00B7463D"/>
    <w:rsid w:val="00B74937"/>
    <w:rsid w:val="00B74C3B"/>
    <w:rsid w:val="00B74C6C"/>
    <w:rsid w:val="00B752E6"/>
    <w:rsid w:val="00B753E5"/>
    <w:rsid w:val="00B754F8"/>
    <w:rsid w:val="00B75546"/>
    <w:rsid w:val="00B7581F"/>
    <w:rsid w:val="00B75851"/>
    <w:rsid w:val="00B75941"/>
    <w:rsid w:val="00B75AD2"/>
    <w:rsid w:val="00B75B36"/>
    <w:rsid w:val="00B75B67"/>
    <w:rsid w:val="00B75C17"/>
    <w:rsid w:val="00B75D79"/>
    <w:rsid w:val="00B75D84"/>
    <w:rsid w:val="00B75DA3"/>
    <w:rsid w:val="00B75F96"/>
    <w:rsid w:val="00B76278"/>
    <w:rsid w:val="00B76284"/>
    <w:rsid w:val="00B76356"/>
    <w:rsid w:val="00B7664A"/>
    <w:rsid w:val="00B7691D"/>
    <w:rsid w:val="00B76954"/>
    <w:rsid w:val="00B76A11"/>
    <w:rsid w:val="00B76C33"/>
    <w:rsid w:val="00B76C84"/>
    <w:rsid w:val="00B77283"/>
    <w:rsid w:val="00B773B0"/>
    <w:rsid w:val="00B7752A"/>
    <w:rsid w:val="00B7785B"/>
    <w:rsid w:val="00B77964"/>
    <w:rsid w:val="00B77A9C"/>
    <w:rsid w:val="00B77E86"/>
    <w:rsid w:val="00B8019C"/>
    <w:rsid w:val="00B803F5"/>
    <w:rsid w:val="00B80679"/>
    <w:rsid w:val="00B8080C"/>
    <w:rsid w:val="00B80A71"/>
    <w:rsid w:val="00B80B13"/>
    <w:rsid w:val="00B80B9F"/>
    <w:rsid w:val="00B80C07"/>
    <w:rsid w:val="00B80C18"/>
    <w:rsid w:val="00B80C8A"/>
    <w:rsid w:val="00B80FD4"/>
    <w:rsid w:val="00B81078"/>
    <w:rsid w:val="00B81081"/>
    <w:rsid w:val="00B81097"/>
    <w:rsid w:val="00B81135"/>
    <w:rsid w:val="00B8132C"/>
    <w:rsid w:val="00B813AE"/>
    <w:rsid w:val="00B81456"/>
    <w:rsid w:val="00B816FE"/>
    <w:rsid w:val="00B818F0"/>
    <w:rsid w:val="00B81913"/>
    <w:rsid w:val="00B819A2"/>
    <w:rsid w:val="00B81C5C"/>
    <w:rsid w:val="00B81C7B"/>
    <w:rsid w:val="00B81DCE"/>
    <w:rsid w:val="00B81F93"/>
    <w:rsid w:val="00B823B5"/>
    <w:rsid w:val="00B82525"/>
    <w:rsid w:val="00B82684"/>
    <w:rsid w:val="00B82810"/>
    <w:rsid w:val="00B829EB"/>
    <w:rsid w:val="00B82A18"/>
    <w:rsid w:val="00B82B74"/>
    <w:rsid w:val="00B82C9E"/>
    <w:rsid w:val="00B82CE1"/>
    <w:rsid w:val="00B82D65"/>
    <w:rsid w:val="00B82DA3"/>
    <w:rsid w:val="00B82F3A"/>
    <w:rsid w:val="00B82F4C"/>
    <w:rsid w:val="00B830D0"/>
    <w:rsid w:val="00B832B2"/>
    <w:rsid w:val="00B8334C"/>
    <w:rsid w:val="00B83632"/>
    <w:rsid w:val="00B83AAF"/>
    <w:rsid w:val="00B83C1F"/>
    <w:rsid w:val="00B83D80"/>
    <w:rsid w:val="00B83EC3"/>
    <w:rsid w:val="00B840F9"/>
    <w:rsid w:val="00B843DC"/>
    <w:rsid w:val="00B84492"/>
    <w:rsid w:val="00B84799"/>
    <w:rsid w:val="00B849FF"/>
    <w:rsid w:val="00B84BE6"/>
    <w:rsid w:val="00B84E01"/>
    <w:rsid w:val="00B84E30"/>
    <w:rsid w:val="00B84E3C"/>
    <w:rsid w:val="00B84EE7"/>
    <w:rsid w:val="00B8501E"/>
    <w:rsid w:val="00B8503B"/>
    <w:rsid w:val="00B85478"/>
    <w:rsid w:val="00B85B57"/>
    <w:rsid w:val="00B85B5D"/>
    <w:rsid w:val="00B85C39"/>
    <w:rsid w:val="00B85C56"/>
    <w:rsid w:val="00B85C83"/>
    <w:rsid w:val="00B86058"/>
    <w:rsid w:val="00B86243"/>
    <w:rsid w:val="00B865F0"/>
    <w:rsid w:val="00B867D6"/>
    <w:rsid w:val="00B86985"/>
    <w:rsid w:val="00B86A58"/>
    <w:rsid w:val="00B86C04"/>
    <w:rsid w:val="00B86C12"/>
    <w:rsid w:val="00B86E84"/>
    <w:rsid w:val="00B8713F"/>
    <w:rsid w:val="00B8721F"/>
    <w:rsid w:val="00B872D9"/>
    <w:rsid w:val="00B8743D"/>
    <w:rsid w:val="00B8745C"/>
    <w:rsid w:val="00B874A2"/>
    <w:rsid w:val="00B87722"/>
    <w:rsid w:val="00B877B6"/>
    <w:rsid w:val="00B87837"/>
    <w:rsid w:val="00B87D53"/>
    <w:rsid w:val="00B87EC6"/>
    <w:rsid w:val="00B87F06"/>
    <w:rsid w:val="00B90081"/>
    <w:rsid w:val="00B90224"/>
    <w:rsid w:val="00B9024B"/>
    <w:rsid w:val="00B90260"/>
    <w:rsid w:val="00B90A4A"/>
    <w:rsid w:val="00B90EC9"/>
    <w:rsid w:val="00B90EE0"/>
    <w:rsid w:val="00B91284"/>
    <w:rsid w:val="00B912AF"/>
    <w:rsid w:val="00B914CD"/>
    <w:rsid w:val="00B9160C"/>
    <w:rsid w:val="00B91895"/>
    <w:rsid w:val="00B91B65"/>
    <w:rsid w:val="00B91CC6"/>
    <w:rsid w:val="00B91DC6"/>
    <w:rsid w:val="00B91E10"/>
    <w:rsid w:val="00B91EFD"/>
    <w:rsid w:val="00B920D1"/>
    <w:rsid w:val="00B92340"/>
    <w:rsid w:val="00B92587"/>
    <w:rsid w:val="00B92822"/>
    <w:rsid w:val="00B92842"/>
    <w:rsid w:val="00B9296F"/>
    <w:rsid w:val="00B92A1D"/>
    <w:rsid w:val="00B92C51"/>
    <w:rsid w:val="00B92CDD"/>
    <w:rsid w:val="00B930C0"/>
    <w:rsid w:val="00B9311A"/>
    <w:rsid w:val="00B9389D"/>
    <w:rsid w:val="00B93B32"/>
    <w:rsid w:val="00B93CA8"/>
    <w:rsid w:val="00B93D22"/>
    <w:rsid w:val="00B93F70"/>
    <w:rsid w:val="00B93FF0"/>
    <w:rsid w:val="00B9429F"/>
    <w:rsid w:val="00B942D2"/>
    <w:rsid w:val="00B94422"/>
    <w:rsid w:val="00B94434"/>
    <w:rsid w:val="00B945AE"/>
    <w:rsid w:val="00B946ED"/>
    <w:rsid w:val="00B94B6C"/>
    <w:rsid w:val="00B94C9A"/>
    <w:rsid w:val="00B94D16"/>
    <w:rsid w:val="00B94E21"/>
    <w:rsid w:val="00B950D6"/>
    <w:rsid w:val="00B950E7"/>
    <w:rsid w:val="00B95281"/>
    <w:rsid w:val="00B9531C"/>
    <w:rsid w:val="00B954F2"/>
    <w:rsid w:val="00B95558"/>
    <w:rsid w:val="00B95691"/>
    <w:rsid w:val="00B956CA"/>
    <w:rsid w:val="00B95819"/>
    <w:rsid w:val="00B958E5"/>
    <w:rsid w:val="00B95B00"/>
    <w:rsid w:val="00B95C7F"/>
    <w:rsid w:val="00B95E75"/>
    <w:rsid w:val="00B95F19"/>
    <w:rsid w:val="00B9611E"/>
    <w:rsid w:val="00B96180"/>
    <w:rsid w:val="00B9629B"/>
    <w:rsid w:val="00B96763"/>
    <w:rsid w:val="00B9677D"/>
    <w:rsid w:val="00B967F6"/>
    <w:rsid w:val="00B9695F"/>
    <w:rsid w:val="00B96B36"/>
    <w:rsid w:val="00B96D24"/>
    <w:rsid w:val="00B96EA9"/>
    <w:rsid w:val="00B96EFD"/>
    <w:rsid w:val="00B97219"/>
    <w:rsid w:val="00B97BD3"/>
    <w:rsid w:val="00B97D48"/>
    <w:rsid w:val="00BA05EF"/>
    <w:rsid w:val="00BA06D3"/>
    <w:rsid w:val="00BA086F"/>
    <w:rsid w:val="00BA0892"/>
    <w:rsid w:val="00BA0907"/>
    <w:rsid w:val="00BA0975"/>
    <w:rsid w:val="00BA0C54"/>
    <w:rsid w:val="00BA0C84"/>
    <w:rsid w:val="00BA0D30"/>
    <w:rsid w:val="00BA0F58"/>
    <w:rsid w:val="00BA1007"/>
    <w:rsid w:val="00BA1017"/>
    <w:rsid w:val="00BA1056"/>
    <w:rsid w:val="00BA1164"/>
    <w:rsid w:val="00BA1310"/>
    <w:rsid w:val="00BA14F3"/>
    <w:rsid w:val="00BA195C"/>
    <w:rsid w:val="00BA1A35"/>
    <w:rsid w:val="00BA1A4A"/>
    <w:rsid w:val="00BA1A88"/>
    <w:rsid w:val="00BA1B48"/>
    <w:rsid w:val="00BA1CC6"/>
    <w:rsid w:val="00BA1E4A"/>
    <w:rsid w:val="00BA1ED8"/>
    <w:rsid w:val="00BA245C"/>
    <w:rsid w:val="00BA2564"/>
    <w:rsid w:val="00BA27E8"/>
    <w:rsid w:val="00BA2854"/>
    <w:rsid w:val="00BA2B32"/>
    <w:rsid w:val="00BA2B5A"/>
    <w:rsid w:val="00BA2B81"/>
    <w:rsid w:val="00BA2BD8"/>
    <w:rsid w:val="00BA2C2E"/>
    <w:rsid w:val="00BA2CF2"/>
    <w:rsid w:val="00BA2F15"/>
    <w:rsid w:val="00BA2FAD"/>
    <w:rsid w:val="00BA330A"/>
    <w:rsid w:val="00BA3526"/>
    <w:rsid w:val="00BA35F9"/>
    <w:rsid w:val="00BA36FD"/>
    <w:rsid w:val="00BA37AC"/>
    <w:rsid w:val="00BA3824"/>
    <w:rsid w:val="00BA3899"/>
    <w:rsid w:val="00BA3B6F"/>
    <w:rsid w:val="00BA3F02"/>
    <w:rsid w:val="00BA3F22"/>
    <w:rsid w:val="00BA4022"/>
    <w:rsid w:val="00BA4173"/>
    <w:rsid w:val="00BA42B6"/>
    <w:rsid w:val="00BA4330"/>
    <w:rsid w:val="00BA43ED"/>
    <w:rsid w:val="00BA458E"/>
    <w:rsid w:val="00BA46DD"/>
    <w:rsid w:val="00BA49E0"/>
    <w:rsid w:val="00BA4C3E"/>
    <w:rsid w:val="00BA4EAF"/>
    <w:rsid w:val="00BA50D7"/>
    <w:rsid w:val="00BA512C"/>
    <w:rsid w:val="00BA5292"/>
    <w:rsid w:val="00BA542E"/>
    <w:rsid w:val="00BA55D3"/>
    <w:rsid w:val="00BA56BD"/>
    <w:rsid w:val="00BA5784"/>
    <w:rsid w:val="00BA58DB"/>
    <w:rsid w:val="00BA5B77"/>
    <w:rsid w:val="00BA5D16"/>
    <w:rsid w:val="00BA5FAF"/>
    <w:rsid w:val="00BA6171"/>
    <w:rsid w:val="00BA626A"/>
    <w:rsid w:val="00BA62B5"/>
    <w:rsid w:val="00BA6383"/>
    <w:rsid w:val="00BA644E"/>
    <w:rsid w:val="00BA662D"/>
    <w:rsid w:val="00BA67F1"/>
    <w:rsid w:val="00BA6844"/>
    <w:rsid w:val="00BA68CC"/>
    <w:rsid w:val="00BA694B"/>
    <w:rsid w:val="00BA6A64"/>
    <w:rsid w:val="00BA6B73"/>
    <w:rsid w:val="00BA6E81"/>
    <w:rsid w:val="00BA6EC1"/>
    <w:rsid w:val="00BA6FFF"/>
    <w:rsid w:val="00BA75E3"/>
    <w:rsid w:val="00BA76EA"/>
    <w:rsid w:val="00BA7BD4"/>
    <w:rsid w:val="00BA7C60"/>
    <w:rsid w:val="00BA7FE6"/>
    <w:rsid w:val="00BB006A"/>
    <w:rsid w:val="00BB0073"/>
    <w:rsid w:val="00BB00A6"/>
    <w:rsid w:val="00BB01AD"/>
    <w:rsid w:val="00BB041D"/>
    <w:rsid w:val="00BB05AA"/>
    <w:rsid w:val="00BB0680"/>
    <w:rsid w:val="00BB07DC"/>
    <w:rsid w:val="00BB086A"/>
    <w:rsid w:val="00BB0BEA"/>
    <w:rsid w:val="00BB0D6C"/>
    <w:rsid w:val="00BB0F0A"/>
    <w:rsid w:val="00BB11D5"/>
    <w:rsid w:val="00BB134D"/>
    <w:rsid w:val="00BB13B2"/>
    <w:rsid w:val="00BB152E"/>
    <w:rsid w:val="00BB17A5"/>
    <w:rsid w:val="00BB1A85"/>
    <w:rsid w:val="00BB1E04"/>
    <w:rsid w:val="00BB1E97"/>
    <w:rsid w:val="00BB20E6"/>
    <w:rsid w:val="00BB222E"/>
    <w:rsid w:val="00BB2292"/>
    <w:rsid w:val="00BB2422"/>
    <w:rsid w:val="00BB285E"/>
    <w:rsid w:val="00BB2863"/>
    <w:rsid w:val="00BB2B4A"/>
    <w:rsid w:val="00BB2BE2"/>
    <w:rsid w:val="00BB2D92"/>
    <w:rsid w:val="00BB2D99"/>
    <w:rsid w:val="00BB2DCB"/>
    <w:rsid w:val="00BB3300"/>
    <w:rsid w:val="00BB33CC"/>
    <w:rsid w:val="00BB36DC"/>
    <w:rsid w:val="00BB381F"/>
    <w:rsid w:val="00BB393D"/>
    <w:rsid w:val="00BB39FE"/>
    <w:rsid w:val="00BB3A37"/>
    <w:rsid w:val="00BB3BE1"/>
    <w:rsid w:val="00BB3E9B"/>
    <w:rsid w:val="00BB3FD3"/>
    <w:rsid w:val="00BB40F1"/>
    <w:rsid w:val="00BB416D"/>
    <w:rsid w:val="00BB41B9"/>
    <w:rsid w:val="00BB453F"/>
    <w:rsid w:val="00BB46FA"/>
    <w:rsid w:val="00BB471F"/>
    <w:rsid w:val="00BB4974"/>
    <w:rsid w:val="00BB4A3E"/>
    <w:rsid w:val="00BB4A57"/>
    <w:rsid w:val="00BB4A60"/>
    <w:rsid w:val="00BB4D93"/>
    <w:rsid w:val="00BB4EDF"/>
    <w:rsid w:val="00BB4FA5"/>
    <w:rsid w:val="00BB518C"/>
    <w:rsid w:val="00BB53D4"/>
    <w:rsid w:val="00BB5983"/>
    <w:rsid w:val="00BB5AA8"/>
    <w:rsid w:val="00BB5B17"/>
    <w:rsid w:val="00BB5B66"/>
    <w:rsid w:val="00BB5D89"/>
    <w:rsid w:val="00BB60CA"/>
    <w:rsid w:val="00BB64F2"/>
    <w:rsid w:val="00BB65CF"/>
    <w:rsid w:val="00BB6849"/>
    <w:rsid w:val="00BB6938"/>
    <w:rsid w:val="00BB6D88"/>
    <w:rsid w:val="00BB6DC3"/>
    <w:rsid w:val="00BB6F12"/>
    <w:rsid w:val="00BB6FA0"/>
    <w:rsid w:val="00BB745F"/>
    <w:rsid w:val="00BB74F1"/>
    <w:rsid w:val="00BB755D"/>
    <w:rsid w:val="00BB757C"/>
    <w:rsid w:val="00BB76CF"/>
    <w:rsid w:val="00BB775E"/>
    <w:rsid w:val="00BB78BA"/>
    <w:rsid w:val="00BB7A02"/>
    <w:rsid w:val="00BB7DB6"/>
    <w:rsid w:val="00BB7E99"/>
    <w:rsid w:val="00BB7F61"/>
    <w:rsid w:val="00BB7FF3"/>
    <w:rsid w:val="00BC0440"/>
    <w:rsid w:val="00BC0575"/>
    <w:rsid w:val="00BC0813"/>
    <w:rsid w:val="00BC0A37"/>
    <w:rsid w:val="00BC0ACB"/>
    <w:rsid w:val="00BC0B61"/>
    <w:rsid w:val="00BC0D88"/>
    <w:rsid w:val="00BC0F4F"/>
    <w:rsid w:val="00BC0FA1"/>
    <w:rsid w:val="00BC15EB"/>
    <w:rsid w:val="00BC17C2"/>
    <w:rsid w:val="00BC1F69"/>
    <w:rsid w:val="00BC2183"/>
    <w:rsid w:val="00BC23F6"/>
    <w:rsid w:val="00BC2474"/>
    <w:rsid w:val="00BC2577"/>
    <w:rsid w:val="00BC291D"/>
    <w:rsid w:val="00BC2EB8"/>
    <w:rsid w:val="00BC2F35"/>
    <w:rsid w:val="00BC30A8"/>
    <w:rsid w:val="00BC33D5"/>
    <w:rsid w:val="00BC33E5"/>
    <w:rsid w:val="00BC3516"/>
    <w:rsid w:val="00BC35E5"/>
    <w:rsid w:val="00BC363D"/>
    <w:rsid w:val="00BC37D4"/>
    <w:rsid w:val="00BC3819"/>
    <w:rsid w:val="00BC38B2"/>
    <w:rsid w:val="00BC391B"/>
    <w:rsid w:val="00BC3A33"/>
    <w:rsid w:val="00BC3A7D"/>
    <w:rsid w:val="00BC3D12"/>
    <w:rsid w:val="00BC3FBC"/>
    <w:rsid w:val="00BC42A7"/>
    <w:rsid w:val="00BC43CF"/>
    <w:rsid w:val="00BC43FB"/>
    <w:rsid w:val="00BC4ABF"/>
    <w:rsid w:val="00BC4D81"/>
    <w:rsid w:val="00BC4E34"/>
    <w:rsid w:val="00BC4F74"/>
    <w:rsid w:val="00BC510F"/>
    <w:rsid w:val="00BC53BE"/>
    <w:rsid w:val="00BC56DD"/>
    <w:rsid w:val="00BC56E8"/>
    <w:rsid w:val="00BC5785"/>
    <w:rsid w:val="00BC57B2"/>
    <w:rsid w:val="00BC57BA"/>
    <w:rsid w:val="00BC57F3"/>
    <w:rsid w:val="00BC5B09"/>
    <w:rsid w:val="00BC5DDD"/>
    <w:rsid w:val="00BC5E9D"/>
    <w:rsid w:val="00BC6000"/>
    <w:rsid w:val="00BC64BE"/>
    <w:rsid w:val="00BC65A6"/>
    <w:rsid w:val="00BC669A"/>
    <w:rsid w:val="00BC69C5"/>
    <w:rsid w:val="00BC6C75"/>
    <w:rsid w:val="00BC6CAC"/>
    <w:rsid w:val="00BC6CAD"/>
    <w:rsid w:val="00BC6D13"/>
    <w:rsid w:val="00BC6D80"/>
    <w:rsid w:val="00BC6E7E"/>
    <w:rsid w:val="00BC703A"/>
    <w:rsid w:val="00BC711A"/>
    <w:rsid w:val="00BC721D"/>
    <w:rsid w:val="00BC7277"/>
    <w:rsid w:val="00BC728F"/>
    <w:rsid w:val="00BC73FC"/>
    <w:rsid w:val="00BC7557"/>
    <w:rsid w:val="00BC7583"/>
    <w:rsid w:val="00BC7808"/>
    <w:rsid w:val="00BC7891"/>
    <w:rsid w:val="00BC7A89"/>
    <w:rsid w:val="00BC7C77"/>
    <w:rsid w:val="00BC7D17"/>
    <w:rsid w:val="00BC7E77"/>
    <w:rsid w:val="00BC7F0F"/>
    <w:rsid w:val="00BD07B1"/>
    <w:rsid w:val="00BD0811"/>
    <w:rsid w:val="00BD0814"/>
    <w:rsid w:val="00BD08E8"/>
    <w:rsid w:val="00BD0911"/>
    <w:rsid w:val="00BD0918"/>
    <w:rsid w:val="00BD0DD3"/>
    <w:rsid w:val="00BD0E64"/>
    <w:rsid w:val="00BD128D"/>
    <w:rsid w:val="00BD1534"/>
    <w:rsid w:val="00BD1641"/>
    <w:rsid w:val="00BD16F9"/>
    <w:rsid w:val="00BD1776"/>
    <w:rsid w:val="00BD17F2"/>
    <w:rsid w:val="00BD18ED"/>
    <w:rsid w:val="00BD1905"/>
    <w:rsid w:val="00BD1A69"/>
    <w:rsid w:val="00BD1B1B"/>
    <w:rsid w:val="00BD1CF2"/>
    <w:rsid w:val="00BD1D49"/>
    <w:rsid w:val="00BD1EAE"/>
    <w:rsid w:val="00BD1F8E"/>
    <w:rsid w:val="00BD21C0"/>
    <w:rsid w:val="00BD235C"/>
    <w:rsid w:val="00BD2965"/>
    <w:rsid w:val="00BD29B8"/>
    <w:rsid w:val="00BD2AAC"/>
    <w:rsid w:val="00BD2BA5"/>
    <w:rsid w:val="00BD2C07"/>
    <w:rsid w:val="00BD2D0A"/>
    <w:rsid w:val="00BD2E6F"/>
    <w:rsid w:val="00BD2FC7"/>
    <w:rsid w:val="00BD315E"/>
    <w:rsid w:val="00BD31FB"/>
    <w:rsid w:val="00BD3249"/>
    <w:rsid w:val="00BD326E"/>
    <w:rsid w:val="00BD34B7"/>
    <w:rsid w:val="00BD36B1"/>
    <w:rsid w:val="00BD3B2C"/>
    <w:rsid w:val="00BD3D47"/>
    <w:rsid w:val="00BD3FD1"/>
    <w:rsid w:val="00BD3FE4"/>
    <w:rsid w:val="00BD406D"/>
    <w:rsid w:val="00BD40A5"/>
    <w:rsid w:val="00BD433F"/>
    <w:rsid w:val="00BD44F7"/>
    <w:rsid w:val="00BD4984"/>
    <w:rsid w:val="00BD4A16"/>
    <w:rsid w:val="00BD4A46"/>
    <w:rsid w:val="00BD51FF"/>
    <w:rsid w:val="00BD522C"/>
    <w:rsid w:val="00BD53EB"/>
    <w:rsid w:val="00BD53EC"/>
    <w:rsid w:val="00BD54A1"/>
    <w:rsid w:val="00BD5586"/>
    <w:rsid w:val="00BD5826"/>
    <w:rsid w:val="00BD5BA0"/>
    <w:rsid w:val="00BD5CD5"/>
    <w:rsid w:val="00BD5D44"/>
    <w:rsid w:val="00BD61EC"/>
    <w:rsid w:val="00BD62DD"/>
    <w:rsid w:val="00BD65B1"/>
    <w:rsid w:val="00BD668D"/>
    <w:rsid w:val="00BD6B88"/>
    <w:rsid w:val="00BD6FF6"/>
    <w:rsid w:val="00BD741F"/>
    <w:rsid w:val="00BD757F"/>
    <w:rsid w:val="00BD767A"/>
    <w:rsid w:val="00BD77E4"/>
    <w:rsid w:val="00BD7840"/>
    <w:rsid w:val="00BD7883"/>
    <w:rsid w:val="00BD7B03"/>
    <w:rsid w:val="00BE00AE"/>
    <w:rsid w:val="00BE04B4"/>
    <w:rsid w:val="00BE07A9"/>
    <w:rsid w:val="00BE0919"/>
    <w:rsid w:val="00BE0AC3"/>
    <w:rsid w:val="00BE0DBC"/>
    <w:rsid w:val="00BE0DF4"/>
    <w:rsid w:val="00BE0E42"/>
    <w:rsid w:val="00BE0E90"/>
    <w:rsid w:val="00BE1834"/>
    <w:rsid w:val="00BE18DE"/>
    <w:rsid w:val="00BE1B68"/>
    <w:rsid w:val="00BE1B82"/>
    <w:rsid w:val="00BE1BC1"/>
    <w:rsid w:val="00BE1D41"/>
    <w:rsid w:val="00BE20B0"/>
    <w:rsid w:val="00BE210A"/>
    <w:rsid w:val="00BE2240"/>
    <w:rsid w:val="00BE25B3"/>
    <w:rsid w:val="00BE2B36"/>
    <w:rsid w:val="00BE308C"/>
    <w:rsid w:val="00BE3414"/>
    <w:rsid w:val="00BE3477"/>
    <w:rsid w:val="00BE3677"/>
    <w:rsid w:val="00BE36C3"/>
    <w:rsid w:val="00BE37A1"/>
    <w:rsid w:val="00BE37B7"/>
    <w:rsid w:val="00BE3820"/>
    <w:rsid w:val="00BE3BC4"/>
    <w:rsid w:val="00BE3D08"/>
    <w:rsid w:val="00BE3D8D"/>
    <w:rsid w:val="00BE3DE4"/>
    <w:rsid w:val="00BE3F54"/>
    <w:rsid w:val="00BE40C6"/>
    <w:rsid w:val="00BE42E8"/>
    <w:rsid w:val="00BE42F1"/>
    <w:rsid w:val="00BE44A5"/>
    <w:rsid w:val="00BE450F"/>
    <w:rsid w:val="00BE4578"/>
    <w:rsid w:val="00BE49CB"/>
    <w:rsid w:val="00BE4CFA"/>
    <w:rsid w:val="00BE4D7E"/>
    <w:rsid w:val="00BE4F00"/>
    <w:rsid w:val="00BE52AD"/>
    <w:rsid w:val="00BE541F"/>
    <w:rsid w:val="00BE5470"/>
    <w:rsid w:val="00BE584F"/>
    <w:rsid w:val="00BE5A76"/>
    <w:rsid w:val="00BE5B2F"/>
    <w:rsid w:val="00BE5D9A"/>
    <w:rsid w:val="00BE66DA"/>
    <w:rsid w:val="00BE6724"/>
    <w:rsid w:val="00BE6862"/>
    <w:rsid w:val="00BE6906"/>
    <w:rsid w:val="00BE6B8A"/>
    <w:rsid w:val="00BE6C1D"/>
    <w:rsid w:val="00BE6E75"/>
    <w:rsid w:val="00BE6EFB"/>
    <w:rsid w:val="00BE701C"/>
    <w:rsid w:val="00BE703B"/>
    <w:rsid w:val="00BE7178"/>
    <w:rsid w:val="00BE7435"/>
    <w:rsid w:val="00BE74BC"/>
    <w:rsid w:val="00BE74F4"/>
    <w:rsid w:val="00BE7570"/>
    <w:rsid w:val="00BE75AE"/>
    <w:rsid w:val="00BE7743"/>
    <w:rsid w:val="00BE7DBC"/>
    <w:rsid w:val="00BE7E2A"/>
    <w:rsid w:val="00BE7F43"/>
    <w:rsid w:val="00BF007B"/>
    <w:rsid w:val="00BF0237"/>
    <w:rsid w:val="00BF02BA"/>
    <w:rsid w:val="00BF02F4"/>
    <w:rsid w:val="00BF0580"/>
    <w:rsid w:val="00BF05CB"/>
    <w:rsid w:val="00BF0728"/>
    <w:rsid w:val="00BF07B5"/>
    <w:rsid w:val="00BF07B8"/>
    <w:rsid w:val="00BF0AB1"/>
    <w:rsid w:val="00BF0C4E"/>
    <w:rsid w:val="00BF0EC3"/>
    <w:rsid w:val="00BF0EF2"/>
    <w:rsid w:val="00BF0F19"/>
    <w:rsid w:val="00BF0F35"/>
    <w:rsid w:val="00BF112A"/>
    <w:rsid w:val="00BF12E4"/>
    <w:rsid w:val="00BF13EC"/>
    <w:rsid w:val="00BF1489"/>
    <w:rsid w:val="00BF158E"/>
    <w:rsid w:val="00BF1692"/>
    <w:rsid w:val="00BF1792"/>
    <w:rsid w:val="00BF1841"/>
    <w:rsid w:val="00BF1905"/>
    <w:rsid w:val="00BF1AB3"/>
    <w:rsid w:val="00BF1D10"/>
    <w:rsid w:val="00BF2049"/>
    <w:rsid w:val="00BF2115"/>
    <w:rsid w:val="00BF2121"/>
    <w:rsid w:val="00BF22A8"/>
    <w:rsid w:val="00BF250D"/>
    <w:rsid w:val="00BF26D1"/>
    <w:rsid w:val="00BF284F"/>
    <w:rsid w:val="00BF2BEC"/>
    <w:rsid w:val="00BF2C30"/>
    <w:rsid w:val="00BF32E2"/>
    <w:rsid w:val="00BF34B9"/>
    <w:rsid w:val="00BF3657"/>
    <w:rsid w:val="00BF3804"/>
    <w:rsid w:val="00BF3C53"/>
    <w:rsid w:val="00BF3D5F"/>
    <w:rsid w:val="00BF3FF7"/>
    <w:rsid w:val="00BF40D5"/>
    <w:rsid w:val="00BF4144"/>
    <w:rsid w:val="00BF4186"/>
    <w:rsid w:val="00BF4365"/>
    <w:rsid w:val="00BF4373"/>
    <w:rsid w:val="00BF46B3"/>
    <w:rsid w:val="00BF46E1"/>
    <w:rsid w:val="00BF47ED"/>
    <w:rsid w:val="00BF493B"/>
    <w:rsid w:val="00BF4B32"/>
    <w:rsid w:val="00BF4CCE"/>
    <w:rsid w:val="00BF4CFC"/>
    <w:rsid w:val="00BF5020"/>
    <w:rsid w:val="00BF524B"/>
    <w:rsid w:val="00BF5511"/>
    <w:rsid w:val="00BF57C0"/>
    <w:rsid w:val="00BF586C"/>
    <w:rsid w:val="00BF58BF"/>
    <w:rsid w:val="00BF5A28"/>
    <w:rsid w:val="00BF5B86"/>
    <w:rsid w:val="00BF5C79"/>
    <w:rsid w:val="00BF6049"/>
    <w:rsid w:val="00BF626F"/>
    <w:rsid w:val="00BF636F"/>
    <w:rsid w:val="00BF660F"/>
    <w:rsid w:val="00BF6872"/>
    <w:rsid w:val="00BF694D"/>
    <w:rsid w:val="00BF6ACE"/>
    <w:rsid w:val="00BF6C3B"/>
    <w:rsid w:val="00BF6ED6"/>
    <w:rsid w:val="00BF71E6"/>
    <w:rsid w:val="00BF7252"/>
    <w:rsid w:val="00BF7478"/>
    <w:rsid w:val="00BF7B0D"/>
    <w:rsid w:val="00BF7B49"/>
    <w:rsid w:val="00BF7E7F"/>
    <w:rsid w:val="00BF7F48"/>
    <w:rsid w:val="00C00039"/>
    <w:rsid w:val="00C0005D"/>
    <w:rsid w:val="00C002A2"/>
    <w:rsid w:val="00C00304"/>
    <w:rsid w:val="00C00370"/>
    <w:rsid w:val="00C00371"/>
    <w:rsid w:val="00C003F1"/>
    <w:rsid w:val="00C0064F"/>
    <w:rsid w:val="00C00860"/>
    <w:rsid w:val="00C00C80"/>
    <w:rsid w:val="00C00E43"/>
    <w:rsid w:val="00C00F57"/>
    <w:rsid w:val="00C00F76"/>
    <w:rsid w:val="00C01093"/>
    <w:rsid w:val="00C01313"/>
    <w:rsid w:val="00C016F7"/>
    <w:rsid w:val="00C01B97"/>
    <w:rsid w:val="00C01CD9"/>
    <w:rsid w:val="00C01D3E"/>
    <w:rsid w:val="00C01E9B"/>
    <w:rsid w:val="00C02153"/>
    <w:rsid w:val="00C02157"/>
    <w:rsid w:val="00C0229B"/>
    <w:rsid w:val="00C02377"/>
    <w:rsid w:val="00C024DB"/>
    <w:rsid w:val="00C028C0"/>
    <w:rsid w:val="00C029DC"/>
    <w:rsid w:val="00C02C74"/>
    <w:rsid w:val="00C02E2F"/>
    <w:rsid w:val="00C02FF9"/>
    <w:rsid w:val="00C03111"/>
    <w:rsid w:val="00C0333A"/>
    <w:rsid w:val="00C03386"/>
    <w:rsid w:val="00C03571"/>
    <w:rsid w:val="00C03625"/>
    <w:rsid w:val="00C0362E"/>
    <w:rsid w:val="00C037F2"/>
    <w:rsid w:val="00C039ED"/>
    <w:rsid w:val="00C03D41"/>
    <w:rsid w:val="00C03DD8"/>
    <w:rsid w:val="00C03DED"/>
    <w:rsid w:val="00C03EBD"/>
    <w:rsid w:val="00C03EEB"/>
    <w:rsid w:val="00C03FD7"/>
    <w:rsid w:val="00C04020"/>
    <w:rsid w:val="00C0415E"/>
    <w:rsid w:val="00C041BB"/>
    <w:rsid w:val="00C04583"/>
    <w:rsid w:val="00C047AD"/>
    <w:rsid w:val="00C047DE"/>
    <w:rsid w:val="00C048B0"/>
    <w:rsid w:val="00C049B6"/>
    <w:rsid w:val="00C04A12"/>
    <w:rsid w:val="00C04B7A"/>
    <w:rsid w:val="00C04D67"/>
    <w:rsid w:val="00C04E9C"/>
    <w:rsid w:val="00C050E4"/>
    <w:rsid w:val="00C053A7"/>
    <w:rsid w:val="00C054B8"/>
    <w:rsid w:val="00C054C9"/>
    <w:rsid w:val="00C05690"/>
    <w:rsid w:val="00C056AB"/>
    <w:rsid w:val="00C05824"/>
    <w:rsid w:val="00C05935"/>
    <w:rsid w:val="00C05CB2"/>
    <w:rsid w:val="00C05D83"/>
    <w:rsid w:val="00C05EEA"/>
    <w:rsid w:val="00C0605A"/>
    <w:rsid w:val="00C06093"/>
    <w:rsid w:val="00C06340"/>
    <w:rsid w:val="00C06A0C"/>
    <w:rsid w:val="00C06A4B"/>
    <w:rsid w:val="00C06A60"/>
    <w:rsid w:val="00C06B03"/>
    <w:rsid w:val="00C06F02"/>
    <w:rsid w:val="00C06F7D"/>
    <w:rsid w:val="00C07150"/>
    <w:rsid w:val="00C072D1"/>
    <w:rsid w:val="00C07323"/>
    <w:rsid w:val="00C07342"/>
    <w:rsid w:val="00C07483"/>
    <w:rsid w:val="00C0760B"/>
    <w:rsid w:val="00C07DC3"/>
    <w:rsid w:val="00C07FD5"/>
    <w:rsid w:val="00C07FD7"/>
    <w:rsid w:val="00C1021D"/>
    <w:rsid w:val="00C10283"/>
    <w:rsid w:val="00C10299"/>
    <w:rsid w:val="00C103D8"/>
    <w:rsid w:val="00C10447"/>
    <w:rsid w:val="00C1046E"/>
    <w:rsid w:val="00C10556"/>
    <w:rsid w:val="00C10896"/>
    <w:rsid w:val="00C108D1"/>
    <w:rsid w:val="00C10BD9"/>
    <w:rsid w:val="00C10C8E"/>
    <w:rsid w:val="00C10CBD"/>
    <w:rsid w:val="00C10CE9"/>
    <w:rsid w:val="00C10D3B"/>
    <w:rsid w:val="00C10DCD"/>
    <w:rsid w:val="00C11282"/>
    <w:rsid w:val="00C11291"/>
    <w:rsid w:val="00C11611"/>
    <w:rsid w:val="00C11614"/>
    <w:rsid w:val="00C11625"/>
    <w:rsid w:val="00C11684"/>
    <w:rsid w:val="00C116DE"/>
    <w:rsid w:val="00C119F9"/>
    <w:rsid w:val="00C11FBF"/>
    <w:rsid w:val="00C1204E"/>
    <w:rsid w:val="00C121BF"/>
    <w:rsid w:val="00C12200"/>
    <w:rsid w:val="00C129C2"/>
    <w:rsid w:val="00C12D32"/>
    <w:rsid w:val="00C12EE0"/>
    <w:rsid w:val="00C13095"/>
    <w:rsid w:val="00C13122"/>
    <w:rsid w:val="00C1353E"/>
    <w:rsid w:val="00C13E44"/>
    <w:rsid w:val="00C13F43"/>
    <w:rsid w:val="00C14082"/>
    <w:rsid w:val="00C14112"/>
    <w:rsid w:val="00C14201"/>
    <w:rsid w:val="00C14A1B"/>
    <w:rsid w:val="00C14B5A"/>
    <w:rsid w:val="00C14C6D"/>
    <w:rsid w:val="00C14E93"/>
    <w:rsid w:val="00C14FD3"/>
    <w:rsid w:val="00C150F3"/>
    <w:rsid w:val="00C152B1"/>
    <w:rsid w:val="00C15437"/>
    <w:rsid w:val="00C156DE"/>
    <w:rsid w:val="00C15793"/>
    <w:rsid w:val="00C157FC"/>
    <w:rsid w:val="00C158B8"/>
    <w:rsid w:val="00C15916"/>
    <w:rsid w:val="00C15C4A"/>
    <w:rsid w:val="00C15D6F"/>
    <w:rsid w:val="00C15EC6"/>
    <w:rsid w:val="00C15ED6"/>
    <w:rsid w:val="00C15FDC"/>
    <w:rsid w:val="00C16295"/>
    <w:rsid w:val="00C163AF"/>
    <w:rsid w:val="00C1646F"/>
    <w:rsid w:val="00C16953"/>
    <w:rsid w:val="00C169DD"/>
    <w:rsid w:val="00C16AA8"/>
    <w:rsid w:val="00C16BC6"/>
    <w:rsid w:val="00C16C32"/>
    <w:rsid w:val="00C16E32"/>
    <w:rsid w:val="00C1705C"/>
    <w:rsid w:val="00C170CA"/>
    <w:rsid w:val="00C172C0"/>
    <w:rsid w:val="00C17440"/>
    <w:rsid w:val="00C177D3"/>
    <w:rsid w:val="00C1783C"/>
    <w:rsid w:val="00C1788F"/>
    <w:rsid w:val="00C178D5"/>
    <w:rsid w:val="00C179F7"/>
    <w:rsid w:val="00C17C08"/>
    <w:rsid w:val="00C17D45"/>
    <w:rsid w:val="00C17F25"/>
    <w:rsid w:val="00C17FF6"/>
    <w:rsid w:val="00C20078"/>
    <w:rsid w:val="00C200F7"/>
    <w:rsid w:val="00C2016A"/>
    <w:rsid w:val="00C20648"/>
    <w:rsid w:val="00C207DC"/>
    <w:rsid w:val="00C207ED"/>
    <w:rsid w:val="00C20E2F"/>
    <w:rsid w:val="00C20E43"/>
    <w:rsid w:val="00C2118A"/>
    <w:rsid w:val="00C2119C"/>
    <w:rsid w:val="00C21342"/>
    <w:rsid w:val="00C2164B"/>
    <w:rsid w:val="00C217B0"/>
    <w:rsid w:val="00C21A12"/>
    <w:rsid w:val="00C21B73"/>
    <w:rsid w:val="00C21E7B"/>
    <w:rsid w:val="00C221E7"/>
    <w:rsid w:val="00C22290"/>
    <w:rsid w:val="00C223E7"/>
    <w:rsid w:val="00C22856"/>
    <w:rsid w:val="00C22922"/>
    <w:rsid w:val="00C22CD0"/>
    <w:rsid w:val="00C22F11"/>
    <w:rsid w:val="00C22F79"/>
    <w:rsid w:val="00C23715"/>
    <w:rsid w:val="00C23846"/>
    <w:rsid w:val="00C23DBB"/>
    <w:rsid w:val="00C24156"/>
    <w:rsid w:val="00C242BC"/>
    <w:rsid w:val="00C245BE"/>
    <w:rsid w:val="00C248F9"/>
    <w:rsid w:val="00C24920"/>
    <w:rsid w:val="00C24AD7"/>
    <w:rsid w:val="00C24D2A"/>
    <w:rsid w:val="00C2503F"/>
    <w:rsid w:val="00C25103"/>
    <w:rsid w:val="00C253D1"/>
    <w:rsid w:val="00C2588F"/>
    <w:rsid w:val="00C25AD2"/>
    <w:rsid w:val="00C25AEC"/>
    <w:rsid w:val="00C25C1B"/>
    <w:rsid w:val="00C25DA3"/>
    <w:rsid w:val="00C25E07"/>
    <w:rsid w:val="00C25ED1"/>
    <w:rsid w:val="00C25EDC"/>
    <w:rsid w:val="00C263C2"/>
    <w:rsid w:val="00C26432"/>
    <w:rsid w:val="00C264E9"/>
    <w:rsid w:val="00C2652A"/>
    <w:rsid w:val="00C26628"/>
    <w:rsid w:val="00C2667A"/>
    <w:rsid w:val="00C268C1"/>
    <w:rsid w:val="00C26B4D"/>
    <w:rsid w:val="00C26C5B"/>
    <w:rsid w:val="00C26CA7"/>
    <w:rsid w:val="00C26E6F"/>
    <w:rsid w:val="00C26E9D"/>
    <w:rsid w:val="00C26EE0"/>
    <w:rsid w:val="00C27124"/>
    <w:rsid w:val="00C272CE"/>
    <w:rsid w:val="00C272EA"/>
    <w:rsid w:val="00C27439"/>
    <w:rsid w:val="00C275D1"/>
    <w:rsid w:val="00C27694"/>
    <w:rsid w:val="00C27CEE"/>
    <w:rsid w:val="00C27D29"/>
    <w:rsid w:val="00C27D77"/>
    <w:rsid w:val="00C27EE6"/>
    <w:rsid w:val="00C3017E"/>
    <w:rsid w:val="00C30222"/>
    <w:rsid w:val="00C305FD"/>
    <w:rsid w:val="00C30653"/>
    <w:rsid w:val="00C30A51"/>
    <w:rsid w:val="00C30C92"/>
    <w:rsid w:val="00C30CBC"/>
    <w:rsid w:val="00C30D74"/>
    <w:rsid w:val="00C31097"/>
    <w:rsid w:val="00C31233"/>
    <w:rsid w:val="00C31343"/>
    <w:rsid w:val="00C3151A"/>
    <w:rsid w:val="00C31524"/>
    <w:rsid w:val="00C315FE"/>
    <w:rsid w:val="00C31733"/>
    <w:rsid w:val="00C3173A"/>
    <w:rsid w:val="00C31AC1"/>
    <w:rsid w:val="00C31BA9"/>
    <w:rsid w:val="00C31DC5"/>
    <w:rsid w:val="00C31E2A"/>
    <w:rsid w:val="00C31E47"/>
    <w:rsid w:val="00C31E82"/>
    <w:rsid w:val="00C3207C"/>
    <w:rsid w:val="00C320C2"/>
    <w:rsid w:val="00C320F0"/>
    <w:rsid w:val="00C32372"/>
    <w:rsid w:val="00C323CC"/>
    <w:rsid w:val="00C32467"/>
    <w:rsid w:val="00C3264A"/>
    <w:rsid w:val="00C32A1C"/>
    <w:rsid w:val="00C32A66"/>
    <w:rsid w:val="00C32B2B"/>
    <w:rsid w:val="00C32D4A"/>
    <w:rsid w:val="00C32DC1"/>
    <w:rsid w:val="00C33054"/>
    <w:rsid w:val="00C331A4"/>
    <w:rsid w:val="00C33211"/>
    <w:rsid w:val="00C33573"/>
    <w:rsid w:val="00C336B6"/>
    <w:rsid w:val="00C33719"/>
    <w:rsid w:val="00C33746"/>
    <w:rsid w:val="00C338A2"/>
    <w:rsid w:val="00C33EEF"/>
    <w:rsid w:val="00C347B3"/>
    <w:rsid w:val="00C3482E"/>
    <w:rsid w:val="00C349C7"/>
    <w:rsid w:val="00C34AD9"/>
    <w:rsid w:val="00C34D72"/>
    <w:rsid w:val="00C351DC"/>
    <w:rsid w:val="00C35233"/>
    <w:rsid w:val="00C35558"/>
    <w:rsid w:val="00C358C4"/>
    <w:rsid w:val="00C35A5D"/>
    <w:rsid w:val="00C35A82"/>
    <w:rsid w:val="00C35BB6"/>
    <w:rsid w:val="00C35CA4"/>
    <w:rsid w:val="00C362C5"/>
    <w:rsid w:val="00C36371"/>
    <w:rsid w:val="00C36B76"/>
    <w:rsid w:val="00C36BE2"/>
    <w:rsid w:val="00C36BFD"/>
    <w:rsid w:val="00C36C25"/>
    <w:rsid w:val="00C36C41"/>
    <w:rsid w:val="00C36C8A"/>
    <w:rsid w:val="00C36CAF"/>
    <w:rsid w:val="00C37110"/>
    <w:rsid w:val="00C371B2"/>
    <w:rsid w:val="00C37248"/>
    <w:rsid w:val="00C3725C"/>
    <w:rsid w:val="00C37270"/>
    <w:rsid w:val="00C3732A"/>
    <w:rsid w:val="00C3740C"/>
    <w:rsid w:val="00C375B6"/>
    <w:rsid w:val="00C379C3"/>
    <w:rsid w:val="00C37CE5"/>
    <w:rsid w:val="00C37DEA"/>
    <w:rsid w:val="00C37F59"/>
    <w:rsid w:val="00C40099"/>
    <w:rsid w:val="00C40146"/>
    <w:rsid w:val="00C409DF"/>
    <w:rsid w:val="00C40A6D"/>
    <w:rsid w:val="00C40B85"/>
    <w:rsid w:val="00C40D48"/>
    <w:rsid w:val="00C40F00"/>
    <w:rsid w:val="00C4111D"/>
    <w:rsid w:val="00C4158C"/>
    <w:rsid w:val="00C41644"/>
    <w:rsid w:val="00C41A63"/>
    <w:rsid w:val="00C41A9E"/>
    <w:rsid w:val="00C41CE5"/>
    <w:rsid w:val="00C41CF1"/>
    <w:rsid w:val="00C41E4B"/>
    <w:rsid w:val="00C41F14"/>
    <w:rsid w:val="00C41F47"/>
    <w:rsid w:val="00C42130"/>
    <w:rsid w:val="00C42329"/>
    <w:rsid w:val="00C42463"/>
    <w:rsid w:val="00C424C8"/>
    <w:rsid w:val="00C4250B"/>
    <w:rsid w:val="00C426CC"/>
    <w:rsid w:val="00C429A6"/>
    <w:rsid w:val="00C42D4E"/>
    <w:rsid w:val="00C42F73"/>
    <w:rsid w:val="00C43058"/>
    <w:rsid w:val="00C430FF"/>
    <w:rsid w:val="00C43379"/>
    <w:rsid w:val="00C4338D"/>
    <w:rsid w:val="00C433FB"/>
    <w:rsid w:val="00C43447"/>
    <w:rsid w:val="00C434A9"/>
    <w:rsid w:val="00C4353A"/>
    <w:rsid w:val="00C435EE"/>
    <w:rsid w:val="00C437DF"/>
    <w:rsid w:val="00C4393E"/>
    <w:rsid w:val="00C43AF8"/>
    <w:rsid w:val="00C43C1E"/>
    <w:rsid w:val="00C43C6B"/>
    <w:rsid w:val="00C43E08"/>
    <w:rsid w:val="00C440C2"/>
    <w:rsid w:val="00C440C4"/>
    <w:rsid w:val="00C4425D"/>
    <w:rsid w:val="00C44292"/>
    <w:rsid w:val="00C4440B"/>
    <w:rsid w:val="00C4443E"/>
    <w:rsid w:val="00C444BA"/>
    <w:rsid w:val="00C44688"/>
    <w:rsid w:val="00C446E9"/>
    <w:rsid w:val="00C44AA6"/>
    <w:rsid w:val="00C44C43"/>
    <w:rsid w:val="00C44C68"/>
    <w:rsid w:val="00C44D1F"/>
    <w:rsid w:val="00C44F30"/>
    <w:rsid w:val="00C4511F"/>
    <w:rsid w:val="00C45146"/>
    <w:rsid w:val="00C451CB"/>
    <w:rsid w:val="00C452B7"/>
    <w:rsid w:val="00C45361"/>
    <w:rsid w:val="00C45570"/>
    <w:rsid w:val="00C455F1"/>
    <w:rsid w:val="00C45837"/>
    <w:rsid w:val="00C45CC7"/>
    <w:rsid w:val="00C45F8A"/>
    <w:rsid w:val="00C46455"/>
    <w:rsid w:val="00C46467"/>
    <w:rsid w:val="00C46505"/>
    <w:rsid w:val="00C46A6B"/>
    <w:rsid w:val="00C46B76"/>
    <w:rsid w:val="00C46D16"/>
    <w:rsid w:val="00C46EE7"/>
    <w:rsid w:val="00C46F39"/>
    <w:rsid w:val="00C4700C"/>
    <w:rsid w:val="00C472C1"/>
    <w:rsid w:val="00C47446"/>
    <w:rsid w:val="00C4748F"/>
    <w:rsid w:val="00C475E0"/>
    <w:rsid w:val="00C4791C"/>
    <w:rsid w:val="00C47E58"/>
    <w:rsid w:val="00C47FA1"/>
    <w:rsid w:val="00C50016"/>
    <w:rsid w:val="00C5007C"/>
    <w:rsid w:val="00C50295"/>
    <w:rsid w:val="00C50379"/>
    <w:rsid w:val="00C50396"/>
    <w:rsid w:val="00C505B0"/>
    <w:rsid w:val="00C50717"/>
    <w:rsid w:val="00C50773"/>
    <w:rsid w:val="00C509AF"/>
    <w:rsid w:val="00C50A97"/>
    <w:rsid w:val="00C50C26"/>
    <w:rsid w:val="00C510E5"/>
    <w:rsid w:val="00C510FB"/>
    <w:rsid w:val="00C512C1"/>
    <w:rsid w:val="00C513F8"/>
    <w:rsid w:val="00C515C6"/>
    <w:rsid w:val="00C51617"/>
    <w:rsid w:val="00C51940"/>
    <w:rsid w:val="00C519AA"/>
    <w:rsid w:val="00C519C7"/>
    <w:rsid w:val="00C51D91"/>
    <w:rsid w:val="00C51DA0"/>
    <w:rsid w:val="00C51DB7"/>
    <w:rsid w:val="00C520AA"/>
    <w:rsid w:val="00C52308"/>
    <w:rsid w:val="00C52401"/>
    <w:rsid w:val="00C524F4"/>
    <w:rsid w:val="00C5264E"/>
    <w:rsid w:val="00C5265E"/>
    <w:rsid w:val="00C5276B"/>
    <w:rsid w:val="00C52BB7"/>
    <w:rsid w:val="00C52BE8"/>
    <w:rsid w:val="00C52C36"/>
    <w:rsid w:val="00C52E17"/>
    <w:rsid w:val="00C52F5C"/>
    <w:rsid w:val="00C5329A"/>
    <w:rsid w:val="00C53301"/>
    <w:rsid w:val="00C533DE"/>
    <w:rsid w:val="00C534DD"/>
    <w:rsid w:val="00C5355B"/>
    <w:rsid w:val="00C53925"/>
    <w:rsid w:val="00C53CEC"/>
    <w:rsid w:val="00C53D9D"/>
    <w:rsid w:val="00C53E63"/>
    <w:rsid w:val="00C53E72"/>
    <w:rsid w:val="00C53FB4"/>
    <w:rsid w:val="00C54287"/>
    <w:rsid w:val="00C54396"/>
    <w:rsid w:val="00C54531"/>
    <w:rsid w:val="00C5469C"/>
    <w:rsid w:val="00C547AF"/>
    <w:rsid w:val="00C548A8"/>
    <w:rsid w:val="00C54BB5"/>
    <w:rsid w:val="00C54C6D"/>
    <w:rsid w:val="00C54DF7"/>
    <w:rsid w:val="00C54F02"/>
    <w:rsid w:val="00C5507B"/>
    <w:rsid w:val="00C551B4"/>
    <w:rsid w:val="00C55292"/>
    <w:rsid w:val="00C552D4"/>
    <w:rsid w:val="00C55414"/>
    <w:rsid w:val="00C5572F"/>
    <w:rsid w:val="00C557C5"/>
    <w:rsid w:val="00C55B29"/>
    <w:rsid w:val="00C55CFE"/>
    <w:rsid w:val="00C55F65"/>
    <w:rsid w:val="00C55F8C"/>
    <w:rsid w:val="00C56050"/>
    <w:rsid w:val="00C561FD"/>
    <w:rsid w:val="00C56226"/>
    <w:rsid w:val="00C56362"/>
    <w:rsid w:val="00C5656B"/>
    <w:rsid w:val="00C565E7"/>
    <w:rsid w:val="00C56843"/>
    <w:rsid w:val="00C56A78"/>
    <w:rsid w:val="00C56ADE"/>
    <w:rsid w:val="00C56C72"/>
    <w:rsid w:val="00C56E61"/>
    <w:rsid w:val="00C56FE9"/>
    <w:rsid w:val="00C570CB"/>
    <w:rsid w:val="00C574EA"/>
    <w:rsid w:val="00C574FB"/>
    <w:rsid w:val="00C577C2"/>
    <w:rsid w:val="00C577C8"/>
    <w:rsid w:val="00C579E7"/>
    <w:rsid w:val="00C57AFB"/>
    <w:rsid w:val="00C57C8D"/>
    <w:rsid w:val="00C57EF5"/>
    <w:rsid w:val="00C60035"/>
    <w:rsid w:val="00C60131"/>
    <w:rsid w:val="00C60394"/>
    <w:rsid w:val="00C603F7"/>
    <w:rsid w:val="00C606E9"/>
    <w:rsid w:val="00C607AD"/>
    <w:rsid w:val="00C60A2E"/>
    <w:rsid w:val="00C60A7D"/>
    <w:rsid w:val="00C60C0C"/>
    <w:rsid w:val="00C60EFC"/>
    <w:rsid w:val="00C60F46"/>
    <w:rsid w:val="00C6109D"/>
    <w:rsid w:val="00C612B2"/>
    <w:rsid w:val="00C61338"/>
    <w:rsid w:val="00C613AA"/>
    <w:rsid w:val="00C613DF"/>
    <w:rsid w:val="00C614B6"/>
    <w:rsid w:val="00C614E2"/>
    <w:rsid w:val="00C616C7"/>
    <w:rsid w:val="00C61803"/>
    <w:rsid w:val="00C619B4"/>
    <w:rsid w:val="00C61AA8"/>
    <w:rsid w:val="00C61B87"/>
    <w:rsid w:val="00C61C12"/>
    <w:rsid w:val="00C61DD1"/>
    <w:rsid w:val="00C61E72"/>
    <w:rsid w:val="00C6201E"/>
    <w:rsid w:val="00C6204F"/>
    <w:rsid w:val="00C620B7"/>
    <w:rsid w:val="00C62101"/>
    <w:rsid w:val="00C62153"/>
    <w:rsid w:val="00C623EE"/>
    <w:rsid w:val="00C6251A"/>
    <w:rsid w:val="00C62641"/>
    <w:rsid w:val="00C62748"/>
    <w:rsid w:val="00C6275A"/>
    <w:rsid w:val="00C629BC"/>
    <w:rsid w:val="00C62A43"/>
    <w:rsid w:val="00C62A71"/>
    <w:rsid w:val="00C62EAC"/>
    <w:rsid w:val="00C62F1B"/>
    <w:rsid w:val="00C62FB5"/>
    <w:rsid w:val="00C63165"/>
    <w:rsid w:val="00C63255"/>
    <w:rsid w:val="00C635B8"/>
    <w:rsid w:val="00C6362F"/>
    <w:rsid w:val="00C63672"/>
    <w:rsid w:val="00C63823"/>
    <w:rsid w:val="00C63A6D"/>
    <w:rsid w:val="00C63AA0"/>
    <w:rsid w:val="00C63B7F"/>
    <w:rsid w:val="00C63CAC"/>
    <w:rsid w:val="00C63D9C"/>
    <w:rsid w:val="00C63F75"/>
    <w:rsid w:val="00C640D6"/>
    <w:rsid w:val="00C64484"/>
    <w:rsid w:val="00C647AA"/>
    <w:rsid w:val="00C649AA"/>
    <w:rsid w:val="00C64B37"/>
    <w:rsid w:val="00C650BE"/>
    <w:rsid w:val="00C6511C"/>
    <w:rsid w:val="00C65956"/>
    <w:rsid w:val="00C65985"/>
    <w:rsid w:val="00C65CA4"/>
    <w:rsid w:val="00C65D07"/>
    <w:rsid w:val="00C65EF3"/>
    <w:rsid w:val="00C662DF"/>
    <w:rsid w:val="00C6632C"/>
    <w:rsid w:val="00C66415"/>
    <w:rsid w:val="00C668E2"/>
    <w:rsid w:val="00C66943"/>
    <w:rsid w:val="00C66A19"/>
    <w:rsid w:val="00C66A2C"/>
    <w:rsid w:val="00C66B02"/>
    <w:rsid w:val="00C66B20"/>
    <w:rsid w:val="00C66C5C"/>
    <w:rsid w:val="00C66CA1"/>
    <w:rsid w:val="00C66D77"/>
    <w:rsid w:val="00C66DF1"/>
    <w:rsid w:val="00C66FAD"/>
    <w:rsid w:val="00C67088"/>
    <w:rsid w:val="00C67100"/>
    <w:rsid w:val="00C67182"/>
    <w:rsid w:val="00C671B4"/>
    <w:rsid w:val="00C672F3"/>
    <w:rsid w:val="00C674B8"/>
    <w:rsid w:val="00C67523"/>
    <w:rsid w:val="00C678C9"/>
    <w:rsid w:val="00C679BB"/>
    <w:rsid w:val="00C679FB"/>
    <w:rsid w:val="00C67BEF"/>
    <w:rsid w:val="00C67C45"/>
    <w:rsid w:val="00C67E09"/>
    <w:rsid w:val="00C67ED5"/>
    <w:rsid w:val="00C67F03"/>
    <w:rsid w:val="00C7010B"/>
    <w:rsid w:val="00C702E1"/>
    <w:rsid w:val="00C704FF"/>
    <w:rsid w:val="00C706C6"/>
    <w:rsid w:val="00C709F5"/>
    <w:rsid w:val="00C70AAD"/>
    <w:rsid w:val="00C70BC1"/>
    <w:rsid w:val="00C70CA4"/>
    <w:rsid w:val="00C70F5C"/>
    <w:rsid w:val="00C71054"/>
    <w:rsid w:val="00C71196"/>
    <w:rsid w:val="00C711A4"/>
    <w:rsid w:val="00C711D6"/>
    <w:rsid w:val="00C7135A"/>
    <w:rsid w:val="00C71442"/>
    <w:rsid w:val="00C71453"/>
    <w:rsid w:val="00C7155B"/>
    <w:rsid w:val="00C716CE"/>
    <w:rsid w:val="00C71910"/>
    <w:rsid w:val="00C71CA5"/>
    <w:rsid w:val="00C71E94"/>
    <w:rsid w:val="00C7208E"/>
    <w:rsid w:val="00C720C2"/>
    <w:rsid w:val="00C721CE"/>
    <w:rsid w:val="00C72677"/>
    <w:rsid w:val="00C726F6"/>
    <w:rsid w:val="00C7272D"/>
    <w:rsid w:val="00C727E4"/>
    <w:rsid w:val="00C72B44"/>
    <w:rsid w:val="00C72B90"/>
    <w:rsid w:val="00C72CCF"/>
    <w:rsid w:val="00C72D74"/>
    <w:rsid w:val="00C72DBA"/>
    <w:rsid w:val="00C72EA3"/>
    <w:rsid w:val="00C72FA9"/>
    <w:rsid w:val="00C72FE3"/>
    <w:rsid w:val="00C73041"/>
    <w:rsid w:val="00C733A3"/>
    <w:rsid w:val="00C73605"/>
    <w:rsid w:val="00C73DBF"/>
    <w:rsid w:val="00C73EE1"/>
    <w:rsid w:val="00C73F29"/>
    <w:rsid w:val="00C73F9E"/>
    <w:rsid w:val="00C74048"/>
    <w:rsid w:val="00C740D2"/>
    <w:rsid w:val="00C74206"/>
    <w:rsid w:val="00C7437E"/>
    <w:rsid w:val="00C74386"/>
    <w:rsid w:val="00C743F7"/>
    <w:rsid w:val="00C748CC"/>
    <w:rsid w:val="00C74919"/>
    <w:rsid w:val="00C74B6A"/>
    <w:rsid w:val="00C74D24"/>
    <w:rsid w:val="00C74DDE"/>
    <w:rsid w:val="00C751CE"/>
    <w:rsid w:val="00C75311"/>
    <w:rsid w:val="00C75369"/>
    <w:rsid w:val="00C75B6F"/>
    <w:rsid w:val="00C75CB6"/>
    <w:rsid w:val="00C75EE0"/>
    <w:rsid w:val="00C760AF"/>
    <w:rsid w:val="00C7615C"/>
    <w:rsid w:val="00C7620C"/>
    <w:rsid w:val="00C7626D"/>
    <w:rsid w:val="00C76401"/>
    <w:rsid w:val="00C76727"/>
    <w:rsid w:val="00C768BB"/>
    <w:rsid w:val="00C76914"/>
    <w:rsid w:val="00C7693E"/>
    <w:rsid w:val="00C76B64"/>
    <w:rsid w:val="00C76E45"/>
    <w:rsid w:val="00C7701E"/>
    <w:rsid w:val="00C7735D"/>
    <w:rsid w:val="00C77481"/>
    <w:rsid w:val="00C7766E"/>
    <w:rsid w:val="00C777AE"/>
    <w:rsid w:val="00C77871"/>
    <w:rsid w:val="00C7791D"/>
    <w:rsid w:val="00C7794B"/>
    <w:rsid w:val="00C77C5B"/>
    <w:rsid w:val="00C77FBB"/>
    <w:rsid w:val="00C80021"/>
    <w:rsid w:val="00C8012E"/>
    <w:rsid w:val="00C802EE"/>
    <w:rsid w:val="00C80434"/>
    <w:rsid w:val="00C807B1"/>
    <w:rsid w:val="00C809F3"/>
    <w:rsid w:val="00C80AD0"/>
    <w:rsid w:val="00C80C98"/>
    <w:rsid w:val="00C811DD"/>
    <w:rsid w:val="00C812DA"/>
    <w:rsid w:val="00C815F1"/>
    <w:rsid w:val="00C8165E"/>
    <w:rsid w:val="00C81708"/>
    <w:rsid w:val="00C81749"/>
    <w:rsid w:val="00C817B5"/>
    <w:rsid w:val="00C8189D"/>
    <w:rsid w:val="00C81A25"/>
    <w:rsid w:val="00C81B84"/>
    <w:rsid w:val="00C81C37"/>
    <w:rsid w:val="00C81C61"/>
    <w:rsid w:val="00C81C6F"/>
    <w:rsid w:val="00C81D9B"/>
    <w:rsid w:val="00C81E90"/>
    <w:rsid w:val="00C821D8"/>
    <w:rsid w:val="00C823B3"/>
    <w:rsid w:val="00C824C9"/>
    <w:rsid w:val="00C82545"/>
    <w:rsid w:val="00C82653"/>
    <w:rsid w:val="00C828E4"/>
    <w:rsid w:val="00C82904"/>
    <w:rsid w:val="00C82B31"/>
    <w:rsid w:val="00C82C34"/>
    <w:rsid w:val="00C82CBD"/>
    <w:rsid w:val="00C82D2F"/>
    <w:rsid w:val="00C82E4E"/>
    <w:rsid w:val="00C82EB0"/>
    <w:rsid w:val="00C82FB5"/>
    <w:rsid w:val="00C83059"/>
    <w:rsid w:val="00C830EB"/>
    <w:rsid w:val="00C8322F"/>
    <w:rsid w:val="00C8329F"/>
    <w:rsid w:val="00C834E1"/>
    <w:rsid w:val="00C835AD"/>
    <w:rsid w:val="00C836F6"/>
    <w:rsid w:val="00C838F5"/>
    <w:rsid w:val="00C83A9C"/>
    <w:rsid w:val="00C83EBC"/>
    <w:rsid w:val="00C83F00"/>
    <w:rsid w:val="00C83F59"/>
    <w:rsid w:val="00C84016"/>
    <w:rsid w:val="00C84542"/>
    <w:rsid w:val="00C845D0"/>
    <w:rsid w:val="00C845EE"/>
    <w:rsid w:val="00C84659"/>
    <w:rsid w:val="00C846EE"/>
    <w:rsid w:val="00C84995"/>
    <w:rsid w:val="00C84FC1"/>
    <w:rsid w:val="00C85183"/>
    <w:rsid w:val="00C85222"/>
    <w:rsid w:val="00C85294"/>
    <w:rsid w:val="00C853DE"/>
    <w:rsid w:val="00C8562F"/>
    <w:rsid w:val="00C85651"/>
    <w:rsid w:val="00C8577E"/>
    <w:rsid w:val="00C8581C"/>
    <w:rsid w:val="00C85895"/>
    <w:rsid w:val="00C858C2"/>
    <w:rsid w:val="00C85AB7"/>
    <w:rsid w:val="00C85B7D"/>
    <w:rsid w:val="00C85CD6"/>
    <w:rsid w:val="00C85CF4"/>
    <w:rsid w:val="00C85DAD"/>
    <w:rsid w:val="00C85DFE"/>
    <w:rsid w:val="00C8623E"/>
    <w:rsid w:val="00C8657D"/>
    <w:rsid w:val="00C865C4"/>
    <w:rsid w:val="00C8676C"/>
    <w:rsid w:val="00C86853"/>
    <w:rsid w:val="00C86950"/>
    <w:rsid w:val="00C86A4D"/>
    <w:rsid w:val="00C86D67"/>
    <w:rsid w:val="00C86DE9"/>
    <w:rsid w:val="00C87032"/>
    <w:rsid w:val="00C871B1"/>
    <w:rsid w:val="00C87240"/>
    <w:rsid w:val="00C8735D"/>
    <w:rsid w:val="00C87595"/>
    <w:rsid w:val="00C8768E"/>
    <w:rsid w:val="00C87877"/>
    <w:rsid w:val="00C87897"/>
    <w:rsid w:val="00C878FC"/>
    <w:rsid w:val="00C87914"/>
    <w:rsid w:val="00C879EE"/>
    <w:rsid w:val="00C87ABD"/>
    <w:rsid w:val="00C87D3B"/>
    <w:rsid w:val="00C87E28"/>
    <w:rsid w:val="00C87F0C"/>
    <w:rsid w:val="00C901E8"/>
    <w:rsid w:val="00C902D9"/>
    <w:rsid w:val="00C90542"/>
    <w:rsid w:val="00C9078B"/>
    <w:rsid w:val="00C909D3"/>
    <w:rsid w:val="00C90AB0"/>
    <w:rsid w:val="00C90B45"/>
    <w:rsid w:val="00C90C07"/>
    <w:rsid w:val="00C90CA8"/>
    <w:rsid w:val="00C90D08"/>
    <w:rsid w:val="00C90E0E"/>
    <w:rsid w:val="00C90E32"/>
    <w:rsid w:val="00C90EAA"/>
    <w:rsid w:val="00C90F1D"/>
    <w:rsid w:val="00C90F96"/>
    <w:rsid w:val="00C91158"/>
    <w:rsid w:val="00C9115C"/>
    <w:rsid w:val="00C911A1"/>
    <w:rsid w:val="00C9144A"/>
    <w:rsid w:val="00C91784"/>
    <w:rsid w:val="00C91896"/>
    <w:rsid w:val="00C918FC"/>
    <w:rsid w:val="00C91A79"/>
    <w:rsid w:val="00C91D02"/>
    <w:rsid w:val="00C91D69"/>
    <w:rsid w:val="00C91E35"/>
    <w:rsid w:val="00C922C5"/>
    <w:rsid w:val="00C9236C"/>
    <w:rsid w:val="00C925D4"/>
    <w:rsid w:val="00C92806"/>
    <w:rsid w:val="00C92C5E"/>
    <w:rsid w:val="00C92CCE"/>
    <w:rsid w:val="00C92EC2"/>
    <w:rsid w:val="00C932A4"/>
    <w:rsid w:val="00C933A1"/>
    <w:rsid w:val="00C933B8"/>
    <w:rsid w:val="00C935FF"/>
    <w:rsid w:val="00C9366A"/>
    <w:rsid w:val="00C93781"/>
    <w:rsid w:val="00C93792"/>
    <w:rsid w:val="00C93864"/>
    <w:rsid w:val="00C93A41"/>
    <w:rsid w:val="00C93A80"/>
    <w:rsid w:val="00C93B2C"/>
    <w:rsid w:val="00C93DF2"/>
    <w:rsid w:val="00C93E24"/>
    <w:rsid w:val="00C93E96"/>
    <w:rsid w:val="00C93FDB"/>
    <w:rsid w:val="00C94195"/>
    <w:rsid w:val="00C9425E"/>
    <w:rsid w:val="00C948C9"/>
    <w:rsid w:val="00C948FA"/>
    <w:rsid w:val="00C94A4D"/>
    <w:rsid w:val="00C94CF8"/>
    <w:rsid w:val="00C94DEE"/>
    <w:rsid w:val="00C95202"/>
    <w:rsid w:val="00C9538D"/>
    <w:rsid w:val="00C958E2"/>
    <w:rsid w:val="00C958EF"/>
    <w:rsid w:val="00C95B72"/>
    <w:rsid w:val="00C96035"/>
    <w:rsid w:val="00C96075"/>
    <w:rsid w:val="00C9626D"/>
    <w:rsid w:val="00C9635D"/>
    <w:rsid w:val="00C9637C"/>
    <w:rsid w:val="00C963B8"/>
    <w:rsid w:val="00C96471"/>
    <w:rsid w:val="00C965F9"/>
    <w:rsid w:val="00C9664D"/>
    <w:rsid w:val="00C96B71"/>
    <w:rsid w:val="00C96CE8"/>
    <w:rsid w:val="00C9713A"/>
    <w:rsid w:val="00C971B1"/>
    <w:rsid w:val="00C9721A"/>
    <w:rsid w:val="00C977F9"/>
    <w:rsid w:val="00C97A36"/>
    <w:rsid w:val="00C97A39"/>
    <w:rsid w:val="00C97AF9"/>
    <w:rsid w:val="00C97C4D"/>
    <w:rsid w:val="00C97C89"/>
    <w:rsid w:val="00C97D92"/>
    <w:rsid w:val="00C97F17"/>
    <w:rsid w:val="00CA01B5"/>
    <w:rsid w:val="00CA0368"/>
    <w:rsid w:val="00CA06E3"/>
    <w:rsid w:val="00CA0A07"/>
    <w:rsid w:val="00CA0CC4"/>
    <w:rsid w:val="00CA0D2A"/>
    <w:rsid w:val="00CA0DCF"/>
    <w:rsid w:val="00CA1043"/>
    <w:rsid w:val="00CA1175"/>
    <w:rsid w:val="00CA12C1"/>
    <w:rsid w:val="00CA1327"/>
    <w:rsid w:val="00CA152B"/>
    <w:rsid w:val="00CA1754"/>
    <w:rsid w:val="00CA1844"/>
    <w:rsid w:val="00CA194E"/>
    <w:rsid w:val="00CA19ED"/>
    <w:rsid w:val="00CA1A9F"/>
    <w:rsid w:val="00CA1AAC"/>
    <w:rsid w:val="00CA1BCA"/>
    <w:rsid w:val="00CA2116"/>
    <w:rsid w:val="00CA2231"/>
    <w:rsid w:val="00CA2265"/>
    <w:rsid w:val="00CA2A9E"/>
    <w:rsid w:val="00CA2BCC"/>
    <w:rsid w:val="00CA2DE2"/>
    <w:rsid w:val="00CA2FC4"/>
    <w:rsid w:val="00CA31D5"/>
    <w:rsid w:val="00CA32A5"/>
    <w:rsid w:val="00CA3408"/>
    <w:rsid w:val="00CA3523"/>
    <w:rsid w:val="00CA373E"/>
    <w:rsid w:val="00CA3BCB"/>
    <w:rsid w:val="00CA3CB9"/>
    <w:rsid w:val="00CA3D3A"/>
    <w:rsid w:val="00CA3D95"/>
    <w:rsid w:val="00CA4003"/>
    <w:rsid w:val="00CA4121"/>
    <w:rsid w:val="00CA4276"/>
    <w:rsid w:val="00CA432E"/>
    <w:rsid w:val="00CA43EB"/>
    <w:rsid w:val="00CA45B3"/>
    <w:rsid w:val="00CA475C"/>
    <w:rsid w:val="00CA486E"/>
    <w:rsid w:val="00CA48E0"/>
    <w:rsid w:val="00CA495C"/>
    <w:rsid w:val="00CA4A55"/>
    <w:rsid w:val="00CA4CDB"/>
    <w:rsid w:val="00CA5265"/>
    <w:rsid w:val="00CA53ED"/>
    <w:rsid w:val="00CA54E5"/>
    <w:rsid w:val="00CA5675"/>
    <w:rsid w:val="00CA5690"/>
    <w:rsid w:val="00CA5897"/>
    <w:rsid w:val="00CA59C1"/>
    <w:rsid w:val="00CA5A29"/>
    <w:rsid w:val="00CA5D11"/>
    <w:rsid w:val="00CA5E07"/>
    <w:rsid w:val="00CA602C"/>
    <w:rsid w:val="00CA60BE"/>
    <w:rsid w:val="00CA63BD"/>
    <w:rsid w:val="00CA657C"/>
    <w:rsid w:val="00CA66C8"/>
    <w:rsid w:val="00CA6DFA"/>
    <w:rsid w:val="00CA6EBC"/>
    <w:rsid w:val="00CA71EB"/>
    <w:rsid w:val="00CA72BF"/>
    <w:rsid w:val="00CA7455"/>
    <w:rsid w:val="00CA74E9"/>
    <w:rsid w:val="00CA760E"/>
    <w:rsid w:val="00CA76AA"/>
    <w:rsid w:val="00CA76EF"/>
    <w:rsid w:val="00CA799E"/>
    <w:rsid w:val="00CA79A9"/>
    <w:rsid w:val="00CA79F9"/>
    <w:rsid w:val="00CA7D12"/>
    <w:rsid w:val="00CA7D5E"/>
    <w:rsid w:val="00CB039C"/>
    <w:rsid w:val="00CB041E"/>
    <w:rsid w:val="00CB068B"/>
    <w:rsid w:val="00CB0817"/>
    <w:rsid w:val="00CB0A6B"/>
    <w:rsid w:val="00CB0EA6"/>
    <w:rsid w:val="00CB119C"/>
    <w:rsid w:val="00CB11FA"/>
    <w:rsid w:val="00CB15DC"/>
    <w:rsid w:val="00CB17A4"/>
    <w:rsid w:val="00CB183F"/>
    <w:rsid w:val="00CB1A2B"/>
    <w:rsid w:val="00CB1B96"/>
    <w:rsid w:val="00CB1BD0"/>
    <w:rsid w:val="00CB1CCC"/>
    <w:rsid w:val="00CB1D43"/>
    <w:rsid w:val="00CB1ECA"/>
    <w:rsid w:val="00CB1EE9"/>
    <w:rsid w:val="00CB1FEA"/>
    <w:rsid w:val="00CB20EF"/>
    <w:rsid w:val="00CB21A5"/>
    <w:rsid w:val="00CB2805"/>
    <w:rsid w:val="00CB2929"/>
    <w:rsid w:val="00CB2B2C"/>
    <w:rsid w:val="00CB2DE5"/>
    <w:rsid w:val="00CB302A"/>
    <w:rsid w:val="00CB30E8"/>
    <w:rsid w:val="00CB31E6"/>
    <w:rsid w:val="00CB3307"/>
    <w:rsid w:val="00CB34B7"/>
    <w:rsid w:val="00CB34CB"/>
    <w:rsid w:val="00CB357E"/>
    <w:rsid w:val="00CB364A"/>
    <w:rsid w:val="00CB3902"/>
    <w:rsid w:val="00CB3904"/>
    <w:rsid w:val="00CB39DE"/>
    <w:rsid w:val="00CB3B6B"/>
    <w:rsid w:val="00CB3C89"/>
    <w:rsid w:val="00CB3DA4"/>
    <w:rsid w:val="00CB3E31"/>
    <w:rsid w:val="00CB3E9A"/>
    <w:rsid w:val="00CB3EBC"/>
    <w:rsid w:val="00CB3F30"/>
    <w:rsid w:val="00CB429E"/>
    <w:rsid w:val="00CB49D5"/>
    <w:rsid w:val="00CB4BEF"/>
    <w:rsid w:val="00CB4C7D"/>
    <w:rsid w:val="00CB4F18"/>
    <w:rsid w:val="00CB524B"/>
    <w:rsid w:val="00CB5619"/>
    <w:rsid w:val="00CB572D"/>
    <w:rsid w:val="00CB57CE"/>
    <w:rsid w:val="00CB5810"/>
    <w:rsid w:val="00CB58CE"/>
    <w:rsid w:val="00CB59FA"/>
    <w:rsid w:val="00CB5A2C"/>
    <w:rsid w:val="00CB5DE1"/>
    <w:rsid w:val="00CB5E0C"/>
    <w:rsid w:val="00CB5F26"/>
    <w:rsid w:val="00CB5F4E"/>
    <w:rsid w:val="00CB5FB5"/>
    <w:rsid w:val="00CB6073"/>
    <w:rsid w:val="00CB608D"/>
    <w:rsid w:val="00CB61FC"/>
    <w:rsid w:val="00CB632C"/>
    <w:rsid w:val="00CB64F5"/>
    <w:rsid w:val="00CB65A9"/>
    <w:rsid w:val="00CB66AD"/>
    <w:rsid w:val="00CB6729"/>
    <w:rsid w:val="00CB6964"/>
    <w:rsid w:val="00CB6B99"/>
    <w:rsid w:val="00CB6F2A"/>
    <w:rsid w:val="00CB7051"/>
    <w:rsid w:val="00CB7107"/>
    <w:rsid w:val="00CB719E"/>
    <w:rsid w:val="00CB7339"/>
    <w:rsid w:val="00CB7433"/>
    <w:rsid w:val="00CB7843"/>
    <w:rsid w:val="00CB7B07"/>
    <w:rsid w:val="00CB7E5C"/>
    <w:rsid w:val="00CC0055"/>
    <w:rsid w:val="00CC0161"/>
    <w:rsid w:val="00CC0186"/>
    <w:rsid w:val="00CC024F"/>
    <w:rsid w:val="00CC043E"/>
    <w:rsid w:val="00CC0502"/>
    <w:rsid w:val="00CC0667"/>
    <w:rsid w:val="00CC088A"/>
    <w:rsid w:val="00CC0954"/>
    <w:rsid w:val="00CC0A91"/>
    <w:rsid w:val="00CC0D29"/>
    <w:rsid w:val="00CC0E2A"/>
    <w:rsid w:val="00CC1094"/>
    <w:rsid w:val="00CC1284"/>
    <w:rsid w:val="00CC13B6"/>
    <w:rsid w:val="00CC1715"/>
    <w:rsid w:val="00CC1875"/>
    <w:rsid w:val="00CC1C0F"/>
    <w:rsid w:val="00CC1D83"/>
    <w:rsid w:val="00CC1DF9"/>
    <w:rsid w:val="00CC2014"/>
    <w:rsid w:val="00CC2045"/>
    <w:rsid w:val="00CC22A4"/>
    <w:rsid w:val="00CC239E"/>
    <w:rsid w:val="00CC2536"/>
    <w:rsid w:val="00CC26F5"/>
    <w:rsid w:val="00CC289A"/>
    <w:rsid w:val="00CC28DB"/>
    <w:rsid w:val="00CC28F9"/>
    <w:rsid w:val="00CC2B63"/>
    <w:rsid w:val="00CC2E77"/>
    <w:rsid w:val="00CC2EC6"/>
    <w:rsid w:val="00CC31E5"/>
    <w:rsid w:val="00CC3340"/>
    <w:rsid w:val="00CC345B"/>
    <w:rsid w:val="00CC34DC"/>
    <w:rsid w:val="00CC3553"/>
    <w:rsid w:val="00CC3630"/>
    <w:rsid w:val="00CC379F"/>
    <w:rsid w:val="00CC37A0"/>
    <w:rsid w:val="00CC38B8"/>
    <w:rsid w:val="00CC38EC"/>
    <w:rsid w:val="00CC3AC0"/>
    <w:rsid w:val="00CC3B11"/>
    <w:rsid w:val="00CC3D60"/>
    <w:rsid w:val="00CC3E6B"/>
    <w:rsid w:val="00CC3F60"/>
    <w:rsid w:val="00CC406F"/>
    <w:rsid w:val="00CC4251"/>
    <w:rsid w:val="00CC44BE"/>
    <w:rsid w:val="00CC4547"/>
    <w:rsid w:val="00CC4746"/>
    <w:rsid w:val="00CC4A49"/>
    <w:rsid w:val="00CC4BF7"/>
    <w:rsid w:val="00CC4C4F"/>
    <w:rsid w:val="00CC4D82"/>
    <w:rsid w:val="00CC4F6A"/>
    <w:rsid w:val="00CC51D2"/>
    <w:rsid w:val="00CC52EE"/>
    <w:rsid w:val="00CC53B5"/>
    <w:rsid w:val="00CC5545"/>
    <w:rsid w:val="00CC5632"/>
    <w:rsid w:val="00CC574D"/>
    <w:rsid w:val="00CC5906"/>
    <w:rsid w:val="00CC5A2C"/>
    <w:rsid w:val="00CC5AB4"/>
    <w:rsid w:val="00CC5B76"/>
    <w:rsid w:val="00CC5B95"/>
    <w:rsid w:val="00CC5BCB"/>
    <w:rsid w:val="00CC60FD"/>
    <w:rsid w:val="00CC6102"/>
    <w:rsid w:val="00CC6118"/>
    <w:rsid w:val="00CC61BE"/>
    <w:rsid w:val="00CC62FF"/>
    <w:rsid w:val="00CC65C0"/>
    <w:rsid w:val="00CC66F7"/>
    <w:rsid w:val="00CC677A"/>
    <w:rsid w:val="00CC6A4A"/>
    <w:rsid w:val="00CC6B04"/>
    <w:rsid w:val="00CC7004"/>
    <w:rsid w:val="00CC714E"/>
    <w:rsid w:val="00CC726C"/>
    <w:rsid w:val="00CC72F6"/>
    <w:rsid w:val="00CC74E4"/>
    <w:rsid w:val="00CC7559"/>
    <w:rsid w:val="00CC756A"/>
    <w:rsid w:val="00CC76C5"/>
    <w:rsid w:val="00CC79B2"/>
    <w:rsid w:val="00CC79BA"/>
    <w:rsid w:val="00CC7AFE"/>
    <w:rsid w:val="00CD0111"/>
    <w:rsid w:val="00CD020D"/>
    <w:rsid w:val="00CD0233"/>
    <w:rsid w:val="00CD04F2"/>
    <w:rsid w:val="00CD0941"/>
    <w:rsid w:val="00CD0D6A"/>
    <w:rsid w:val="00CD0EFA"/>
    <w:rsid w:val="00CD12C3"/>
    <w:rsid w:val="00CD1584"/>
    <w:rsid w:val="00CD15C8"/>
    <w:rsid w:val="00CD173F"/>
    <w:rsid w:val="00CD1833"/>
    <w:rsid w:val="00CD1897"/>
    <w:rsid w:val="00CD1B65"/>
    <w:rsid w:val="00CD1CEB"/>
    <w:rsid w:val="00CD1D1D"/>
    <w:rsid w:val="00CD1F44"/>
    <w:rsid w:val="00CD2279"/>
    <w:rsid w:val="00CD234C"/>
    <w:rsid w:val="00CD235E"/>
    <w:rsid w:val="00CD23A1"/>
    <w:rsid w:val="00CD23B6"/>
    <w:rsid w:val="00CD252F"/>
    <w:rsid w:val="00CD25A4"/>
    <w:rsid w:val="00CD26EA"/>
    <w:rsid w:val="00CD2A9B"/>
    <w:rsid w:val="00CD2C3E"/>
    <w:rsid w:val="00CD2F0F"/>
    <w:rsid w:val="00CD2F97"/>
    <w:rsid w:val="00CD3102"/>
    <w:rsid w:val="00CD3143"/>
    <w:rsid w:val="00CD33E3"/>
    <w:rsid w:val="00CD35D0"/>
    <w:rsid w:val="00CD3D43"/>
    <w:rsid w:val="00CD3DC9"/>
    <w:rsid w:val="00CD416D"/>
    <w:rsid w:val="00CD41DE"/>
    <w:rsid w:val="00CD4207"/>
    <w:rsid w:val="00CD428D"/>
    <w:rsid w:val="00CD46F7"/>
    <w:rsid w:val="00CD48D2"/>
    <w:rsid w:val="00CD494B"/>
    <w:rsid w:val="00CD49B3"/>
    <w:rsid w:val="00CD4A58"/>
    <w:rsid w:val="00CD4AD1"/>
    <w:rsid w:val="00CD4DCF"/>
    <w:rsid w:val="00CD4E64"/>
    <w:rsid w:val="00CD4F54"/>
    <w:rsid w:val="00CD4F5D"/>
    <w:rsid w:val="00CD4F7A"/>
    <w:rsid w:val="00CD546C"/>
    <w:rsid w:val="00CD5884"/>
    <w:rsid w:val="00CD5B9C"/>
    <w:rsid w:val="00CD5D78"/>
    <w:rsid w:val="00CD5EBE"/>
    <w:rsid w:val="00CD6149"/>
    <w:rsid w:val="00CD614B"/>
    <w:rsid w:val="00CD621D"/>
    <w:rsid w:val="00CD62A6"/>
    <w:rsid w:val="00CD67A4"/>
    <w:rsid w:val="00CD67E3"/>
    <w:rsid w:val="00CD6918"/>
    <w:rsid w:val="00CD6974"/>
    <w:rsid w:val="00CD6A23"/>
    <w:rsid w:val="00CD6C2A"/>
    <w:rsid w:val="00CD6CC0"/>
    <w:rsid w:val="00CD74D5"/>
    <w:rsid w:val="00CD7668"/>
    <w:rsid w:val="00CD76AB"/>
    <w:rsid w:val="00CD78A7"/>
    <w:rsid w:val="00CD79C9"/>
    <w:rsid w:val="00CD7B9D"/>
    <w:rsid w:val="00CD7BD5"/>
    <w:rsid w:val="00CD7D21"/>
    <w:rsid w:val="00CD7DFE"/>
    <w:rsid w:val="00CD7EC9"/>
    <w:rsid w:val="00CE0397"/>
    <w:rsid w:val="00CE0465"/>
    <w:rsid w:val="00CE0811"/>
    <w:rsid w:val="00CE0874"/>
    <w:rsid w:val="00CE0998"/>
    <w:rsid w:val="00CE0AA1"/>
    <w:rsid w:val="00CE0C00"/>
    <w:rsid w:val="00CE0C86"/>
    <w:rsid w:val="00CE0E36"/>
    <w:rsid w:val="00CE1004"/>
    <w:rsid w:val="00CE105E"/>
    <w:rsid w:val="00CE119C"/>
    <w:rsid w:val="00CE131E"/>
    <w:rsid w:val="00CE139C"/>
    <w:rsid w:val="00CE15CE"/>
    <w:rsid w:val="00CE17EF"/>
    <w:rsid w:val="00CE185E"/>
    <w:rsid w:val="00CE1893"/>
    <w:rsid w:val="00CE191A"/>
    <w:rsid w:val="00CE1A6A"/>
    <w:rsid w:val="00CE1A78"/>
    <w:rsid w:val="00CE1AF2"/>
    <w:rsid w:val="00CE1BC6"/>
    <w:rsid w:val="00CE1E4F"/>
    <w:rsid w:val="00CE1F66"/>
    <w:rsid w:val="00CE2088"/>
    <w:rsid w:val="00CE21E1"/>
    <w:rsid w:val="00CE23B8"/>
    <w:rsid w:val="00CE23BC"/>
    <w:rsid w:val="00CE2655"/>
    <w:rsid w:val="00CE2769"/>
    <w:rsid w:val="00CE2B49"/>
    <w:rsid w:val="00CE3071"/>
    <w:rsid w:val="00CE30D8"/>
    <w:rsid w:val="00CE325D"/>
    <w:rsid w:val="00CE330E"/>
    <w:rsid w:val="00CE330F"/>
    <w:rsid w:val="00CE372F"/>
    <w:rsid w:val="00CE3853"/>
    <w:rsid w:val="00CE3CA7"/>
    <w:rsid w:val="00CE3CB5"/>
    <w:rsid w:val="00CE3EC6"/>
    <w:rsid w:val="00CE3FEB"/>
    <w:rsid w:val="00CE454E"/>
    <w:rsid w:val="00CE4A4B"/>
    <w:rsid w:val="00CE4D3D"/>
    <w:rsid w:val="00CE4E08"/>
    <w:rsid w:val="00CE4E3D"/>
    <w:rsid w:val="00CE4E5B"/>
    <w:rsid w:val="00CE4EAC"/>
    <w:rsid w:val="00CE512D"/>
    <w:rsid w:val="00CE516D"/>
    <w:rsid w:val="00CE51E1"/>
    <w:rsid w:val="00CE5424"/>
    <w:rsid w:val="00CE54B2"/>
    <w:rsid w:val="00CE5897"/>
    <w:rsid w:val="00CE6021"/>
    <w:rsid w:val="00CE6115"/>
    <w:rsid w:val="00CE63E5"/>
    <w:rsid w:val="00CE649E"/>
    <w:rsid w:val="00CE6716"/>
    <w:rsid w:val="00CE677E"/>
    <w:rsid w:val="00CE67D9"/>
    <w:rsid w:val="00CE6A79"/>
    <w:rsid w:val="00CE6D9E"/>
    <w:rsid w:val="00CE6E17"/>
    <w:rsid w:val="00CE6EFD"/>
    <w:rsid w:val="00CE7278"/>
    <w:rsid w:val="00CE748C"/>
    <w:rsid w:val="00CE74D7"/>
    <w:rsid w:val="00CE7805"/>
    <w:rsid w:val="00CE78F9"/>
    <w:rsid w:val="00CE7B98"/>
    <w:rsid w:val="00CF0127"/>
    <w:rsid w:val="00CF016F"/>
    <w:rsid w:val="00CF068E"/>
    <w:rsid w:val="00CF06E9"/>
    <w:rsid w:val="00CF07DA"/>
    <w:rsid w:val="00CF0864"/>
    <w:rsid w:val="00CF0BBA"/>
    <w:rsid w:val="00CF0E1B"/>
    <w:rsid w:val="00CF0E3A"/>
    <w:rsid w:val="00CF0F63"/>
    <w:rsid w:val="00CF1177"/>
    <w:rsid w:val="00CF1293"/>
    <w:rsid w:val="00CF16CF"/>
    <w:rsid w:val="00CF16E0"/>
    <w:rsid w:val="00CF184A"/>
    <w:rsid w:val="00CF192C"/>
    <w:rsid w:val="00CF193C"/>
    <w:rsid w:val="00CF19E0"/>
    <w:rsid w:val="00CF1B85"/>
    <w:rsid w:val="00CF1C22"/>
    <w:rsid w:val="00CF1DFF"/>
    <w:rsid w:val="00CF1EFD"/>
    <w:rsid w:val="00CF1F11"/>
    <w:rsid w:val="00CF219F"/>
    <w:rsid w:val="00CF250C"/>
    <w:rsid w:val="00CF2569"/>
    <w:rsid w:val="00CF2B93"/>
    <w:rsid w:val="00CF2C0F"/>
    <w:rsid w:val="00CF2F94"/>
    <w:rsid w:val="00CF3081"/>
    <w:rsid w:val="00CF318F"/>
    <w:rsid w:val="00CF33A0"/>
    <w:rsid w:val="00CF348A"/>
    <w:rsid w:val="00CF360F"/>
    <w:rsid w:val="00CF364A"/>
    <w:rsid w:val="00CF3922"/>
    <w:rsid w:val="00CF3A3A"/>
    <w:rsid w:val="00CF3BAC"/>
    <w:rsid w:val="00CF3EDE"/>
    <w:rsid w:val="00CF41D8"/>
    <w:rsid w:val="00CF43E2"/>
    <w:rsid w:val="00CF47A6"/>
    <w:rsid w:val="00CF4816"/>
    <w:rsid w:val="00CF4CA6"/>
    <w:rsid w:val="00CF4DC3"/>
    <w:rsid w:val="00CF51ED"/>
    <w:rsid w:val="00CF5202"/>
    <w:rsid w:val="00CF5236"/>
    <w:rsid w:val="00CF5593"/>
    <w:rsid w:val="00CF5722"/>
    <w:rsid w:val="00CF57A3"/>
    <w:rsid w:val="00CF5848"/>
    <w:rsid w:val="00CF5DA5"/>
    <w:rsid w:val="00CF604A"/>
    <w:rsid w:val="00CF60F6"/>
    <w:rsid w:val="00CF6506"/>
    <w:rsid w:val="00CF653A"/>
    <w:rsid w:val="00CF668B"/>
    <w:rsid w:val="00CF6895"/>
    <w:rsid w:val="00CF6A22"/>
    <w:rsid w:val="00CF6ACC"/>
    <w:rsid w:val="00CF6DC4"/>
    <w:rsid w:val="00CF6DFB"/>
    <w:rsid w:val="00CF6E33"/>
    <w:rsid w:val="00CF6FC5"/>
    <w:rsid w:val="00CF74C6"/>
    <w:rsid w:val="00CF7652"/>
    <w:rsid w:val="00CF77A6"/>
    <w:rsid w:val="00CF78BC"/>
    <w:rsid w:val="00CF7CE5"/>
    <w:rsid w:val="00CF7CFC"/>
    <w:rsid w:val="00CF7DF3"/>
    <w:rsid w:val="00CF7E11"/>
    <w:rsid w:val="00CF7E7F"/>
    <w:rsid w:val="00CF7F16"/>
    <w:rsid w:val="00CF7F2E"/>
    <w:rsid w:val="00CF7F88"/>
    <w:rsid w:val="00D001C1"/>
    <w:rsid w:val="00D00372"/>
    <w:rsid w:val="00D009B4"/>
    <w:rsid w:val="00D009C5"/>
    <w:rsid w:val="00D00A54"/>
    <w:rsid w:val="00D00BFF"/>
    <w:rsid w:val="00D00CB3"/>
    <w:rsid w:val="00D00CEB"/>
    <w:rsid w:val="00D00E37"/>
    <w:rsid w:val="00D00F30"/>
    <w:rsid w:val="00D013CE"/>
    <w:rsid w:val="00D014FD"/>
    <w:rsid w:val="00D015A5"/>
    <w:rsid w:val="00D01600"/>
    <w:rsid w:val="00D016F2"/>
    <w:rsid w:val="00D018BB"/>
    <w:rsid w:val="00D018BC"/>
    <w:rsid w:val="00D01912"/>
    <w:rsid w:val="00D01B65"/>
    <w:rsid w:val="00D01D59"/>
    <w:rsid w:val="00D01DF3"/>
    <w:rsid w:val="00D01E18"/>
    <w:rsid w:val="00D01F22"/>
    <w:rsid w:val="00D01F62"/>
    <w:rsid w:val="00D01FC0"/>
    <w:rsid w:val="00D021A0"/>
    <w:rsid w:val="00D02306"/>
    <w:rsid w:val="00D02397"/>
    <w:rsid w:val="00D023DF"/>
    <w:rsid w:val="00D0242A"/>
    <w:rsid w:val="00D02571"/>
    <w:rsid w:val="00D02748"/>
    <w:rsid w:val="00D028EA"/>
    <w:rsid w:val="00D02B35"/>
    <w:rsid w:val="00D02ED2"/>
    <w:rsid w:val="00D02F04"/>
    <w:rsid w:val="00D02F2F"/>
    <w:rsid w:val="00D03345"/>
    <w:rsid w:val="00D03438"/>
    <w:rsid w:val="00D035C8"/>
    <w:rsid w:val="00D035CB"/>
    <w:rsid w:val="00D035FA"/>
    <w:rsid w:val="00D03829"/>
    <w:rsid w:val="00D038A8"/>
    <w:rsid w:val="00D0397A"/>
    <w:rsid w:val="00D03A5B"/>
    <w:rsid w:val="00D03C23"/>
    <w:rsid w:val="00D03CF7"/>
    <w:rsid w:val="00D03D0D"/>
    <w:rsid w:val="00D03D20"/>
    <w:rsid w:val="00D03E3E"/>
    <w:rsid w:val="00D03E71"/>
    <w:rsid w:val="00D04333"/>
    <w:rsid w:val="00D047F9"/>
    <w:rsid w:val="00D048C6"/>
    <w:rsid w:val="00D049F8"/>
    <w:rsid w:val="00D04A79"/>
    <w:rsid w:val="00D04ECF"/>
    <w:rsid w:val="00D05096"/>
    <w:rsid w:val="00D05177"/>
    <w:rsid w:val="00D055DA"/>
    <w:rsid w:val="00D05A49"/>
    <w:rsid w:val="00D05A76"/>
    <w:rsid w:val="00D05B7D"/>
    <w:rsid w:val="00D05C4E"/>
    <w:rsid w:val="00D05DD9"/>
    <w:rsid w:val="00D05FFD"/>
    <w:rsid w:val="00D06254"/>
    <w:rsid w:val="00D065E9"/>
    <w:rsid w:val="00D066A5"/>
    <w:rsid w:val="00D066B6"/>
    <w:rsid w:val="00D066FA"/>
    <w:rsid w:val="00D0670B"/>
    <w:rsid w:val="00D068CF"/>
    <w:rsid w:val="00D068DE"/>
    <w:rsid w:val="00D06A60"/>
    <w:rsid w:val="00D06B15"/>
    <w:rsid w:val="00D06C6B"/>
    <w:rsid w:val="00D06CF5"/>
    <w:rsid w:val="00D06CFC"/>
    <w:rsid w:val="00D06E1A"/>
    <w:rsid w:val="00D06E1D"/>
    <w:rsid w:val="00D06EBB"/>
    <w:rsid w:val="00D06F04"/>
    <w:rsid w:val="00D06F3C"/>
    <w:rsid w:val="00D07149"/>
    <w:rsid w:val="00D07344"/>
    <w:rsid w:val="00D07593"/>
    <w:rsid w:val="00D076B1"/>
    <w:rsid w:val="00D0779C"/>
    <w:rsid w:val="00D0793D"/>
    <w:rsid w:val="00D07E9E"/>
    <w:rsid w:val="00D07F98"/>
    <w:rsid w:val="00D10071"/>
    <w:rsid w:val="00D100B3"/>
    <w:rsid w:val="00D10355"/>
    <w:rsid w:val="00D10382"/>
    <w:rsid w:val="00D104E7"/>
    <w:rsid w:val="00D1097C"/>
    <w:rsid w:val="00D10ABE"/>
    <w:rsid w:val="00D10DD4"/>
    <w:rsid w:val="00D10F09"/>
    <w:rsid w:val="00D10F2B"/>
    <w:rsid w:val="00D10FE7"/>
    <w:rsid w:val="00D11017"/>
    <w:rsid w:val="00D110D9"/>
    <w:rsid w:val="00D1113D"/>
    <w:rsid w:val="00D1136B"/>
    <w:rsid w:val="00D11453"/>
    <w:rsid w:val="00D11667"/>
    <w:rsid w:val="00D11685"/>
    <w:rsid w:val="00D1171D"/>
    <w:rsid w:val="00D117D2"/>
    <w:rsid w:val="00D11AE4"/>
    <w:rsid w:val="00D11E4F"/>
    <w:rsid w:val="00D11E97"/>
    <w:rsid w:val="00D11FC3"/>
    <w:rsid w:val="00D11FED"/>
    <w:rsid w:val="00D12137"/>
    <w:rsid w:val="00D12319"/>
    <w:rsid w:val="00D12500"/>
    <w:rsid w:val="00D126CB"/>
    <w:rsid w:val="00D1299A"/>
    <w:rsid w:val="00D12A19"/>
    <w:rsid w:val="00D12A6A"/>
    <w:rsid w:val="00D12A8D"/>
    <w:rsid w:val="00D1303B"/>
    <w:rsid w:val="00D134BD"/>
    <w:rsid w:val="00D1365E"/>
    <w:rsid w:val="00D13A05"/>
    <w:rsid w:val="00D13E4B"/>
    <w:rsid w:val="00D13F6D"/>
    <w:rsid w:val="00D14269"/>
    <w:rsid w:val="00D144A7"/>
    <w:rsid w:val="00D1451F"/>
    <w:rsid w:val="00D145B8"/>
    <w:rsid w:val="00D14655"/>
    <w:rsid w:val="00D1480A"/>
    <w:rsid w:val="00D14D74"/>
    <w:rsid w:val="00D14FF5"/>
    <w:rsid w:val="00D150A7"/>
    <w:rsid w:val="00D156C0"/>
    <w:rsid w:val="00D157C6"/>
    <w:rsid w:val="00D15862"/>
    <w:rsid w:val="00D15897"/>
    <w:rsid w:val="00D15AB6"/>
    <w:rsid w:val="00D15C02"/>
    <w:rsid w:val="00D15CAB"/>
    <w:rsid w:val="00D160DA"/>
    <w:rsid w:val="00D166E4"/>
    <w:rsid w:val="00D167E5"/>
    <w:rsid w:val="00D1687D"/>
    <w:rsid w:val="00D16CC9"/>
    <w:rsid w:val="00D16E59"/>
    <w:rsid w:val="00D17092"/>
    <w:rsid w:val="00D17263"/>
    <w:rsid w:val="00D175E3"/>
    <w:rsid w:val="00D179B8"/>
    <w:rsid w:val="00D17CCA"/>
    <w:rsid w:val="00D17DA3"/>
    <w:rsid w:val="00D17E58"/>
    <w:rsid w:val="00D17EDC"/>
    <w:rsid w:val="00D200DD"/>
    <w:rsid w:val="00D20213"/>
    <w:rsid w:val="00D204F6"/>
    <w:rsid w:val="00D2053E"/>
    <w:rsid w:val="00D20907"/>
    <w:rsid w:val="00D209E3"/>
    <w:rsid w:val="00D20A13"/>
    <w:rsid w:val="00D20A98"/>
    <w:rsid w:val="00D20B4B"/>
    <w:rsid w:val="00D20B9E"/>
    <w:rsid w:val="00D20CE9"/>
    <w:rsid w:val="00D20EE5"/>
    <w:rsid w:val="00D20FC1"/>
    <w:rsid w:val="00D21084"/>
    <w:rsid w:val="00D2110B"/>
    <w:rsid w:val="00D2135F"/>
    <w:rsid w:val="00D216F4"/>
    <w:rsid w:val="00D2172B"/>
    <w:rsid w:val="00D217B0"/>
    <w:rsid w:val="00D217C2"/>
    <w:rsid w:val="00D219B9"/>
    <w:rsid w:val="00D21BDA"/>
    <w:rsid w:val="00D221AF"/>
    <w:rsid w:val="00D221E4"/>
    <w:rsid w:val="00D222F0"/>
    <w:rsid w:val="00D2249F"/>
    <w:rsid w:val="00D22619"/>
    <w:rsid w:val="00D22740"/>
    <w:rsid w:val="00D22A82"/>
    <w:rsid w:val="00D22B2C"/>
    <w:rsid w:val="00D22B3D"/>
    <w:rsid w:val="00D22D27"/>
    <w:rsid w:val="00D22DD4"/>
    <w:rsid w:val="00D22E67"/>
    <w:rsid w:val="00D22E6C"/>
    <w:rsid w:val="00D22EA2"/>
    <w:rsid w:val="00D23258"/>
    <w:rsid w:val="00D23341"/>
    <w:rsid w:val="00D23644"/>
    <w:rsid w:val="00D23788"/>
    <w:rsid w:val="00D23B11"/>
    <w:rsid w:val="00D23C83"/>
    <w:rsid w:val="00D23CCD"/>
    <w:rsid w:val="00D23CCF"/>
    <w:rsid w:val="00D2417A"/>
    <w:rsid w:val="00D24191"/>
    <w:rsid w:val="00D241FA"/>
    <w:rsid w:val="00D24339"/>
    <w:rsid w:val="00D2434D"/>
    <w:rsid w:val="00D24404"/>
    <w:rsid w:val="00D248E9"/>
    <w:rsid w:val="00D24AD4"/>
    <w:rsid w:val="00D24B4C"/>
    <w:rsid w:val="00D24C48"/>
    <w:rsid w:val="00D24F51"/>
    <w:rsid w:val="00D24F5D"/>
    <w:rsid w:val="00D2511D"/>
    <w:rsid w:val="00D2530A"/>
    <w:rsid w:val="00D25362"/>
    <w:rsid w:val="00D2538F"/>
    <w:rsid w:val="00D254E4"/>
    <w:rsid w:val="00D255B2"/>
    <w:rsid w:val="00D2561C"/>
    <w:rsid w:val="00D2584C"/>
    <w:rsid w:val="00D26107"/>
    <w:rsid w:val="00D26599"/>
    <w:rsid w:val="00D265DF"/>
    <w:rsid w:val="00D2676B"/>
    <w:rsid w:val="00D268F6"/>
    <w:rsid w:val="00D26A9C"/>
    <w:rsid w:val="00D26E95"/>
    <w:rsid w:val="00D26FDC"/>
    <w:rsid w:val="00D27011"/>
    <w:rsid w:val="00D27254"/>
    <w:rsid w:val="00D27458"/>
    <w:rsid w:val="00D27676"/>
    <w:rsid w:val="00D27690"/>
    <w:rsid w:val="00D276CC"/>
    <w:rsid w:val="00D27703"/>
    <w:rsid w:val="00D27BE1"/>
    <w:rsid w:val="00D27C1D"/>
    <w:rsid w:val="00D27D87"/>
    <w:rsid w:val="00D27F5D"/>
    <w:rsid w:val="00D27F8F"/>
    <w:rsid w:val="00D3022D"/>
    <w:rsid w:val="00D30242"/>
    <w:rsid w:val="00D30458"/>
    <w:rsid w:val="00D3053A"/>
    <w:rsid w:val="00D30592"/>
    <w:rsid w:val="00D30A34"/>
    <w:rsid w:val="00D30A86"/>
    <w:rsid w:val="00D30B74"/>
    <w:rsid w:val="00D30E1D"/>
    <w:rsid w:val="00D3135F"/>
    <w:rsid w:val="00D313BF"/>
    <w:rsid w:val="00D314FB"/>
    <w:rsid w:val="00D31682"/>
    <w:rsid w:val="00D31936"/>
    <w:rsid w:val="00D31AD7"/>
    <w:rsid w:val="00D31B1A"/>
    <w:rsid w:val="00D31CB2"/>
    <w:rsid w:val="00D31F56"/>
    <w:rsid w:val="00D32100"/>
    <w:rsid w:val="00D323AF"/>
    <w:rsid w:val="00D32E05"/>
    <w:rsid w:val="00D32E2F"/>
    <w:rsid w:val="00D32F94"/>
    <w:rsid w:val="00D33196"/>
    <w:rsid w:val="00D3334A"/>
    <w:rsid w:val="00D337BC"/>
    <w:rsid w:val="00D3389C"/>
    <w:rsid w:val="00D33A35"/>
    <w:rsid w:val="00D33AF7"/>
    <w:rsid w:val="00D33C37"/>
    <w:rsid w:val="00D33C4B"/>
    <w:rsid w:val="00D33F08"/>
    <w:rsid w:val="00D3406A"/>
    <w:rsid w:val="00D340A6"/>
    <w:rsid w:val="00D345C9"/>
    <w:rsid w:val="00D34711"/>
    <w:rsid w:val="00D3485C"/>
    <w:rsid w:val="00D348FD"/>
    <w:rsid w:val="00D34B16"/>
    <w:rsid w:val="00D34D3B"/>
    <w:rsid w:val="00D34F9C"/>
    <w:rsid w:val="00D3506F"/>
    <w:rsid w:val="00D3519E"/>
    <w:rsid w:val="00D35245"/>
    <w:rsid w:val="00D35587"/>
    <w:rsid w:val="00D35674"/>
    <w:rsid w:val="00D35681"/>
    <w:rsid w:val="00D35827"/>
    <w:rsid w:val="00D35852"/>
    <w:rsid w:val="00D358B2"/>
    <w:rsid w:val="00D35B16"/>
    <w:rsid w:val="00D35D97"/>
    <w:rsid w:val="00D35DA9"/>
    <w:rsid w:val="00D35DAF"/>
    <w:rsid w:val="00D35E9B"/>
    <w:rsid w:val="00D3625E"/>
    <w:rsid w:val="00D36502"/>
    <w:rsid w:val="00D370B9"/>
    <w:rsid w:val="00D372D5"/>
    <w:rsid w:val="00D37727"/>
    <w:rsid w:val="00D37C7D"/>
    <w:rsid w:val="00D37DBC"/>
    <w:rsid w:val="00D400C2"/>
    <w:rsid w:val="00D4026F"/>
    <w:rsid w:val="00D40286"/>
    <w:rsid w:val="00D404F2"/>
    <w:rsid w:val="00D40725"/>
    <w:rsid w:val="00D407D3"/>
    <w:rsid w:val="00D40DB4"/>
    <w:rsid w:val="00D40E49"/>
    <w:rsid w:val="00D40E79"/>
    <w:rsid w:val="00D40F80"/>
    <w:rsid w:val="00D41024"/>
    <w:rsid w:val="00D4115A"/>
    <w:rsid w:val="00D41407"/>
    <w:rsid w:val="00D41409"/>
    <w:rsid w:val="00D41656"/>
    <w:rsid w:val="00D4188E"/>
    <w:rsid w:val="00D41D1F"/>
    <w:rsid w:val="00D41E8E"/>
    <w:rsid w:val="00D41FEC"/>
    <w:rsid w:val="00D42012"/>
    <w:rsid w:val="00D420F8"/>
    <w:rsid w:val="00D42148"/>
    <w:rsid w:val="00D42320"/>
    <w:rsid w:val="00D42501"/>
    <w:rsid w:val="00D4267E"/>
    <w:rsid w:val="00D426BC"/>
    <w:rsid w:val="00D428DA"/>
    <w:rsid w:val="00D42929"/>
    <w:rsid w:val="00D42EF0"/>
    <w:rsid w:val="00D42F95"/>
    <w:rsid w:val="00D43082"/>
    <w:rsid w:val="00D430BF"/>
    <w:rsid w:val="00D430EE"/>
    <w:rsid w:val="00D43136"/>
    <w:rsid w:val="00D435F7"/>
    <w:rsid w:val="00D4391C"/>
    <w:rsid w:val="00D43925"/>
    <w:rsid w:val="00D43BB2"/>
    <w:rsid w:val="00D43F40"/>
    <w:rsid w:val="00D440C8"/>
    <w:rsid w:val="00D445E3"/>
    <w:rsid w:val="00D445F6"/>
    <w:rsid w:val="00D44657"/>
    <w:rsid w:val="00D44690"/>
    <w:rsid w:val="00D44CEB"/>
    <w:rsid w:val="00D44D24"/>
    <w:rsid w:val="00D44D9E"/>
    <w:rsid w:val="00D44E3B"/>
    <w:rsid w:val="00D4525C"/>
    <w:rsid w:val="00D456CF"/>
    <w:rsid w:val="00D458D5"/>
    <w:rsid w:val="00D45943"/>
    <w:rsid w:val="00D45A75"/>
    <w:rsid w:val="00D45B0E"/>
    <w:rsid w:val="00D45DD7"/>
    <w:rsid w:val="00D45E4D"/>
    <w:rsid w:val="00D45F2D"/>
    <w:rsid w:val="00D460C9"/>
    <w:rsid w:val="00D46325"/>
    <w:rsid w:val="00D4641E"/>
    <w:rsid w:val="00D4650F"/>
    <w:rsid w:val="00D46526"/>
    <w:rsid w:val="00D466DB"/>
    <w:rsid w:val="00D468DD"/>
    <w:rsid w:val="00D46B5E"/>
    <w:rsid w:val="00D46BD1"/>
    <w:rsid w:val="00D46CF2"/>
    <w:rsid w:val="00D46D03"/>
    <w:rsid w:val="00D46D38"/>
    <w:rsid w:val="00D46DE2"/>
    <w:rsid w:val="00D46FA5"/>
    <w:rsid w:val="00D46FFC"/>
    <w:rsid w:val="00D4700D"/>
    <w:rsid w:val="00D47083"/>
    <w:rsid w:val="00D470C4"/>
    <w:rsid w:val="00D47138"/>
    <w:rsid w:val="00D47198"/>
    <w:rsid w:val="00D4734F"/>
    <w:rsid w:val="00D475E2"/>
    <w:rsid w:val="00D4763B"/>
    <w:rsid w:val="00D47789"/>
    <w:rsid w:val="00D47D03"/>
    <w:rsid w:val="00D47E06"/>
    <w:rsid w:val="00D502E2"/>
    <w:rsid w:val="00D505EA"/>
    <w:rsid w:val="00D50614"/>
    <w:rsid w:val="00D50622"/>
    <w:rsid w:val="00D5063A"/>
    <w:rsid w:val="00D50835"/>
    <w:rsid w:val="00D50DD0"/>
    <w:rsid w:val="00D510AA"/>
    <w:rsid w:val="00D510B7"/>
    <w:rsid w:val="00D510D6"/>
    <w:rsid w:val="00D5145E"/>
    <w:rsid w:val="00D514CE"/>
    <w:rsid w:val="00D514F3"/>
    <w:rsid w:val="00D51551"/>
    <w:rsid w:val="00D5163B"/>
    <w:rsid w:val="00D518C7"/>
    <w:rsid w:val="00D51994"/>
    <w:rsid w:val="00D51A7B"/>
    <w:rsid w:val="00D51B1D"/>
    <w:rsid w:val="00D51BEB"/>
    <w:rsid w:val="00D51C22"/>
    <w:rsid w:val="00D51C3A"/>
    <w:rsid w:val="00D51DE0"/>
    <w:rsid w:val="00D51F0D"/>
    <w:rsid w:val="00D52195"/>
    <w:rsid w:val="00D522D7"/>
    <w:rsid w:val="00D52959"/>
    <w:rsid w:val="00D5295B"/>
    <w:rsid w:val="00D52CBD"/>
    <w:rsid w:val="00D52E69"/>
    <w:rsid w:val="00D52F7D"/>
    <w:rsid w:val="00D5362F"/>
    <w:rsid w:val="00D536E7"/>
    <w:rsid w:val="00D5376E"/>
    <w:rsid w:val="00D53C34"/>
    <w:rsid w:val="00D53E9B"/>
    <w:rsid w:val="00D54030"/>
    <w:rsid w:val="00D54273"/>
    <w:rsid w:val="00D5438E"/>
    <w:rsid w:val="00D5449A"/>
    <w:rsid w:val="00D54696"/>
    <w:rsid w:val="00D549F3"/>
    <w:rsid w:val="00D54A32"/>
    <w:rsid w:val="00D54CBD"/>
    <w:rsid w:val="00D54D03"/>
    <w:rsid w:val="00D54E18"/>
    <w:rsid w:val="00D54E73"/>
    <w:rsid w:val="00D54FB0"/>
    <w:rsid w:val="00D5510A"/>
    <w:rsid w:val="00D554D7"/>
    <w:rsid w:val="00D55503"/>
    <w:rsid w:val="00D5584C"/>
    <w:rsid w:val="00D55DBE"/>
    <w:rsid w:val="00D56018"/>
    <w:rsid w:val="00D5622E"/>
    <w:rsid w:val="00D565FD"/>
    <w:rsid w:val="00D56661"/>
    <w:rsid w:val="00D56664"/>
    <w:rsid w:val="00D56784"/>
    <w:rsid w:val="00D56966"/>
    <w:rsid w:val="00D56C68"/>
    <w:rsid w:val="00D56D56"/>
    <w:rsid w:val="00D56DC1"/>
    <w:rsid w:val="00D56FE8"/>
    <w:rsid w:val="00D57577"/>
    <w:rsid w:val="00D57681"/>
    <w:rsid w:val="00D5774C"/>
    <w:rsid w:val="00D578EE"/>
    <w:rsid w:val="00D57A8E"/>
    <w:rsid w:val="00D57BEF"/>
    <w:rsid w:val="00D57CD4"/>
    <w:rsid w:val="00D57D4F"/>
    <w:rsid w:val="00D57DCC"/>
    <w:rsid w:val="00D57FEC"/>
    <w:rsid w:val="00D602E9"/>
    <w:rsid w:val="00D60314"/>
    <w:rsid w:val="00D6057F"/>
    <w:rsid w:val="00D605F3"/>
    <w:rsid w:val="00D6091C"/>
    <w:rsid w:val="00D60A15"/>
    <w:rsid w:val="00D60A7A"/>
    <w:rsid w:val="00D60E58"/>
    <w:rsid w:val="00D60F77"/>
    <w:rsid w:val="00D61037"/>
    <w:rsid w:val="00D61344"/>
    <w:rsid w:val="00D61456"/>
    <w:rsid w:val="00D61636"/>
    <w:rsid w:val="00D6165E"/>
    <w:rsid w:val="00D616B5"/>
    <w:rsid w:val="00D61AC6"/>
    <w:rsid w:val="00D61F17"/>
    <w:rsid w:val="00D62203"/>
    <w:rsid w:val="00D62251"/>
    <w:rsid w:val="00D6243F"/>
    <w:rsid w:val="00D62474"/>
    <w:rsid w:val="00D624A6"/>
    <w:rsid w:val="00D62571"/>
    <w:rsid w:val="00D62750"/>
    <w:rsid w:val="00D62866"/>
    <w:rsid w:val="00D62BA3"/>
    <w:rsid w:val="00D62FCE"/>
    <w:rsid w:val="00D62FD5"/>
    <w:rsid w:val="00D6323B"/>
    <w:rsid w:val="00D63268"/>
    <w:rsid w:val="00D6348E"/>
    <w:rsid w:val="00D63588"/>
    <w:rsid w:val="00D636D4"/>
    <w:rsid w:val="00D63764"/>
    <w:rsid w:val="00D637A6"/>
    <w:rsid w:val="00D63CF8"/>
    <w:rsid w:val="00D63D6B"/>
    <w:rsid w:val="00D63F07"/>
    <w:rsid w:val="00D63F8F"/>
    <w:rsid w:val="00D643CC"/>
    <w:rsid w:val="00D643E6"/>
    <w:rsid w:val="00D6457A"/>
    <w:rsid w:val="00D64669"/>
    <w:rsid w:val="00D646AD"/>
    <w:rsid w:val="00D647D0"/>
    <w:rsid w:val="00D6486D"/>
    <w:rsid w:val="00D64A0D"/>
    <w:rsid w:val="00D64A2A"/>
    <w:rsid w:val="00D64A2D"/>
    <w:rsid w:val="00D64AC4"/>
    <w:rsid w:val="00D64B5C"/>
    <w:rsid w:val="00D64BCB"/>
    <w:rsid w:val="00D64E63"/>
    <w:rsid w:val="00D65382"/>
    <w:rsid w:val="00D654BA"/>
    <w:rsid w:val="00D654D0"/>
    <w:rsid w:val="00D6588F"/>
    <w:rsid w:val="00D65F11"/>
    <w:rsid w:val="00D66437"/>
    <w:rsid w:val="00D665AF"/>
    <w:rsid w:val="00D665B8"/>
    <w:rsid w:val="00D666E9"/>
    <w:rsid w:val="00D669F4"/>
    <w:rsid w:val="00D66ADF"/>
    <w:rsid w:val="00D66BEE"/>
    <w:rsid w:val="00D66DA2"/>
    <w:rsid w:val="00D66EBF"/>
    <w:rsid w:val="00D6736A"/>
    <w:rsid w:val="00D675EE"/>
    <w:rsid w:val="00D67C43"/>
    <w:rsid w:val="00D67E2A"/>
    <w:rsid w:val="00D67E76"/>
    <w:rsid w:val="00D67E80"/>
    <w:rsid w:val="00D67EE4"/>
    <w:rsid w:val="00D70588"/>
    <w:rsid w:val="00D7059D"/>
    <w:rsid w:val="00D70698"/>
    <w:rsid w:val="00D707B4"/>
    <w:rsid w:val="00D70847"/>
    <w:rsid w:val="00D70879"/>
    <w:rsid w:val="00D709DD"/>
    <w:rsid w:val="00D70AE5"/>
    <w:rsid w:val="00D70AFF"/>
    <w:rsid w:val="00D70DF6"/>
    <w:rsid w:val="00D70E03"/>
    <w:rsid w:val="00D7138B"/>
    <w:rsid w:val="00D71433"/>
    <w:rsid w:val="00D71499"/>
    <w:rsid w:val="00D71682"/>
    <w:rsid w:val="00D71725"/>
    <w:rsid w:val="00D71806"/>
    <w:rsid w:val="00D71D7C"/>
    <w:rsid w:val="00D72005"/>
    <w:rsid w:val="00D72186"/>
    <w:rsid w:val="00D72252"/>
    <w:rsid w:val="00D724D3"/>
    <w:rsid w:val="00D726EC"/>
    <w:rsid w:val="00D727C9"/>
    <w:rsid w:val="00D72872"/>
    <w:rsid w:val="00D728DB"/>
    <w:rsid w:val="00D72E92"/>
    <w:rsid w:val="00D73099"/>
    <w:rsid w:val="00D73212"/>
    <w:rsid w:val="00D73296"/>
    <w:rsid w:val="00D73496"/>
    <w:rsid w:val="00D734CC"/>
    <w:rsid w:val="00D7393C"/>
    <w:rsid w:val="00D7398B"/>
    <w:rsid w:val="00D73A7D"/>
    <w:rsid w:val="00D73AD4"/>
    <w:rsid w:val="00D73C0B"/>
    <w:rsid w:val="00D73CF9"/>
    <w:rsid w:val="00D73E5D"/>
    <w:rsid w:val="00D73E84"/>
    <w:rsid w:val="00D73EA5"/>
    <w:rsid w:val="00D73EB7"/>
    <w:rsid w:val="00D73FC5"/>
    <w:rsid w:val="00D741D7"/>
    <w:rsid w:val="00D7437C"/>
    <w:rsid w:val="00D74D81"/>
    <w:rsid w:val="00D74FB9"/>
    <w:rsid w:val="00D752E9"/>
    <w:rsid w:val="00D756C9"/>
    <w:rsid w:val="00D758B3"/>
    <w:rsid w:val="00D759EC"/>
    <w:rsid w:val="00D75CA1"/>
    <w:rsid w:val="00D75D9F"/>
    <w:rsid w:val="00D75DDD"/>
    <w:rsid w:val="00D75E5A"/>
    <w:rsid w:val="00D760B0"/>
    <w:rsid w:val="00D761F1"/>
    <w:rsid w:val="00D761F6"/>
    <w:rsid w:val="00D761FA"/>
    <w:rsid w:val="00D76286"/>
    <w:rsid w:val="00D7628A"/>
    <w:rsid w:val="00D764D7"/>
    <w:rsid w:val="00D7662B"/>
    <w:rsid w:val="00D76A68"/>
    <w:rsid w:val="00D76C92"/>
    <w:rsid w:val="00D76D3E"/>
    <w:rsid w:val="00D76E3A"/>
    <w:rsid w:val="00D76E53"/>
    <w:rsid w:val="00D76E6B"/>
    <w:rsid w:val="00D76FDE"/>
    <w:rsid w:val="00D7706F"/>
    <w:rsid w:val="00D77113"/>
    <w:rsid w:val="00D774C0"/>
    <w:rsid w:val="00D7762C"/>
    <w:rsid w:val="00D77661"/>
    <w:rsid w:val="00D77743"/>
    <w:rsid w:val="00D777F8"/>
    <w:rsid w:val="00D77D7B"/>
    <w:rsid w:val="00D77EF5"/>
    <w:rsid w:val="00D80110"/>
    <w:rsid w:val="00D801DA"/>
    <w:rsid w:val="00D80210"/>
    <w:rsid w:val="00D80269"/>
    <w:rsid w:val="00D80382"/>
    <w:rsid w:val="00D8045B"/>
    <w:rsid w:val="00D80520"/>
    <w:rsid w:val="00D8085F"/>
    <w:rsid w:val="00D80862"/>
    <w:rsid w:val="00D80E8E"/>
    <w:rsid w:val="00D80ED1"/>
    <w:rsid w:val="00D8103C"/>
    <w:rsid w:val="00D81165"/>
    <w:rsid w:val="00D816AE"/>
    <w:rsid w:val="00D8181E"/>
    <w:rsid w:val="00D81932"/>
    <w:rsid w:val="00D81C63"/>
    <w:rsid w:val="00D81F40"/>
    <w:rsid w:val="00D82440"/>
    <w:rsid w:val="00D82641"/>
    <w:rsid w:val="00D82826"/>
    <w:rsid w:val="00D82997"/>
    <w:rsid w:val="00D82C15"/>
    <w:rsid w:val="00D82C37"/>
    <w:rsid w:val="00D82D9A"/>
    <w:rsid w:val="00D82E57"/>
    <w:rsid w:val="00D83072"/>
    <w:rsid w:val="00D83279"/>
    <w:rsid w:val="00D8331A"/>
    <w:rsid w:val="00D83332"/>
    <w:rsid w:val="00D83768"/>
    <w:rsid w:val="00D837BE"/>
    <w:rsid w:val="00D83B25"/>
    <w:rsid w:val="00D83C96"/>
    <w:rsid w:val="00D83CF2"/>
    <w:rsid w:val="00D840A7"/>
    <w:rsid w:val="00D8449D"/>
    <w:rsid w:val="00D84778"/>
    <w:rsid w:val="00D847B0"/>
    <w:rsid w:val="00D84830"/>
    <w:rsid w:val="00D8486E"/>
    <w:rsid w:val="00D84BC5"/>
    <w:rsid w:val="00D84C3C"/>
    <w:rsid w:val="00D84CDF"/>
    <w:rsid w:val="00D84D31"/>
    <w:rsid w:val="00D850EB"/>
    <w:rsid w:val="00D851E2"/>
    <w:rsid w:val="00D8537A"/>
    <w:rsid w:val="00D8538D"/>
    <w:rsid w:val="00D85421"/>
    <w:rsid w:val="00D85A99"/>
    <w:rsid w:val="00D85F67"/>
    <w:rsid w:val="00D8603B"/>
    <w:rsid w:val="00D860F2"/>
    <w:rsid w:val="00D862C2"/>
    <w:rsid w:val="00D86CF6"/>
    <w:rsid w:val="00D86F4F"/>
    <w:rsid w:val="00D86F7B"/>
    <w:rsid w:val="00D87338"/>
    <w:rsid w:val="00D87533"/>
    <w:rsid w:val="00D875B7"/>
    <w:rsid w:val="00D876DF"/>
    <w:rsid w:val="00D876EB"/>
    <w:rsid w:val="00D87C68"/>
    <w:rsid w:val="00D87FDF"/>
    <w:rsid w:val="00D900E7"/>
    <w:rsid w:val="00D903CD"/>
    <w:rsid w:val="00D9072C"/>
    <w:rsid w:val="00D909B9"/>
    <w:rsid w:val="00D90A06"/>
    <w:rsid w:val="00D90C80"/>
    <w:rsid w:val="00D90C95"/>
    <w:rsid w:val="00D912EA"/>
    <w:rsid w:val="00D91491"/>
    <w:rsid w:val="00D9169B"/>
    <w:rsid w:val="00D91ABB"/>
    <w:rsid w:val="00D91C67"/>
    <w:rsid w:val="00D91CA4"/>
    <w:rsid w:val="00D91DD6"/>
    <w:rsid w:val="00D9229A"/>
    <w:rsid w:val="00D922E5"/>
    <w:rsid w:val="00D927DB"/>
    <w:rsid w:val="00D92AAC"/>
    <w:rsid w:val="00D92BDE"/>
    <w:rsid w:val="00D92E84"/>
    <w:rsid w:val="00D92F1B"/>
    <w:rsid w:val="00D92F6E"/>
    <w:rsid w:val="00D932B2"/>
    <w:rsid w:val="00D932E2"/>
    <w:rsid w:val="00D93311"/>
    <w:rsid w:val="00D935A9"/>
    <w:rsid w:val="00D93741"/>
    <w:rsid w:val="00D937AC"/>
    <w:rsid w:val="00D9389C"/>
    <w:rsid w:val="00D9394F"/>
    <w:rsid w:val="00D93ADE"/>
    <w:rsid w:val="00D93B1B"/>
    <w:rsid w:val="00D93D06"/>
    <w:rsid w:val="00D945C1"/>
    <w:rsid w:val="00D945E8"/>
    <w:rsid w:val="00D945EC"/>
    <w:rsid w:val="00D94691"/>
    <w:rsid w:val="00D946D0"/>
    <w:rsid w:val="00D949AB"/>
    <w:rsid w:val="00D94B3E"/>
    <w:rsid w:val="00D94B48"/>
    <w:rsid w:val="00D94BC1"/>
    <w:rsid w:val="00D950EB"/>
    <w:rsid w:val="00D951D8"/>
    <w:rsid w:val="00D951DD"/>
    <w:rsid w:val="00D95390"/>
    <w:rsid w:val="00D95474"/>
    <w:rsid w:val="00D9548E"/>
    <w:rsid w:val="00D9572F"/>
    <w:rsid w:val="00D9573F"/>
    <w:rsid w:val="00D9580A"/>
    <w:rsid w:val="00D95983"/>
    <w:rsid w:val="00D95A22"/>
    <w:rsid w:val="00D95AA6"/>
    <w:rsid w:val="00D95AFD"/>
    <w:rsid w:val="00D95E89"/>
    <w:rsid w:val="00D95EA9"/>
    <w:rsid w:val="00D9602E"/>
    <w:rsid w:val="00D964E4"/>
    <w:rsid w:val="00D96615"/>
    <w:rsid w:val="00D966A9"/>
    <w:rsid w:val="00D96804"/>
    <w:rsid w:val="00D96894"/>
    <w:rsid w:val="00D96A1A"/>
    <w:rsid w:val="00D96E00"/>
    <w:rsid w:val="00D970E3"/>
    <w:rsid w:val="00D971D9"/>
    <w:rsid w:val="00D97224"/>
    <w:rsid w:val="00D9756A"/>
    <w:rsid w:val="00D97623"/>
    <w:rsid w:val="00D978C9"/>
    <w:rsid w:val="00D978DD"/>
    <w:rsid w:val="00D9798C"/>
    <w:rsid w:val="00D97A87"/>
    <w:rsid w:val="00D97C11"/>
    <w:rsid w:val="00D97CB7"/>
    <w:rsid w:val="00D97E72"/>
    <w:rsid w:val="00D97F10"/>
    <w:rsid w:val="00DA021C"/>
    <w:rsid w:val="00DA0600"/>
    <w:rsid w:val="00DA064D"/>
    <w:rsid w:val="00DA06D9"/>
    <w:rsid w:val="00DA092B"/>
    <w:rsid w:val="00DA0944"/>
    <w:rsid w:val="00DA09A1"/>
    <w:rsid w:val="00DA09CC"/>
    <w:rsid w:val="00DA0C64"/>
    <w:rsid w:val="00DA0CB2"/>
    <w:rsid w:val="00DA0D48"/>
    <w:rsid w:val="00DA0D81"/>
    <w:rsid w:val="00DA0F79"/>
    <w:rsid w:val="00DA0FE1"/>
    <w:rsid w:val="00DA148F"/>
    <w:rsid w:val="00DA1688"/>
    <w:rsid w:val="00DA1869"/>
    <w:rsid w:val="00DA1B56"/>
    <w:rsid w:val="00DA1E1F"/>
    <w:rsid w:val="00DA1EC4"/>
    <w:rsid w:val="00DA20D3"/>
    <w:rsid w:val="00DA2351"/>
    <w:rsid w:val="00DA25F1"/>
    <w:rsid w:val="00DA2654"/>
    <w:rsid w:val="00DA2742"/>
    <w:rsid w:val="00DA2D2E"/>
    <w:rsid w:val="00DA2F08"/>
    <w:rsid w:val="00DA317A"/>
    <w:rsid w:val="00DA323B"/>
    <w:rsid w:val="00DA3287"/>
    <w:rsid w:val="00DA32B5"/>
    <w:rsid w:val="00DA355C"/>
    <w:rsid w:val="00DA358A"/>
    <w:rsid w:val="00DA364D"/>
    <w:rsid w:val="00DA3656"/>
    <w:rsid w:val="00DA3B1B"/>
    <w:rsid w:val="00DA3B9A"/>
    <w:rsid w:val="00DA3C11"/>
    <w:rsid w:val="00DA3CC4"/>
    <w:rsid w:val="00DA4023"/>
    <w:rsid w:val="00DA4183"/>
    <w:rsid w:val="00DA44FC"/>
    <w:rsid w:val="00DA4784"/>
    <w:rsid w:val="00DA49AD"/>
    <w:rsid w:val="00DA49F1"/>
    <w:rsid w:val="00DA4B6B"/>
    <w:rsid w:val="00DA4DE4"/>
    <w:rsid w:val="00DA4F47"/>
    <w:rsid w:val="00DA5006"/>
    <w:rsid w:val="00DA5304"/>
    <w:rsid w:val="00DA5332"/>
    <w:rsid w:val="00DA5335"/>
    <w:rsid w:val="00DA582C"/>
    <w:rsid w:val="00DA5B53"/>
    <w:rsid w:val="00DA5B7A"/>
    <w:rsid w:val="00DA5C25"/>
    <w:rsid w:val="00DA5E57"/>
    <w:rsid w:val="00DA60B8"/>
    <w:rsid w:val="00DA6167"/>
    <w:rsid w:val="00DA62B8"/>
    <w:rsid w:val="00DA63BF"/>
    <w:rsid w:val="00DA661A"/>
    <w:rsid w:val="00DA6854"/>
    <w:rsid w:val="00DA6A4C"/>
    <w:rsid w:val="00DA6B74"/>
    <w:rsid w:val="00DA6D5F"/>
    <w:rsid w:val="00DA6D70"/>
    <w:rsid w:val="00DA6EC5"/>
    <w:rsid w:val="00DA6F3F"/>
    <w:rsid w:val="00DA6FDD"/>
    <w:rsid w:val="00DA71FA"/>
    <w:rsid w:val="00DA7681"/>
    <w:rsid w:val="00DA7A65"/>
    <w:rsid w:val="00DA7C18"/>
    <w:rsid w:val="00DA7F27"/>
    <w:rsid w:val="00DB0234"/>
    <w:rsid w:val="00DB0323"/>
    <w:rsid w:val="00DB06F6"/>
    <w:rsid w:val="00DB087D"/>
    <w:rsid w:val="00DB097D"/>
    <w:rsid w:val="00DB0A46"/>
    <w:rsid w:val="00DB0AED"/>
    <w:rsid w:val="00DB0D25"/>
    <w:rsid w:val="00DB0FFC"/>
    <w:rsid w:val="00DB102F"/>
    <w:rsid w:val="00DB1648"/>
    <w:rsid w:val="00DB176C"/>
    <w:rsid w:val="00DB1788"/>
    <w:rsid w:val="00DB1B83"/>
    <w:rsid w:val="00DB1BE5"/>
    <w:rsid w:val="00DB1FB5"/>
    <w:rsid w:val="00DB1FBA"/>
    <w:rsid w:val="00DB2455"/>
    <w:rsid w:val="00DB256D"/>
    <w:rsid w:val="00DB26AF"/>
    <w:rsid w:val="00DB271F"/>
    <w:rsid w:val="00DB292F"/>
    <w:rsid w:val="00DB294B"/>
    <w:rsid w:val="00DB2A26"/>
    <w:rsid w:val="00DB2C9B"/>
    <w:rsid w:val="00DB2FDE"/>
    <w:rsid w:val="00DB30AA"/>
    <w:rsid w:val="00DB30AC"/>
    <w:rsid w:val="00DB30E3"/>
    <w:rsid w:val="00DB320D"/>
    <w:rsid w:val="00DB32DC"/>
    <w:rsid w:val="00DB3309"/>
    <w:rsid w:val="00DB35FC"/>
    <w:rsid w:val="00DB36F5"/>
    <w:rsid w:val="00DB38A0"/>
    <w:rsid w:val="00DB3977"/>
    <w:rsid w:val="00DB3AE2"/>
    <w:rsid w:val="00DB3DC3"/>
    <w:rsid w:val="00DB3DDD"/>
    <w:rsid w:val="00DB3F4C"/>
    <w:rsid w:val="00DB451C"/>
    <w:rsid w:val="00DB4A38"/>
    <w:rsid w:val="00DB4A86"/>
    <w:rsid w:val="00DB4CDC"/>
    <w:rsid w:val="00DB4D61"/>
    <w:rsid w:val="00DB4D95"/>
    <w:rsid w:val="00DB4DCC"/>
    <w:rsid w:val="00DB4E05"/>
    <w:rsid w:val="00DB5045"/>
    <w:rsid w:val="00DB5380"/>
    <w:rsid w:val="00DB53AF"/>
    <w:rsid w:val="00DB53FC"/>
    <w:rsid w:val="00DB5457"/>
    <w:rsid w:val="00DB5666"/>
    <w:rsid w:val="00DB574D"/>
    <w:rsid w:val="00DB5B8C"/>
    <w:rsid w:val="00DB5ED2"/>
    <w:rsid w:val="00DB6084"/>
    <w:rsid w:val="00DB61D6"/>
    <w:rsid w:val="00DB62F1"/>
    <w:rsid w:val="00DB652A"/>
    <w:rsid w:val="00DB66D3"/>
    <w:rsid w:val="00DB6853"/>
    <w:rsid w:val="00DB6A03"/>
    <w:rsid w:val="00DB6C8C"/>
    <w:rsid w:val="00DB6E61"/>
    <w:rsid w:val="00DB6E77"/>
    <w:rsid w:val="00DB6EB5"/>
    <w:rsid w:val="00DB759A"/>
    <w:rsid w:val="00DB78CC"/>
    <w:rsid w:val="00DB7AB5"/>
    <w:rsid w:val="00DB7B49"/>
    <w:rsid w:val="00DB7B8E"/>
    <w:rsid w:val="00DB7C76"/>
    <w:rsid w:val="00DB7D60"/>
    <w:rsid w:val="00DB7DE1"/>
    <w:rsid w:val="00DB7ECB"/>
    <w:rsid w:val="00DB7FC4"/>
    <w:rsid w:val="00DC00BE"/>
    <w:rsid w:val="00DC015F"/>
    <w:rsid w:val="00DC0534"/>
    <w:rsid w:val="00DC07C8"/>
    <w:rsid w:val="00DC0A02"/>
    <w:rsid w:val="00DC0A26"/>
    <w:rsid w:val="00DC0AA2"/>
    <w:rsid w:val="00DC0C61"/>
    <w:rsid w:val="00DC0EFD"/>
    <w:rsid w:val="00DC1000"/>
    <w:rsid w:val="00DC1030"/>
    <w:rsid w:val="00DC1344"/>
    <w:rsid w:val="00DC156E"/>
    <w:rsid w:val="00DC1647"/>
    <w:rsid w:val="00DC19C3"/>
    <w:rsid w:val="00DC1C97"/>
    <w:rsid w:val="00DC1F35"/>
    <w:rsid w:val="00DC2003"/>
    <w:rsid w:val="00DC2268"/>
    <w:rsid w:val="00DC26C3"/>
    <w:rsid w:val="00DC28B7"/>
    <w:rsid w:val="00DC2F7F"/>
    <w:rsid w:val="00DC2FDF"/>
    <w:rsid w:val="00DC30F9"/>
    <w:rsid w:val="00DC3238"/>
    <w:rsid w:val="00DC33DE"/>
    <w:rsid w:val="00DC347A"/>
    <w:rsid w:val="00DC35CC"/>
    <w:rsid w:val="00DC3C00"/>
    <w:rsid w:val="00DC3C44"/>
    <w:rsid w:val="00DC3D90"/>
    <w:rsid w:val="00DC4046"/>
    <w:rsid w:val="00DC4438"/>
    <w:rsid w:val="00DC4496"/>
    <w:rsid w:val="00DC4552"/>
    <w:rsid w:val="00DC45A8"/>
    <w:rsid w:val="00DC4716"/>
    <w:rsid w:val="00DC4782"/>
    <w:rsid w:val="00DC484D"/>
    <w:rsid w:val="00DC48C1"/>
    <w:rsid w:val="00DC490A"/>
    <w:rsid w:val="00DC49D5"/>
    <w:rsid w:val="00DC4A4D"/>
    <w:rsid w:val="00DC4A99"/>
    <w:rsid w:val="00DC4AD7"/>
    <w:rsid w:val="00DC4D72"/>
    <w:rsid w:val="00DC50E8"/>
    <w:rsid w:val="00DC5179"/>
    <w:rsid w:val="00DC51FE"/>
    <w:rsid w:val="00DC521A"/>
    <w:rsid w:val="00DC5429"/>
    <w:rsid w:val="00DC548F"/>
    <w:rsid w:val="00DC5709"/>
    <w:rsid w:val="00DC588A"/>
    <w:rsid w:val="00DC5929"/>
    <w:rsid w:val="00DC5D87"/>
    <w:rsid w:val="00DC5E09"/>
    <w:rsid w:val="00DC5ED7"/>
    <w:rsid w:val="00DC600A"/>
    <w:rsid w:val="00DC620A"/>
    <w:rsid w:val="00DC6350"/>
    <w:rsid w:val="00DC64D5"/>
    <w:rsid w:val="00DC6A9B"/>
    <w:rsid w:val="00DC6AE1"/>
    <w:rsid w:val="00DC6B30"/>
    <w:rsid w:val="00DC6BC8"/>
    <w:rsid w:val="00DC6BD9"/>
    <w:rsid w:val="00DC6BDC"/>
    <w:rsid w:val="00DC6DB7"/>
    <w:rsid w:val="00DC6DCC"/>
    <w:rsid w:val="00DC6F72"/>
    <w:rsid w:val="00DC74D7"/>
    <w:rsid w:val="00DC7529"/>
    <w:rsid w:val="00DC75BF"/>
    <w:rsid w:val="00DC7666"/>
    <w:rsid w:val="00DC7962"/>
    <w:rsid w:val="00DC7ACC"/>
    <w:rsid w:val="00DC7B7C"/>
    <w:rsid w:val="00DC7D19"/>
    <w:rsid w:val="00DC7DBD"/>
    <w:rsid w:val="00DC7EB5"/>
    <w:rsid w:val="00DC7F90"/>
    <w:rsid w:val="00DD00CA"/>
    <w:rsid w:val="00DD0394"/>
    <w:rsid w:val="00DD03A4"/>
    <w:rsid w:val="00DD04C8"/>
    <w:rsid w:val="00DD0F31"/>
    <w:rsid w:val="00DD1032"/>
    <w:rsid w:val="00DD10E4"/>
    <w:rsid w:val="00DD11E8"/>
    <w:rsid w:val="00DD12EB"/>
    <w:rsid w:val="00DD1404"/>
    <w:rsid w:val="00DD15AA"/>
    <w:rsid w:val="00DD15C2"/>
    <w:rsid w:val="00DD16A0"/>
    <w:rsid w:val="00DD16BF"/>
    <w:rsid w:val="00DD16FE"/>
    <w:rsid w:val="00DD1A73"/>
    <w:rsid w:val="00DD1AE5"/>
    <w:rsid w:val="00DD1C9F"/>
    <w:rsid w:val="00DD1CCE"/>
    <w:rsid w:val="00DD1D16"/>
    <w:rsid w:val="00DD1EF4"/>
    <w:rsid w:val="00DD2054"/>
    <w:rsid w:val="00DD215A"/>
    <w:rsid w:val="00DD25C9"/>
    <w:rsid w:val="00DD2716"/>
    <w:rsid w:val="00DD27F6"/>
    <w:rsid w:val="00DD29DA"/>
    <w:rsid w:val="00DD2BB3"/>
    <w:rsid w:val="00DD2C58"/>
    <w:rsid w:val="00DD2D0D"/>
    <w:rsid w:val="00DD2F55"/>
    <w:rsid w:val="00DD2FA5"/>
    <w:rsid w:val="00DD312D"/>
    <w:rsid w:val="00DD3136"/>
    <w:rsid w:val="00DD3269"/>
    <w:rsid w:val="00DD3581"/>
    <w:rsid w:val="00DD36AC"/>
    <w:rsid w:val="00DD3800"/>
    <w:rsid w:val="00DD41D1"/>
    <w:rsid w:val="00DD489B"/>
    <w:rsid w:val="00DD48D4"/>
    <w:rsid w:val="00DD4A11"/>
    <w:rsid w:val="00DD4B55"/>
    <w:rsid w:val="00DD4C3A"/>
    <w:rsid w:val="00DD4CA8"/>
    <w:rsid w:val="00DD4D22"/>
    <w:rsid w:val="00DD5516"/>
    <w:rsid w:val="00DD55EB"/>
    <w:rsid w:val="00DD5A24"/>
    <w:rsid w:val="00DD5CE5"/>
    <w:rsid w:val="00DD619A"/>
    <w:rsid w:val="00DD6256"/>
    <w:rsid w:val="00DD6272"/>
    <w:rsid w:val="00DD66EE"/>
    <w:rsid w:val="00DD67F8"/>
    <w:rsid w:val="00DD69D1"/>
    <w:rsid w:val="00DD6AE3"/>
    <w:rsid w:val="00DD700D"/>
    <w:rsid w:val="00DD72AC"/>
    <w:rsid w:val="00DD72D8"/>
    <w:rsid w:val="00DD741A"/>
    <w:rsid w:val="00DD7647"/>
    <w:rsid w:val="00DD7758"/>
    <w:rsid w:val="00DD7A7D"/>
    <w:rsid w:val="00DD7B06"/>
    <w:rsid w:val="00DD7C9F"/>
    <w:rsid w:val="00DE008C"/>
    <w:rsid w:val="00DE03B4"/>
    <w:rsid w:val="00DE0549"/>
    <w:rsid w:val="00DE0811"/>
    <w:rsid w:val="00DE084E"/>
    <w:rsid w:val="00DE09B6"/>
    <w:rsid w:val="00DE0ADE"/>
    <w:rsid w:val="00DE0BD7"/>
    <w:rsid w:val="00DE0C9E"/>
    <w:rsid w:val="00DE0EAF"/>
    <w:rsid w:val="00DE103B"/>
    <w:rsid w:val="00DE10C4"/>
    <w:rsid w:val="00DE1418"/>
    <w:rsid w:val="00DE146D"/>
    <w:rsid w:val="00DE16A2"/>
    <w:rsid w:val="00DE16D8"/>
    <w:rsid w:val="00DE1819"/>
    <w:rsid w:val="00DE1ABB"/>
    <w:rsid w:val="00DE1D0A"/>
    <w:rsid w:val="00DE1D49"/>
    <w:rsid w:val="00DE1E6D"/>
    <w:rsid w:val="00DE1F7C"/>
    <w:rsid w:val="00DE1FF3"/>
    <w:rsid w:val="00DE2030"/>
    <w:rsid w:val="00DE2193"/>
    <w:rsid w:val="00DE235A"/>
    <w:rsid w:val="00DE273B"/>
    <w:rsid w:val="00DE283F"/>
    <w:rsid w:val="00DE2B26"/>
    <w:rsid w:val="00DE2E1C"/>
    <w:rsid w:val="00DE31CF"/>
    <w:rsid w:val="00DE32BA"/>
    <w:rsid w:val="00DE3430"/>
    <w:rsid w:val="00DE364A"/>
    <w:rsid w:val="00DE3907"/>
    <w:rsid w:val="00DE39D7"/>
    <w:rsid w:val="00DE3B33"/>
    <w:rsid w:val="00DE3BC2"/>
    <w:rsid w:val="00DE3C85"/>
    <w:rsid w:val="00DE3D3B"/>
    <w:rsid w:val="00DE3D98"/>
    <w:rsid w:val="00DE4261"/>
    <w:rsid w:val="00DE43AB"/>
    <w:rsid w:val="00DE443A"/>
    <w:rsid w:val="00DE4707"/>
    <w:rsid w:val="00DE4899"/>
    <w:rsid w:val="00DE4988"/>
    <w:rsid w:val="00DE4A46"/>
    <w:rsid w:val="00DE4A8D"/>
    <w:rsid w:val="00DE4C6A"/>
    <w:rsid w:val="00DE4CC9"/>
    <w:rsid w:val="00DE4E7D"/>
    <w:rsid w:val="00DE53D3"/>
    <w:rsid w:val="00DE53E6"/>
    <w:rsid w:val="00DE5501"/>
    <w:rsid w:val="00DE5972"/>
    <w:rsid w:val="00DE5C07"/>
    <w:rsid w:val="00DE5C87"/>
    <w:rsid w:val="00DE5CA9"/>
    <w:rsid w:val="00DE5CD9"/>
    <w:rsid w:val="00DE5EDC"/>
    <w:rsid w:val="00DE6082"/>
    <w:rsid w:val="00DE60E4"/>
    <w:rsid w:val="00DE61B5"/>
    <w:rsid w:val="00DE650C"/>
    <w:rsid w:val="00DE6548"/>
    <w:rsid w:val="00DE66F5"/>
    <w:rsid w:val="00DE6B0B"/>
    <w:rsid w:val="00DE6D24"/>
    <w:rsid w:val="00DE6F89"/>
    <w:rsid w:val="00DE70D4"/>
    <w:rsid w:val="00DE7107"/>
    <w:rsid w:val="00DE72BE"/>
    <w:rsid w:val="00DE73F8"/>
    <w:rsid w:val="00DE7440"/>
    <w:rsid w:val="00DE74D6"/>
    <w:rsid w:val="00DE7567"/>
    <w:rsid w:val="00DE75B3"/>
    <w:rsid w:val="00DE760B"/>
    <w:rsid w:val="00DE798C"/>
    <w:rsid w:val="00DE7AE8"/>
    <w:rsid w:val="00DE7B87"/>
    <w:rsid w:val="00DE7CA4"/>
    <w:rsid w:val="00DE7EA6"/>
    <w:rsid w:val="00DF0290"/>
    <w:rsid w:val="00DF0389"/>
    <w:rsid w:val="00DF04AF"/>
    <w:rsid w:val="00DF054C"/>
    <w:rsid w:val="00DF0632"/>
    <w:rsid w:val="00DF0766"/>
    <w:rsid w:val="00DF07D0"/>
    <w:rsid w:val="00DF0964"/>
    <w:rsid w:val="00DF0A48"/>
    <w:rsid w:val="00DF0BBF"/>
    <w:rsid w:val="00DF0C01"/>
    <w:rsid w:val="00DF0C02"/>
    <w:rsid w:val="00DF0E81"/>
    <w:rsid w:val="00DF0FDB"/>
    <w:rsid w:val="00DF1115"/>
    <w:rsid w:val="00DF12E8"/>
    <w:rsid w:val="00DF182E"/>
    <w:rsid w:val="00DF18F2"/>
    <w:rsid w:val="00DF1ABE"/>
    <w:rsid w:val="00DF1C03"/>
    <w:rsid w:val="00DF1FB0"/>
    <w:rsid w:val="00DF2531"/>
    <w:rsid w:val="00DF25C3"/>
    <w:rsid w:val="00DF25CC"/>
    <w:rsid w:val="00DF28C5"/>
    <w:rsid w:val="00DF28DE"/>
    <w:rsid w:val="00DF2B4B"/>
    <w:rsid w:val="00DF2D44"/>
    <w:rsid w:val="00DF2EC1"/>
    <w:rsid w:val="00DF2F43"/>
    <w:rsid w:val="00DF300D"/>
    <w:rsid w:val="00DF3037"/>
    <w:rsid w:val="00DF303D"/>
    <w:rsid w:val="00DF31F1"/>
    <w:rsid w:val="00DF31FB"/>
    <w:rsid w:val="00DF335C"/>
    <w:rsid w:val="00DF33A3"/>
    <w:rsid w:val="00DF3439"/>
    <w:rsid w:val="00DF3968"/>
    <w:rsid w:val="00DF3E63"/>
    <w:rsid w:val="00DF42C1"/>
    <w:rsid w:val="00DF4314"/>
    <w:rsid w:val="00DF468D"/>
    <w:rsid w:val="00DF4839"/>
    <w:rsid w:val="00DF4A3F"/>
    <w:rsid w:val="00DF4AD0"/>
    <w:rsid w:val="00DF4B6A"/>
    <w:rsid w:val="00DF4BC4"/>
    <w:rsid w:val="00DF4BFC"/>
    <w:rsid w:val="00DF4DBE"/>
    <w:rsid w:val="00DF4DF7"/>
    <w:rsid w:val="00DF4E8B"/>
    <w:rsid w:val="00DF4F21"/>
    <w:rsid w:val="00DF4F22"/>
    <w:rsid w:val="00DF56FE"/>
    <w:rsid w:val="00DF5923"/>
    <w:rsid w:val="00DF5C01"/>
    <w:rsid w:val="00DF5C10"/>
    <w:rsid w:val="00DF5DAB"/>
    <w:rsid w:val="00DF5EE0"/>
    <w:rsid w:val="00DF5FB5"/>
    <w:rsid w:val="00DF600B"/>
    <w:rsid w:val="00DF62A7"/>
    <w:rsid w:val="00DF652E"/>
    <w:rsid w:val="00DF6B5E"/>
    <w:rsid w:val="00DF6BC2"/>
    <w:rsid w:val="00DF6C4C"/>
    <w:rsid w:val="00DF6EC6"/>
    <w:rsid w:val="00DF7144"/>
    <w:rsid w:val="00DF723A"/>
    <w:rsid w:val="00DF740B"/>
    <w:rsid w:val="00DF761E"/>
    <w:rsid w:val="00DF7887"/>
    <w:rsid w:val="00DF793B"/>
    <w:rsid w:val="00DF7A42"/>
    <w:rsid w:val="00DF7BBA"/>
    <w:rsid w:val="00DF7C3F"/>
    <w:rsid w:val="00DF7C42"/>
    <w:rsid w:val="00DF7EF9"/>
    <w:rsid w:val="00E00523"/>
    <w:rsid w:val="00E00569"/>
    <w:rsid w:val="00E008AC"/>
    <w:rsid w:val="00E0092B"/>
    <w:rsid w:val="00E0094D"/>
    <w:rsid w:val="00E00D48"/>
    <w:rsid w:val="00E010B5"/>
    <w:rsid w:val="00E010DC"/>
    <w:rsid w:val="00E01110"/>
    <w:rsid w:val="00E012F4"/>
    <w:rsid w:val="00E0157E"/>
    <w:rsid w:val="00E01933"/>
    <w:rsid w:val="00E020C4"/>
    <w:rsid w:val="00E02463"/>
    <w:rsid w:val="00E02632"/>
    <w:rsid w:val="00E0267C"/>
    <w:rsid w:val="00E02A17"/>
    <w:rsid w:val="00E0300F"/>
    <w:rsid w:val="00E03284"/>
    <w:rsid w:val="00E0332F"/>
    <w:rsid w:val="00E03397"/>
    <w:rsid w:val="00E033D7"/>
    <w:rsid w:val="00E033E4"/>
    <w:rsid w:val="00E0371C"/>
    <w:rsid w:val="00E037B8"/>
    <w:rsid w:val="00E037F9"/>
    <w:rsid w:val="00E03BA3"/>
    <w:rsid w:val="00E03DB1"/>
    <w:rsid w:val="00E03DCB"/>
    <w:rsid w:val="00E03E46"/>
    <w:rsid w:val="00E03EEA"/>
    <w:rsid w:val="00E043F1"/>
    <w:rsid w:val="00E04509"/>
    <w:rsid w:val="00E04961"/>
    <w:rsid w:val="00E04962"/>
    <w:rsid w:val="00E0497E"/>
    <w:rsid w:val="00E049F8"/>
    <w:rsid w:val="00E04A85"/>
    <w:rsid w:val="00E04A8C"/>
    <w:rsid w:val="00E05176"/>
    <w:rsid w:val="00E05372"/>
    <w:rsid w:val="00E0539B"/>
    <w:rsid w:val="00E057CB"/>
    <w:rsid w:val="00E05B94"/>
    <w:rsid w:val="00E05BA0"/>
    <w:rsid w:val="00E05DF6"/>
    <w:rsid w:val="00E0600B"/>
    <w:rsid w:val="00E06463"/>
    <w:rsid w:val="00E0648C"/>
    <w:rsid w:val="00E064BD"/>
    <w:rsid w:val="00E0664E"/>
    <w:rsid w:val="00E06800"/>
    <w:rsid w:val="00E069A7"/>
    <w:rsid w:val="00E069B2"/>
    <w:rsid w:val="00E06AB1"/>
    <w:rsid w:val="00E06B71"/>
    <w:rsid w:val="00E06F02"/>
    <w:rsid w:val="00E071C3"/>
    <w:rsid w:val="00E071EE"/>
    <w:rsid w:val="00E0739E"/>
    <w:rsid w:val="00E073A5"/>
    <w:rsid w:val="00E073BF"/>
    <w:rsid w:val="00E076D0"/>
    <w:rsid w:val="00E07A50"/>
    <w:rsid w:val="00E07BDF"/>
    <w:rsid w:val="00E07C45"/>
    <w:rsid w:val="00E07CE1"/>
    <w:rsid w:val="00E07CED"/>
    <w:rsid w:val="00E07D03"/>
    <w:rsid w:val="00E07E45"/>
    <w:rsid w:val="00E1011F"/>
    <w:rsid w:val="00E10352"/>
    <w:rsid w:val="00E103DF"/>
    <w:rsid w:val="00E1072E"/>
    <w:rsid w:val="00E10B3E"/>
    <w:rsid w:val="00E10BF3"/>
    <w:rsid w:val="00E10D10"/>
    <w:rsid w:val="00E10E32"/>
    <w:rsid w:val="00E1135F"/>
    <w:rsid w:val="00E11395"/>
    <w:rsid w:val="00E113C5"/>
    <w:rsid w:val="00E11934"/>
    <w:rsid w:val="00E11A33"/>
    <w:rsid w:val="00E11BB1"/>
    <w:rsid w:val="00E11D0B"/>
    <w:rsid w:val="00E11E0D"/>
    <w:rsid w:val="00E1201A"/>
    <w:rsid w:val="00E1226E"/>
    <w:rsid w:val="00E123C4"/>
    <w:rsid w:val="00E1244A"/>
    <w:rsid w:val="00E1286A"/>
    <w:rsid w:val="00E12DA4"/>
    <w:rsid w:val="00E12DA8"/>
    <w:rsid w:val="00E12F50"/>
    <w:rsid w:val="00E12F8F"/>
    <w:rsid w:val="00E1313E"/>
    <w:rsid w:val="00E13143"/>
    <w:rsid w:val="00E1315D"/>
    <w:rsid w:val="00E131D8"/>
    <w:rsid w:val="00E133C0"/>
    <w:rsid w:val="00E13488"/>
    <w:rsid w:val="00E1366D"/>
    <w:rsid w:val="00E13712"/>
    <w:rsid w:val="00E139D7"/>
    <w:rsid w:val="00E13CA7"/>
    <w:rsid w:val="00E13D8E"/>
    <w:rsid w:val="00E13DDE"/>
    <w:rsid w:val="00E13F53"/>
    <w:rsid w:val="00E14077"/>
    <w:rsid w:val="00E144A8"/>
    <w:rsid w:val="00E144F2"/>
    <w:rsid w:val="00E14C25"/>
    <w:rsid w:val="00E14D8D"/>
    <w:rsid w:val="00E14ED6"/>
    <w:rsid w:val="00E14FB4"/>
    <w:rsid w:val="00E15026"/>
    <w:rsid w:val="00E15432"/>
    <w:rsid w:val="00E15930"/>
    <w:rsid w:val="00E159E3"/>
    <w:rsid w:val="00E15A6F"/>
    <w:rsid w:val="00E15B9A"/>
    <w:rsid w:val="00E15E45"/>
    <w:rsid w:val="00E15E53"/>
    <w:rsid w:val="00E15F25"/>
    <w:rsid w:val="00E1600A"/>
    <w:rsid w:val="00E16062"/>
    <w:rsid w:val="00E161AE"/>
    <w:rsid w:val="00E166EB"/>
    <w:rsid w:val="00E16735"/>
    <w:rsid w:val="00E167A9"/>
    <w:rsid w:val="00E16AD0"/>
    <w:rsid w:val="00E16BB7"/>
    <w:rsid w:val="00E16C55"/>
    <w:rsid w:val="00E16FF3"/>
    <w:rsid w:val="00E172CD"/>
    <w:rsid w:val="00E17719"/>
    <w:rsid w:val="00E178EC"/>
    <w:rsid w:val="00E200FF"/>
    <w:rsid w:val="00E201CE"/>
    <w:rsid w:val="00E206C5"/>
    <w:rsid w:val="00E206EB"/>
    <w:rsid w:val="00E2076C"/>
    <w:rsid w:val="00E2082E"/>
    <w:rsid w:val="00E20AC2"/>
    <w:rsid w:val="00E20AF3"/>
    <w:rsid w:val="00E20D50"/>
    <w:rsid w:val="00E2106D"/>
    <w:rsid w:val="00E2111D"/>
    <w:rsid w:val="00E21335"/>
    <w:rsid w:val="00E21623"/>
    <w:rsid w:val="00E21673"/>
    <w:rsid w:val="00E21808"/>
    <w:rsid w:val="00E21A8B"/>
    <w:rsid w:val="00E21F30"/>
    <w:rsid w:val="00E22304"/>
    <w:rsid w:val="00E224A2"/>
    <w:rsid w:val="00E2250A"/>
    <w:rsid w:val="00E22787"/>
    <w:rsid w:val="00E22AF9"/>
    <w:rsid w:val="00E22CB0"/>
    <w:rsid w:val="00E22D89"/>
    <w:rsid w:val="00E22F16"/>
    <w:rsid w:val="00E2310D"/>
    <w:rsid w:val="00E231F2"/>
    <w:rsid w:val="00E23283"/>
    <w:rsid w:val="00E232CC"/>
    <w:rsid w:val="00E2332D"/>
    <w:rsid w:val="00E2352A"/>
    <w:rsid w:val="00E23582"/>
    <w:rsid w:val="00E239F0"/>
    <w:rsid w:val="00E23D32"/>
    <w:rsid w:val="00E23D91"/>
    <w:rsid w:val="00E23D96"/>
    <w:rsid w:val="00E23F4E"/>
    <w:rsid w:val="00E23FEF"/>
    <w:rsid w:val="00E2425F"/>
    <w:rsid w:val="00E24292"/>
    <w:rsid w:val="00E24337"/>
    <w:rsid w:val="00E245A8"/>
    <w:rsid w:val="00E246B7"/>
    <w:rsid w:val="00E2474C"/>
    <w:rsid w:val="00E2483A"/>
    <w:rsid w:val="00E24934"/>
    <w:rsid w:val="00E24B0D"/>
    <w:rsid w:val="00E24C2C"/>
    <w:rsid w:val="00E24C39"/>
    <w:rsid w:val="00E24C83"/>
    <w:rsid w:val="00E24CAE"/>
    <w:rsid w:val="00E24D96"/>
    <w:rsid w:val="00E24DBF"/>
    <w:rsid w:val="00E25119"/>
    <w:rsid w:val="00E2516C"/>
    <w:rsid w:val="00E2526C"/>
    <w:rsid w:val="00E25381"/>
    <w:rsid w:val="00E25384"/>
    <w:rsid w:val="00E255A5"/>
    <w:rsid w:val="00E256D6"/>
    <w:rsid w:val="00E2583A"/>
    <w:rsid w:val="00E25844"/>
    <w:rsid w:val="00E25990"/>
    <w:rsid w:val="00E259AE"/>
    <w:rsid w:val="00E25BB2"/>
    <w:rsid w:val="00E25F7C"/>
    <w:rsid w:val="00E25FA4"/>
    <w:rsid w:val="00E2603D"/>
    <w:rsid w:val="00E26052"/>
    <w:rsid w:val="00E262C7"/>
    <w:rsid w:val="00E2634A"/>
    <w:rsid w:val="00E2658F"/>
    <w:rsid w:val="00E26616"/>
    <w:rsid w:val="00E26644"/>
    <w:rsid w:val="00E26722"/>
    <w:rsid w:val="00E26780"/>
    <w:rsid w:val="00E2683A"/>
    <w:rsid w:val="00E269D2"/>
    <w:rsid w:val="00E26C38"/>
    <w:rsid w:val="00E26D06"/>
    <w:rsid w:val="00E26DC2"/>
    <w:rsid w:val="00E270C3"/>
    <w:rsid w:val="00E27156"/>
    <w:rsid w:val="00E271CD"/>
    <w:rsid w:val="00E2734F"/>
    <w:rsid w:val="00E27389"/>
    <w:rsid w:val="00E273DC"/>
    <w:rsid w:val="00E274D6"/>
    <w:rsid w:val="00E27725"/>
    <w:rsid w:val="00E27B29"/>
    <w:rsid w:val="00E27B88"/>
    <w:rsid w:val="00E27D96"/>
    <w:rsid w:val="00E27FE7"/>
    <w:rsid w:val="00E300E2"/>
    <w:rsid w:val="00E30183"/>
    <w:rsid w:val="00E30522"/>
    <w:rsid w:val="00E30816"/>
    <w:rsid w:val="00E3089C"/>
    <w:rsid w:val="00E30976"/>
    <w:rsid w:val="00E30D26"/>
    <w:rsid w:val="00E30DA1"/>
    <w:rsid w:val="00E310B5"/>
    <w:rsid w:val="00E311C9"/>
    <w:rsid w:val="00E31573"/>
    <w:rsid w:val="00E31749"/>
    <w:rsid w:val="00E318B3"/>
    <w:rsid w:val="00E31923"/>
    <w:rsid w:val="00E31B38"/>
    <w:rsid w:val="00E31ED5"/>
    <w:rsid w:val="00E32100"/>
    <w:rsid w:val="00E3258D"/>
    <w:rsid w:val="00E325E8"/>
    <w:rsid w:val="00E32809"/>
    <w:rsid w:val="00E32B30"/>
    <w:rsid w:val="00E32B47"/>
    <w:rsid w:val="00E32B96"/>
    <w:rsid w:val="00E32D76"/>
    <w:rsid w:val="00E32E03"/>
    <w:rsid w:val="00E32FC0"/>
    <w:rsid w:val="00E32FDD"/>
    <w:rsid w:val="00E33002"/>
    <w:rsid w:val="00E330B1"/>
    <w:rsid w:val="00E3361B"/>
    <w:rsid w:val="00E336AD"/>
    <w:rsid w:val="00E3375F"/>
    <w:rsid w:val="00E3377D"/>
    <w:rsid w:val="00E3394F"/>
    <w:rsid w:val="00E33A12"/>
    <w:rsid w:val="00E33A1D"/>
    <w:rsid w:val="00E33A2C"/>
    <w:rsid w:val="00E33D3D"/>
    <w:rsid w:val="00E34294"/>
    <w:rsid w:val="00E344B7"/>
    <w:rsid w:val="00E34775"/>
    <w:rsid w:val="00E34E32"/>
    <w:rsid w:val="00E34F24"/>
    <w:rsid w:val="00E35196"/>
    <w:rsid w:val="00E351C0"/>
    <w:rsid w:val="00E352B7"/>
    <w:rsid w:val="00E3530C"/>
    <w:rsid w:val="00E35400"/>
    <w:rsid w:val="00E35413"/>
    <w:rsid w:val="00E3548F"/>
    <w:rsid w:val="00E3576A"/>
    <w:rsid w:val="00E35785"/>
    <w:rsid w:val="00E3579E"/>
    <w:rsid w:val="00E35B38"/>
    <w:rsid w:val="00E35B56"/>
    <w:rsid w:val="00E35DC7"/>
    <w:rsid w:val="00E35E90"/>
    <w:rsid w:val="00E36179"/>
    <w:rsid w:val="00E36617"/>
    <w:rsid w:val="00E368EB"/>
    <w:rsid w:val="00E36A0F"/>
    <w:rsid w:val="00E36BD0"/>
    <w:rsid w:val="00E36BEF"/>
    <w:rsid w:val="00E36E58"/>
    <w:rsid w:val="00E37347"/>
    <w:rsid w:val="00E374A3"/>
    <w:rsid w:val="00E3750B"/>
    <w:rsid w:val="00E377CA"/>
    <w:rsid w:val="00E37822"/>
    <w:rsid w:val="00E3789C"/>
    <w:rsid w:val="00E37AB3"/>
    <w:rsid w:val="00E37C19"/>
    <w:rsid w:val="00E37EFB"/>
    <w:rsid w:val="00E37FAC"/>
    <w:rsid w:val="00E40470"/>
    <w:rsid w:val="00E40640"/>
    <w:rsid w:val="00E40978"/>
    <w:rsid w:val="00E40992"/>
    <w:rsid w:val="00E40AB4"/>
    <w:rsid w:val="00E40C04"/>
    <w:rsid w:val="00E40CCD"/>
    <w:rsid w:val="00E40EFB"/>
    <w:rsid w:val="00E412EA"/>
    <w:rsid w:val="00E412F8"/>
    <w:rsid w:val="00E41302"/>
    <w:rsid w:val="00E41412"/>
    <w:rsid w:val="00E416A9"/>
    <w:rsid w:val="00E41740"/>
    <w:rsid w:val="00E41AA9"/>
    <w:rsid w:val="00E41AB1"/>
    <w:rsid w:val="00E41E16"/>
    <w:rsid w:val="00E420FA"/>
    <w:rsid w:val="00E42114"/>
    <w:rsid w:val="00E422AC"/>
    <w:rsid w:val="00E4232B"/>
    <w:rsid w:val="00E42656"/>
    <w:rsid w:val="00E42805"/>
    <w:rsid w:val="00E4320D"/>
    <w:rsid w:val="00E43309"/>
    <w:rsid w:val="00E434B9"/>
    <w:rsid w:val="00E43637"/>
    <w:rsid w:val="00E43A0B"/>
    <w:rsid w:val="00E43BBB"/>
    <w:rsid w:val="00E43C39"/>
    <w:rsid w:val="00E43DD7"/>
    <w:rsid w:val="00E43E83"/>
    <w:rsid w:val="00E43EB3"/>
    <w:rsid w:val="00E4413C"/>
    <w:rsid w:val="00E4418C"/>
    <w:rsid w:val="00E44332"/>
    <w:rsid w:val="00E44473"/>
    <w:rsid w:val="00E4447D"/>
    <w:rsid w:val="00E449D4"/>
    <w:rsid w:val="00E44DBC"/>
    <w:rsid w:val="00E44E61"/>
    <w:rsid w:val="00E44F9D"/>
    <w:rsid w:val="00E45245"/>
    <w:rsid w:val="00E452E6"/>
    <w:rsid w:val="00E453A6"/>
    <w:rsid w:val="00E453BB"/>
    <w:rsid w:val="00E455BE"/>
    <w:rsid w:val="00E45843"/>
    <w:rsid w:val="00E4586B"/>
    <w:rsid w:val="00E45BAE"/>
    <w:rsid w:val="00E45BB6"/>
    <w:rsid w:val="00E45C41"/>
    <w:rsid w:val="00E45F95"/>
    <w:rsid w:val="00E462A3"/>
    <w:rsid w:val="00E464EA"/>
    <w:rsid w:val="00E466B3"/>
    <w:rsid w:val="00E4688B"/>
    <w:rsid w:val="00E468CC"/>
    <w:rsid w:val="00E46AB0"/>
    <w:rsid w:val="00E46FA4"/>
    <w:rsid w:val="00E46FB2"/>
    <w:rsid w:val="00E47003"/>
    <w:rsid w:val="00E47028"/>
    <w:rsid w:val="00E473E1"/>
    <w:rsid w:val="00E47612"/>
    <w:rsid w:val="00E47727"/>
    <w:rsid w:val="00E47764"/>
    <w:rsid w:val="00E479D9"/>
    <w:rsid w:val="00E47A07"/>
    <w:rsid w:val="00E47AFC"/>
    <w:rsid w:val="00E47DF3"/>
    <w:rsid w:val="00E47F00"/>
    <w:rsid w:val="00E50243"/>
    <w:rsid w:val="00E50679"/>
    <w:rsid w:val="00E506A7"/>
    <w:rsid w:val="00E50A1F"/>
    <w:rsid w:val="00E50B34"/>
    <w:rsid w:val="00E50BC2"/>
    <w:rsid w:val="00E50E69"/>
    <w:rsid w:val="00E50EC1"/>
    <w:rsid w:val="00E5103D"/>
    <w:rsid w:val="00E51164"/>
    <w:rsid w:val="00E51240"/>
    <w:rsid w:val="00E51339"/>
    <w:rsid w:val="00E5160A"/>
    <w:rsid w:val="00E5183E"/>
    <w:rsid w:val="00E520CD"/>
    <w:rsid w:val="00E520E7"/>
    <w:rsid w:val="00E523B9"/>
    <w:rsid w:val="00E523EC"/>
    <w:rsid w:val="00E52655"/>
    <w:rsid w:val="00E52D4D"/>
    <w:rsid w:val="00E52D56"/>
    <w:rsid w:val="00E52D8F"/>
    <w:rsid w:val="00E52E1A"/>
    <w:rsid w:val="00E52F0B"/>
    <w:rsid w:val="00E52F59"/>
    <w:rsid w:val="00E53023"/>
    <w:rsid w:val="00E5306B"/>
    <w:rsid w:val="00E530FA"/>
    <w:rsid w:val="00E53607"/>
    <w:rsid w:val="00E537E4"/>
    <w:rsid w:val="00E539FC"/>
    <w:rsid w:val="00E53CBE"/>
    <w:rsid w:val="00E53D73"/>
    <w:rsid w:val="00E53DCA"/>
    <w:rsid w:val="00E53DFF"/>
    <w:rsid w:val="00E53F30"/>
    <w:rsid w:val="00E54558"/>
    <w:rsid w:val="00E5461F"/>
    <w:rsid w:val="00E5462B"/>
    <w:rsid w:val="00E54650"/>
    <w:rsid w:val="00E549C8"/>
    <w:rsid w:val="00E54A03"/>
    <w:rsid w:val="00E54B6D"/>
    <w:rsid w:val="00E54D8F"/>
    <w:rsid w:val="00E54E41"/>
    <w:rsid w:val="00E54E8A"/>
    <w:rsid w:val="00E550DC"/>
    <w:rsid w:val="00E551C6"/>
    <w:rsid w:val="00E55344"/>
    <w:rsid w:val="00E55641"/>
    <w:rsid w:val="00E5583E"/>
    <w:rsid w:val="00E55A06"/>
    <w:rsid w:val="00E55AAB"/>
    <w:rsid w:val="00E55CCA"/>
    <w:rsid w:val="00E55D25"/>
    <w:rsid w:val="00E55EF0"/>
    <w:rsid w:val="00E5615C"/>
    <w:rsid w:val="00E561E4"/>
    <w:rsid w:val="00E563AD"/>
    <w:rsid w:val="00E5651A"/>
    <w:rsid w:val="00E565F5"/>
    <w:rsid w:val="00E56672"/>
    <w:rsid w:val="00E5669F"/>
    <w:rsid w:val="00E56710"/>
    <w:rsid w:val="00E56810"/>
    <w:rsid w:val="00E56A22"/>
    <w:rsid w:val="00E570A6"/>
    <w:rsid w:val="00E572AA"/>
    <w:rsid w:val="00E573B3"/>
    <w:rsid w:val="00E574F8"/>
    <w:rsid w:val="00E5765B"/>
    <w:rsid w:val="00E57729"/>
    <w:rsid w:val="00E57865"/>
    <w:rsid w:val="00E57BF5"/>
    <w:rsid w:val="00E57C16"/>
    <w:rsid w:val="00E57C68"/>
    <w:rsid w:val="00E600C8"/>
    <w:rsid w:val="00E6010E"/>
    <w:rsid w:val="00E60151"/>
    <w:rsid w:val="00E60336"/>
    <w:rsid w:val="00E60718"/>
    <w:rsid w:val="00E608AF"/>
    <w:rsid w:val="00E609E6"/>
    <w:rsid w:val="00E60A8C"/>
    <w:rsid w:val="00E60D68"/>
    <w:rsid w:val="00E60F19"/>
    <w:rsid w:val="00E60F65"/>
    <w:rsid w:val="00E60F9A"/>
    <w:rsid w:val="00E60FF1"/>
    <w:rsid w:val="00E611CD"/>
    <w:rsid w:val="00E614E9"/>
    <w:rsid w:val="00E61602"/>
    <w:rsid w:val="00E618F2"/>
    <w:rsid w:val="00E61985"/>
    <w:rsid w:val="00E61A2B"/>
    <w:rsid w:val="00E61AB5"/>
    <w:rsid w:val="00E61B36"/>
    <w:rsid w:val="00E62002"/>
    <w:rsid w:val="00E622F6"/>
    <w:rsid w:val="00E626D1"/>
    <w:rsid w:val="00E62977"/>
    <w:rsid w:val="00E62BA4"/>
    <w:rsid w:val="00E62C44"/>
    <w:rsid w:val="00E62EF7"/>
    <w:rsid w:val="00E63072"/>
    <w:rsid w:val="00E63157"/>
    <w:rsid w:val="00E6363D"/>
    <w:rsid w:val="00E63681"/>
    <w:rsid w:val="00E636E0"/>
    <w:rsid w:val="00E63771"/>
    <w:rsid w:val="00E638B2"/>
    <w:rsid w:val="00E639E2"/>
    <w:rsid w:val="00E64252"/>
    <w:rsid w:val="00E6436F"/>
    <w:rsid w:val="00E64792"/>
    <w:rsid w:val="00E6492F"/>
    <w:rsid w:val="00E649E9"/>
    <w:rsid w:val="00E64B47"/>
    <w:rsid w:val="00E64BC6"/>
    <w:rsid w:val="00E64D55"/>
    <w:rsid w:val="00E65879"/>
    <w:rsid w:val="00E65B58"/>
    <w:rsid w:val="00E65CB8"/>
    <w:rsid w:val="00E664D1"/>
    <w:rsid w:val="00E66576"/>
    <w:rsid w:val="00E667C2"/>
    <w:rsid w:val="00E66935"/>
    <w:rsid w:val="00E66A0A"/>
    <w:rsid w:val="00E66C7D"/>
    <w:rsid w:val="00E66E65"/>
    <w:rsid w:val="00E66F6E"/>
    <w:rsid w:val="00E671A2"/>
    <w:rsid w:val="00E67200"/>
    <w:rsid w:val="00E6724E"/>
    <w:rsid w:val="00E67431"/>
    <w:rsid w:val="00E67445"/>
    <w:rsid w:val="00E674C8"/>
    <w:rsid w:val="00E67572"/>
    <w:rsid w:val="00E67B31"/>
    <w:rsid w:val="00E67C39"/>
    <w:rsid w:val="00E67C62"/>
    <w:rsid w:val="00E67ECA"/>
    <w:rsid w:val="00E67ECF"/>
    <w:rsid w:val="00E67F6B"/>
    <w:rsid w:val="00E7057C"/>
    <w:rsid w:val="00E712E6"/>
    <w:rsid w:val="00E71558"/>
    <w:rsid w:val="00E71567"/>
    <w:rsid w:val="00E71650"/>
    <w:rsid w:val="00E71661"/>
    <w:rsid w:val="00E716B3"/>
    <w:rsid w:val="00E7198B"/>
    <w:rsid w:val="00E71D05"/>
    <w:rsid w:val="00E71D3B"/>
    <w:rsid w:val="00E71D95"/>
    <w:rsid w:val="00E71F86"/>
    <w:rsid w:val="00E71FAB"/>
    <w:rsid w:val="00E7219C"/>
    <w:rsid w:val="00E7223A"/>
    <w:rsid w:val="00E72469"/>
    <w:rsid w:val="00E72482"/>
    <w:rsid w:val="00E724C3"/>
    <w:rsid w:val="00E724DF"/>
    <w:rsid w:val="00E726C3"/>
    <w:rsid w:val="00E7277B"/>
    <w:rsid w:val="00E7295D"/>
    <w:rsid w:val="00E7298B"/>
    <w:rsid w:val="00E72B51"/>
    <w:rsid w:val="00E72C9E"/>
    <w:rsid w:val="00E72CC1"/>
    <w:rsid w:val="00E72EB0"/>
    <w:rsid w:val="00E73019"/>
    <w:rsid w:val="00E73178"/>
    <w:rsid w:val="00E731B2"/>
    <w:rsid w:val="00E73264"/>
    <w:rsid w:val="00E733A9"/>
    <w:rsid w:val="00E737D9"/>
    <w:rsid w:val="00E73827"/>
    <w:rsid w:val="00E73C00"/>
    <w:rsid w:val="00E73C9E"/>
    <w:rsid w:val="00E73D5A"/>
    <w:rsid w:val="00E73DB6"/>
    <w:rsid w:val="00E740C9"/>
    <w:rsid w:val="00E74272"/>
    <w:rsid w:val="00E742A7"/>
    <w:rsid w:val="00E7445F"/>
    <w:rsid w:val="00E74709"/>
    <w:rsid w:val="00E74755"/>
    <w:rsid w:val="00E74A34"/>
    <w:rsid w:val="00E74C19"/>
    <w:rsid w:val="00E74E5F"/>
    <w:rsid w:val="00E751DB"/>
    <w:rsid w:val="00E75295"/>
    <w:rsid w:val="00E752EB"/>
    <w:rsid w:val="00E754CC"/>
    <w:rsid w:val="00E75584"/>
    <w:rsid w:val="00E75908"/>
    <w:rsid w:val="00E75970"/>
    <w:rsid w:val="00E75B44"/>
    <w:rsid w:val="00E75BA7"/>
    <w:rsid w:val="00E7619B"/>
    <w:rsid w:val="00E765B8"/>
    <w:rsid w:val="00E766B3"/>
    <w:rsid w:val="00E76753"/>
    <w:rsid w:val="00E768FB"/>
    <w:rsid w:val="00E76AB0"/>
    <w:rsid w:val="00E76CF6"/>
    <w:rsid w:val="00E76D55"/>
    <w:rsid w:val="00E76E05"/>
    <w:rsid w:val="00E76E95"/>
    <w:rsid w:val="00E771D4"/>
    <w:rsid w:val="00E77397"/>
    <w:rsid w:val="00E778E0"/>
    <w:rsid w:val="00E779E4"/>
    <w:rsid w:val="00E77AA0"/>
    <w:rsid w:val="00E77DFD"/>
    <w:rsid w:val="00E800AC"/>
    <w:rsid w:val="00E8029D"/>
    <w:rsid w:val="00E8037A"/>
    <w:rsid w:val="00E803D6"/>
    <w:rsid w:val="00E8041B"/>
    <w:rsid w:val="00E80486"/>
    <w:rsid w:val="00E806E5"/>
    <w:rsid w:val="00E808CB"/>
    <w:rsid w:val="00E80AD5"/>
    <w:rsid w:val="00E80BE1"/>
    <w:rsid w:val="00E80CA7"/>
    <w:rsid w:val="00E80D3C"/>
    <w:rsid w:val="00E810D9"/>
    <w:rsid w:val="00E810DF"/>
    <w:rsid w:val="00E81211"/>
    <w:rsid w:val="00E81444"/>
    <w:rsid w:val="00E81445"/>
    <w:rsid w:val="00E81666"/>
    <w:rsid w:val="00E8176E"/>
    <w:rsid w:val="00E817A2"/>
    <w:rsid w:val="00E81C57"/>
    <w:rsid w:val="00E81E12"/>
    <w:rsid w:val="00E81EF2"/>
    <w:rsid w:val="00E82041"/>
    <w:rsid w:val="00E82119"/>
    <w:rsid w:val="00E822E3"/>
    <w:rsid w:val="00E82307"/>
    <w:rsid w:val="00E8236B"/>
    <w:rsid w:val="00E82373"/>
    <w:rsid w:val="00E8284E"/>
    <w:rsid w:val="00E8294C"/>
    <w:rsid w:val="00E82CED"/>
    <w:rsid w:val="00E82D0B"/>
    <w:rsid w:val="00E82F81"/>
    <w:rsid w:val="00E8304B"/>
    <w:rsid w:val="00E830CE"/>
    <w:rsid w:val="00E831B8"/>
    <w:rsid w:val="00E83421"/>
    <w:rsid w:val="00E834AB"/>
    <w:rsid w:val="00E83747"/>
    <w:rsid w:val="00E83853"/>
    <w:rsid w:val="00E83A28"/>
    <w:rsid w:val="00E83A85"/>
    <w:rsid w:val="00E83E2C"/>
    <w:rsid w:val="00E83E33"/>
    <w:rsid w:val="00E83EEB"/>
    <w:rsid w:val="00E841BD"/>
    <w:rsid w:val="00E84238"/>
    <w:rsid w:val="00E84317"/>
    <w:rsid w:val="00E8457D"/>
    <w:rsid w:val="00E84665"/>
    <w:rsid w:val="00E84683"/>
    <w:rsid w:val="00E848E8"/>
    <w:rsid w:val="00E84985"/>
    <w:rsid w:val="00E84B4C"/>
    <w:rsid w:val="00E85329"/>
    <w:rsid w:val="00E85571"/>
    <w:rsid w:val="00E8567F"/>
    <w:rsid w:val="00E85681"/>
    <w:rsid w:val="00E85AE8"/>
    <w:rsid w:val="00E85BC5"/>
    <w:rsid w:val="00E85BF7"/>
    <w:rsid w:val="00E85D08"/>
    <w:rsid w:val="00E85FBC"/>
    <w:rsid w:val="00E86440"/>
    <w:rsid w:val="00E8646B"/>
    <w:rsid w:val="00E86712"/>
    <w:rsid w:val="00E867AC"/>
    <w:rsid w:val="00E868B5"/>
    <w:rsid w:val="00E86ACB"/>
    <w:rsid w:val="00E86B23"/>
    <w:rsid w:val="00E86B32"/>
    <w:rsid w:val="00E86BD1"/>
    <w:rsid w:val="00E86CF2"/>
    <w:rsid w:val="00E86D67"/>
    <w:rsid w:val="00E8717D"/>
    <w:rsid w:val="00E87232"/>
    <w:rsid w:val="00E8738D"/>
    <w:rsid w:val="00E873CD"/>
    <w:rsid w:val="00E87653"/>
    <w:rsid w:val="00E87996"/>
    <w:rsid w:val="00E87A16"/>
    <w:rsid w:val="00E87AE2"/>
    <w:rsid w:val="00E87C90"/>
    <w:rsid w:val="00E905D1"/>
    <w:rsid w:val="00E9063F"/>
    <w:rsid w:val="00E908D6"/>
    <w:rsid w:val="00E90A84"/>
    <w:rsid w:val="00E90BE6"/>
    <w:rsid w:val="00E90C4A"/>
    <w:rsid w:val="00E90EFE"/>
    <w:rsid w:val="00E910EC"/>
    <w:rsid w:val="00E91330"/>
    <w:rsid w:val="00E91721"/>
    <w:rsid w:val="00E917DE"/>
    <w:rsid w:val="00E91803"/>
    <w:rsid w:val="00E9195C"/>
    <w:rsid w:val="00E919CE"/>
    <w:rsid w:val="00E91AB0"/>
    <w:rsid w:val="00E91AC2"/>
    <w:rsid w:val="00E91AF8"/>
    <w:rsid w:val="00E91CD2"/>
    <w:rsid w:val="00E91CF6"/>
    <w:rsid w:val="00E91D12"/>
    <w:rsid w:val="00E91D96"/>
    <w:rsid w:val="00E92381"/>
    <w:rsid w:val="00E924F2"/>
    <w:rsid w:val="00E925BA"/>
    <w:rsid w:val="00E925C9"/>
    <w:rsid w:val="00E92665"/>
    <w:rsid w:val="00E92702"/>
    <w:rsid w:val="00E92991"/>
    <w:rsid w:val="00E92C60"/>
    <w:rsid w:val="00E92C8C"/>
    <w:rsid w:val="00E92CF8"/>
    <w:rsid w:val="00E92EAC"/>
    <w:rsid w:val="00E9304F"/>
    <w:rsid w:val="00E934F3"/>
    <w:rsid w:val="00E935BE"/>
    <w:rsid w:val="00E9390B"/>
    <w:rsid w:val="00E93939"/>
    <w:rsid w:val="00E93996"/>
    <w:rsid w:val="00E93B34"/>
    <w:rsid w:val="00E93CB8"/>
    <w:rsid w:val="00E93DBD"/>
    <w:rsid w:val="00E93E20"/>
    <w:rsid w:val="00E93FA1"/>
    <w:rsid w:val="00E940F0"/>
    <w:rsid w:val="00E94391"/>
    <w:rsid w:val="00E94443"/>
    <w:rsid w:val="00E94506"/>
    <w:rsid w:val="00E9453B"/>
    <w:rsid w:val="00E945E5"/>
    <w:rsid w:val="00E946C0"/>
    <w:rsid w:val="00E94818"/>
    <w:rsid w:val="00E948C5"/>
    <w:rsid w:val="00E9491C"/>
    <w:rsid w:val="00E94DAA"/>
    <w:rsid w:val="00E951AF"/>
    <w:rsid w:val="00E9533C"/>
    <w:rsid w:val="00E95498"/>
    <w:rsid w:val="00E957E2"/>
    <w:rsid w:val="00E95A48"/>
    <w:rsid w:val="00E95AC1"/>
    <w:rsid w:val="00E95AD6"/>
    <w:rsid w:val="00E95ADC"/>
    <w:rsid w:val="00E95B7B"/>
    <w:rsid w:val="00E95BE8"/>
    <w:rsid w:val="00E95D73"/>
    <w:rsid w:val="00E95E11"/>
    <w:rsid w:val="00E961C6"/>
    <w:rsid w:val="00E96403"/>
    <w:rsid w:val="00E966A9"/>
    <w:rsid w:val="00E96777"/>
    <w:rsid w:val="00E9689D"/>
    <w:rsid w:val="00E96A33"/>
    <w:rsid w:val="00E96BA0"/>
    <w:rsid w:val="00E96DFA"/>
    <w:rsid w:val="00E96F1B"/>
    <w:rsid w:val="00E9721C"/>
    <w:rsid w:val="00E97384"/>
    <w:rsid w:val="00E97651"/>
    <w:rsid w:val="00E976CA"/>
    <w:rsid w:val="00E977DA"/>
    <w:rsid w:val="00E97B02"/>
    <w:rsid w:val="00E97C68"/>
    <w:rsid w:val="00E97E2F"/>
    <w:rsid w:val="00EA01C8"/>
    <w:rsid w:val="00EA04FC"/>
    <w:rsid w:val="00EA0A0D"/>
    <w:rsid w:val="00EA0C4D"/>
    <w:rsid w:val="00EA0D8D"/>
    <w:rsid w:val="00EA0DD6"/>
    <w:rsid w:val="00EA108E"/>
    <w:rsid w:val="00EA1142"/>
    <w:rsid w:val="00EA130A"/>
    <w:rsid w:val="00EA1335"/>
    <w:rsid w:val="00EA1652"/>
    <w:rsid w:val="00EA16A9"/>
    <w:rsid w:val="00EA16E2"/>
    <w:rsid w:val="00EA1861"/>
    <w:rsid w:val="00EA1E82"/>
    <w:rsid w:val="00EA1F5C"/>
    <w:rsid w:val="00EA214E"/>
    <w:rsid w:val="00EA23B6"/>
    <w:rsid w:val="00EA243D"/>
    <w:rsid w:val="00EA27DA"/>
    <w:rsid w:val="00EA29C5"/>
    <w:rsid w:val="00EA2EFB"/>
    <w:rsid w:val="00EA3047"/>
    <w:rsid w:val="00EA3273"/>
    <w:rsid w:val="00EA33B1"/>
    <w:rsid w:val="00EA35AB"/>
    <w:rsid w:val="00EA3722"/>
    <w:rsid w:val="00EA37A0"/>
    <w:rsid w:val="00EA400F"/>
    <w:rsid w:val="00EA4024"/>
    <w:rsid w:val="00EA4200"/>
    <w:rsid w:val="00EA487B"/>
    <w:rsid w:val="00EA491A"/>
    <w:rsid w:val="00EA4994"/>
    <w:rsid w:val="00EA4BE1"/>
    <w:rsid w:val="00EA4BF4"/>
    <w:rsid w:val="00EA4CB7"/>
    <w:rsid w:val="00EA4F0F"/>
    <w:rsid w:val="00EA5301"/>
    <w:rsid w:val="00EA53B6"/>
    <w:rsid w:val="00EA54B9"/>
    <w:rsid w:val="00EA560B"/>
    <w:rsid w:val="00EA5805"/>
    <w:rsid w:val="00EA5B50"/>
    <w:rsid w:val="00EA5CF0"/>
    <w:rsid w:val="00EA5DAB"/>
    <w:rsid w:val="00EA6404"/>
    <w:rsid w:val="00EA65B3"/>
    <w:rsid w:val="00EA67DF"/>
    <w:rsid w:val="00EA6858"/>
    <w:rsid w:val="00EA690C"/>
    <w:rsid w:val="00EA6C30"/>
    <w:rsid w:val="00EA6DD3"/>
    <w:rsid w:val="00EA6EC2"/>
    <w:rsid w:val="00EA708D"/>
    <w:rsid w:val="00EA7105"/>
    <w:rsid w:val="00EA7388"/>
    <w:rsid w:val="00EA738E"/>
    <w:rsid w:val="00EA7397"/>
    <w:rsid w:val="00EA752F"/>
    <w:rsid w:val="00EA758E"/>
    <w:rsid w:val="00EA7996"/>
    <w:rsid w:val="00EA7C26"/>
    <w:rsid w:val="00EA7E90"/>
    <w:rsid w:val="00EA7EEE"/>
    <w:rsid w:val="00EB01AF"/>
    <w:rsid w:val="00EB02F6"/>
    <w:rsid w:val="00EB0384"/>
    <w:rsid w:val="00EB05BE"/>
    <w:rsid w:val="00EB05DB"/>
    <w:rsid w:val="00EB0630"/>
    <w:rsid w:val="00EB06B1"/>
    <w:rsid w:val="00EB08DE"/>
    <w:rsid w:val="00EB0B3B"/>
    <w:rsid w:val="00EB0C8F"/>
    <w:rsid w:val="00EB0CA8"/>
    <w:rsid w:val="00EB0D29"/>
    <w:rsid w:val="00EB0E6B"/>
    <w:rsid w:val="00EB1058"/>
    <w:rsid w:val="00EB1094"/>
    <w:rsid w:val="00EB13C3"/>
    <w:rsid w:val="00EB172A"/>
    <w:rsid w:val="00EB178B"/>
    <w:rsid w:val="00EB1943"/>
    <w:rsid w:val="00EB1985"/>
    <w:rsid w:val="00EB1B02"/>
    <w:rsid w:val="00EB1B41"/>
    <w:rsid w:val="00EB1B83"/>
    <w:rsid w:val="00EB1C0B"/>
    <w:rsid w:val="00EB1E11"/>
    <w:rsid w:val="00EB1E55"/>
    <w:rsid w:val="00EB1EC2"/>
    <w:rsid w:val="00EB1F23"/>
    <w:rsid w:val="00EB1F60"/>
    <w:rsid w:val="00EB20A5"/>
    <w:rsid w:val="00EB251C"/>
    <w:rsid w:val="00EB2787"/>
    <w:rsid w:val="00EB28ED"/>
    <w:rsid w:val="00EB29D5"/>
    <w:rsid w:val="00EB2C77"/>
    <w:rsid w:val="00EB2E21"/>
    <w:rsid w:val="00EB30E0"/>
    <w:rsid w:val="00EB3156"/>
    <w:rsid w:val="00EB339F"/>
    <w:rsid w:val="00EB33F0"/>
    <w:rsid w:val="00EB3609"/>
    <w:rsid w:val="00EB36DB"/>
    <w:rsid w:val="00EB3E3B"/>
    <w:rsid w:val="00EB4233"/>
    <w:rsid w:val="00EB42F7"/>
    <w:rsid w:val="00EB480D"/>
    <w:rsid w:val="00EB4825"/>
    <w:rsid w:val="00EB482F"/>
    <w:rsid w:val="00EB48DE"/>
    <w:rsid w:val="00EB4998"/>
    <w:rsid w:val="00EB4A61"/>
    <w:rsid w:val="00EB4AFD"/>
    <w:rsid w:val="00EB4B4B"/>
    <w:rsid w:val="00EB4CAE"/>
    <w:rsid w:val="00EB4D2D"/>
    <w:rsid w:val="00EB4EF0"/>
    <w:rsid w:val="00EB4F6E"/>
    <w:rsid w:val="00EB5051"/>
    <w:rsid w:val="00EB5194"/>
    <w:rsid w:val="00EB5198"/>
    <w:rsid w:val="00EB51B0"/>
    <w:rsid w:val="00EB53CA"/>
    <w:rsid w:val="00EB55B0"/>
    <w:rsid w:val="00EB57B4"/>
    <w:rsid w:val="00EB5954"/>
    <w:rsid w:val="00EB5B78"/>
    <w:rsid w:val="00EB5E60"/>
    <w:rsid w:val="00EB5F6B"/>
    <w:rsid w:val="00EB60C5"/>
    <w:rsid w:val="00EB621C"/>
    <w:rsid w:val="00EB63F1"/>
    <w:rsid w:val="00EB64BD"/>
    <w:rsid w:val="00EB66BC"/>
    <w:rsid w:val="00EB6845"/>
    <w:rsid w:val="00EB68D4"/>
    <w:rsid w:val="00EB69C3"/>
    <w:rsid w:val="00EB6A7E"/>
    <w:rsid w:val="00EB6B80"/>
    <w:rsid w:val="00EB6D57"/>
    <w:rsid w:val="00EB6E89"/>
    <w:rsid w:val="00EB716A"/>
    <w:rsid w:val="00EB71DE"/>
    <w:rsid w:val="00EB7267"/>
    <w:rsid w:val="00EB7268"/>
    <w:rsid w:val="00EB7436"/>
    <w:rsid w:val="00EB7983"/>
    <w:rsid w:val="00EB7BA0"/>
    <w:rsid w:val="00EB7C78"/>
    <w:rsid w:val="00EB7CB8"/>
    <w:rsid w:val="00EB7DCA"/>
    <w:rsid w:val="00EC017F"/>
    <w:rsid w:val="00EC01A3"/>
    <w:rsid w:val="00EC0291"/>
    <w:rsid w:val="00EC04C4"/>
    <w:rsid w:val="00EC050D"/>
    <w:rsid w:val="00EC0C9B"/>
    <w:rsid w:val="00EC0E4B"/>
    <w:rsid w:val="00EC0E88"/>
    <w:rsid w:val="00EC0F2F"/>
    <w:rsid w:val="00EC1315"/>
    <w:rsid w:val="00EC146E"/>
    <w:rsid w:val="00EC15E1"/>
    <w:rsid w:val="00EC15E7"/>
    <w:rsid w:val="00EC162D"/>
    <w:rsid w:val="00EC1C7C"/>
    <w:rsid w:val="00EC1EAB"/>
    <w:rsid w:val="00EC1F0D"/>
    <w:rsid w:val="00EC22CA"/>
    <w:rsid w:val="00EC23B3"/>
    <w:rsid w:val="00EC2564"/>
    <w:rsid w:val="00EC2663"/>
    <w:rsid w:val="00EC273A"/>
    <w:rsid w:val="00EC2752"/>
    <w:rsid w:val="00EC2839"/>
    <w:rsid w:val="00EC29D2"/>
    <w:rsid w:val="00EC2B5E"/>
    <w:rsid w:val="00EC2BD1"/>
    <w:rsid w:val="00EC2CA5"/>
    <w:rsid w:val="00EC321B"/>
    <w:rsid w:val="00EC32FA"/>
    <w:rsid w:val="00EC3342"/>
    <w:rsid w:val="00EC350A"/>
    <w:rsid w:val="00EC350E"/>
    <w:rsid w:val="00EC357E"/>
    <w:rsid w:val="00EC3894"/>
    <w:rsid w:val="00EC3AA6"/>
    <w:rsid w:val="00EC3AC2"/>
    <w:rsid w:val="00EC3C7E"/>
    <w:rsid w:val="00EC3C95"/>
    <w:rsid w:val="00EC3C9F"/>
    <w:rsid w:val="00EC3E16"/>
    <w:rsid w:val="00EC3FB6"/>
    <w:rsid w:val="00EC3FF0"/>
    <w:rsid w:val="00EC3FF6"/>
    <w:rsid w:val="00EC4067"/>
    <w:rsid w:val="00EC4110"/>
    <w:rsid w:val="00EC41F1"/>
    <w:rsid w:val="00EC43C3"/>
    <w:rsid w:val="00EC4468"/>
    <w:rsid w:val="00EC4533"/>
    <w:rsid w:val="00EC4627"/>
    <w:rsid w:val="00EC4C81"/>
    <w:rsid w:val="00EC50EA"/>
    <w:rsid w:val="00EC555B"/>
    <w:rsid w:val="00EC55CC"/>
    <w:rsid w:val="00EC566C"/>
    <w:rsid w:val="00EC59E6"/>
    <w:rsid w:val="00EC5B6A"/>
    <w:rsid w:val="00EC5B7B"/>
    <w:rsid w:val="00EC5C1D"/>
    <w:rsid w:val="00EC5C2B"/>
    <w:rsid w:val="00EC5CFE"/>
    <w:rsid w:val="00EC5F1B"/>
    <w:rsid w:val="00EC6003"/>
    <w:rsid w:val="00EC6041"/>
    <w:rsid w:val="00EC6505"/>
    <w:rsid w:val="00EC6728"/>
    <w:rsid w:val="00EC67C4"/>
    <w:rsid w:val="00EC68A8"/>
    <w:rsid w:val="00EC694E"/>
    <w:rsid w:val="00EC6B45"/>
    <w:rsid w:val="00EC6C92"/>
    <w:rsid w:val="00EC6D84"/>
    <w:rsid w:val="00EC6E63"/>
    <w:rsid w:val="00EC7087"/>
    <w:rsid w:val="00EC753C"/>
    <w:rsid w:val="00EC764A"/>
    <w:rsid w:val="00EC764F"/>
    <w:rsid w:val="00EC7682"/>
    <w:rsid w:val="00EC782B"/>
    <w:rsid w:val="00EC7AB2"/>
    <w:rsid w:val="00EC7B30"/>
    <w:rsid w:val="00EC7B39"/>
    <w:rsid w:val="00EC7BA7"/>
    <w:rsid w:val="00EC7C80"/>
    <w:rsid w:val="00EC7CF7"/>
    <w:rsid w:val="00EC7E77"/>
    <w:rsid w:val="00EC7F9E"/>
    <w:rsid w:val="00EC7FB3"/>
    <w:rsid w:val="00ED015F"/>
    <w:rsid w:val="00ED01A6"/>
    <w:rsid w:val="00ED03ED"/>
    <w:rsid w:val="00ED05FB"/>
    <w:rsid w:val="00ED0976"/>
    <w:rsid w:val="00ED0D83"/>
    <w:rsid w:val="00ED0E91"/>
    <w:rsid w:val="00ED1975"/>
    <w:rsid w:val="00ED1A16"/>
    <w:rsid w:val="00ED1A8E"/>
    <w:rsid w:val="00ED1E72"/>
    <w:rsid w:val="00ED1F45"/>
    <w:rsid w:val="00ED201F"/>
    <w:rsid w:val="00ED20F7"/>
    <w:rsid w:val="00ED2377"/>
    <w:rsid w:val="00ED2419"/>
    <w:rsid w:val="00ED24FC"/>
    <w:rsid w:val="00ED2560"/>
    <w:rsid w:val="00ED2585"/>
    <w:rsid w:val="00ED2764"/>
    <w:rsid w:val="00ED2A9B"/>
    <w:rsid w:val="00ED2B1E"/>
    <w:rsid w:val="00ED2C15"/>
    <w:rsid w:val="00ED2C25"/>
    <w:rsid w:val="00ED2EF7"/>
    <w:rsid w:val="00ED2F15"/>
    <w:rsid w:val="00ED3106"/>
    <w:rsid w:val="00ED3284"/>
    <w:rsid w:val="00ED3477"/>
    <w:rsid w:val="00ED3537"/>
    <w:rsid w:val="00ED3ABF"/>
    <w:rsid w:val="00ED3C37"/>
    <w:rsid w:val="00ED3DB5"/>
    <w:rsid w:val="00ED3DCC"/>
    <w:rsid w:val="00ED402E"/>
    <w:rsid w:val="00ED40F2"/>
    <w:rsid w:val="00ED42CC"/>
    <w:rsid w:val="00ED43BF"/>
    <w:rsid w:val="00ED446D"/>
    <w:rsid w:val="00ED45F1"/>
    <w:rsid w:val="00ED4CE7"/>
    <w:rsid w:val="00ED4D6F"/>
    <w:rsid w:val="00ED5009"/>
    <w:rsid w:val="00ED5022"/>
    <w:rsid w:val="00ED506E"/>
    <w:rsid w:val="00ED570D"/>
    <w:rsid w:val="00ED574D"/>
    <w:rsid w:val="00ED5988"/>
    <w:rsid w:val="00ED59DB"/>
    <w:rsid w:val="00ED5A60"/>
    <w:rsid w:val="00ED5CBF"/>
    <w:rsid w:val="00ED5E01"/>
    <w:rsid w:val="00ED5FAB"/>
    <w:rsid w:val="00ED61BD"/>
    <w:rsid w:val="00ED62C9"/>
    <w:rsid w:val="00ED6302"/>
    <w:rsid w:val="00ED6358"/>
    <w:rsid w:val="00ED651F"/>
    <w:rsid w:val="00ED679F"/>
    <w:rsid w:val="00ED6979"/>
    <w:rsid w:val="00ED6C40"/>
    <w:rsid w:val="00ED6F95"/>
    <w:rsid w:val="00ED70AF"/>
    <w:rsid w:val="00ED71D8"/>
    <w:rsid w:val="00ED75C8"/>
    <w:rsid w:val="00ED7852"/>
    <w:rsid w:val="00ED78C5"/>
    <w:rsid w:val="00ED79DA"/>
    <w:rsid w:val="00ED7D10"/>
    <w:rsid w:val="00ED7F5C"/>
    <w:rsid w:val="00ED7F86"/>
    <w:rsid w:val="00EE0099"/>
    <w:rsid w:val="00EE00DE"/>
    <w:rsid w:val="00EE0566"/>
    <w:rsid w:val="00EE06F4"/>
    <w:rsid w:val="00EE09D3"/>
    <w:rsid w:val="00EE0B43"/>
    <w:rsid w:val="00EE0C97"/>
    <w:rsid w:val="00EE1096"/>
    <w:rsid w:val="00EE10A7"/>
    <w:rsid w:val="00EE10AE"/>
    <w:rsid w:val="00EE116D"/>
    <w:rsid w:val="00EE1220"/>
    <w:rsid w:val="00EE1326"/>
    <w:rsid w:val="00EE13AB"/>
    <w:rsid w:val="00EE18EB"/>
    <w:rsid w:val="00EE19C3"/>
    <w:rsid w:val="00EE1A8C"/>
    <w:rsid w:val="00EE1B2F"/>
    <w:rsid w:val="00EE1B5A"/>
    <w:rsid w:val="00EE1BB4"/>
    <w:rsid w:val="00EE1CFE"/>
    <w:rsid w:val="00EE1FA5"/>
    <w:rsid w:val="00EE207A"/>
    <w:rsid w:val="00EE226A"/>
    <w:rsid w:val="00EE228B"/>
    <w:rsid w:val="00EE25B2"/>
    <w:rsid w:val="00EE2601"/>
    <w:rsid w:val="00EE277F"/>
    <w:rsid w:val="00EE2789"/>
    <w:rsid w:val="00EE2AEF"/>
    <w:rsid w:val="00EE2BF6"/>
    <w:rsid w:val="00EE2CFC"/>
    <w:rsid w:val="00EE2F5B"/>
    <w:rsid w:val="00EE335C"/>
    <w:rsid w:val="00EE34B4"/>
    <w:rsid w:val="00EE356C"/>
    <w:rsid w:val="00EE35EF"/>
    <w:rsid w:val="00EE3B91"/>
    <w:rsid w:val="00EE3C18"/>
    <w:rsid w:val="00EE3DA2"/>
    <w:rsid w:val="00EE3DE1"/>
    <w:rsid w:val="00EE3E03"/>
    <w:rsid w:val="00EE3F58"/>
    <w:rsid w:val="00EE4074"/>
    <w:rsid w:val="00EE414E"/>
    <w:rsid w:val="00EE4281"/>
    <w:rsid w:val="00EE44A4"/>
    <w:rsid w:val="00EE45E8"/>
    <w:rsid w:val="00EE4814"/>
    <w:rsid w:val="00EE4A1C"/>
    <w:rsid w:val="00EE4A1E"/>
    <w:rsid w:val="00EE4BE8"/>
    <w:rsid w:val="00EE4FE4"/>
    <w:rsid w:val="00EE5130"/>
    <w:rsid w:val="00EE546E"/>
    <w:rsid w:val="00EE54D5"/>
    <w:rsid w:val="00EE54EB"/>
    <w:rsid w:val="00EE555A"/>
    <w:rsid w:val="00EE5A82"/>
    <w:rsid w:val="00EE5CE6"/>
    <w:rsid w:val="00EE5DBE"/>
    <w:rsid w:val="00EE611C"/>
    <w:rsid w:val="00EE6162"/>
    <w:rsid w:val="00EE6810"/>
    <w:rsid w:val="00EE694C"/>
    <w:rsid w:val="00EE6BC5"/>
    <w:rsid w:val="00EE6F84"/>
    <w:rsid w:val="00EE6FFA"/>
    <w:rsid w:val="00EE70F5"/>
    <w:rsid w:val="00EE727E"/>
    <w:rsid w:val="00EE72BC"/>
    <w:rsid w:val="00EE764E"/>
    <w:rsid w:val="00EE77F8"/>
    <w:rsid w:val="00EE7843"/>
    <w:rsid w:val="00EE7A37"/>
    <w:rsid w:val="00EE7C8B"/>
    <w:rsid w:val="00EF017B"/>
    <w:rsid w:val="00EF0196"/>
    <w:rsid w:val="00EF01CB"/>
    <w:rsid w:val="00EF04A3"/>
    <w:rsid w:val="00EF0B32"/>
    <w:rsid w:val="00EF0E94"/>
    <w:rsid w:val="00EF0F4E"/>
    <w:rsid w:val="00EF10B2"/>
    <w:rsid w:val="00EF10BE"/>
    <w:rsid w:val="00EF11F3"/>
    <w:rsid w:val="00EF122B"/>
    <w:rsid w:val="00EF13EA"/>
    <w:rsid w:val="00EF1553"/>
    <w:rsid w:val="00EF1974"/>
    <w:rsid w:val="00EF1B40"/>
    <w:rsid w:val="00EF1D47"/>
    <w:rsid w:val="00EF203E"/>
    <w:rsid w:val="00EF2355"/>
    <w:rsid w:val="00EF242E"/>
    <w:rsid w:val="00EF249B"/>
    <w:rsid w:val="00EF2558"/>
    <w:rsid w:val="00EF2806"/>
    <w:rsid w:val="00EF2B5A"/>
    <w:rsid w:val="00EF2C69"/>
    <w:rsid w:val="00EF2E57"/>
    <w:rsid w:val="00EF3301"/>
    <w:rsid w:val="00EF3686"/>
    <w:rsid w:val="00EF3A00"/>
    <w:rsid w:val="00EF3A2A"/>
    <w:rsid w:val="00EF3A8B"/>
    <w:rsid w:val="00EF3F32"/>
    <w:rsid w:val="00EF406D"/>
    <w:rsid w:val="00EF4138"/>
    <w:rsid w:val="00EF41DA"/>
    <w:rsid w:val="00EF435B"/>
    <w:rsid w:val="00EF4467"/>
    <w:rsid w:val="00EF46D3"/>
    <w:rsid w:val="00EF4780"/>
    <w:rsid w:val="00EF5108"/>
    <w:rsid w:val="00EF5148"/>
    <w:rsid w:val="00EF53E2"/>
    <w:rsid w:val="00EF556F"/>
    <w:rsid w:val="00EF55AA"/>
    <w:rsid w:val="00EF56CA"/>
    <w:rsid w:val="00EF592D"/>
    <w:rsid w:val="00EF59A7"/>
    <w:rsid w:val="00EF59DF"/>
    <w:rsid w:val="00EF6063"/>
    <w:rsid w:val="00EF6379"/>
    <w:rsid w:val="00EF654E"/>
    <w:rsid w:val="00EF6700"/>
    <w:rsid w:val="00EF676E"/>
    <w:rsid w:val="00EF67F2"/>
    <w:rsid w:val="00EF6A53"/>
    <w:rsid w:val="00EF6FFC"/>
    <w:rsid w:val="00EF704A"/>
    <w:rsid w:val="00EF722B"/>
    <w:rsid w:val="00EF72B2"/>
    <w:rsid w:val="00EF72D3"/>
    <w:rsid w:val="00EF7465"/>
    <w:rsid w:val="00EF7724"/>
    <w:rsid w:val="00EF7749"/>
    <w:rsid w:val="00EF77E9"/>
    <w:rsid w:val="00EF7AA5"/>
    <w:rsid w:val="00EF7AF0"/>
    <w:rsid w:val="00EF7B7A"/>
    <w:rsid w:val="00EF7CF0"/>
    <w:rsid w:val="00EF7D6C"/>
    <w:rsid w:val="00F00503"/>
    <w:rsid w:val="00F006B2"/>
    <w:rsid w:val="00F006CA"/>
    <w:rsid w:val="00F00B4F"/>
    <w:rsid w:val="00F00B61"/>
    <w:rsid w:val="00F00B8D"/>
    <w:rsid w:val="00F00E11"/>
    <w:rsid w:val="00F00FA4"/>
    <w:rsid w:val="00F01405"/>
    <w:rsid w:val="00F0151E"/>
    <w:rsid w:val="00F0181C"/>
    <w:rsid w:val="00F01949"/>
    <w:rsid w:val="00F0195E"/>
    <w:rsid w:val="00F01B22"/>
    <w:rsid w:val="00F01D70"/>
    <w:rsid w:val="00F01DBC"/>
    <w:rsid w:val="00F01DE9"/>
    <w:rsid w:val="00F022E2"/>
    <w:rsid w:val="00F0261A"/>
    <w:rsid w:val="00F02674"/>
    <w:rsid w:val="00F02892"/>
    <w:rsid w:val="00F02A20"/>
    <w:rsid w:val="00F02C0B"/>
    <w:rsid w:val="00F02C5C"/>
    <w:rsid w:val="00F02CB1"/>
    <w:rsid w:val="00F02F6B"/>
    <w:rsid w:val="00F03258"/>
    <w:rsid w:val="00F03318"/>
    <w:rsid w:val="00F03767"/>
    <w:rsid w:val="00F03CA5"/>
    <w:rsid w:val="00F04100"/>
    <w:rsid w:val="00F0423D"/>
    <w:rsid w:val="00F0428C"/>
    <w:rsid w:val="00F04449"/>
    <w:rsid w:val="00F044D6"/>
    <w:rsid w:val="00F04D9A"/>
    <w:rsid w:val="00F04DB5"/>
    <w:rsid w:val="00F04E56"/>
    <w:rsid w:val="00F04F41"/>
    <w:rsid w:val="00F04F6C"/>
    <w:rsid w:val="00F04F87"/>
    <w:rsid w:val="00F05196"/>
    <w:rsid w:val="00F052D8"/>
    <w:rsid w:val="00F0531A"/>
    <w:rsid w:val="00F053A5"/>
    <w:rsid w:val="00F056DA"/>
    <w:rsid w:val="00F056F3"/>
    <w:rsid w:val="00F0584A"/>
    <w:rsid w:val="00F058BA"/>
    <w:rsid w:val="00F05B42"/>
    <w:rsid w:val="00F05BB0"/>
    <w:rsid w:val="00F05C1C"/>
    <w:rsid w:val="00F05F10"/>
    <w:rsid w:val="00F05F8C"/>
    <w:rsid w:val="00F06058"/>
    <w:rsid w:val="00F061A5"/>
    <w:rsid w:val="00F063A7"/>
    <w:rsid w:val="00F06484"/>
    <w:rsid w:val="00F06485"/>
    <w:rsid w:val="00F0671E"/>
    <w:rsid w:val="00F06737"/>
    <w:rsid w:val="00F06742"/>
    <w:rsid w:val="00F067CA"/>
    <w:rsid w:val="00F067E3"/>
    <w:rsid w:val="00F0680A"/>
    <w:rsid w:val="00F06AF2"/>
    <w:rsid w:val="00F06F32"/>
    <w:rsid w:val="00F070E2"/>
    <w:rsid w:val="00F07459"/>
    <w:rsid w:val="00F074C9"/>
    <w:rsid w:val="00F0758D"/>
    <w:rsid w:val="00F076C1"/>
    <w:rsid w:val="00F07A30"/>
    <w:rsid w:val="00F07BEE"/>
    <w:rsid w:val="00F07D84"/>
    <w:rsid w:val="00F07E5E"/>
    <w:rsid w:val="00F101B0"/>
    <w:rsid w:val="00F10243"/>
    <w:rsid w:val="00F107B9"/>
    <w:rsid w:val="00F109D7"/>
    <w:rsid w:val="00F10B79"/>
    <w:rsid w:val="00F10EE3"/>
    <w:rsid w:val="00F110E7"/>
    <w:rsid w:val="00F110EE"/>
    <w:rsid w:val="00F111D0"/>
    <w:rsid w:val="00F114AD"/>
    <w:rsid w:val="00F114CA"/>
    <w:rsid w:val="00F115E9"/>
    <w:rsid w:val="00F11827"/>
    <w:rsid w:val="00F11906"/>
    <w:rsid w:val="00F11B49"/>
    <w:rsid w:val="00F11DA6"/>
    <w:rsid w:val="00F11DDE"/>
    <w:rsid w:val="00F11F24"/>
    <w:rsid w:val="00F11F37"/>
    <w:rsid w:val="00F12037"/>
    <w:rsid w:val="00F1215A"/>
    <w:rsid w:val="00F122BC"/>
    <w:rsid w:val="00F122FA"/>
    <w:rsid w:val="00F12367"/>
    <w:rsid w:val="00F1279B"/>
    <w:rsid w:val="00F1281D"/>
    <w:rsid w:val="00F12A1A"/>
    <w:rsid w:val="00F12A58"/>
    <w:rsid w:val="00F12B5B"/>
    <w:rsid w:val="00F12D02"/>
    <w:rsid w:val="00F12EAB"/>
    <w:rsid w:val="00F12EEF"/>
    <w:rsid w:val="00F12F1D"/>
    <w:rsid w:val="00F1327E"/>
    <w:rsid w:val="00F132E0"/>
    <w:rsid w:val="00F133F7"/>
    <w:rsid w:val="00F138A3"/>
    <w:rsid w:val="00F13902"/>
    <w:rsid w:val="00F1390F"/>
    <w:rsid w:val="00F13CAF"/>
    <w:rsid w:val="00F13D99"/>
    <w:rsid w:val="00F13DA4"/>
    <w:rsid w:val="00F13E19"/>
    <w:rsid w:val="00F140C2"/>
    <w:rsid w:val="00F14163"/>
    <w:rsid w:val="00F14192"/>
    <w:rsid w:val="00F142A5"/>
    <w:rsid w:val="00F142E2"/>
    <w:rsid w:val="00F145AD"/>
    <w:rsid w:val="00F14641"/>
    <w:rsid w:val="00F1470C"/>
    <w:rsid w:val="00F1476A"/>
    <w:rsid w:val="00F149BA"/>
    <w:rsid w:val="00F14BAD"/>
    <w:rsid w:val="00F14F5E"/>
    <w:rsid w:val="00F15216"/>
    <w:rsid w:val="00F153D3"/>
    <w:rsid w:val="00F1584C"/>
    <w:rsid w:val="00F15AF0"/>
    <w:rsid w:val="00F15B8B"/>
    <w:rsid w:val="00F15D46"/>
    <w:rsid w:val="00F15E66"/>
    <w:rsid w:val="00F15FD5"/>
    <w:rsid w:val="00F166E9"/>
    <w:rsid w:val="00F16747"/>
    <w:rsid w:val="00F16818"/>
    <w:rsid w:val="00F16B36"/>
    <w:rsid w:val="00F16D52"/>
    <w:rsid w:val="00F16E2D"/>
    <w:rsid w:val="00F16EB9"/>
    <w:rsid w:val="00F17037"/>
    <w:rsid w:val="00F17305"/>
    <w:rsid w:val="00F174A6"/>
    <w:rsid w:val="00F1766F"/>
    <w:rsid w:val="00F177FB"/>
    <w:rsid w:val="00F1787B"/>
    <w:rsid w:val="00F17A8A"/>
    <w:rsid w:val="00F17B12"/>
    <w:rsid w:val="00F20230"/>
    <w:rsid w:val="00F20369"/>
    <w:rsid w:val="00F20413"/>
    <w:rsid w:val="00F2057A"/>
    <w:rsid w:val="00F20894"/>
    <w:rsid w:val="00F20B90"/>
    <w:rsid w:val="00F20D4D"/>
    <w:rsid w:val="00F20DC7"/>
    <w:rsid w:val="00F20E47"/>
    <w:rsid w:val="00F20F6A"/>
    <w:rsid w:val="00F20FAA"/>
    <w:rsid w:val="00F2107E"/>
    <w:rsid w:val="00F211CD"/>
    <w:rsid w:val="00F214B7"/>
    <w:rsid w:val="00F214D6"/>
    <w:rsid w:val="00F21587"/>
    <w:rsid w:val="00F21605"/>
    <w:rsid w:val="00F217B8"/>
    <w:rsid w:val="00F218B7"/>
    <w:rsid w:val="00F21988"/>
    <w:rsid w:val="00F21CA7"/>
    <w:rsid w:val="00F21D62"/>
    <w:rsid w:val="00F21D6A"/>
    <w:rsid w:val="00F22060"/>
    <w:rsid w:val="00F22157"/>
    <w:rsid w:val="00F2216A"/>
    <w:rsid w:val="00F22300"/>
    <w:rsid w:val="00F2257D"/>
    <w:rsid w:val="00F22718"/>
    <w:rsid w:val="00F22970"/>
    <w:rsid w:val="00F22A98"/>
    <w:rsid w:val="00F22AE4"/>
    <w:rsid w:val="00F22D50"/>
    <w:rsid w:val="00F23190"/>
    <w:rsid w:val="00F231A6"/>
    <w:rsid w:val="00F235E0"/>
    <w:rsid w:val="00F236B0"/>
    <w:rsid w:val="00F23854"/>
    <w:rsid w:val="00F238C1"/>
    <w:rsid w:val="00F2390F"/>
    <w:rsid w:val="00F23984"/>
    <w:rsid w:val="00F23A17"/>
    <w:rsid w:val="00F23A22"/>
    <w:rsid w:val="00F23A6A"/>
    <w:rsid w:val="00F23BFE"/>
    <w:rsid w:val="00F23C9A"/>
    <w:rsid w:val="00F23D58"/>
    <w:rsid w:val="00F2444E"/>
    <w:rsid w:val="00F246C4"/>
    <w:rsid w:val="00F24884"/>
    <w:rsid w:val="00F24895"/>
    <w:rsid w:val="00F24989"/>
    <w:rsid w:val="00F24C9C"/>
    <w:rsid w:val="00F24D28"/>
    <w:rsid w:val="00F24DC4"/>
    <w:rsid w:val="00F24E72"/>
    <w:rsid w:val="00F250BF"/>
    <w:rsid w:val="00F2537A"/>
    <w:rsid w:val="00F25435"/>
    <w:rsid w:val="00F2557B"/>
    <w:rsid w:val="00F25A29"/>
    <w:rsid w:val="00F25A2C"/>
    <w:rsid w:val="00F25B77"/>
    <w:rsid w:val="00F25CDE"/>
    <w:rsid w:val="00F25D80"/>
    <w:rsid w:val="00F25D95"/>
    <w:rsid w:val="00F25EB1"/>
    <w:rsid w:val="00F26134"/>
    <w:rsid w:val="00F26168"/>
    <w:rsid w:val="00F262EE"/>
    <w:rsid w:val="00F26300"/>
    <w:rsid w:val="00F264BD"/>
    <w:rsid w:val="00F26700"/>
    <w:rsid w:val="00F26776"/>
    <w:rsid w:val="00F2683D"/>
    <w:rsid w:val="00F26844"/>
    <w:rsid w:val="00F26854"/>
    <w:rsid w:val="00F26A5F"/>
    <w:rsid w:val="00F26A91"/>
    <w:rsid w:val="00F26DC9"/>
    <w:rsid w:val="00F26EB1"/>
    <w:rsid w:val="00F26EEE"/>
    <w:rsid w:val="00F26EF7"/>
    <w:rsid w:val="00F26F73"/>
    <w:rsid w:val="00F26F7B"/>
    <w:rsid w:val="00F27071"/>
    <w:rsid w:val="00F270A5"/>
    <w:rsid w:val="00F2715C"/>
    <w:rsid w:val="00F27318"/>
    <w:rsid w:val="00F273BA"/>
    <w:rsid w:val="00F27451"/>
    <w:rsid w:val="00F276B1"/>
    <w:rsid w:val="00F276E8"/>
    <w:rsid w:val="00F27D09"/>
    <w:rsid w:val="00F27E4D"/>
    <w:rsid w:val="00F3022C"/>
    <w:rsid w:val="00F3051E"/>
    <w:rsid w:val="00F30A17"/>
    <w:rsid w:val="00F30A4A"/>
    <w:rsid w:val="00F30ABE"/>
    <w:rsid w:val="00F30BE3"/>
    <w:rsid w:val="00F30D1E"/>
    <w:rsid w:val="00F30E19"/>
    <w:rsid w:val="00F30F5F"/>
    <w:rsid w:val="00F31007"/>
    <w:rsid w:val="00F31147"/>
    <w:rsid w:val="00F311E5"/>
    <w:rsid w:val="00F3129B"/>
    <w:rsid w:val="00F312C2"/>
    <w:rsid w:val="00F31509"/>
    <w:rsid w:val="00F31530"/>
    <w:rsid w:val="00F31587"/>
    <w:rsid w:val="00F316B1"/>
    <w:rsid w:val="00F317D5"/>
    <w:rsid w:val="00F317E0"/>
    <w:rsid w:val="00F3190C"/>
    <w:rsid w:val="00F31A6A"/>
    <w:rsid w:val="00F31B92"/>
    <w:rsid w:val="00F31CB3"/>
    <w:rsid w:val="00F31EE1"/>
    <w:rsid w:val="00F32070"/>
    <w:rsid w:val="00F323FE"/>
    <w:rsid w:val="00F32400"/>
    <w:rsid w:val="00F32795"/>
    <w:rsid w:val="00F32850"/>
    <w:rsid w:val="00F32A85"/>
    <w:rsid w:val="00F32AEF"/>
    <w:rsid w:val="00F32E21"/>
    <w:rsid w:val="00F33179"/>
    <w:rsid w:val="00F332BC"/>
    <w:rsid w:val="00F3347F"/>
    <w:rsid w:val="00F334B9"/>
    <w:rsid w:val="00F335DB"/>
    <w:rsid w:val="00F336BF"/>
    <w:rsid w:val="00F336EB"/>
    <w:rsid w:val="00F33926"/>
    <w:rsid w:val="00F33944"/>
    <w:rsid w:val="00F33A3E"/>
    <w:rsid w:val="00F33A4B"/>
    <w:rsid w:val="00F33DAA"/>
    <w:rsid w:val="00F33EF2"/>
    <w:rsid w:val="00F33F44"/>
    <w:rsid w:val="00F3400F"/>
    <w:rsid w:val="00F342D2"/>
    <w:rsid w:val="00F344C8"/>
    <w:rsid w:val="00F34A80"/>
    <w:rsid w:val="00F34BE6"/>
    <w:rsid w:val="00F34C74"/>
    <w:rsid w:val="00F34FDB"/>
    <w:rsid w:val="00F35182"/>
    <w:rsid w:val="00F352CD"/>
    <w:rsid w:val="00F35408"/>
    <w:rsid w:val="00F3563E"/>
    <w:rsid w:val="00F35838"/>
    <w:rsid w:val="00F3587D"/>
    <w:rsid w:val="00F35DB2"/>
    <w:rsid w:val="00F36074"/>
    <w:rsid w:val="00F36139"/>
    <w:rsid w:val="00F36178"/>
    <w:rsid w:val="00F363A4"/>
    <w:rsid w:val="00F3649F"/>
    <w:rsid w:val="00F3693F"/>
    <w:rsid w:val="00F36CB8"/>
    <w:rsid w:val="00F36CBD"/>
    <w:rsid w:val="00F37245"/>
    <w:rsid w:val="00F372B3"/>
    <w:rsid w:val="00F372E3"/>
    <w:rsid w:val="00F373F4"/>
    <w:rsid w:val="00F3752B"/>
    <w:rsid w:val="00F37960"/>
    <w:rsid w:val="00F379AE"/>
    <w:rsid w:val="00F37B56"/>
    <w:rsid w:val="00F37C35"/>
    <w:rsid w:val="00F37C4F"/>
    <w:rsid w:val="00F37C77"/>
    <w:rsid w:val="00F37DF8"/>
    <w:rsid w:val="00F37FCD"/>
    <w:rsid w:val="00F40023"/>
    <w:rsid w:val="00F402B5"/>
    <w:rsid w:val="00F407E7"/>
    <w:rsid w:val="00F4099A"/>
    <w:rsid w:val="00F40A73"/>
    <w:rsid w:val="00F40C70"/>
    <w:rsid w:val="00F40F93"/>
    <w:rsid w:val="00F40FA2"/>
    <w:rsid w:val="00F40FF2"/>
    <w:rsid w:val="00F410B3"/>
    <w:rsid w:val="00F410EC"/>
    <w:rsid w:val="00F411D9"/>
    <w:rsid w:val="00F414D5"/>
    <w:rsid w:val="00F41597"/>
    <w:rsid w:val="00F41672"/>
    <w:rsid w:val="00F41933"/>
    <w:rsid w:val="00F41976"/>
    <w:rsid w:val="00F41B79"/>
    <w:rsid w:val="00F41C80"/>
    <w:rsid w:val="00F41D5D"/>
    <w:rsid w:val="00F41E22"/>
    <w:rsid w:val="00F4204D"/>
    <w:rsid w:val="00F420D2"/>
    <w:rsid w:val="00F42129"/>
    <w:rsid w:val="00F42590"/>
    <w:rsid w:val="00F426EF"/>
    <w:rsid w:val="00F4282C"/>
    <w:rsid w:val="00F42900"/>
    <w:rsid w:val="00F42A92"/>
    <w:rsid w:val="00F42AE7"/>
    <w:rsid w:val="00F42C25"/>
    <w:rsid w:val="00F42CC7"/>
    <w:rsid w:val="00F431A7"/>
    <w:rsid w:val="00F436AE"/>
    <w:rsid w:val="00F4377E"/>
    <w:rsid w:val="00F43BB8"/>
    <w:rsid w:val="00F43D3F"/>
    <w:rsid w:val="00F43D40"/>
    <w:rsid w:val="00F43EF5"/>
    <w:rsid w:val="00F43FD7"/>
    <w:rsid w:val="00F44108"/>
    <w:rsid w:val="00F44146"/>
    <w:rsid w:val="00F441D0"/>
    <w:rsid w:val="00F441F0"/>
    <w:rsid w:val="00F4427E"/>
    <w:rsid w:val="00F4470D"/>
    <w:rsid w:val="00F448DC"/>
    <w:rsid w:val="00F44954"/>
    <w:rsid w:val="00F44DAE"/>
    <w:rsid w:val="00F44EE3"/>
    <w:rsid w:val="00F4523F"/>
    <w:rsid w:val="00F4537D"/>
    <w:rsid w:val="00F455A4"/>
    <w:rsid w:val="00F455CE"/>
    <w:rsid w:val="00F45694"/>
    <w:rsid w:val="00F45804"/>
    <w:rsid w:val="00F45838"/>
    <w:rsid w:val="00F45A3E"/>
    <w:rsid w:val="00F45AEC"/>
    <w:rsid w:val="00F46029"/>
    <w:rsid w:val="00F461AE"/>
    <w:rsid w:val="00F461BD"/>
    <w:rsid w:val="00F4632A"/>
    <w:rsid w:val="00F46557"/>
    <w:rsid w:val="00F4660B"/>
    <w:rsid w:val="00F46664"/>
    <w:rsid w:val="00F46704"/>
    <w:rsid w:val="00F4672D"/>
    <w:rsid w:val="00F46A06"/>
    <w:rsid w:val="00F46AC4"/>
    <w:rsid w:val="00F470BD"/>
    <w:rsid w:val="00F4738F"/>
    <w:rsid w:val="00F473B9"/>
    <w:rsid w:val="00F47A95"/>
    <w:rsid w:val="00F47AFB"/>
    <w:rsid w:val="00F47CBE"/>
    <w:rsid w:val="00F50030"/>
    <w:rsid w:val="00F5017E"/>
    <w:rsid w:val="00F502F7"/>
    <w:rsid w:val="00F50894"/>
    <w:rsid w:val="00F50942"/>
    <w:rsid w:val="00F50AA9"/>
    <w:rsid w:val="00F50F09"/>
    <w:rsid w:val="00F51175"/>
    <w:rsid w:val="00F51193"/>
    <w:rsid w:val="00F513A6"/>
    <w:rsid w:val="00F51403"/>
    <w:rsid w:val="00F5172A"/>
    <w:rsid w:val="00F51AB2"/>
    <w:rsid w:val="00F51B68"/>
    <w:rsid w:val="00F51E2A"/>
    <w:rsid w:val="00F52119"/>
    <w:rsid w:val="00F52173"/>
    <w:rsid w:val="00F52183"/>
    <w:rsid w:val="00F521D4"/>
    <w:rsid w:val="00F52276"/>
    <w:rsid w:val="00F52358"/>
    <w:rsid w:val="00F5256B"/>
    <w:rsid w:val="00F5266E"/>
    <w:rsid w:val="00F52674"/>
    <w:rsid w:val="00F52715"/>
    <w:rsid w:val="00F52A7D"/>
    <w:rsid w:val="00F52D91"/>
    <w:rsid w:val="00F52DC8"/>
    <w:rsid w:val="00F52F26"/>
    <w:rsid w:val="00F52F93"/>
    <w:rsid w:val="00F52FE4"/>
    <w:rsid w:val="00F530C9"/>
    <w:rsid w:val="00F53587"/>
    <w:rsid w:val="00F536B0"/>
    <w:rsid w:val="00F5394B"/>
    <w:rsid w:val="00F53991"/>
    <w:rsid w:val="00F5413B"/>
    <w:rsid w:val="00F54263"/>
    <w:rsid w:val="00F544C5"/>
    <w:rsid w:val="00F544DA"/>
    <w:rsid w:val="00F54555"/>
    <w:rsid w:val="00F547DD"/>
    <w:rsid w:val="00F54C72"/>
    <w:rsid w:val="00F54CF6"/>
    <w:rsid w:val="00F54E4D"/>
    <w:rsid w:val="00F5500F"/>
    <w:rsid w:val="00F552B7"/>
    <w:rsid w:val="00F555A8"/>
    <w:rsid w:val="00F5586E"/>
    <w:rsid w:val="00F55B93"/>
    <w:rsid w:val="00F55D89"/>
    <w:rsid w:val="00F55DB6"/>
    <w:rsid w:val="00F55DE0"/>
    <w:rsid w:val="00F5602F"/>
    <w:rsid w:val="00F563EB"/>
    <w:rsid w:val="00F56CE7"/>
    <w:rsid w:val="00F5711B"/>
    <w:rsid w:val="00F5735C"/>
    <w:rsid w:val="00F5747A"/>
    <w:rsid w:val="00F5755B"/>
    <w:rsid w:val="00F57560"/>
    <w:rsid w:val="00F57620"/>
    <w:rsid w:val="00F5772C"/>
    <w:rsid w:val="00F5784F"/>
    <w:rsid w:val="00F57C70"/>
    <w:rsid w:val="00F57C8C"/>
    <w:rsid w:val="00F57C92"/>
    <w:rsid w:val="00F57E0C"/>
    <w:rsid w:val="00F600D9"/>
    <w:rsid w:val="00F60342"/>
    <w:rsid w:val="00F6034A"/>
    <w:rsid w:val="00F606BC"/>
    <w:rsid w:val="00F607E4"/>
    <w:rsid w:val="00F60818"/>
    <w:rsid w:val="00F60BCA"/>
    <w:rsid w:val="00F61184"/>
    <w:rsid w:val="00F61296"/>
    <w:rsid w:val="00F61345"/>
    <w:rsid w:val="00F615F7"/>
    <w:rsid w:val="00F61619"/>
    <w:rsid w:val="00F61ABA"/>
    <w:rsid w:val="00F61AE1"/>
    <w:rsid w:val="00F62085"/>
    <w:rsid w:val="00F624B6"/>
    <w:rsid w:val="00F62602"/>
    <w:rsid w:val="00F62681"/>
    <w:rsid w:val="00F626DC"/>
    <w:rsid w:val="00F62763"/>
    <w:rsid w:val="00F627EB"/>
    <w:rsid w:val="00F62814"/>
    <w:rsid w:val="00F62B37"/>
    <w:rsid w:val="00F62B70"/>
    <w:rsid w:val="00F62BD5"/>
    <w:rsid w:val="00F62DD0"/>
    <w:rsid w:val="00F62E2E"/>
    <w:rsid w:val="00F62F23"/>
    <w:rsid w:val="00F6322C"/>
    <w:rsid w:val="00F63301"/>
    <w:rsid w:val="00F63360"/>
    <w:rsid w:val="00F63397"/>
    <w:rsid w:val="00F633A3"/>
    <w:rsid w:val="00F63525"/>
    <w:rsid w:val="00F63630"/>
    <w:rsid w:val="00F637F0"/>
    <w:rsid w:val="00F638EC"/>
    <w:rsid w:val="00F63A78"/>
    <w:rsid w:val="00F63C35"/>
    <w:rsid w:val="00F642B3"/>
    <w:rsid w:val="00F642C3"/>
    <w:rsid w:val="00F643A1"/>
    <w:rsid w:val="00F645F0"/>
    <w:rsid w:val="00F6461F"/>
    <w:rsid w:val="00F648E6"/>
    <w:rsid w:val="00F649F1"/>
    <w:rsid w:val="00F64D27"/>
    <w:rsid w:val="00F64F7C"/>
    <w:rsid w:val="00F65736"/>
    <w:rsid w:val="00F657F0"/>
    <w:rsid w:val="00F6598A"/>
    <w:rsid w:val="00F65B3E"/>
    <w:rsid w:val="00F65B85"/>
    <w:rsid w:val="00F65C94"/>
    <w:rsid w:val="00F65C9B"/>
    <w:rsid w:val="00F65E35"/>
    <w:rsid w:val="00F65EAD"/>
    <w:rsid w:val="00F65F2F"/>
    <w:rsid w:val="00F65F8F"/>
    <w:rsid w:val="00F6606D"/>
    <w:rsid w:val="00F66603"/>
    <w:rsid w:val="00F667EB"/>
    <w:rsid w:val="00F6690B"/>
    <w:rsid w:val="00F669C9"/>
    <w:rsid w:val="00F66F81"/>
    <w:rsid w:val="00F6707C"/>
    <w:rsid w:val="00F67120"/>
    <w:rsid w:val="00F674D1"/>
    <w:rsid w:val="00F67550"/>
    <w:rsid w:val="00F6756E"/>
    <w:rsid w:val="00F676DD"/>
    <w:rsid w:val="00F6775B"/>
    <w:rsid w:val="00F67A02"/>
    <w:rsid w:val="00F67A3D"/>
    <w:rsid w:val="00F67A80"/>
    <w:rsid w:val="00F67CF0"/>
    <w:rsid w:val="00F67DB8"/>
    <w:rsid w:val="00F67E11"/>
    <w:rsid w:val="00F67FB0"/>
    <w:rsid w:val="00F7002B"/>
    <w:rsid w:val="00F70207"/>
    <w:rsid w:val="00F7040D"/>
    <w:rsid w:val="00F704B8"/>
    <w:rsid w:val="00F70644"/>
    <w:rsid w:val="00F70944"/>
    <w:rsid w:val="00F70B48"/>
    <w:rsid w:val="00F71092"/>
    <w:rsid w:val="00F711F8"/>
    <w:rsid w:val="00F71370"/>
    <w:rsid w:val="00F71551"/>
    <w:rsid w:val="00F71753"/>
    <w:rsid w:val="00F71955"/>
    <w:rsid w:val="00F7198D"/>
    <w:rsid w:val="00F720AD"/>
    <w:rsid w:val="00F72199"/>
    <w:rsid w:val="00F722AA"/>
    <w:rsid w:val="00F724D0"/>
    <w:rsid w:val="00F7257B"/>
    <w:rsid w:val="00F72594"/>
    <w:rsid w:val="00F728AB"/>
    <w:rsid w:val="00F728CD"/>
    <w:rsid w:val="00F729DF"/>
    <w:rsid w:val="00F72BBB"/>
    <w:rsid w:val="00F73063"/>
    <w:rsid w:val="00F732F9"/>
    <w:rsid w:val="00F7338D"/>
    <w:rsid w:val="00F7390E"/>
    <w:rsid w:val="00F73956"/>
    <w:rsid w:val="00F73C58"/>
    <w:rsid w:val="00F73C71"/>
    <w:rsid w:val="00F73C8F"/>
    <w:rsid w:val="00F74019"/>
    <w:rsid w:val="00F74062"/>
    <w:rsid w:val="00F74721"/>
    <w:rsid w:val="00F74740"/>
    <w:rsid w:val="00F74BC5"/>
    <w:rsid w:val="00F74DF2"/>
    <w:rsid w:val="00F74E27"/>
    <w:rsid w:val="00F74EA8"/>
    <w:rsid w:val="00F74EE0"/>
    <w:rsid w:val="00F75281"/>
    <w:rsid w:val="00F752BF"/>
    <w:rsid w:val="00F75307"/>
    <w:rsid w:val="00F75639"/>
    <w:rsid w:val="00F757EA"/>
    <w:rsid w:val="00F75CBA"/>
    <w:rsid w:val="00F764C7"/>
    <w:rsid w:val="00F76569"/>
    <w:rsid w:val="00F7667F"/>
    <w:rsid w:val="00F7668B"/>
    <w:rsid w:val="00F766B0"/>
    <w:rsid w:val="00F767E6"/>
    <w:rsid w:val="00F76867"/>
    <w:rsid w:val="00F768CB"/>
    <w:rsid w:val="00F76990"/>
    <w:rsid w:val="00F76A37"/>
    <w:rsid w:val="00F76E4A"/>
    <w:rsid w:val="00F76E94"/>
    <w:rsid w:val="00F76EC6"/>
    <w:rsid w:val="00F7723D"/>
    <w:rsid w:val="00F7750F"/>
    <w:rsid w:val="00F7776C"/>
    <w:rsid w:val="00F77809"/>
    <w:rsid w:val="00F779B1"/>
    <w:rsid w:val="00F77A84"/>
    <w:rsid w:val="00F77B27"/>
    <w:rsid w:val="00F77BF1"/>
    <w:rsid w:val="00F77D40"/>
    <w:rsid w:val="00F77D80"/>
    <w:rsid w:val="00F77D99"/>
    <w:rsid w:val="00F80175"/>
    <w:rsid w:val="00F80204"/>
    <w:rsid w:val="00F80263"/>
    <w:rsid w:val="00F8039A"/>
    <w:rsid w:val="00F8071C"/>
    <w:rsid w:val="00F80B44"/>
    <w:rsid w:val="00F80D05"/>
    <w:rsid w:val="00F80D55"/>
    <w:rsid w:val="00F80E27"/>
    <w:rsid w:val="00F81132"/>
    <w:rsid w:val="00F81137"/>
    <w:rsid w:val="00F81523"/>
    <w:rsid w:val="00F8159E"/>
    <w:rsid w:val="00F815E7"/>
    <w:rsid w:val="00F81A2D"/>
    <w:rsid w:val="00F81D29"/>
    <w:rsid w:val="00F81D99"/>
    <w:rsid w:val="00F81E0C"/>
    <w:rsid w:val="00F81FEF"/>
    <w:rsid w:val="00F8222F"/>
    <w:rsid w:val="00F82362"/>
    <w:rsid w:val="00F82F02"/>
    <w:rsid w:val="00F82F2F"/>
    <w:rsid w:val="00F8303B"/>
    <w:rsid w:val="00F8320D"/>
    <w:rsid w:val="00F83297"/>
    <w:rsid w:val="00F83361"/>
    <w:rsid w:val="00F83548"/>
    <w:rsid w:val="00F83594"/>
    <w:rsid w:val="00F837C6"/>
    <w:rsid w:val="00F83A40"/>
    <w:rsid w:val="00F83C36"/>
    <w:rsid w:val="00F83C56"/>
    <w:rsid w:val="00F83D1A"/>
    <w:rsid w:val="00F83EFC"/>
    <w:rsid w:val="00F84208"/>
    <w:rsid w:val="00F84557"/>
    <w:rsid w:val="00F84559"/>
    <w:rsid w:val="00F845CA"/>
    <w:rsid w:val="00F846BE"/>
    <w:rsid w:val="00F84815"/>
    <w:rsid w:val="00F84B6D"/>
    <w:rsid w:val="00F84B8C"/>
    <w:rsid w:val="00F84CBD"/>
    <w:rsid w:val="00F84D5F"/>
    <w:rsid w:val="00F84F63"/>
    <w:rsid w:val="00F851CD"/>
    <w:rsid w:val="00F851DC"/>
    <w:rsid w:val="00F85260"/>
    <w:rsid w:val="00F852F7"/>
    <w:rsid w:val="00F85549"/>
    <w:rsid w:val="00F85608"/>
    <w:rsid w:val="00F85639"/>
    <w:rsid w:val="00F8566D"/>
    <w:rsid w:val="00F85928"/>
    <w:rsid w:val="00F85989"/>
    <w:rsid w:val="00F85A88"/>
    <w:rsid w:val="00F85B09"/>
    <w:rsid w:val="00F85BD8"/>
    <w:rsid w:val="00F85BE0"/>
    <w:rsid w:val="00F85C3D"/>
    <w:rsid w:val="00F85D15"/>
    <w:rsid w:val="00F862FB"/>
    <w:rsid w:val="00F86300"/>
    <w:rsid w:val="00F8696C"/>
    <w:rsid w:val="00F86A7A"/>
    <w:rsid w:val="00F86AFE"/>
    <w:rsid w:val="00F86D69"/>
    <w:rsid w:val="00F86E07"/>
    <w:rsid w:val="00F86F10"/>
    <w:rsid w:val="00F86F50"/>
    <w:rsid w:val="00F875F7"/>
    <w:rsid w:val="00F8767C"/>
    <w:rsid w:val="00F877F9"/>
    <w:rsid w:val="00F87ABF"/>
    <w:rsid w:val="00F87BAF"/>
    <w:rsid w:val="00F87C24"/>
    <w:rsid w:val="00F87D6A"/>
    <w:rsid w:val="00F87E7E"/>
    <w:rsid w:val="00F87EAD"/>
    <w:rsid w:val="00F87F8B"/>
    <w:rsid w:val="00F87F91"/>
    <w:rsid w:val="00F9003C"/>
    <w:rsid w:val="00F902B6"/>
    <w:rsid w:val="00F90414"/>
    <w:rsid w:val="00F905C2"/>
    <w:rsid w:val="00F9068A"/>
    <w:rsid w:val="00F90798"/>
    <w:rsid w:val="00F90BD6"/>
    <w:rsid w:val="00F90CE8"/>
    <w:rsid w:val="00F90D49"/>
    <w:rsid w:val="00F90DF0"/>
    <w:rsid w:val="00F90FA9"/>
    <w:rsid w:val="00F90FEA"/>
    <w:rsid w:val="00F9100C"/>
    <w:rsid w:val="00F91018"/>
    <w:rsid w:val="00F9106E"/>
    <w:rsid w:val="00F911B3"/>
    <w:rsid w:val="00F911F2"/>
    <w:rsid w:val="00F9133D"/>
    <w:rsid w:val="00F914FA"/>
    <w:rsid w:val="00F9153B"/>
    <w:rsid w:val="00F9193D"/>
    <w:rsid w:val="00F91C95"/>
    <w:rsid w:val="00F91F36"/>
    <w:rsid w:val="00F91FBE"/>
    <w:rsid w:val="00F92311"/>
    <w:rsid w:val="00F92413"/>
    <w:rsid w:val="00F92498"/>
    <w:rsid w:val="00F9286B"/>
    <w:rsid w:val="00F928FC"/>
    <w:rsid w:val="00F92BC8"/>
    <w:rsid w:val="00F92D3C"/>
    <w:rsid w:val="00F92F65"/>
    <w:rsid w:val="00F93282"/>
    <w:rsid w:val="00F93682"/>
    <w:rsid w:val="00F93978"/>
    <w:rsid w:val="00F93B1E"/>
    <w:rsid w:val="00F93B69"/>
    <w:rsid w:val="00F93C43"/>
    <w:rsid w:val="00F93EF1"/>
    <w:rsid w:val="00F94004"/>
    <w:rsid w:val="00F94348"/>
    <w:rsid w:val="00F9465B"/>
    <w:rsid w:val="00F94C25"/>
    <w:rsid w:val="00F94C36"/>
    <w:rsid w:val="00F94F06"/>
    <w:rsid w:val="00F9509E"/>
    <w:rsid w:val="00F9520D"/>
    <w:rsid w:val="00F952A6"/>
    <w:rsid w:val="00F9567E"/>
    <w:rsid w:val="00F95C11"/>
    <w:rsid w:val="00F96013"/>
    <w:rsid w:val="00F96115"/>
    <w:rsid w:val="00F9618F"/>
    <w:rsid w:val="00F961B7"/>
    <w:rsid w:val="00F9667B"/>
    <w:rsid w:val="00F96873"/>
    <w:rsid w:val="00F96DAD"/>
    <w:rsid w:val="00F96E9B"/>
    <w:rsid w:val="00F96F1F"/>
    <w:rsid w:val="00F97020"/>
    <w:rsid w:val="00F97075"/>
    <w:rsid w:val="00F97515"/>
    <w:rsid w:val="00F976EF"/>
    <w:rsid w:val="00F978A0"/>
    <w:rsid w:val="00F97977"/>
    <w:rsid w:val="00F97B45"/>
    <w:rsid w:val="00F97C3B"/>
    <w:rsid w:val="00FA008E"/>
    <w:rsid w:val="00FA01E6"/>
    <w:rsid w:val="00FA023F"/>
    <w:rsid w:val="00FA0284"/>
    <w:rsid w:val="00FA0409"/>
    <w:rsid w:val="00FA04A3"/>
    <w:rsid w:val="00FA04AF"/>
    <w:rsid w:val="00FA060A"/>
    <w:rsid w:val="00FA0759"/>
    <w:rsid w:val="00FA082A"/>
    <w:rsid w:val="00FA0911"/>
    <w:rsid w:val="00FA0A0B"/>
    <w:rsid w:val="00FA0C6B"/>
    <w:rsid w:val="00FA0DAF"/>
    <w:rsid w:val="00FA0DF3"/>
    <w:rsid w:val="00FA1069"/>
    <w:rsid w:val="00FA15B5"/>
    <w:rsid w:val="00FA1653"/>
    <w:rsid w:val="00FA16B0"/>
    <w:rsid w:val="00FA182F"/>
    <w:rsid w:val="00FA1882"/>
    <w:rsid w:val="00FA1A84"/>
    <w:rsid w:val="00FA1CDC"/>
    <w:rsid w:val="00FA1E93"/>
    <w:rsid w:val="00FA1EE1"/>
    <w:rsid w:val="00FA1FC3"/>
    <w:rsid w:val="00FA1FFB"/>
    <w:rsid w:val="00FA2146"/>
    <w:rsid w:val="00FA2173"/>
    <w:rsid w:val="00FA2349"/>
    <w:rsid w:val="00FA25D6"/>
    <w:rsid w:val="00FA2843"/>
    <w:rsid w:val="00FA28E1"/>
    <w:rsid w:val="00FA2AFA"/>
    <w:rsid w:val="00FA2CFB"/>
    <w:rsid w:val="00FA2ECD"/>
    <w:rsid w:val="00FA2FD2"/>
    <w:rsid w:val="00FA30F3"/>
    <w:rsid w:val="00FA315B"/>
    <w:rsid w:val="00FA31AB"/>
    <w:rsid w:val="00FA34AF"/>
    <w:rsid w:val="00FA34F8"/>
    <w:rsid w:val="00FA35E0"/>
    <w:rsid w:val="00FA38F5"/>
    <w:rsid w:val="00FA39D4"/>
    <w:rsid w:val="00FA3C18"/>
    <w:rsid w:val="00FA3F76"/>
    <w:rsid w:val="00FA40D1"/>
    <w:rsid w:val="00FA41FB"/>
    <w:rsid w:val="00FA434C"/>
    <w:rsid w:val="00FA451B"/>
    <w:rsid w:val="00FA46A5"/>
    <w:rsid w:val="00FA4840"/>
    <w:rsid w:val="00FA48F3"/>
    <w:rsid w:val="00FA501C"/>
    <w:rsid w:val="00FA556B"/>
    <w:rsid w:val="00FA5610"/>
    <w:rsid w:val="00FA56B7"/>
    <w:rsid w:val="00FA579C"/>
    <w:rsid w:val="00FA5822"/>
    <w:rsid w:val="00FA58A7"/>
    <w:rsid w:val="00FA59D6"/>
    <w:rsid w:val="00FA5A2E"/>
    <w:rsid w:val="00FA5B41"/>
    <w:rsid w:val="00FA5BBA"/>
    <w:rsid w:val="00FA6941"/>
    <w:rsid w:val="00FA6B09"/>
    <w:rsid w:val="00FA6B23"/>
    <w:rsid w:val="00FA6BFC"/>
    <w:rsid w:val="00FA6D0C"/>
    <w:rsid w:val="00FA6D23"/>
    <w:rsid w:val="00FA6E5E"/>
    <w:rsid w:val="00FA6F6A"/>
    <w:rsid w:val="00FA7126"/>
    <w:rsid w:val="00FA71DD"/>
    <w:rsid w:val="00FA7336"/>
    <w:rsid w:val="00FA748F"/>
    <w:rsid w:val="00FA74AD"/>
    <w:rsid w:val="00FA7530"/>
    <w:rsid w:val="00FA758F"/>
    <w:rsid w:val="00FA761B"/>
    <w:rsid w:val="00FA7680"/>
    <w:rsid w:val="00FA789E"/>
    <w:rsid w:val="00FA7D20"/>
    <w:rsid w:val="00FA7E9A"/>
    <w:rsid w:val="00FA7FE5"/>
    <w:rsid w:val="00FB034B"/>
    <w:rsid w:val="00FB04C6"/>
    <w:rsid w:val="00FB0574"/>
    <w:rsid w:val="00FB05D2"/>
    <w:rsid w:val="00FB0875"/>
    <w:rsid w:val="00FB0883"/>
    <w:rsid w:val="00FB0E74"/>
    <w:rsid w:val="00FB109F"/>
    <w:rsid w:val="00FB12EF"/>
    <w:rsid w:val="00FB1361"/>
    <w:rsid w:val="00FB1375"/>
    <w:rsid w:val="00FB1579"/>
    <w:rsid w:val="00FB1599"/>
    <w:rsid w:val="00FB15DD"/>
    <w:rsid w:val="00FB16B7"/>
    <w:rsid w:val="00FB1BB8"/>
    <w:rsid w:val="00FB1EF8"/>
    <w:rsid w:val="00FB234F"/>
    <w:rsid w:val="00FB2565"/>
    <w:rsid w:val="00FB260A"/>
    <w:rsid w:val="00FB26E5"/>
    <w:rsid w:val="00FB273C"/>
    <w:rsid w:val="00FB2862"/>
    <w:rsid w:val="00FB2A39"/>
    <w:rsid w:val="00FB2AB7"/>
    <w:rsid w:val="00FB2BD5"/>
    <w:rsid w:val="00FB2D14"/>
    <w:rsid w:val="00FB2DFF"/>
    <w:rsid w:val="00FB31D8"/>
    <w:rsid w:val="00FB3393"/>
    <w:rsid w:val="00FB34AB"/>
    <w:rsid w:val="00FB359E"/>
    <w:rsid w:val="00FB3755"/>
    <w:rsid w:val="00FB39ED"/>
    <w:rsid w:val="00FB3A4B"/>
    <w:rsid w:val="00FB3AC4"/>
    <w:rsid w:val="00FB3CE8"/>
    <w:rsid w:val="00FB3D60"/>
    <w:rsid w:val="00FB3EEA"/>
    <w:rsid w:val="00FB40A7"/>
    <w:rsid w:val="00FB42E0"/>
    <w:rsid w:val="00FB451C"/>
    <w:rsid w:val="00FB4C4D"/>
    <w:rsid w:val="00FB4D03"/>
    <w:rsid w:val="00FB5091"/>
    <w:rsid w:val="00FB51BF"/>
    <w:rsid w:val="00FB528B"/>
    <w:rsid w:val="00FB5297"/>
    <w:rsid w:val="00FB5645"/>
    <w:rsid w:val="00FB5659"/>
    <w:rsid w:val="00FB5CFE"/>
    <w:rsid w:val="00FB605F"/>
    <w:rsid w:val="00FB62C1"/>
    <w:rsid w:val="00FB632E"/>
    <w:rsid w:val="00FB63FA"/>
    <w:rsid w:val="00FB64A0"/>
    <w:rsid w:val="00FB65BC"/>
    <w:rsid w:val="00FB6A4E"/>
    <w:rsid w:val="00FB6C02"/>
    <w:rsid w:val="00FB71B5"/>
    <w:rsid w:val="00FB723C"/>
    <w:rsid w:val="00FB723F"/>
    <w:rsid w:val="00FB7362"/>
    <w:rsid w:val="00FB7415"/>
    <w:rsid w:val="00FB7661"/>
    <w:rsid w:val="00FB7906"/>
    <w:rsid w:val="00FB7A8F"/>
    <w:rsid w:val="00FB7AD0"/>
    <w:rsid w:val="00FB7AEF"/>
    <w:rsid w:val="00FB7B72"/>
    <w:rsid w:val="00FB7CE5"/>
    <w:rsid w:val="00FB7E31"/>
    <w:rsid w:val="00FC00B7"/>
    <w:rsid w:val="00FC03F3"/>
    <w:rsid w:val="00FC08B0"/>
    <w:rsid w:val="00FC095F"/>
    <w:rsid w:val="00FC0B33"/>
    <w:rsid w:val="00FC1005"/>
    <w:rsid w:val="00FC10B4"/>
    <w:rsid w:val="00FC1248"/>
    <w:rsid w:val="00FC145B"/>
    <w:rsid w:val="00FC14D6"/>
    <w:rsid w:val="00FC14E7"/>
    <w:rsid w:val="00FC15A2"/>
    <w:rsid w:val="00FC1625"/>
    <w:rsid w:val="00FC166A"/>
    <w:rsid w:val="00FC1926"/>
    <w:rsid w:val="00FC1B9E"/>
    <w:rsid w:val="00FC1D0B"/>
    <w:rsid w:val="00FC1FAE"/>
    <w:rsid w:val="00FC2129"/>
    <w:rsid w:val="00FC2154"/>
    <w:rsid w:val="00FC2870"/>
    <w:rsid w:val="00FC2955"/>
    <w:rsid w:val="00FC29B9"/>
    <w:rsid w:val="00FC2A42"/>
    <w:rsid w:val="00FC2A7C"/>
    <w:rsid w:val="00FC2B5D"/>
    <w:rsid w:val="00FC2EBA"/>
    <w:rsid w:val="00FC2EE2"/>
    <w:rsid w:val="00FC2F31"/>
    <w:rsid w:val="00FC3163"/>
    <w:rsid w:val="00FC3178"/>
    <w:rsid w:val="00FC3321"/>
    <w:rsid w:val="00FC3517"/>
    <w:rsid w:val="00FC35E9"/>
    <w:rsid w:val="00FC3850"/>
    <w:rsid w:val="00FC3860"/>
    <w:rsid w:val="00FC392D"/>
    <w:rsid w:val="00FC3A78"/>
    <w:rsid w:val="00FC3B2A"/>
    <w:rsid w:val="00FC3C60"/>
    <w:rsid w:val="00FC3EFA"/>
    <w:rsid w:val="00FC41E4"/>
    <w:rsid w:val="00FC435F"/>
    <w:rsid w:val="00FC43E0"/>
    <w:rsid w:val="00FC441F"/>
    <w:rsid w:val="00FC4632"/>
    <w:rsid w:val="00FC46DC"/>
    <w:rsid w:val="00FC4D71"/>
    <w:rsid w:val="00FC4E3F"/>
    <w:rsid w:val="00FC4F71"/>
    <w:rsid w:val="00FC512D"/>
    <w:rsid w:val="00FC5377"/>
    <w:rsid w:val="00FC5532"/>
    <w:rsid w:val="00FC5654"/>
    <w:rsid w:val="00FC5884"/>
    <w:rsid w:val="00FC589E"/>
    <w:rsid w:val="00FC5A69"/>
    <w:rsid w:val="00FC5AFF"/>
    <w:rsid w:val="00FC5E98"/>
    <w:rsid w:val="00FC5F2A"/>
    <w:rsid w:val="00FC611C"/>
    <w:rsid w:val="00FC62A0"/>
    <w:rsid w:val="00FC652F"/>
    <w:rsid w:val="00FC6545"/>
    <w:rsid w:val="00FC6609"/>
    <w:rsid w:val="00FC6943"/>
    <w:rsid w:val="00FC6967"/>
    <w:rsid w:val="00FC6BA6"/>
    <w:rsid w:val="00FC6E20"/>
    <w:rsid w:val="00FC6F58"/>
    <w:rsid w:val="00FC706A"/>
    <w:rsid w:val="00FC71C1"/>
    <w:rsid w:val="00FC72B7"/>
    <w:rsid w:val="00FC730C"/>
    <w:rsid w:val="00FC73AA"/>
    <w:rsid w:val="00FC7465"/>
    <w:rsid w:val="00FC77AA"/>
    <w:rsid w:val="00FC789F"/>
    <w:rsid w:val="00FC7C30"/>
    <w:rsid w:val="00FC7D55"/>
    <w:rsid w:val="00FC7F9A"/>
    <w:rsid w:val="00FD0061"/>
    <w:rsid w:val="00FD0092"/>
    <w:rsid w:val="00FD0424"/>
    <w:rsid w:val="00FD07D8"/>
    <w:rsid w:val="00FD0914"/>
    <w:rsid w:val="00FD0A31"/>
    <w:rsid w:val="00FD0DBC"/>
    <w:rsid w:val="00FD0F0B"/>
    <w:rsid w:val="00FD110C"/>
    <w:rsid w:val="00FD138E"/>
    <w:rsid w:val="00FD16A6"/>
    <w:rsid w:val="00FD18D2"/>
    <w:rsid w:val="00FD1B62"/>
    <w:rsid w:val="00FD1C58"/>
    <w:rsid w:val="00FD1D93"/>
    <w:rsid w:val="00FD1EB7"/>
    <w:rsid w:val="00FD1FAC"/>
    <w:rsid w:val="00FD200B"/>
    <w:rsid w:val="00FD239B"/>
    <w:rsid w:val="00FD23CA"/>
    <w:rsid w:val="00FD2513"/>
    <w:rsid w:val="00FD25DD"/>
    <w:rsid w:val="00FD2680"/>
    <w:rsid w:val="00FD281A"/>
    <w:rsid w:val="00FD2868"/>
    <w:rsid w:val="00FD2CA1"/>
    <w:rsid w:val="00FD2E3C"/>
    <w:rsid w:val="00FD2F06"/>
    <w:rsid w:val="00FD3242"/>
    <w:rsid w:val="00FD32F7"/>
    <w:rsid w:val="00FD33A3"/>
    <w:rsid w:val="00FD346F"/>
    <w:rsid w:val="00FD35AC"/>
    <w:rsid w:val="00FD3854"/>
    <w:rsid w:val="00FD38D4"/>
    <w:rsid w:val="00FD3D35"/>
    <w:rsid w:val="00FD3F5B"/>
    <w:rsid w:val="00FD41D9"/>
    <w:rsid w:val="00FD41E6"/>
    <w:rsid w:val="00FD436C"/>
    <w:rsid w:val="00FD4432"/>
    <w:rsid w:val="00FD45DE"/>
    <w:rsid w:val="00FD4670"/>
    <w:rsid w:val="00FD48B2"/>
    <w:rsid w:val="00FD49C0"/>
    <w:rsid w:val="00FD4A36"/>
    <w:rsid w:val="00FD4AEF"/>
    <w:rsid w:val="00FD4B2B"/>
    <w:rsid w:val="00FD50F5"/>
    <w:rsid w:val="00FD51D1"/>
    <w:rsid w:val="00FD5349"/>
    <w:rsid w:val="00FD538E"/>
    <w:rsid w:val="00FD5448"/>
    <w:rsid w:val="00FD5677"/>
    <w:rsid w:val="00FD5700"/>
    <w:rsid w:val="00FD5747"/>
    <w:rsid w:val="00FD5AC3"/>
    <w:rsid w:val="00FD5B52"/>
    <w:rsid w:val="00FD5EDC"/>
    <w:rsid w:val="00FD5F2D"/>
    <w:rsid w:val="00FD5F5A"/>
    <w:rsid w:val="00FD60B8"/>
    <w:rsid w:val="00FD61C9"/>
    <w:rsid w:val="00FD6304"/>
    <w:rsid w:val="00FD6694"/>
    <w:rsid w:val="00FD680A"/>
    <w:rsid w:val="00FD68C7"/>
    <w:rsid w:val="00FD6A4B"/>
    <w:rsid w:val="00FD6C91"/>
    <w:rsid w:val="00FD6CBA"/>
    <w:rsid w:val="00FD6CCA"/>
    <w:rsid w:val="00FD702A"/>
    <w:rsid w:val="00FD7301"/>
    <w:rsid w:val="00FD739B"/>
    <w:rsid w:val="00FD7446"/>
    <w:rsid w:val="00FD7469"/>
    <w:rsid w:val="00FD748F"/>
    <w:rsid w:val="00FD74DA"/>
    <w:rsid w:val="00FD754E"/>
    <w:rsid w:val="00FD78B6"/>
    <w:rsid w:val="00FD79D0"/>
    <w:rsid w:val="00FD7C98"/>
    <w:rsid w:val="00FD7DD1"/>
    <w:rsid w:val="00FD7E1A"/>
    <w:rsid w:val="00FE01F8"/>
    <w:rsid w:val="00FE06CB"/>
    <w:rsid w:val="00FE080E"/>
    <w:rsid w:val="00FE0AE8"/>
    <w:rsid w:val="00FE0B03"/>
    <w:rsid w:val="00FE0D4E"/>
    <w:rsid w:val="00FE14E6"/>
    <w:rsid w:val="00FE15FC"/>
    <w:rsid w:val="00FE1A78"/>
    <w:rsid w:val="00FE1AE2"/>
    <w:rsid w:val="00FE1CC2"/>
    <w:rsid w:val="00FE1F23"/>
    <w:rsid w:val="00FE1F6C"/>
    <w:rsid w:val="00FE1FB8"/>
    <w:rsid w:val="00FE2118"/>
    <w:rsid w:val="00FE212F"/>
    <w:rsid w:val="00FE2312"/>
    <w:rsid w:val="00FE231B"/>
    <w:rsid w:val="00FE2393"/>
    <w:rsid w:val="00FE2482"/>
    <w:rsid w:val="00FE278B"/>
    <w:rsid w:val="00FE2948"/>
    <w:rsid w:val="00FE2C80"/>
    <w:rsid w:val="00FE2D2E"/>
    <w:rsid w:val="00FE2E79"/>
    <w:rsid w:val="00FE342C"/>
    <w:rsid w:val="00FE3788"/>
    <w:rsid w:val="00FE39DC"/>
    <w:rsid w:val="00FE3A63"/>
    <w:rsid w:val="00FE3C14"/>
    <w:rsid w:val="00FE3C5E"/>
    <w:rsid w:val="00FE3C92"/>
    <w:rsid w:val="00FE3DF4"/>
    <w:rsid w:val="00FE3F29"/>
    <w:rsid w:val="00FE40B7"/>
    <w:rsid w:val="00FE417C"/>
    <w:rsid w:val="00FE4294"/>
    <w:rsid w:val="00FE458E"/>
    <w:rsid w:val="00FE4A00"/>
    <w:rsid w:val="00FE4C5B"/>
    <w:rsid w:val="00FE4D7B"/>
    <w:rsid w:val="00FE4DB2"/>
    <w:rsid w:val="00FE50C6"/>
    <w:rsid w:val="00FE5162"/>
    <w:rsid w:val="00FE51E3"/>
    <w:rsid w:val="00FE53DE"/>
    <w:rsid w:val="00FE54BD"/>
    <w:rsid w:val="00FE56BC"/>
    <w:rsid w:val="00FE5757"/>
    <w:rsid w:val="00FE5781"/>
    <w:rsid w:val="00FE5A7E"/>
    <w:rsid w:val="00FE5A82"/>
    <w:rsid w:val="00FE5AD9"/>
    <w:rsid w:val="00FE5D27"/>
    <w:rsid w:val="00FE5DB1"/>
    <w:rsid w:val="00FE5DB3"/>
    <w:rsid w:val="00FE5F30"/>
    <w:rsid w:val="00FE6125"/>
    <w:rsid w:val="00FE6A32"/>
    <w:rsid w:val="00FE6B44"/>
    <w:rsid w:val="00FE6E07"/>
    <w:rsid w:val="00FE6E62"/>
    <w:rsid w:val="00FE6F75"/>
    <w:rsid w:val="00FE713B"/>
    <w:rsid w:val="00FE7364"/>
    <w:rsid w:val="00FE7437"/>
    <w:rsid w:val="00FE7909"/>
    <w:rsid w:val="00FE7916"/>
    <w:rsid w:val="00FE7C0C"/>
    <w:rsid w:val="00FE7D18"/>
    <w:rsid w:val="00FF009D"/>
    <w:rsid w:val="00FF00CC"/>
    <w:rsid w:val="00FF01FE"/>
    <w:rsid w:val="00FF0229"/>
    <w:rsid w:val="00FF02FE"/>
    <w:rsid w:val="00FF0318"/>
    <w:rsid w:val="00FF03C6"/>
    <w:rsid w:val="00FF04C8"/>
    <w:rsid w:val="00FF056B"/>
    <w:rsid w:val="00FF05BD"/>
    <w:rsid w:val="00FF0656"/>
    <w:rsid w:val="00FF06CB"/>
    <w:rsid w:val="00FF0B40"/>
    <w:rsid w:val="00FF0C03"/>
    <w:rsid w:val="00FF0D67"/>
    <w:rsid w:val="00FF0F7D"/>
    <w:rsid w:val="00FF0FDF"/>
    <w:rsid w:val="00FF105E"/>
    <w:rsid w:val="00FF114F"/>
    <w:rsid w:val="00FF115B"/>
    <w:rsid w:val="00FF1267"/>
    <w:rsid w:val="00FF1290"/>
    <w:rsid w:val="00FF1456"/>
    <w:rsid w:val="00FF1667"/>
    <w:rsid w:val="00FF179C"/>
    <w:rsid w:val="00FF17E3"/>
    <w:rsid w:val="00FF18A4"/>
    <w:rsid w:val="00FF193C"/>
    <w:rsid w:val="00FF20C9"/>
    <w:rsid w:val="00FF21E0"/>
    <w:rsid w:val="00FF2401"/>
    <w:rsid w:val="00FF2456"/>
    <w:rsid w:val="00FF24F4"/>
    <w:rsid w:val="00FF27FE"/>
    <w:rsid w:val="00FF2833"/>
    <w:rsid w:val="00FF2865"/>
    <w:rsid w:val="00FF28D6"/>
    <w:rsid w:val="00FF2C77"/>
    <w:rsid w:val="00FF2CBE"/>
    <w:rsid w:val="00FF2E3B"/>
    <w:rsid w:val="00FF2E76"/>
    <w:rsid w:val="00FF3016"/>
    <w:rsid w:val="00FF3032"/>
    <w:rsid w:val="00FF3187"/>
    <w:rsid w:val="00FF3467"/>
    <w:rsid w:val="00FF3562"/>
    <w:rsid w:val="00FF3B15"/>
    <w:rsid w:val="00FF45B5"/>
    <w:rsid w:val="00FF466A"/>
    <w:rsid w:val="00FF47A7"/>
    <w:rsid w:val="00FF4883"/>
    <w:rsid w:val="00FF4B18"/>
    <w:rsid w:val="00FF4B2C"/>
    <w:rsid w:val="00FF4CA6"/>
    <w:rsid w:val="00FF4D6E"/>
    <w:rsid w:val="00FF5257"/>
    <w:rsid w:val="00FF5339"/>
    <w:rsid w:val="00FF53A2"/>
    <w:rsid w:val="00FF54F0"/>
    <w:rsid w:val="00FF550E"/>
    <w:rsid w:val="00FF55B8"/>
    <w:rsid w:val="00FF5B07"/>
    <w:rsid w:val="00FF5B68"/>
    <w:rsid w:val="00FF5C9F"/>
    <w:rsid w:val="00FF5D76"/>
    <w:rsid w:val="00FF5EEF"/>
    <w:rsid w:val="00FF5F60"/>
    <w:rsid w:val="00FF5F86"/>
    <w:rsid w:val="00FF607B"/>
    <w:rsid w:val="00FF64F4"/>
    <w:rsid w:val="00FF68D1"/>
    <w:rsid w:val="00FF69E2"/>
    <w:rsid w:val="00FF6A45"/>
    <w:rsid w:val="00FF6F98"/>
    <w:rsid w:val="00FF71AD"/>
    <w:rsid w:val="00FF7368"/>
    <w:rsid w:val="00FF74F7"/>
    <w:rsid w:val="00FF7734"/>
    <w:rsid w:val="00FF77FC"/>
    <w:rsid w:val="00FF7B3A"/>
    <w:rsid w:val="00FF7CB8"/>
    <w:rsid w:val="00FF7CE8"/>
    <w:rsid w:val="00FF7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8192C"/>
  <w15:chartTrackingRefBased/>
  <w15:docId w15:val="{1C3D7F6C-440B-4CD7-B0A9-9A1F627D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431"/>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2">
    <w:name w:val="heading 2"/>
    <w:basedOn w:val="Normal"/>
    <w:next w:val="Normal"/>
    <w:link w:val="Heading2Char"/>
    <w:uiPriority w:val="9"/>
    <w:unhideWhenUsed/>
    <w:qFormat/>
    <w:rsid w:val="000C754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F113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4">
    <w:name w:val="msobodytext4"/>
    <w:rsid w:val="004F2D4E"/>
    <w:pPr>
      <w:spacing w:line="360" w:lineRule="auto"/>
      <w:jc w:val="center"/>
    </w:pPr>
    <w:rPr>
      <w:rFonts w:ascii="Rockwell" w:eastAsia="Times New Roman" w:hAnsi="Rockwell" w:cs="Times New Roman"/>
      <w:color w:val="000000"/>
      <w:kern w:val="28"/>
      <w:sz w:val="16"/>
      <w:szCs w:val="16"/>
      <w14:ligatures w14:val="standard"/>
      <w14:cntxtAlts/>
    </w:rPr>
  </w:style>
  <w:style w:type="paragraph" w:styleId="PlainText">
    <w:name w:val="Plain Text"/>
    <w:basedOn w:val="Normal"/>
    <w:link w:val="PlainTextChar"/>
    <w:uiPriority w:val="99"/>
    <w:semiHidden/>
    <w:unhideWhenUsed/>
    <w:rsid w:val="004E5B49"/>
    <w:rPr>
      <w:rFonts w:ascii="Calibri" w:eastAsiaTheme="minorHAnsi" w:hAnsi="Calibri" w:cstheme="minorBidi"/>
      <w:color w:val="auto"/>
      <w:kern w:val="0"/>
      <w:sz w:val="22"/>
      <w:szCs w:val="21"/>
      <w14:ligatures w14:val="none"/>
      <w14:cntxtAlts w14:val="0"/>
    </w:rPr>
  </w:style>
  <w:style w:type="character" w:customStyle="1" w:styleId="PlainTextChar">
    <w:name w:val="Plain Text Char"/>
    <w:basedOn w:val="DefaultParagraphFont"/>
    <w:link w:val="PlainText"/>
    <w:uiPriority w:val="99"/>
    <w:semiHidden/>
    <w:rsid w:val="004E5B49"/>
    <w:rPr>
      <w:rFonts w:ascii="Calibri" w:hAnsi="Calibri"/>
      <w:szCs w:val="21"/>
    </w:rPr>
  </w:style>
  <w:style w:type="paragraph" w:styleId="NormalWeb">
    <w:name w:val="Normal (Web)"/>
    <w:basedOn w:val="Normal"/>
    <w:uiPriority w:val="99"/>
    <w:unhideWhenUsed/>
    <w:rsid w:val="005163FC"/>
    <w:pPr>
      <w:spacing w:before="100" w:beforeAutospacing="1" w:after="100" w:afterAutospacing="1"/>
    </w:pPr>
    <w:rPr>
      <w:color w:val="auto"/>
      <w:kern w:val="0"/>
      <w:sz w:val="24"/>
      <w:szCs w:val="24"/>
      <w14:ligatures w14:val="none"/>
      <w14:cntxtAlts w14:val="0"/>
    </w:rPr>
  </w:style>
  <w:style w:type="character" w:customStyle="1" w:styleId="sc">
    <w:name w:val="sc"/>
    <w:basedOn w:val="DefaultParagraphFont"/>
    <w:rsid w:val="005163FC"/>
  </w:style>
  <w:style w:type="character" w:styleId="Hyperlink">
    <w:name w:val="Hyperlink"/>
    <w:basedOn w:val="DefaultParagraphFont"/>
    <w:uiPriority w:val="99"/>
    <w:unhideWhenUsed/>
    <w:rsid w:val="00D83768"/>
    <w:rPr>
      <w:color w:val="0066FF"/>
      <w:u w:val="single"/>
    </w:rPr>
  </w:style>
  <w:style w:type="paragraph" w:styleId="ListParagraph">
    <w:name w:val="List Paragraph"/>
    <w:basedOn w:val="Normal"/>
    <w:uiPriority w:val="34"/>
    <w:qFormat/>
    <w:rsid w:val="00D75CA1"/>
    <w:pPr>
      <w:ind w:left="720"/>
      <w:contextualSpacing/>
    </w:pPr>
  </w:style>
  <w:style w:type="character" w:styleId="UnresolvedMention">
    <w:name w:val="Unresolved Mention"/>
    <w:basedOn w:val="DefaultParagraphFont"/>
    <w:uiPriority w:val="99"/>
    <w:semiHidden/>
    <w:unhideWhenUsed/>
    <w:rsid w:val="007611F7"/>
    <w:rPr>
      <w:color w:val="605E5C"/>
      <w:shd w:val="clear" w:color="auto" w:fill="E1DFDD"/>
    </w:rPr>
  </w:style>
  <w:style w:type="character" w:customStyle="1" w:styleId="words-of-christ">
    <w:name w:val="words-of-christ"/>
    <w:basedOn w:val="DefaultParagraphFont"/>
    <w:rsid w:val="000A3387"/>
  </w:style>
  <w:style w:type="character" w:customStyle="1" w:styleId="Heading2Char">
    <w:name w:val="Heading 2 Char"/>
    <w:basedOn w:val="DefaultParagraphFont"/>
    <w:link w:val="Heading2"/>
    <w:uiPriority w:val="9"/>
    <w:rsid w:val="000C7547"/>
    <w:rPr>
      <w:rFonts w:asciiTheme="majorHAnsi" w:eastAsiaTheme="majorEastAsia" w:hAnsiTheme="majorHAnsi" w:cstheme="majorBidi"/>
      <w:color w:val="365F91" w:themeColor="accent1" w:themeShade="BF"/>
      <w:kern w:val="28"/>
      <w:sz w:val="26"/>
      <w:szCs w:val="26"/>
      <w14:ligatures w14:val="standard"/>
      <w14:cntxtAlts/>
    </w:rPr>
  </w:style>
  <w:style w:type="character" w:customStyle="1" w:styleId="Heading3Char">
    <w:name w:val="Heading 3 Char"/>
    <w:basedOn w:val="DefaultParagraphFont"/>
    <w:link w:val="Heading3"/>
    <w:uiPriority w:val="9"/>
    <w:semiHidden/>
    <w:rsid w:val="005F1133"/>
    <w:rPr>
      <w:rFonts w:asciiTheme="majorHAnsi" w:eastAsiaTheme="majorEastAsia" w:hAnsiTheme="majorHAnsi" w:cstheme="majorBidi"/>
      <w:color w:val="243F60" w:themeColor="accent1" w:themeShade="7F"/>
      <w:kern w:val="28"/>
      <w:sz w:val="24"/>
      <w:szCs w:val="24"/>
      <w14:ligatures w14:val="standard"/>
      <w14:cntxtAlts/>
    </w:rPr>
  </w:style>
  <w:style w:type="character" w:customStyle="1" w:styleId="text">
    <w:name w:val="text"/>
    <w:basedOn w:val="DefaultParagraphFont"/>
    <w:rsid w:val="00843591"/>
  </w:style>
  <w:style w:type="paragraph" w:customStyle="1" w:styleId="line">
    <w:name w:val="line"/>
    <w:basedOn w:val="Normal"/>
    <w:rsid w:val="00843591"/>
    <w:pPr>
      <w:spacing w:before="100" w:beforeAutospacing="1" w:after="100" w:afterAutospacing="1"/>
    </w:pPr>
    <w:rPr>
      <w:color w:val="auto"/>
      <w:kern w:val="0"/>
      <w:sz w:val="24"/>
      <w:szCs w:val="24"/>
      <w14:ligatures w14:val="none"/>
      <w14:cntxtAlts w14:val="0"/>
    </w:rPr>
  </w:style>
  <w:style w:type="paragraph" w:customStyle="1" w:styleId="first-line-none">
    <w:name w:val="first-line-none"/>
    <w:basedOn w:val="Normal"/>
    <w:rsid w:val="00843591"/>
    <w:pPr>
      <w:spacing w:before="100" w:beforeAutospacing="1" w:after="100" w:afterAutospacing="1"/>
    </w:pPr>
    <w:rPr>
      <w:color w:val="auto"/>
      <w:kern w:val="0"/>
      <w:sz w:val="24"/>
      <w:szCs w:val="24"/>
      <w14:ligatures w14:val="none"/>
      <w14:cntxtAlts w14:val="0"/>
    </w:rPr>
  </w:style>
  <w:style w:type="paragraph" w:customStyle="1" w:styleId="top-1">
    <w:name w:val="top-1"/>
    <w:basedOn w:val="Normal"/>
    <w:rsid w:val="00843591"/>
    <w:pPr>
      <w:spacing w:before="100" w:beforeAutospacing="1" w:after="100" w:afterAutospacing="1"/>
    </w:pPr>
    <w:rPr>
      <w:color w:val="auto"/>
      <w:kern w:val="0"/>
      <w:sz w:val="24"/>
      <w:szCs w:val="24"/>
      <w14:ligatures w14:val="none"/>
      <w14:cntxtAlts w14:val="0"/>
    </w:rPr>
  </w:style>
  <w:style w:type="character" w:customStyle="1" w:styleId="indent-1-breaks">
    <w:name w:val="indent-1-breaks"/>
    <w:basedOn w:val="DefaultParagraphFont"/>
    <w:rsid w:val="00843591"/>
  </w:style>
  <w:style w:type="paragraph" w:styleId="Header">
    <w:name w:val="header"/>
    <w:basedOn w:val="Normal"/>
    <w:link w:val="HeaderChar"/>
    <w:uiPriority w:val="99"/>
    <w:unhideWhenUsed/>
    <w:rsid w:val="00A93344"/>
    <w:pPr>
      <w:tabs>
        <w:tab w:val="center" w:pos="4680"/>
        <w:tab w:val="right" w:pos="9360"/>
      </w:tabs>
    </w:pPr>
  </w:style>
  <w:style w:type="character" w:customStyle="1" w:styleId="HeaderChar">
    <w:name w:val="Header Char"/>
    <w:basedOn w:val="DefaultParagraphFont"/>
    <w:link w:val="Header"/>
    <w:uiPriority w:val="99"/>
    <w:rsid w:val="00A93344"/>
    <w:rPr>
      <w:rFonts w:ascii="Times New Roman" w:eastAsia="Times New Roman" w:hAnsi="Times New Roman" w:cs="Times New Roman"/>
      <w:color w:val="000000"/>
      <w:kern w:val="28"/>
      <w:sz w:val="20"/>
      <w:szCs w:val="20"/>
      <w14:ligatures w14:val="standard"/>
      <w14:cntxtAlts/>
    </w:rPr>
  </w:style>
  <w:style w:type="paragraph" w:styleId="Footer">
    <w:name w:val="footer"/>
    <w:basedOn w:val="Normal"/>
    <w:link w:val="FooterChar"/>
    <w:uiPriority w:val="99"/>
    <w:unhideWhenUsed/>
    <w:rsid w:val="00A93344"/>
    <w:pPr>
      <w:tabs>
        <w:tab w:val="center" w:pos="4680"/>
        <w:tab w:val="right" w:pos="9360"/>
      </w:tabs>
    </w:pPr>
  </w:style>
  <w:style w:type="character" w:customStyle="1" w:styleId="FooterChar">
    <w:name w:val="Footer Char"/>
    <w:basedOn w:val="DefaultParagraphFont"/>
    <w:link w:val="Footer"/>
    <w:uiPriority w:val="99"/>
    <w:rsid w:val="00A93344"/>
    <w:rPr>
      <w:rFonts w:ascii="Times New Roman" w:eastAsia="Times New Roman" w:hAnsi="Times New Roman" w:cs="Times New Roman"/>
      <w:color w:val="000000"/>
      <w:kern w:val="28"/>
      <w:sz w:val="20"/>
      <w:szCs w:val="20"/>
      <w14:ligatures w14:val="standard"/>
      <w14:cntxtAlts/>
    </w:rPr>
  </w:style>
  <w:style w:type="paragraph" w:customStyle="1" w:styleId="Body">
    <w:name w:val="Body"/>
    <w:rsid w:val="007B4AD9"/>
    <w:pPr>
      <w:spacing w:after="0" w:line="240" w:lineRule="auto"/>
    </w:pPr>
    <w:rPr>
      <w:rFonts w:ascii="Helvetica" w:eastAsia="Arial Unicode MS" w:hAnsi="Helvetica" w:cs="Arial Unicode MS"/>
      <w:color w:val="000000"/>
    </w:rPr>
  </w:style>
  <w:style w:type="paragraph" w:customStyle="1" w:styleId="chapter-2">
    <w:name w:val="chapter-2"/>
    <w:basedOn w:val="Normal"/>
    <w:rsid w:val="00857831"/>
    <w:pPr>
      <w:spacing w:before="100" w:beforeAutospacing="1" w:after="100" w:afterAutospacing="1"/>
    </w:pPr>
    <w:rPr>
      <w:color w:val="auto"/>
      <w:kern w:val="0"/>
      <w:sz w:val="24"/>
      <w:szCs w:val="24"/>
      <w14:ligatures w14:val="none"/>
      <w14:cntxtAlts w14:val="0"/>
    </w:rPr>
  </w:style>
  <w:style w:type="character" w:customStyle="1" w:styleId="chapternum">
    <w:name w:val="chapternum"/>
    <w:basedOn w:val="DefaultParagraphFont"/>
    <w:rsid w:val="00857831"/>
  </w:style>
  <w:style w:type="character" w:customStyle="1" w:styleId="small-caps">
    <w:name w:val="small-caps"/>
    <w:basedOn w:val="DefaultParagraphFont"/>
    <w:rsid w:val="004132EE"/>
  </w:style>
  <w:style w:type="paragraph" w:customStyle="1" w:styleId="ydpf6d20573msonormal">
    <w:name w:val="ydpf6d20573msonormal"/>
    <w:basedOn w:val="Normal"/>
    <w:rsid w:val="00EE414E"/>
    <w:pPr>
      <w:spacing w:before="100" w:beforeAutospacing="1" w:after="100" w:afterAutospacing="1"/>
    </w:pPr>
    <w:rPr>
      <w:rFonts w:ascii="Calibri" w:eastAsiaTheme="minorHAnsi" w:hAnsi="Calibri" w:cs="Calibri"/>
      <w:color w:val="auto"/>
      <w:kern w:val="0"/>
      <w:sz w:val="22"/>
      <w:szCs w:val="22"/>
      <w14:ligatures w14:val="none"/>
      <w14:cntxtAlts w14:val="0"/>
    </w:rPr>
  </w:style>
  <w:style w:type="paragraph" w:customStyle="1" w:styleId="AuthorName">
    <w:name w:val="Author Name"/>
    <w:basedOn w:val="Normal"/>
    <w:qFormat/>
    <w:rsid w:val="0008576C"/>
    <w:pPr>
      <w:spacing w:line="480" w:lineRule="auto"/>
      <w:jc w:val="center"/>
    </w:pPr>
    <w:rPr>
      <w:rFonts w:asciiTheme="majorHAnsi" w:hAnsiTheme="majorHAnsi"/>
      <w:color w:val="auto"/>
      <w:kern w:val="0"/>
      <w:sz w:val="24"/>
      <w:szCs w:val="24"/>
      <w14:ligatures w14:val="none"/>
      <w14:cntxtAlts w14:val="0"/>
    </w:rPr>
  </w:style>
  <w:style w:type="paragraph" w:customStyle="1" w:styleId="AuthorInfo">
    <w:name w:val="Author Info"/>
    <w:basedOn w:val="Normal"/>
    <w:qFormat/>
    <w:rsid w:val="0008576C"/>
    <w:pPr>
      <w:spacing w:line="480" w:lineRule="auto"/>
      <w:jc w:val="right"/>
    </w:pPr>
    <w:rPr>
      <w:rFonts w:asciiTheme="minorHAnsi" w:hAnsiTheme="minorHAnsi"/>
      <w:color w:val="auto"/>
      <w:kern w:val="0"/>
      <w:sz w:val="24"/>
      <w:szCs w:val="24"/>
      <w14:ligatures w14:val="none"/>
      <w14:cntxtAlts w14:val="0"/>
    </w:rPr>
  </w:style>
  <w:style w:type="paragraph" w:customStyle="1" w:styleId="Default">
    <w:name w:val="Default"/>
    <w:rsid w:val="00FA789E"/>
    <w:pPr>
      <w:autoSpaceDE w:val="0"/>
      <w:autoSpaceDN w:val="0"/>
      <w:adjustRightInd w:val="0"/>
      <w:spacing w:after="0" w:line="240" w:lineRule="auto"/>
    </w:pPr>
    <w:rPr>
      <w:rFonts w:ascii="Georgia" w:hAnsi="Georgia" w:cs="Georgia"/>
      <w:color w:val="000000"/>
      <w:sz w:val="24"/>
      <w:szCs w:val="24"/>
    </w:rPr>
  </w:style>
  <w:style w:type="character" w:styleId="Strong">
    <w:name w:val="Strong"/>
    <w:basedOn w:val="DefaultParagraphFont"/>
    <w:uiPriority w:val="22"/>
    <w:qFormat/>
    <w:rsid w:val="00C440C2"/>
    <w:rPr>
      <w:b/>
      <w:bCs/>
    </w:rPr>
  </w:style>
  <w:style w:type="character" w:customStyle="1" w:styleId="woj">
    <w:name w:val="woj"/>
    <w:basedOn w:val="DefaultParagraphFont"/>
    <w:rsid w:val="00B843DC"/>
  </w:style>
  <w:style w:type="character" w:customStyle="1" w:styleId="thinspace">
    <w:name w:val="thinspace"/>
    <w:basedOn w:val="DefaultParagraphFont"/>
    <w:rsid w:val="00BA6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8855">
      <w:bodyDiv w:val="1"/>
      <w:marLeft w:val="0"/>
      <w:marRight w:val="0"/>
      <w:marTop w:val="0"/>
      <w:marBottom w:val="0"/>
      <w:divBdr>
        <w:top w:val="none" w:sz="0" w:space="0" w:color="auto"/>
        <w:left w:val="none" w:sz="0" w:space="0" w:color="auto"/>
        <w:bottom w:val="none" w:sz="0" w:space="0" w:color="auto"/>
        <w:right w:val="none" w:sz="0" w:space="0" w:color="auto"/>
      </w:divBdr>
    </w:div>
    <w:div w:id="11690216">
      <w:bodyDiv w:val="1"/>
      <w:marLeft w:val="0"/>
      <w:marRight w:val="0"/>
      <w:marTop w:val="0"/>
      <w:marBottom w:val="0"/>
      <w:divBdr>
        <w:top w:val="none" w:sz="0" w:space="0" w:color="auto"/>
        <w:left w:val="none" w:sz="0" w:space="0" w:color="auto"/>
        <w:bottom w:val="none" w:sz="0" w:space="0" w:color="auto"/>
        <w:right w:val="none" w:sz="0" w:space="0" w:color="auto"/>
      </w:divBdr>
    </w:div>
    <w:div w:id="18358104">
      <w:bodyDiv w:val="1"/>
      <w:marLeft w:val="0"/>
      <w:marRight w:val="0"/>
      <w:marTop w:val="0"/>
      <w:marBottom w:val="0"/>
      <w:divBdr>
        <w:top w:val="none" w:sz="0" w:space="0" w:color="auto"/>
        <w:left w:val="none" w:sz="0" w:space="0" w:color="auto"/>
        <w:bottom w:val="none" w:sz="0" w:space="0" w:color="auto"/>
        <w:right w:val="none" w:sz="0" w:space="0" w:color="auto"/>
      </w:divBdr>
      <w:divsChild>
        <w:div w:id="477308601">
          <w:marLeft w:val="240"/>
          <w:marRight w:val="0"/>
          <w:marTop w:val="240"/>
          <w:marBottom w:val="240"/>
          <w:divBdr>
            <w:top w:val="none" w:sz="0" w:space="0" w:color="auto"/>
            <w:left w:val="none" w:sz="0" w:space="0" w:color="auto"/>
            <w:bottom w:val="none" w:sz="0" w:space="0" w:color="auto"/>
            <w:right w:val="none" w:sz="0" w:space="0" w:color="auto"/>
          </w:divBdr>
        </w:div>
        <w:div w:id="564342595">
          <w:marLeft w:val="240"/>
          <w:marRight w:val="0"/>
          <w:marTop w:val="240"/>
          <w:marBottom w:val="240"/>
          <w:divBdr>
            <w:top w:val="none" w:sz="0" w:space="0" w:color="auto"/>
            <w:left w:val="none" w:sz="0" w:space="0" w:color="auto"/>
            <w:bottom w:val="none" w:sz="0" w:space="0" w:color="auto"/>
            <w:right w:val="none" w:sz="0" w:space="0" w:color="auto"/>
          </w:divBdr>
        </w:div>
        <w:div w:id="885991830">
          <w:marLeft w:val="240"/>
          <w:marRight w:val="0"/>
          <w:marTop w:val="240"/>
          <w:marBottom w:val="240"/>
          <w:divBdr>
            <w:top w:val="none" w:sz="0" w:space="0" w:color="auto"/>
            <w:left w:val="none" w:sz="0" w:space="0" w:color="auto"/>
            <w:bottom w:val="none" w:sz="0" w:space="0" w:color="auto"/>
            <w:right w:val="none" w:sz="0" w:space="0" w:color="auto"/>
          </w:divBdr>
        </w:div>
      </w:divsChild>
    </w:div>
    <w:div w:id="43916173">
      <w:bodyDiv w:val="1"/>
      <w:marLeft w:val="0"/>
      <w:marRight w:val="0"/>
      <w:marTop w:val="0"/>
      <w:marBottom w:val="0"/>
      <w:divBdr>
        <w:top w:val="none" w:sz="0" w:space="0" w:color="auto"/>
        <w:left w:val="none" w:sz="0" w:space="0" w:color="auto"/>
        <w:bottom w:val="none" w:sz="0" w:space="0" w:color="auto"/>
        <w:right w:val="none" w:sz="0" w:space="0" w:color="auto"/>
      </w:divBdr>
    </w:div>
    <w:div w:id="51393014">
      <w:bodyDiv w:val="1"/>
      <w:marLeft w:val="0"/>
      <w:marRight w:val="0"/>
      <w:marTop w:val="0"/>
      <w:marBottom w:val="0"/>
      <w:divBdr>
        <w:top w:val="none" w:sz="0" w:space="0" w:color="auto"/>
        <w:left w:val="none" w:sz="0" w:space="0" w:color="auto"/>
        <w:bottom w:val="none" w:sz="0" w:space="0" w:color="auto"/>
        <w:right w:val="none" w:sz="0" w:space="0" w:color="auto"/>
      </w:divBdr>
    </w:div>
    <w:div w:id="55787804">
      <w:bodyDiv w:val="1"/>
      <w:marLeft w:val="0"/>
      <w:marRight w:val="0"/>
      <w:marTop w:val="0"/>
      <w:marBottom w:val="0"/>
      <w:divBdr>
        <w:top w:val="none" w:sz="0" w:space="0" w:color="auto"/>
        <w:left w:val="none" w:sz="0" w:space="0" w:color="auto"/>
        <w:bottom w:val="none" w:sz="0" w:space="0" w:color="auto"/>
        <w:right w:val="none" w:sz="0" w:space="0" w:color="auto"/>
      </w:divBdr>
    </w:div>
    <w:div w:id="72897019">
      <w:bodyDiv w:val="1"/>
      <w:marLeft w:val="0"/>
      <w:marRight w:val="0"/>
      <w:marTop w:val="0"/>
      <w:marBottom w:val="0"/>
      <w:divBdr>
        <w:top w:val="none" w:sz="0" w:space="0" w:color="auto"/>
        <w:left w:val="none" w:sz="0" w:space="0" w:color="auto"/>
        <w:bottom w:val="none" w:sz="0" w:space="0" w:color="auto"/>
        <w:right w:val="none" w:sz="0" w:space="0" w:color="auto"/>
      </w:divBdr>
      <w:divsChild>
        <w:div w:id="812527683">
          <w:marLeft w:val="0"/>
          <w:marRight w:val="0"/>
          <w:marTop w:val="0"/>
          <w:marBottom w:val="0"/>
          <w:divBdr>
            <w:top w:val="none" w:sz="0" w:space="0" w:color="auto"/>
            <w:left w:val="none" w:sz="0" w:space="0" w:color="auto"/>
            <w:bottom w:val="none" w:sz="0" w:space="0" w:color="auto"/>
            <w:right w:val="none" w:sz="0" w:space="0" w:color="auto"/>
          </w:divBdr>
        </w:div>
      </w:divsChild>
    </w:div>
    <w:div w:id="86660023">
      <w:bodyDiv w:val="1"/>
      <w:marLeft w:val="0"/>
      <w:marRight w:val="0"/>
      <w:marTop w:val="0"/>
      <w:marBottom w:val="0"/>
      <w:divBdr>
        <w:top w:val="none" w:sz="0" w:space="0" w:color="auto"/>
        <w:left w:val="none" w:sz="0" w:space="0" w:color="auto"/>
        <w:bottom w:val="none" w:sz="0" w:space="0" w:color="auto"/>
        <w:right w:val="none" w:sz="0" w:space="0" w:color="auto"/>
      </w:divBdr>
    </w:div>
    <w:div w:id="86852272">
      <w:bodyDiv w:val="1"/>
      <w:marLeft w:val="0"/>
      <w:marRight w:val="0"/>
      <w:marTop w:val="0"/>
      <w:marBottom w:val="0"/>
      <w:divBdr>
        <w:top w:val="none" w:sz="0" w:space="0" w:color="auto"/>
        <w:left w:val="none" w:sz="0" w:space="0" w:color="auto"/>
        <w:bottom w:val="none" w:sz="0" w:space="0" w:color="auto"/>
        <w:right w:val="none" w:sz="0" w:space="0" w:color="auto"/>
      </w:divBdr>
      <w:divsChild>
        <w:div w:id="2019647702">
          <w:marLeft w:val="0"/>
          <w:marRight w:val="0"/>
          <w:marTop w:val="0"/>
          <w:marBottom w:val="0"/>
          <w:divBdr>
            <w:top w:val="none" w:sz="0" w:space="0" w:color="auto"/>
            <w:left w:val="none" w:sz="0" w:space="0" w:color="auto"/>
            <w:bottom w:val="none" w:sz="0" w:space="0" w:color="auto"/>
            <w:right w:val="none" w:sz="0" w:space="0" w:color="auto"/>
          </w:divBdr>
        </w:div>
      </w:divsChild>
    </w:div>
    <w:div w:id="88282773">
      <w:bodyDiv w:val="1"/>
      <w:marLeft w:val="0"/>
      <w:marRight w:val="0"/>
      <w:marTop w:val="0"/>
      <w:marBottom w:val="0"/>
      <w:divBdr>
        <w:top w:val="none" w:sz="0" w:space="0" w:color="auto"/>
        <w:left w:val="none" w:sz="0" w:space="0" w:color="auto"/>
        <w:bottom w:val="none" w:sz="0" w:space="0" w:color="auto"/>
        <w:right w:val="none" w:sz="0" w:space="0" w:color="auto"/>
      </w:divBdr>
      <w:divsChild>
        <w:div w:id="211774895">
          <w:marLeft w:val="240"/>
          <w:marRight w:val="0"/>
          <w:marTop w:val="240"/>
          <w:marBottom w:val="240"/>
          <w:divBdr>
            <w:top w:val="none" w:sz="0" w:space="0" w:color="auto"/>
            <w:left w:val="none" w:sz="0" w:space="0" w:color="auto"/>
            <w:bottom w:val="none" w:sz="0" w:space="0" w:color="auto"/>
            <w:right w:val="none" w:sz="0" w:space="0" w:color="auto"/>
          </w:divBdr>
        </w:div>
      </w:divsChild>
    </w:div>
    <w:div w:id="92020308">
      <w:bodyDiv w:val="1"/>
      <w:marLeft w:val="0"/>
      <w:marRight w:val="0"/>
      <w:marTop w:val="0"/>
      <w:marBottom w:val="0"/>
      <w:divBdr>
        <w:top w:val="none" w:sz="0" w:space="0" w:color="auto"/>
        <w:left w:val="none" w:sz="0" w:space="0" w:color="auto"/>
        <w:bottom w:val="none" w:sz="0" w:space="0" w:color="auto"/>
        <w:right w:val="none" w:sz="0" w:space="0" w:color="auto"/>
      </w:divBdr>
    </w:div>
    <w:div w:id="97145280">
      <w:bodyDiv w:val="1"/>
      <w:marLeft w:val="0"/>
      <w:marRight w:val="0"/>
      <w:marTop w:val="0"/>
      <w:marBottom w:val="0"/>
      <w:divBdr>
        <w:top w:val="none" w:sz="0" w:space="0" w:color="auto"/>
        <w:left w:val="none" w:sz="0" w:space="0" w:color="auto"/>
        <w:bottom w:val="none" w:sz="0" w:space="0" w:color="auto"/>
        <w:right w:val="none" w:sz="0" w:space="0" w:color="auto"/>
      </w:divBdr>
    </w:div>
    <w:div w:id="101582256">
      <w:bodyDiv w:val="1"/>
      <w:marLeft w:val="0"/>
      <w:marRight w:val="0"/>
      <w:marTop w:val="0"/>
      <w:marBottom w:val="0"/>
      <w:divBdr>
        <w:top w:val="none" w:sz="0" w:space="0" w:color="auto"/>
        <w:left w:val="none" w:sz="0" w:space="0" w:color="auto"/>
        <w:bottom w:val="none" w:sz="0" w:space="0" w:color="auto"/>
        <w:right w:val="none" w:sz="0" w:space="0" w:color="auto"/>
      </w:divBdr>
    </w:div>
    <w:div w:id="170527726">
      <w:bodyDiv w:val="1"/>
      <w:marLeft w:val="0"/>
      <w:marRight w:val="0"/>
      <w:marTop w:val="0"/>
      <w:marBottom w:val="0"/>
      <w:divBdr>
        <w:top w:val="none" w:sz="0" w:space="0" w:color="auto"/>
        <w:left w:val="none" w:sz="0" w:space="0" w:color="auto"/>
        <w:bottom w:val="none" w:sz="0" w:space="0" w:color="auto"/>
        <w:right w:val="none" w:sz="0" w:space="0" w:color="auto"/>
      </w:divBdr>
    </w:div>
    <w:div w:id="178084794">
      <w:bodyDiv w:val="1"/>
      <w:marLeft w:val="0"/>
      <w:marRight w:val="0"/>
      <w:marTop w:val="0"/>
      <w:marBottom w:val="0"/>
      <w:divBdr>
        <w:top w:val="none" w:sz="0" w:space="0" w:color="auto"/>
        <w:left w:val="none" w:sz="0" w:space="0" w:color="auto"/>
        <w:bottom w:val="none" w:sz="0" w:space="0" w:color="auto"/>
        <w:right w:val="none" w:sz="0" w:space="0" w:color="auto"/>
      </w:divBdr>
      <w:divsChild>
        <w:div w:id="1931230573">
          <w:marLeft w:val="0"/>
          <w:marRight w:val="0"/>
          <w:marTop w:val="0"/>
          <w:marBottom w:val="0"/>
          <w:divBdr>
            <w:top w:val="none" w:sz="0" w:space="0" w:color="auto"/>
            <w:left w:val="none" w:sz="0" w:space="0" w:color="auto"/>
            <w:bottom w:val="none" w:sz="0" w:space="0" w:color="auto"/>
            <w:right w:val="none" w:sz="0" w:space="0" w:color="auto"/>
          </w:divBdr>
        </w:div>
      </w:divsChild>
    </w:div>
    <w:div w:id="190535850">
      <w:bodyDiv w:val="1"/>
      <w:marLeft w:val="0"/>
      <w:marRight w:val="0"/>
      <w:marTop w:val="0"/>
      <w:marBottom w:val="0"/>
      <w:divBdr>
        <w:top w:val="none" w:sz="0" w:space="0" w:color="auto"/>
        <w:left w:val="none" w:sz="0" w:space="0" w:color="auto"/>
        <w:bottom w:val="none" w:sz="0" w:space="0" w:color="auto"/>
        <w:right w:val="none" w:sz="0" w:space="0" w:color="auto"/>
      </w:divBdr>
    </w:div>
    <w:div w:id="245461236">
      <w:bodyDiv w:val="1"/>
      <w:marLeft w:val="0"/>
      <w:marRight w:val="0"/>
      <w:marTop w:val="0"/>
      <w:marBottom w:val="0"/>
      <w:divBdr>
        <w:top w:val="none" w:sz="0" w:space="0" w:color="auto"/>
        <w:left w:val="none" w:sz="0" w:space="0" w:color="auto"/>
        <w:bottom w:val="none" w:sz="0" w:space="0" w:color="auto"/>
        <w:right w:val="none" w:sz="0" w:space="0" w:color="auto"/>
      </w:divBdr>
    </w:div>
    <w:div w:id="259485978">
      <w:bodyDiv w:val="1"/>
      <w:marLeft w:val="0"/>
      <w:marRight w:val="0"/>
      <w:marTop w:val="0"/>
      <w:marBottom w:val="0"/>
      <w:divBdr>
        <w:top w:val="none" w:sz="0" w:space="0" w:color="auto"/>
        <w:left w:val="none" w:sz="0" w:space="0" w:color="auto"/>
        <w:bottom w:val="none" w:sz="0" w:space="0" w:color="auto"/>
        <w:right w:val="none" w:sz="0" w:space="0" w:color="auto"/>
      </w:divBdr>
    </w:div>
    <w:div w:id="267470755">
      <w:bodyDiv w:val="1"/>
      <w:marLeft w:val="0"/>
      <w:marRight w:val="0"/>
      <w:marTop w:val="0"/>
      <w:marBottom w:val="0"/>
      <w:divBdr>
        <w:top w:val="none" w:sz="0" w:space="0" w:color="auto"/>
        <w:left w:val="none" w:sz="0" w:space="0" w:color="auto"/>
        <w:bottom w:val="none" w:sz="0" w:space="0" w:color="auto"/>
        <w:right w:val="none" w:sz="0" w:space="0" w:color="auto"/>
      </w:divBdr>
    </w:div>
    <w:div w:id="277837718">
      <w:bodyDiv w:val="1"/>
      <w:marLeft w:val="0"/>
      <w:marRight w:val="0"/>
      <w:marTop w:val="0"/>
      <w:marBottom w:val="0"/>
      <w:divBdr>
        <w:top w:val="none" w:sz="0" w:space="0" w:color="auto"/>
        <w:left w:val="none" w:sz="0" w:space="0" w:color="auto"/>
        <w:bottom w:val="none" w:sz="0" w:space="0" w:color="auto"/>
        <w:right w:val="none" w:sz="0" w:space="0" w:color="auto"/>
      </w:divBdr>
    </w:div>
    <w:div w:id="290064264">
      <w:bodyDiv w:val="1"/>
      <w:marLeft w:val="0"/>
      <w:marRight w:val="0"/>
      <w:marTop w:val="0"/>
      <w:marBottom w:val="0"/>
      <w:divBdr>
        <w:top w:val="none" w:sz="0" w:space="0" w:color="auto"/>
        <w:left w:val="none" w:sz="0" w:space="0" w:color="auto"/>
        <w:bottom w:val="none" w:sz="0" w:space="0" w:color="auto"/>
        <w:right w:val="none" w:sz="0" w:space="0" w:color="auto"/>
      </w:divBdr>
    </w:div>
    <w:div w:id="301203692">
      <w:bodyDiv w:val="1"/>
      <w:marLeft w:val="0"/>
      <w:marRight w:val="0"/>
      <w:marTop w:val="0"/>
      <w:marBottom w:val="0"/>
      <w:divBdr>
        <w:top w:val="none" w:sz="0" w:space="0" w:color="auto"/>
        <w:left w:val="none" w:sz="0" w:space="0" w:color="auto"/>
        <w:bottom w:val="none" w:sz="0" w:space="0" w:color="auto"/>
        <w:right w:val="none" w:sz="0" w:space="0" w:color="auto"/>
      </w:divBdr>
    </w:div>
    <w:div w:id="341468802">
      <w:bodyDiv w:val="1"/>
      <w:marLeft w:val="0"/>
      <w:marRight w:val="0"/>
      <w:marTop w:val="0"/>
      <w:marBottom w:val="0"/>
      <w:divBdr>
        <w:top w:val="none" w:sz="0" w:space="0" w:color="auto"/>
        <w:left w:val="none" w:sz="0" w:space="0" w:color="auto"/>
        <w:bottom w:val="none" w:sz="0" w:space="0" w:color="auto"/>
        <w:right w:val="none" w:sz="0" w:space="0" w:color="auto"/>
      </w:divBdr>
    </w:div>
    <w:div w:id="413355342">
      <w:bodyDiv w:val="1"/>
      <w:marLeft w:val="0"/>
      <w:marRight w:val="0"/>
      <w:marTop w:val="0"/>
      <w:marBottom w:val="0"/>
      <w:divBdr>
        <w:top w:val="none" w:sz="0" w:space="0" w:color="auto"/>
        <w:left w:val="none" w:sz="0" w:space="0" w:color="auto"/>
        <w:bottom w:val="none" w:sz="0" w:space="0" w:color="auto"/>
        <w:right w:val="none" w:sz="0" w:space="0" w:color="auto"/>
      </w:divBdr>
      <w:divsChild>
        <w:div w:id="172305370">
          <w:marLeft w:val="240"/>
          <w:marRight w:val="0"/>
          <w:marTop w:val="240"/>
          <w:marBottom w:val="240"/>
          <w:divBdr>
            <w:top w:val="none" w:sz="0" w:space="0" w:color="auto"/>
            <w:left w:val="none" w:sz="0" w:space="0" w:color="auto"/>
            <w:bottom w:val="none" w:sz="0" w:space="0" w:color="auto"/>
            <w:right w:val="none" w:sz="0" w:space="0" w:color="auto"/>
          </w:divBdr>
        </w:div>
        <w:div w:id="296035381">
          <w:marLeft w:val="240"/>
          <w:marRight w:val="0"/>
          <w:marTop w:val="240"/>
          <w:marBottom w:val="240"/>
          <w:divBdr>
            <w:top w:val="none" w:sz="0" w:space="0" w:color="auto"/>
            <w:left w:val="none" w:sz="0" w:space="0" w:color="auto"/>
            <w:bottom w:val="none" w:sz="0" w:space="0" w:color="auto"/>
            <w:right w:val="none" w:sz="0" w:space="0" w:color="auto"/>
          </w:divBdr>
        </w:div>
        <w:div w:id="542982125">
          <w:marLeft w:val="240"/>
          <w:marRight w:val="0"/>
          <w:marTop w:val="240"/>
          <w:marBottom w:val="240"/>
          <w:divBdr>
            <w:top w:val="none" w:sz="0" w:space="0" w:color="auto"/>
            <w:left w:val="none" w:sz="0" w:space="0" w:color="auto"/>
            <w:bottom w:val="none" w:sz="0" w:space="0" w:color="auto"/>
            <w:right w:val="none" w:sz="0" w:space="0" w:color="auto"/>
          </w:divBdr>
        </w:div>
        <w:div w:id="560292186">
          <w:marLeft w:val="240"/>
          <w:marRight w:val="0"/>
          <w:marTop w:val="240"/>
          <w:marBottom w:val="240"/>
          <w:divBdr>
            <w:top w:val="none" w:sz="0" w:space="0" w:color="auto"/>
            <w:left w:val="none" w:sz="0" w:space="0" w:color="auto"/>
            <w:bottom w:val="none" w:sz="0" w:space="0" w:color="auto"/>
            <w:right w:val="none" w:sz="0" w:space="0" w:color="auto"/>
          </w:divBdr>
        </w:div>
        <w:div w:id="783768202">
          <w:marLeft w:val="240"/>
          <w:marRight w:val="0"/>
          <w:marTop w:val="240"/>
          <w:marBottom w:val="240"/>
          <w:divBdr>
            <w:top w:val="none" w:sz="0" w:space="0" w:color="auto"/>
            <w:left w:val="none" w:sz="0" w:space="0" w:color="auto"/>
            <w:bottom w:val="none" w:sz="0" w:space="0" w:color="auto"/>
            <w:right w:val="none" w:sz="0" w:space="0" w:color="auto"/>
          </w:divBdr>
        </w:div>
        <w:div w:id="1166939989">
          <w:marLeft w:val="240"/>
          <w:marRight w:val="0"/>
          <w:marTop w:val="240"/>
          <w:marBottom w:val="240"/>
          <w:divBdr>
            <w:top w:val="none" w:sz="0" w:space="0" w:color="auto"/>
            <w:left w:val="none" w:sz="0" w:space="0" w:color="auto"/>
            <w:bottom w:val="none" w:sz="0" w:space="0" w:color="auto"/>
            <w:right w:val="none" w:sz="0" w:space="0" w:color="auto"/>
          </w:divBdr>
        </w:div>
        <w:div w:id="1192038465">
          <w:marLeft w:val="240"/>
          <w:marRight w:val="0"/>
          <w:marTop w:val="240"/>
          <w:marBottom w:val="240"/>
          <w:divBdr>
            <w:top w:val="none" w:sz="0" w:space="0" w:color="auto"/>
            <w:left w:val="none" w:sz="0" w:space="0" w:color="auto"/>
            <w:bottom w:val="none" w:sz="0" w:space="0" w:color="auto"/>
            <w:right w:val="none" w:sz="0" w:space="0" w:color="auto"/>
          </w:divBdr>
        </w:div>
        <w:div w:id="1505823600">
          <w:marLeft w:val="240"/>
          <w:marRight w:val="0"/>
          <w:marTop w:val="240"/>
          <w:marBottom w:val="240"/>
          <w:divBdr>
            <w:top w:val="none" w:sz="0" w:space="0" w:color="auto"/>
            <w:left w:val="none" w:sz="0" w:space="0" w:color="auto"/>
            <w:bottom w:val="none" w:sz="0" w:space="0" w:color="auto"/>
            <w:right w:val="none" w:sz="0" w:space="0" w:color="auto"/>
          </w:divBdr>
        </w:div>
        <w:div w:id="1578663522">
          <w:marLeft w:val="240"/>
          <w:marRight w:val="0"/>
          <w:marTop w:val="240"/>
          <w:marBottom w:val="240"/>
          <w:divBdr>
            <w:top w:val="none" w:sz="0" w:space="0" w:color="auto"/>
            <w:left w:val="none" w:sz="0" w:space="0" w:color="auto"/>
            <w:bottom w:val="none" w:sz="0" w:space="0" w:color="auto"/>
            <w:right w:val="none" w:sz="0" w:space="0" w:color="auto"/>
          </w:divBdr>
        </w:div>
        <w:div w:id="2016956704">
          <w:marLeft w:val="240"/>
          <w:marRight w:val="0"/>
          <w:marTop w:val="240"/>
          <w:marBottom w:val="240"/>
          <w:divBdr>
            <w:top w:val="none" w:sz="0" w:space="0" w:color="auto"/>
            <w:left w:val="none" w:sz="0" w:space="0" w:color="auto"/>
            <w:bottom w:val="none" w:sz="0" w:space="0" w:color="auto"/>
            <w:right w:val="none" w:sz="0" w:space="0" w:color="auto"/>
          </w:divBdr>
        </w:div>
      </w:divsChild>
    </w:div>
    <w:div w:id="458694958">
      <w:bodyDiv w:val="1"/>
      <w:marLeft w:val="0"/>
      <w:marRight w:val="0"/>
      <w:marTop w:val="0"/>
      <w:marBottom w:val="0"/>
      <w:divBdr>
        <w:top w:val="none" w:sz="0" w:space="0" w:color="auto"/>
        <w:left w:val="none" w:sz="0" w:space="0" w:color="auto"/>
        <w:bottom w:val="none" w:sz="0" w:space="0" w:color="auto"/>
        <w:right w:val="none" w:sz="0" w:space="0" w:color="auto"/>
      </w:divBdr>
      <w:divsChild>
        <w:div w:id="932249947">
          <w:marLeft w:val="0"/>
          <w:marRight w:val="0"/>
          <w:marTop w:val="0"/>
          <w:marBottom w:val="0"/>
          <w:divBdr>
            <w:top w:val="none" w:sz="0" w:space="0" w:color="auto"/>
            <w:left w:val="none" w:sz="0" w:space="0" w:color="auto"/>
            <w:bottom w:val="none" w:sz="0" w:space="0" w:color="auto"/>
            <w:right w:val="none" w:sz="0" w:space="0" w:color="auto"/>
          </w:divBdr>
          <w:divsChild>
            <w:div w:id="600528008">
              <w:marLeft w:val="0"/>
              <w:marRight w:val="0"/>
              <w:marTop w:val="0"/>
              <w:marBottom w:val="0"/>
              <w:divBdr>
                <w:top w:val="none" w:sz="0" w:space="0" w:color="auto"/>
                <w:left w:val="none" w:sz="0" w:space="0" w:color="auto"/>
                <w:bottom w:val="none" w:sz="0" w:space="0" w:color="auto"/>
                <w:right w:val="none" w:sz="0" w:space="0" w:color="auto"/>
              </w:divBdr>
              <w:divsChild>
                <w:div w:id="1803379530">
                  <w:marLeft w:val="0"/>
                  <w:marRight w:val="0"/>
                  <w:marTop w:val="0"/>
                  <w:marBottom w:val="0"/>
                  <w:divBdr>
                    <w:top w:val="none" w:sz="0" w:space="0" w:color="auto"/>
                    <w:left w:val="none" w:sz="0" w:space="0" w:color="auto"/>
                    <w:bottom w:val="none" w:sz="0" w:space="0" w:color="auto"/>
                    <w:right w:val="none" w:sz="0" w:space="0" w:color="auto"/>
                  </w:divBdr>
                </w:div>
              </w:divsChild>
            </w:div>
            <w:div w:id="1774937737">
              <w:marLeft w:val="0"/>
              <w:marRight w:val="0"/>
              <w:marTop w:val="0"/>
              <w:marBottom w:val="0"/>
              <w:divBdr>
                <w:top w:val="none" w:sz="0" w:space="0" w:color="auto"/>
                <w:left w:val="none" w:sz="0" w:space="0" w:color="auto"/>
                <w:bottom w:val="none" w:sz="0" w:space="0" w:color="auto"/>
                <w:right w:val="none" w:sz="0" w:space="0" w:color="auto"/>
              </w:divBdr>
              <w:divsChild>
                <w:div w:id="756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121124">
      <w:bodyDiv w:val="1"/>
      <w:marLeft w:val="0"/>
      <w:marRight w:val="0"/>
      <w:marTop w:val="0"/>
      <w:marBottom w:val="0"/>
      <w:divBdr>
        <w:top w:val="none" w:sz="0" w:space="0" w:color="auto"/>
        <w:left w:val="none" w:sz="0" w:space="0" w:color="auto"/>
        <w:bottom w:val="none" w:sz="0" w:space="0" w:color="auto"/>
        <w:right w:val="none" w:sz="0" w:space="0" w:color="auto"/>
      </w:divBdr>
    </w:div>
    <w:div w:id="474295875">
      <w:bodyDiv w:val="1"/>
      <w:marLeft w:val="0"/>
      <w:marRight w:val="0"/>
      <w:marTop w:val="0"/>
      <w:marBottom w:val="0"/>
      <w:divBdr>
        <w:top w:val="none" w:sz="0" w:space="0" w:color="auto"/>
        <w:left w:val="none" w:sz="0" w:space="0" w:color="auto"/>
        <w:bottom w:val="none" w:sz="0" w:space="0" w:color="auto"/>
        <w:right w:val="none" w:sz="0" w:space="0" w:color="auto"/>
      </w:divBdr>
      <w:divsChild>
        <w:div w:id="43915654">
          <w:marLeft w:val="240"/>
          <w:marRight w:val="0"/>
          <w:marTop w:val="240"/>
          <w:marBottom w:val="240"/>
          <w:divBdr>
            <w:top w:val="none" w:sz="0" w:space="0" w:color="auto"/>
            <w:left w:val="none" w:sz="0" w:space="0" w:color="auto"/>
            <w:bottom w:val="none" w:sz="0" w:space="0" w:color="auto"/>
            <w:right w:val="none" w:sz="0" w:space="0" w:color="auto"/>
          </w:divBdr>
        </w:div>
        <w:div w:id="837422191">
          <w:marLeft w:val="240"/>
          <w:marRight w:val="0"/>
          <w:marTop w:val="240"/>
          <w:marBottom w:val="240"/>
          <w:divBdr>
            <w:top w:val="none" w:sz="0" w:space="0" w:color="auto"/>
            <w:left w:val="none" w:sz="0" w:space="0" w:color="auto"/>
            <w:bottom w:val="none" w:sz="0" w:space="0" w:color="auto"/>
            <w:right w:val="none" w:sz="0" w:space="0" w:color="auto"/>
          </w:divBdr>
        </w:div>
      </w:divsChild>
    </w:div>
    <w:div w:id="490217425">
      <w:bodyDiv w:val="1"/>
      <w:marLeft w:val="0"/>
      <w:marRight w:val="0"/>
      <w:marTop w:val="0"/>
      <w:marBottom w:val="0"/>
      <w:divBdr>
        <w:top w:val="none" w:sz="0" w:space="0" w:color="auto"/>
        <w:left w:val="none" w:sz="0" w:space="0" w:color="auto"/>
        <w:bottom w:val="none" w:sz="0" w:space="0" w:color="auto"/>
        <w:right w:val="none" w:sz="0" w:space="0" w:color="auto"/>
      </w:divBdr>
    </w:div>
    <w:div w:id="511918253">
      <w:bodyDiv w:val="1"/>
      <w:marLeft w:val="0"/>
      <w:marRight w:val="0"/>
      <w:marTop w:val="0"/>
      <w:marBottom w:val="0"/>
      <w:divBdr>
        <w:top w:val="none" w:sz="0" w:space="0" w:color="auto"/>
        <w:left w:val="none" w:sz="0" w:space="0" w:color="auto"/>
        <w:bottom w:val="none" w:sz="0" w:space="0" w:color="auto"/>
        <w:right w:val="none" w:sz="0" w:space="0" w:color="auto"/>
      </w:divBdr>
    </w:div>
    <w:div w:id="514468239">
      <w:bodyDiv w:val="1"/>
      <w:marLeft w:val="0"/>
      <w:marRight w:val="0"/>
      <w:marTop w:val="0"/>
      <w:marBottom w:val="0"/>
      <w:divBdr>
        <w:top w:val="none" w:sz="0" w:space="0" w:color="auto"/>
        <w:left w:val="none" w:sz="0" w:space="0" w:color="auto"/>
        <w:bottom w:val="none" w:sz="0" w:space="0" w:color="auto"/>
        <w:right w:val="none" w:sz="0" w:space="0" w:color="auto"/>
      </w:divBdr>
    </w:div>
    <w:div w:id="521281958">
      <w:bodyDiv w:val="1"/>
      <w:marLeft w:val="0"/>
      <w:marRight w:val="0"/>
      <w:marTop w:val="0"/>
      <w:marBottom w:val="0"/>
      <w:divBdr>
        <w:top w:val="none" w:sz="0" w:space="0" w:color="auto"/>
        <w:left w:val="none" w:sz="0" w:space="0" w:color="auto"/>
        <w:bottom w:val="none" w:sz="0" w:space="0" w:color="auto"/>
        <w:right w:val="none" w:sz="0" w:space="0" w:color="auto"/>
      </w:divBdr>
      <w:divsChild>
        <w:div w:id="1386831776">
          <w:marLeft w:val="0"/>
          <w:marRight w:val="0"/>
          <w:marTop w:val="0"/>
          <w:marBottom w:val="0"/>
          <w:divBdr>
            <w:top w:val="none" w:sz="0" w:space="0" w:color="auto"/>
            <w:left w:val="none" w:sz="0" w:space="0" w:color="auto"/>
            <w:bottom w:val="none" w:sz="0" w:space="0" w:color="auto"/>
            <w:right w:val="none" w:sz="0" w:space="0" w:color="auto"/>
          </w:divBdr>
        </w:div>
      </w:divsChild>
    </w:div>
    <w:div w:id="529607953">
      <w:bodyDiv w:val="1"/>
      <w:marLeft w:val="0"/>
      <w:marRight w:val="0"/>
      <w:marTop w:val="0"/>
      <w:marBottom w:val="0"/>
      <w:divBdr>
        <w:top w:val="none" w:sz="0" w:space="0" w:color="auto"/>
        <w:left w:val="none" w:sz="0" w:space="0" w:color="auto"/>
        <w:bottom w:val="none" w:sz="0" w:space="0" w:color="auto"/>
        <w:right w:val="none" w:sz="0" w:space="0" w:color="auto"/>
      </w:divBdr>
    </w:div>
    <w:div w:id="533348504">
      <w:bodyDiv w:val="1"/>
      <w:marLeft w:val="0"/>
      <w:marRight w:val="0"/>
      <w:marTop w:val="0"/>
      <w:marBottom w:val="0"/>
      <w:divBdr>
        <w:top w:val="none" w:sz="0" w:space="0" w:color="auto"/>
        <w:left w:val="none" w:sz="0" w:space="0" w:color="auto"/>
        <w:bottom w:val="none" w:sz="0" w:space="0" w:color="auto"/>
        <w:right w:val="none" w:sz="0" w:space="0" w:color="auto"/>
      </w:divBdr>
    </w:div>
    <w:div w:id="553586059">
      <w:bodyDiv w:val="1"/>
      <w:marLeft w:val="0"/>
      <w:marRight w:val="0"/>
      <w:marTop w:val="0"/>
      <w:marBottom w:val="0"/>
      <w:divBdr>
        <w:top w:val="none" w:sz="0" w:space="0" w:color="auto"/>
        <w:left w:val="none" w:sz="0" w:space="0" w:color="auto"/>
        <w:bottom w:val="none" w:sz="0" w:space="0" w:color="auto"/>
        <w:right w:val="none" w:sz="0" w:space="0" w:color="auto"/>
      </w:divBdr>
    </w:div>
    <w:div w:id="558328190">
      <w:bodyDiv w:val="1"/>
      <w:marLeft w:val="0"/>
      <w:marRight w:val="0"/>
      <w:marTop w:val="0"/>
      <w:marBottom w:val="0"/>
      <w:divBdr>
        <w:top w:val="none" w:sz="0" w:space="0" w:color="auto"/>
        <w:left w:val="none" w:sz="0" w:space="0" w:color="auto"/>
        <w:bottom w:val="none" w:sz="0" w:space="0" w:color="auto"/>
        <w:right w:val="none" w:sz="0" w:space="0" w:color="auto"/>
      </w:divBdr>
      <w:divsChild>
        <w:div w:id="942495554">
          <w:marLeft w:val="0"/>
          <w:marRight w:val="0"/>
          <w:marTop w:val="0"/>
          <w:marBottom w:val="0"/>
          <w:divBdr>
            <w:top w:val="none" w:sz="0" w:space="0" w:color="auto"/>
            <w:left w:val="none" w:sz="0" w:space="0" w:color="auto"/>
            <w:bottom w:val="none" w:sz="0" w:space="0" w:color="auto"/>
            <w:right w:val="none" w:sz="0" w:space="0" w:color="auto"/>
          </w:divBdr>
        </w:div>
      </w:divsChild>
    </w:div>
    <w:div w:id="563681862">
      <w:bodyDiv w:val="1"/>
      <w:marLeft w:val="0"/>
      <w:marRight w:val="0"/>
      <w:marTop w:val="0"/>
      <w:marBottom w:val="0"/>
      <w:divBdr>
        <w:top w:val="none" w:sz="0" w:space="0" w:color="auto"/>
        <w:left w:val="none" w:sz="0" w:space="0" w:color="auto"/>
        <w:bottom w:val="none" w:sz="0" w:space="0" w:color="auto"/>
        <w:right w:val="none" w:sz="0" w:space="0" w:color="auto"/>
      </w:divBdr>
    </w:div>
    <w:div w:id="590747353">
      <w:bodyDiv w:val="1"/>
      <w:marLeft w:val="0"/>
      <w:marRight w:val="0"/>
      <w:marTop w:val="0"/>
      <w:marBottom w:val="0"/>
      <w:divBdr>
        <w:top w:val="none" w:sz="0" w:space="0" w:color="auto"/>
        <w:left w:val="none" w:sz="0" w:space="0" w:color="auto"/>
        <w:bottom w:val="none" w:sz="0" w:space="0" w:color="auto"/>
        <w:right w:val="none" w:sz="0" w:space="0" w:color="auto"/>
      </w:divBdr>
    </w:div>
    <w:div w:id="598568887">
      <w:bodyDiv w:val="1"/>
      <w:marLeft w:val="0"/>
      <w:marRight w:val="0"/>
      <w:marTop w:val="0"/>
      <w:marBottom w:val="0"/>
      <w:divBdr>
        <w:top w:val="none" w:sz="0" w:space="0" w:color="auto"/>
        <w:left w:val="none" w:sz="0" w:space="0" w:color="auto"/>
        <w:bottom w:val="none" w:sz="0" w:space="0" w:color="auto"/>
        <w:right w:val="none" w:sz="0" w:space="0" w:color="auto"/>
      </w:divBdr>
    </w:div>
    <w:div w:id="609513793">
      <w:bodyDiv w:val="1"/>
      <w:marLeft w:val="0"/>
      <w:marRight w:val="0"/>
      <w:marTop w:val="0"/>
      <w:marBottom w:val="0"/>
      <w:divBdr>
        <w:top w:val="none" w:sz="0" w:space="0" w:color="auto"/>
        <w:left w:val="none" w:sz="0" w:space="0" w:color="auto"/>
        <w:bottom w:val="none" w:sz="0" w:space="0" w:color="auto"/>
        <w:right w:val="none" w:sz="0" w:space="0" w:color="auto"/>
      </w:divBdr>
    </w:div>
    <w:div w:id="643000167">
      <w:bodyDiv w:val="1"/>
      <w:marLeft w:val="0"/>
      <w:marRight w:val="0"/>
      <w:marTop w:val="0"/>
      <w:marBottom w:val="0"/>
      <w:divBdr>
        <w:top w:val="none" w:sz="0" w:space="0" w:color="auto"/>
        <w:left w:val="none" w:sz="0" w:space="0" w:color="auto"/>
        <w:bottom w:val="none" w:sz="0" w:space="0" w:color="auto"/>
        <w:right w:val="none" w:sz="0" w:space="0" w:color="auto"/>
      </w:divBdr>
    </w:div>
    <w:div w:id="647707071">
      <w:bodyDiv w:val="1"/>
      <w:marLeft w:val="0"/>
      <w:marRight w:val="0"/>
      <w:marTop w:val="0"/>
      <w:marBottom w:val="0"/>
      <w:divBdr>
        <w:top w:val="none" w:sz="0" w:space="0" w:color="auto"/>
        <w:left w:val="none" w:sz="0" w:space="0" w:color="auto"/>
        <w:bottom w:val="none" w:sz="0" w:space="0" w:color="auto"/>
        <w:right w:val="none" w:sz="0" w:space="0" w:color="auto"/>
      </w:divBdr>
    </w:div>
    <w:div w:id="690300845">
      <w:bodyDiv w:val="1"/>
      <w:marLeft w:val="0"/>
      <w:marRight w:val="0"/>
      <w:marTop w:val="0"/>
      <w:marBottom w:val="0"/>
      <w:divBdr>
        <w:top w:val="none" w:sz="0" w:space="0" w:color="auto"/>
        <w:left w:val="none" w:sz="0" w:space="0" w:color="auto"/>
        <w:bottom w:val="none" w:sz="0" w:space="0" w:color="auto"/>
        <w:right w:val="none" w:sz="0" w:space="0" w:color="auto"/>
      </w:divBdr>
    </w:div>
    <w:div w:id="704326408">
      <w:bodyDiv w:val="1"/>
      <w:marLeft w:val="0"/>
      <w:marRight w:val="0"/>
      <w:marTop w:val="0"/>
      <w:marBottom w:val="0"/>
      <w:divBdr>
        <w:top w:val="none" w:sz="0" w:space="0" w:color="auto"/>
        <w:left w:val="none" w:sz="0" w:space="0" w:color="auto"/>
        <w:bottom w:val="none" w:sz="0" w:space="0" w:color="auto"/>
        <w:right w:val="none" w:sz="0" w:space="0" w:color="auto"/>
      </w:divBdr>
    </w:div>
    <w:div w:id="712197602">
      <w:bodyDiv w:val="1"/>
      <w:marLeft w:val="0"/>
      <w:marRight w:val="0"/>
      <w:marTop w:val="0"/>
      <w:marBottom w:val="0"/>
      <w:divBdr>
        <w:top w:val="none" w:sz="0" w:space="0" w:color="auto"/>
        <w:left w:val="none" w:sz="0" w:space="0" w:color="auto"/>
        <w:bottom w:val="none" w:sz="0" w:space="0" w:color="auto"/>
        <w:right w:val="none" w:sz="0" w:space="0" w:color="auto"/>
      </w:divBdr>
    </w:div>
    <w:div w:id="719136165">
      <w:bodyDiv w:val="1"/>
      <w:marLeft w:val="0"/>
      <w:marRight w:val="0"/>
      <w:marTop w:val="0"/>
      <w:marBottom w:val="0"/>
      <w:divBdr>
        <w:top w:val="none" w:sz="0" w:space="0" w:color="auto"/>
        <w:left w:val="none" w:sz="0" w:space="0" w:color="auto"/>
        <w:bottom w:val="none" w:sz="0" w:space="0" w:color="auto"/>
        <w:right w:val="none" w:sz="0" w:space="0" w:color="auto"/>
      </w:divBdr>
      <w:divsChild>
        <w:div w:id="574045970">
          <w:marLeft w:val="0"/>
          <w:marRight w:val="0"/>
          <w:marTop w:val="0"/>
          <w:marBottom w:val="0"/>
          <w:divBdr>
            <w:top w:val="none" w:sz="0" w:space="0" w:color="auto"/>
            <w:left w:val="none" w:sz="0" w:space="0" w:color="auto"/>
            <w:bottom w:val="none" w:sz="0" w:space="0" w:color="auto"/>
            <w:right w:val="none" w:sz="0" w:space="0" w:color="auto"/>
          </w:divBdr>
        </w:div>
      </w:divsChild>
    </w:div>
    <w:div w:id="727075129">
      <w:bodyDiv w:val="1"/>
      <w:marLeft w:val="0"/>
      <w:marRight w:val="0"/>
      <w:marTop w:val="0"/>
      <w:marBottom w:val="0"/>
      <w:divBdr>
        <w:top w:val="none" w:sz="0" w:space="0" w:color="auto"/>
        <w:left w:val="none" w:sz="0" w:space="0" w:color="auto"/>
        <w:bottom w:val="none" w:sz="0" w:space="0" w:color="auto"/>
        <w:right w:val="none" w:sz="0" w:space="0" w:color="auto"/>
      </w:divBdr>
    </w:div>
    <w:div w:id="760297475">
      <w:bodyDiv w:val="1"/>
      <w:marLeft w:val="0"/>
      <w:marRight w:val="0"/>
      <w:marTop w:val="0"/>
      <w:marBottom w:val="0"/>
      <w:divBdr>
        <w:top w:val="none" w:sz="0" w:space="0" w:color="auto"/>
        <w:left w:val="none" w:sz="0" w:space="0" w:color="auto"/>
        <w:bottom w:val="none" w:sz="0" w:space="0" w:color="auto"/>
        <w:right w:val="none" w:sz="0" w:space="0" w:color="auto"/>
      </w:divBdr>
      <w:divsChild>
        <w:div w:id="1521622139">
          <w:marLeft w:val="0"/>
          <w:marRight w:val="0"/>
          <w:marTop w:val="0"/>
          <w:marBottom w:val="0"/>
          <w:divBdr>
            <w:top w:val="none" w:sz="0" w:space="0" w:color="auto"/>
            <w:left w:val="none" w:sz="0" w:space="0" w:color="auto"/>
            <w:bottom w:val="none" w:sz="0" w:space="0" w:color="auto"/>
            <w:right w:val="none" w:sz="0" w:space="0" w:color="auto"/>
          </w:divBdr>
        </w:div>
      </w:divsChild>
    </w:div>
    <w:div w:id="777337319">
      <w:bodyDiv w:val="1"/>
      <w:marLeft w:val="0"/>
      <w:marRight w:val="0"/>
      <w:marTop w:val="0"/>
      <w:marBottom w:val="0"/>
      <w:divBdr>
        <w:top w:val="none" w:sz="0" w:space="0" w:color="auto"/>
        <w:left w:val="none" w:sz="0" w:space="0" w:color="auto"/>
        <w:bottom w:val="none" w:sz="0" w:space="0" w:color="auto"/>
        <w:right w:val="none" w:sz="0" w:space="0" w:color="auto"/>
      </w:divBdr>
      <w:divsChild>
        <w:div w:id="1478647859">
          <w:marLeft w:val="0"/>
          <w:marRight w:val="0"/>
          <w:marTop w:val="0"/>
          <w:marBottom w:val="0"/>
          <w:divBdr>
            <w:top w:val="none" w:sz="0" w:space="0" w:color="auto"/>
            <w:left w:val="none" w:sz="0" w:space="0" w:color="auto"/>
            <w:bottom w:val="none" w:sz="0" w:space="0" w:color="auto"/>
            <w:right w:val="none" w:sz="0" w:space="0" w:color="auto"/>
          </w:divBdr>
        </w:div>
      </w:divsChild>
    </w:div>
    <w:div w:id="799809595">
      <w:bodyDiv w:val="1"/>
      <w:marLeft w:val="0"/>
      <w:marRight w:val="0"/>
      <w:marTop w:val="0"/>
      <w:marBottom w:val="0"/>
      <w:divBdr>
        <w:top w:val="none" w:sz="0" w:space="0" w:color="auto"/>
        <w:left w:val="none" w:sz="0" w:space="0" w:color="auto"/>
        <w:bottom w:val="none" w:sz="0" w:space="0" w:color="auto"/>
        <w:right w:val="none" w:sz="0" w:space="0" w:color="auto"/>
      </w:divBdr>
    </w:div>
    <w:div w:id="804127180">
      <w:bodyDiv w:val="1"/>
      <w:marLeft w:val="0"/>
      <w:marRight w:val="0"/>
      <w:marTop w:val="0"/>
      <w:marBottom w:val="0"/>
      <w:divBdr>
        <w:top w:val="none" w:sz="0" w:space="0" w:color="auto"/>
        <w:left w:val="none" w:sz="0" w:space="0" w:color="auto"/>
        <w:bottom w:val="none" w:sz="0" w:space="0" w:color="auto"/>
        <w:right w:val="none" w:sz="0" w:space="0" w:color="auto"/>
      </w:divBdr>
    </w:div>
    <w:div w:id="808133771">
      <w:bodyDiv w:val="1"/>
      <w:marLeft w:val="0"/>
      <w:marRight w:val="0"/>
      <w:marTop w:val="0"/>
      <w:marBottom w:val="0"/>
      <w:divBdr>
        <w:top w:val="none" w:sz="0" w:space="0" w:color="auto"/>
        <w:left w:val="none" w:sz="0" w:space="0" w:color="auto"/>
        <w:bottom w:val="none" w:sz="0" w:space="0" w:color="auto"/>
        <w:right w:val="none" w:sz="0" w:space="0" w:color="auto"/>
      </w:divBdr>
    </w:div>
    <w:div w:id="808594971">
      <w:bodyDiv w:val="1"/>
      <w:marLeft w:val="0"/>
      <w:marRight w:val="0"/>
      <w:marTop w:val="0"/>
      <w:marBottom w:val="0"/>
      <w:divBdr>
        <w:top w:val="none" w:sz="0" w:space="0" w:color="auto"/>
        <w:left w:val="none" w:sz="0" w:space="0" w:color="auto"/>
        <w:bottom w:val="none" w:sz="0" w:space="0" w:color="auto"/>
        <w:right w:val="none" w:sz="0" w:space="0" w:color="auto"/>
      </w:divBdr>
    </w:div>
    <w:div w:id="842280658">
      <w:bodyDiv w:val="1"/>
      <w:marLeft w:val="0"/>
      <w:marRight w:val="0"/>
      <w:marTop w:val="0"/>
      <w:marBottom w:val="0"/>
      <w:divBdr>
        <w:top w:val="none" w:sz="0" w:space="0" w:color="auto"/>
        <w:left w:val="none" w:sz="0" w:space="0" w:color="auto"/>
        <w:bottom w:val="none" w:sz="0" w:space="0" w:color="auto"/>
        <w:right w:val="none" w:sz="0" w:space="0" w:color="auto"/>
      </w:divBdr>
      <w:divsChild>
        <w:div w:id="816144834">
          <w:marLeft w:val="0"/>
          <w:marRight w:val="0"/>
          <w:marTop w:val="0"/>
          <w:marBottom w:val="0"/>
          <w:divBdr>
            <w:top w:val="none" w:sz="0" w:space="0" w:color="auto"/>
            <w:left w:val="none" w:sz="0" w:space="0" w:color="auto"/>
            <w:bottom w:val="none" w:sz="0" w:space="0" w:color="auto"/>
            <w:right w:val="none" w:sz="0" w:space="0" w:color="auto"/>
          </w:divBdr>
        </w:div>
      </w:divsChild>
    </w:div>
    <w:div w:id="862203370">
      <w:bodyDiv w:val="1"/>
      <w:marLeft w:val="0"/>
      <w:marRight w:val="0"/>
      <w:marTop w:val="0"/>
      <w:marBottom w:val="0"/>
      <w:divBdr>
        <w:top w:val="none" w:sz="0" w:space="0" w:color="auto"/>
        <w:left w:val="none" w:sz="0" w:space="0" w:color="auto"/>
        <w:bottom w:val="none" w:sz="0" w:space="0" w:color="auto"/>
        <w:right w:val="none" w:sz="0" w:space="0" w:color="auto"/>
      </w:divBdr>
    </w:div>
    <w:div w:id="875578762">
      <w:bodyDiv w:val="1"/>
      <w:marLeft w:val="0"/>
      <w:marRight w:val="0"/>
      <w:marTop w:val="0"/>
      <w:marBottom w:val="0"/>
      <w:divBdr>
        <w:top w:val="none" w:sz="0" w:space="0" w:color="auto"/>
        <w:left w:val="none" w:sz="0" w:space="0" w:color="auto"/>
        <w:bottom w:val="none" w:sz="0" w:space="0" w:color="auto"/>
        <w:right w:val="none" w:sz="0" w:space="0" w:color="auto"/>
      </w:divBdr>
    </w:div>
    <w:div w:id="931281807">
      <w:bodyDiv w:val="1"/>
      <w:marLeft w:val="0"/>
      <w:marRight w:val="0"/>
      <w:marTop w:val="0"/>
      <w:marBottom w:val="0"/>
      <w:divBdr>
        <w:top w:val="none" w:sz="0" w:space="0" w:color="auto"/>
        <w:left w:val="none" w:sz="0" w:space="0" w:color="auto"/>
        <w:bottom w:val="none" w:sz="0" w:space="0" w:color="auto"/>
        <w:right w:val="none" w:sz="0" w:space="0" w:color="auto"/>
      </w:divBdr>
    </w:div>
    <w:div w:id="969239134">
      <w:bodyDiv w:val="1"/>
      <w:marLeft w:val="0"/>
      <w:marRight w:val="0"/>
      <w:marTop w:val="0"/>
      <w:marBottom w:val="0"/>
      <w:divBdr>
        <w:top w:val="none" w:sz="0" w:space="0" w:color="auto"/>
        <w:left w:val="none" w:sz="0" w:space="0" w:color="auto"/>
        <w:bottom w:val="none" w:sz="0" w:space="0" w:color="auto"/>
        <w:right w:val="none" w:sz="0" w:space="0" w:color="auto"/>
      </w:divBdr>
    </w:div>
    <w:div w:id="970742146">
      <w:bodyDiv w:val="1"/>
      <w:marLeft w:val="0"/>
      <w:marRight w:val="0"/>
      <w:marTop w:val="0"/>
      <w:marBottom w:val="0"/>
      <w:divBdr>
        <w:top w:val="none" w:sz="0" w:space="0" w:color="auto"/>
        <w:left w:val="none" w:sz="0" w:space="0" w:color="auto"/>
        <w:bottom w:val="none" w:sz="0" w:space="0" w:color="auto"/>
        <w:right w:val="none" w:sz="0" w:space="0" w:color="auto"/>
      </w:divBdr>
    </w:div>
    <w:div w:id="996500012">
      <w:bodyDiv w:val="1"/>
      <w:marLeft w:val="0"/>
      <w:marRight w:val="0"/>
      <w:marTop w:val="0"/>
      <w:marBottom w:val="0"/>
      <w:divBdr>
        <w:top w:val="none" w:sz="0" w:space="0" w:color="auto"/>
        <w:left w:val="none" w:sz="0" w:space="0" w:color="auto"/>
        <w:bottom w:val="none" w:sz="0" w:space="0" w:color="auto"/>
        <w:right w:val="none" w:sz="0" w:space="0" w:color="auto"/>
      </w:divBdr>
    </w:div>
    <w:div w:id="1001740211">
      <w:bodyDiv w:val="1"/>
      <w:marLeft w:val="0"/>
      <w:marRight w:val="0"/>
      <w:marTop w:val="0"/>
      <w:marBottom w:val="0"/>
      <w:divBdr>
        <w:top w:val="none" w:sz="0" w:space="0" w:color="auto"/>
        <w:left w:val="none" w:sz="0" w:space="0" w:color="auto"/>
        <w:bottom w:val="none" w:sz="0" w:space="0" w:color="auto"/>
        <w:right w:val="none" w:sz="0" w:space="0" w:color="auto"/>
      </w:divBdr>
    </w:div>
    <w:div w:id="1023945839">
      <w:bodyDiv w:val="1"/>
      <w:marLeft w:val="0"/>
      <w:marRight w:val="0"/>
      <w:marTop w:val="0"/>
      <w:marBottom w:val="0"/>
      <w:divBdr>
        <w:top w:val="none" w:sz="0" w:space="0" w:color="auto"/>
        <w:left w:val="none" w:sz="0" w:space="0" w:color="auto"/>
        <w:bottom w:val="none" w:sz="0" w:space="0" w:color="auto"/>
        <w:right w:val="none" w:sz="0" w:space="0" w:color="auto"/>
      </w:divBdr>
    </w:div>
    <w:div w:id="1025062529">
      <w:bodyDiv w:val="1"/>
      <w:marLeft w:val="0"/>
      <w:marRight w:val="0"/>
      <w:marTop w:val="0"/>
      <w:marBottom w:val="0"/>
      <w:divBdr>
        <w:top w:val="none" w:sz="0" w:space="0" w:color="auto"/>
        <w:left w:val="none" w:sz="0" w:space="0" w:color="auto"/>
        <w:bottom w:val="none" w:sz="0" w:space="0" w:color="auto"/>
        <w:right w:val="none" w:sz="0" w:space="0" w:color="auto"/>
      </w:divBdr>
      <w:divsChild>
        <w:div w:id="1285888036">
          <w:marLeft w:val="0"/>
          <w:marRight w:val="0"/>
          <w:marTop w:val="0"/>
          <w:marBottom w:val="0"/>
          <w:divBdr>
            <w:top w:val="none" w:sz="0" w:space="0" w:color="auto"/>
            <w:left w:val="none" w:sz="0" w:space="0" w:color="auto"/>
            <w:bottom w:val="none" w:sz="0" w:space="0" w:color="auto"/>
            <w:right w:val="none" w:sz="0" w:space="0" w:color="auto"/>
          </w:divBdr>
        </w:div>
      </w:divsChild>
    </w:div>
    <w:div w:id="1028407341">
      <w:bodyDiv w:val="1"/>
      <w:marLeft w:val="0"/>
      <w:marRight w:val="0"/>
      <w:marTop w:val="0"/>
      <w:marBottom w:val="0"/>
      <w:divBdr>
        <w:top w:val="none" w:sz="0" w:space="0" w:color="auto"/>
        <w:left w:val="none" w:sz="0" w:space="0" w:color="auto"/>
        <w:bottom w:val="none" w:sz="0" w:space="0" w:color="auto"/>
        <w:right w:val="none" w:sz="0" w:space="0" w:color="auto"/>
      </w:divBdr>
    </w:div>
    <w:div w:id="1029379717">
      <w:bodyDiv w:val="1"/>
      <w:marLeft w:val="0"/>
      <w:marRight w:val="0"/>
      <w:marTop w:val="0"/>
      <w:marBottom w:val="0"/>
      <w:divBdr>
        <w:top w:val="none" w:sz="0" w:space="0" w:color="auto"/>
        <w:left w:val="none" w:sz="0" w:space="0" w:color="auto"/>
        <w:bottom w:val="none" w:sz="0" w:space="0" w:color="auto"/>
        <w:right w:val="none" w:sz="0" w:space="0" w:color="auto"/>
      </w:divBdr>
    </w:div>
    <w:div w:id="1042250360">
      <w:bodyDiv w:val="1"/>
      <w:marLeft w:val="0"/>
      <w:marRight w:val="0"/>
      <w:marTop w:val="0"/>
      <w:marBottom w:val="0"/>
      <w:divBdr>
        <w:top w:val="none" w:sz="0" w:space="0" w:color="auto"/>
        <w:left w:val="none" w:sz="0" w:space="0" w:color="auto"/>
        <w:bottom w:val="none" w:sz="0" w:space="0" w:color="auto"/>
        <w:right w:val="none" w:sz="0" w:space="0" w:color="auto"/>
      </w:divBdr>
      <w:divsChild>
        <w:div w:id="1807968929">
          <w:marLeft w:val="0"/>
          <w:marRight w:val="0"/>
          <w:marTop w:val="0"/>
          <w:marBottom w:val="0"/>
          <w:divBdr>
            <w:top w:val="none" w:sz="0" w:space="0" w:color="auto"/>
            <w:left w:val="none" w:sz="0" w:space="0" w:color="auto"/>
            <w:bottom w:val="none" w:sz="0" w:space="0" w:color="auto"/>
            <w:right w:val="none" w:sz="0" w:space="0" w:color="auto"/>
          </w:divBdr>
        </w:div>
      </w:divsChild>
    </w:div>
    <w:div w:id="1046372429">
      <w:bodyDiv w:val="1"/>
      <w:marLeft w:val="0"/>
      <w:marRight w:val="0"/>
      <w:marTop w:val="0"/>
      <w:marBottom w:val="0"/>
      <w:divBdr>
        <w:top w:val="none" w:sz="0" w:space="0" w:color="auto"/>
        <w:left w:val="none" w:sz="0" w:space="0" w:color="auto"/>
        <w:bottom w:val="none" w:sz="0" w:space="0" w:color="auto"/>
        <w:right w:val="none" w:sz="0" w:space="0" w:color="auto"/>
      </w:divBdr>
      <w:divsChild>
        <w:div w:id="2052993940">
          <w:marLeft w:val="0"/>
          <w:marRight w:val="0"/>
          <w:marTop w:val="0"/>
          <w:marBottom w:val="0"/>
          <w:divBdr>
            <w:top w:val="none" w:sz="0" w:space="0" w:color="auto"/>
            <w:left w:val="none" w:sz="0" w:space="0" w:color="auto"/>
            <w:bottom w:val="none" w:sz="0" w:space="0" w:color="auto"/>
            <w:right w:val="none" w:sz="0" w:space="0" w:color="auto"/>
          </w:divBdr>
        </w:div>
      </w:divsChild>
    </w:div>
    <w:div w:id="1053113097">
      <w:bodyDiv w:val="1"/>
      <w:marLeft w:val="0"/>
      <w:marRight w:val="0"/>
      <w:marTop w:val="0"/>
      <w:marBottom w:val="0"/>
      <w:divBdr>
        <w:top w:val="none" w:sz="0" w:space="0" w:color="auto"/>
        <w:left w:val="none" w:sz="0" w:space="0" w:color="auto"/>
        <w:bottom w:val="none" w:sz="0" w:space="0" w:color="auto"/>
        <w:right w:val="none" w:sz="0" w:space="0" w:color="auto"/>
      </w:divBdr>
      <w:divsChild>
        <w:div w:id="1852986265">
          <w:marLeft w:val="0"/>
          <w:marRight w:val="0"/>
          <w:marTop w:val="0"/>
          <w:marBottom w:val="0"/>
          <w:divBdr>
            <w:top w:val="none" w:sz="0" w:space="0" w:color="auto"/>
            <w:left w:val="none" w:sz="0" w:space="0" w:color="auto"/>
            <w:bottom w:val="none" w:sz="0" w:space="0" w:color="auto"/>
            <w:right w:val="none" w:sz="0" w:space="0" w:color="auto"/>
          </w:divBdr>
        </w:div>
      </w:divsChild>
    </w:div>
    <w:div w:id="1064336156">
      <w:bodyDiv w:val="1"/>
      <w:marLeft w:val="0"/>
      <w:marRight w:val="0"/>
      <w:marTop w:val="0"/>
      <w:marBottom w:val="0"/>
      <w:divBdr>
        <w:top w:val="none" w:sz="0" w:space="0" w:color="auto"/>
        <w:left w:val="none" w:sz="0" w:space="0" w:color="auto"/>
        <w:bottom w:val="none" w:sz="0" w:space="0" w:color="auto"/>
        <w:right w:val="none" w:sz="0" w:space="0" w:color="auto"/>
      </w:divBdr>
    </w:div>
    <w:div w:id="1068770814">
      <w:bodyDiv w:val="1"/>
      <w:marLeft w:val="0"/>
      <w:marRight w:val="0"/>
      <w:marTop w:val="0"/>
      <w:marBottom w:val="0"/>
      <w:divBdr>
        <w:top w:val="none" w:sz="0" w:space="0" w:color="auto"/>
        <w:left w:val="none" w:sz="0" w:space="0" w:color="auto"/>
        <w:bottom w:val="none" w:sz="0" w:space="0" w:color="auto"/>
        <w:right w:val="none" w:sz="0" w:space="0" w:color="auto"/>
      </w:divBdr>
    </w:div>
    <w:div w:id="1091269940">
      <w:bodyDiv w:val="1"/>
      <w:marLeft w:val="0"/>
      <w:marRight w:val="0"/>
      <w:marTop w:val="0"/>
      <w:marBottom w:val="0"/>
      <w:divBdr>
        <w:top w:val="none" w:sz="0" w:space="0" w:color="auto"/>
        <w:left w:val="none" w:sz="0" w:space="0" w:color="auto"/>
        <w:bottom w:val="none" w:sz="0" w:space="0" w:color="auto"/>
        <w:right w:val="none" w:sz="0" w:space="0" w:color="auto"/>
      </w:divBdr>
      <w:divsChild>
        <w:div w:id="132910900">
          <w:marLeft w:val="0"/>
          <w:marRight w:val="0"/>
          <w:marTop w:val="0"/>
          <w:marBottom w:val="0"/>
          <w:divBdr>
            <w:top w:val="none" w:sz="0" w:space="0" w:color="auto"/>
            <w:left w:val="none" w:sz="0" w:space="0" w:color="auto"/>
            <w:bottom w:val="none" w:sz="0" w:space="0" w:color="auto"/>
            <w:right w:val="none" w:sz="0" w:space="0" w:color="auto"/>
          </w:divBdr>
        </w:div>
      </w:divsChild>
    </w:div>
    <w:div w:id="1119687114">
      <w:bodyDiv w:val="1"/>
      <w:marLeft w:val="0"/>
      <w:marRight w:val="0"/>
      <w:marTop w:val="0"/>
      <w:marBottom w:val="0"/>
      <w:divBdr>
        <w:top w:val="none" w:sz="0" w:space="0" w:color="auto"/>
        <w:left w:val="none" w:sz="0" w:space="0" w:color="auto"/>
        <w:bottom w:val="none" w:sz="0" w:space="0" w:color="auto"/>
        <w:right w:val="none" w:sz="0" w:space="0" w:color="auto"/>
      </w:divBdr>
    </w:div>
    <w:div w:id="1128277135">
      <w:bodyDiv w:val="1"/>
      <w:marLeft w:val="0"/>
      <w:marRight w:val="0"/>
      <w:marTop w:val="0"/>
      <w:marBottom w:val="0"/>
      <w:divBdr>
        <w:top w:val="none" w:sz="0" w:space="0" w:color="auto"/>
        <w:left w:val="none" w:sz="0" w:space="0" w:color="auto"/>
        <w:bottom w:val="none" w:sz="0" w:space="0" w:color="auto"/>
        <w:right w:val="none" w:sz="0" w:space="0" w:color="auto"/>
      </w:divBdr>
    </w:div>
    <w:div w:id="1131947709">
      <w:bodyDiv w:val="1"/>
      <w:marLeft w:val="0"/>
      <w:marRight w:val="0"/>
      <w:marTop w:val="0"/>
      <w:marBottom w:val="0"/>
      <w:divBdr>
        <w:top w:val="none" w:sz="0" w:space="0" w:color="auto"/>
        <w:left w:val="none" w:sz="0" w:space="0" w:color="auto"/>
        <w:bottom w:val="none" w:sz="0" w:space="0" w:color="auto"/>
        <w:right w:val="none" w:sz="0" w:space="0" w:color="auto"/>
      </w:divBdr>
    </w:div>
    <w:div w:id="1150635965">
      <w:bodyDiv w:val="1"/>
      <w:marLeft w:val="0"/>
      <w:marRight w:val="0"/>
      <w:marTop w:val="0"/>
      <w:marBottom w:val="0"/>
      <w:divBdr>
        <w:top w:val="none" w:sz="0" w:space="0" w:color="auto"/>
        <w:left w:val="none" w:sz="0" w:space="0" w:color="auto"/>
        <w:bottom w:val="none" w:sz="0" w:space="0" w:color="auto"/>
        <w:right w:val="none" w:sz="0" w:space="0" w:color="auto"/>
      </w:divBdr>
      <w:divsChild>
        <w:div w:id="929117837">
          <w:marLeft w:val="0"/>
          <w:marRight w:val="0"/>
          <w:marTop w:val="0"/>
          <w:marBottom w:val="0"/>
          <w:divBdr>
            <w:top w:val="none" w:sz="0" w:space="0" w:color="auto"/>
            <w:left w:val="none" w:sz="0" w:space="0" w:color="auto"/>
            <w:bottom w:val="none" w:sz="0" w:space="0" w:color="auto"/>
            <w:right w:val="none" w:sz="0" w:space="0" w:color="auto"/>
          </w:divBdr>
        </w:div>
      </w:divsChild>
    </w:div>
    <w:div w:id="1185557085">
      <w:bodyDiv w:val="1"/>
      <w:marLeft w:val="0"/>
      <w:marRight w:val="0"/>
      <w:marTop w:val="0"/>
      <w:marBottom w:val="0"/>
      <w:divBdr>
        <w:top w:val="none" w:sz="0" w:space="0" w:color="auto"/>
        <w:left w:val="none" w:sz="0" w:space="0" w:color="auto"/>
        <w:bottom w:val="none" w:sz="0" w:space="0" w:color="auto"/>
        <w:right w:val="none" w:sz="0" w:space="0" w:color="auto"/>
      </w:divBdr>
    </w:div>
    <w:div w:id="1221358656">
      <w:bodyDiv w:val="1"/>
      <w:marLeft w:val="0"/>
      <w:marRight w:val="0"/>
      <w:marTop w:val="0"/>
      <w:marBottom w:val="0"/>
      <w:divBdr>
        <w:top w:val="none" w:sz="0" w:space="0" w:color="auto"/>
        <w:left w:val="none" w:sz="0" w:space="0" w:color="auto"/>
        <w:bottom w:val="none" w:sz="0" w:space="0" w:color="auto"/>
        <w:right w:val="none" w:sz="0" w:space="0" w:color="auto"/>
      </w:divBdr>
    </w:div>
    <w:div w:id="1221866234">
      <w:bodyDiv w:val="1"/>
      <w:marLeft w:val="0"/>
      <w:marRight w:val="0"/>
      <w:marTop w:val="0"/>
      <w:marBottom w:val="0"/>
      <w:divBdr>
        <w:top w:val="none" w:sz="0" w:space="0" w:color="auto"/>
        <w:left w:val="none" w:sz="0" w:space="0" w:color="auto"/>
        <w:bottom w:val="none" w:sz="0" w:space="0" w:color="auto"/>
        <w:right w:val="none" w:sz="0" w:space="0" w:color="auto"/>
      </w:divBdr>
    </w:div>
    <w:div w:id="1235817624">
      <w:bodyDiv w:val="1"/>
      <w:marLeft w:val="0"/>
      <w:marRight w:val="0"/>
      <w:marTop w:val="0"/>
      <w:marBottom w:val="0"/>
      <w:divBdr>
        <w:top w:val="none" w:sz="0" w:space="0" w:color="auto"/>
        <w:left w:val="none" w:sz="0" w:space="0" w:color="auto"/>
        <w:bottom w:val="none" w:sz="0" w:space="0" w:color="auto"/>
        <w:right w:val="none" w:sz="0" w:space="0" w:color="auto"/>
      </w:divBdr>
      <w:divsChild>
        <w:div w:id="1545946566">
          <w:marLeft w:val="240"/>
          <w:marRight w:val="0"/>
          <w:marTop w:val="240"/>
          <w:marBottom w:val="240"/>
          <w:divBdr>
            <w:top w:val="none" w:sz="0" w:space="0" w:color="auto"/>
            <w:left w:val="none" w:sz="0" w:space="0" w:color="auto"/>
            <w:bottom w:val="none" w:sz="0" w:space="0" w:color="auto"/>
            <w:right w:val="none" w:sz="0" w:space="0" w:color="auto"/>
          </w:divBdr>
        </w:div>
        <w:div w:id="1654673768">
          <w:marLeft w:val="240"/>
          <w:marRight w:val="0"/>
          <w:marTop w:val="240"/>
          <w:marBottom w:val="240"/>
          <w:divBdr>
            <w:top w:val="none" w:sz="0" w:space="0" w:color="auto"/>
            <w:left w:val="none" w:sz="0" w:space="0" w:color="auto"/>
            <w:bottom w:val="none" w:sz="0" w:space="0" w:color="auto"/>
            <w:right w:val="none" w:sz="0" w:space="0" w:color="auto"/>
          </w:divBdr>
        </w:div>
        <w:div w:id="812916034">
          <w:marLeft w:val="240"/>
          <w:marRight w:val="0"/>
          <w:marTop w:val="240"/>
          <w:marBottom w:val="240"/>
          <w:divBdr>
            <w:top w:val="none" w:sz="0" w:space="0" w:color="auto"/>
            <w:left w:val="none" w:sz="0" w:space="0" w:color="auto"/>
            <w:bottom w:val="none" w:sz="0" w:space="0" w:color="auto"/>
            <w:right w:val="none" w:sz="0" w:space="0" w:color="auto"/>
          </w:divBdr>
        </w:div>
        <w:div w:id="218781966">
          <w:marLeft w:val="240"/>
          <w:marRight w:val="0"/>
          <w:marTop w:val="240"/>
          <w:marBottom w:val="240"/>
          <w:divBdr>
            <w:top w:val="none" w:sz="0" w:space="0" w:color="auto"/>
            <w:left w:val="none" w:sz="0" w:space="0" w:color="auto"/>
            <w:bottom w:val="none" w:sz="0" w:space="0" w:color="auto"/>
            <w:right w:val="none" w:sz="0" w:space="0" w:color="auto"/>
          </w:divBdr>
        </w:div>
        <w:div w:id="262155445">
          <w:marLeft w:val="240"/>
          <w:marRight w:val="0"/>
          <w:marTop w:val="240"/>
          <w:marBottom w:val="240"/>
          <w:divBdr>
            <w:top w:val="none" w:sz="0" w:space="0" w:color="auto"/>
            <w:left w:val="none" w:sz="0" w:space="0" w:color="auto"/>
            <w:bottom w:val="none" w:sz="0" w:space="0" w:color="auto"/>
            <w:right w:val="none" w:sz="0" w:space="0" w:color="auto"/>
          </w:divBdr>
        </w:div>
        <w:div w:id="978069152">
          <w:marLeft w:val="240"/>
          <w:marRight w:val="0"/>
          <w:marTop w:val="240"/>
          <w:marBottom w:val="240"/>
          <w:divBdr>
            <w:top w:val="none" w:sz="0" w:space="0" w:color="auto"/>
            <w:left w:val="none" w:sz="0" w:space="0" w:color="auto"/>
            <w:bottom w:val="none" w:sz="0" w:space="0" w:color="auto"/>
            <w:right w:val="none" w:sz="0" w:space="0" w:color="auto"/>
          </w:divBdr>
        </w:div>
      </w:divsChild>
    </w:div>
    <w:div w:id="1240137739">
      <w:bodyDiv w:val="1"/>
      <w:marLeft w:val="0"/>
      <w:marRight w:val="0"/>
      <w:marTop w:val="0"/>
      <w:marBottom w:val="0"/>
      <w:divBdr>
        <w:top w:val="none" w:sz="0" w:space="0" w:color="auto"/>
        <w:left w:val="none" w:sz="0" w:space="0" w:color="auto"/>
        <w:bottom w:val="none" w:sz="0" w:space="0" w:color="auto"/>
        <w:right w:val="none" w:sz="0" w:space="0" w:color="auto"/>
      </w:divBdr>
    </w:div>
    <w:div w:id="1244682896">
      <w:bodyDiv w:val="1"/>
      <w:marLeft w:val="0"/>
      <w:marRight w:val="0"/>
      <w:marTop w:val="0"/>
      <w:marBottom w:val="0"/>
      <w:divBdr>
        <w:top w:val="none" w:sz="0" w:space="0" w:color="auto"/>
        <w:left w:val="none" w:sz="0" w:space="0" w:color="auto"/>
        <w:bottom w:val="none" w:sz="0" w:space="0" w:color="auto"/>
        <w:right w:val="none" w:sz="0" w:space="0" w:color="auto"/>
      </w:divBdr>
      <w:divsChild>
        <w:div w:id="1155413354">
          <w:marLeft w:val="0"/>
          <w:marRight w:val="0"/>
          <w:marTop w:val="0"/>
          <w:marBottom w:val="0"/>
          <w:divBdr>
            <w:top w:val="none" w:sz="0" w:space="0" w:color="auto"/>
            <w:left w:val="none" w:sz="0" w:space="0" w:color="auto"/>
            <w:bottom w:val="none" w:sz="0" w:space="0" w:color="auto"/>
            <w:right w:val="none" w:sz="0" w:space="0" w:color="auto"/>
          </w:divBdr>
        </w:div>
      </w:divsChild>
    </w:div>
    <w:div w:id="1270160970">
      <w:bodyDiv w:val="1"/>
      <w:marLeft w:val="0"/>
      <w:marRight w:val="0"/>
      <w:marTop w:val="0"/>
      <w:marBottom w:val="0"/>
      <w:divBdr>
        <w:top w:val="none" w:sz="0" w:space="0" w:color="auto"/>
        <w:left w:val="none" w:sz="0" w:space="0" w:color="auto"/>
        <w:bottom w:val="none" w:sz="0" w:space="0" w:color="auto"/>
        <w:right w:val="none" w:sz="0" w:space="0" w:color="auto"/>
      </w:divBdr>
      <w:divsChild>
        <w:div w:id="1652638913">
          <w:marLeft w:val="0"/>
          <w:marRight w:val="0"/>
          <w:marTop w:val="0"/>
          <w:marBottom w:val="0"/>
          <w:divBdr>
            <w:top w:val="none" w:sz="0" w:space="0" w:color="auto"/>
            <w:left w:val="none" w:sz="0" w:space="0" w:color="auto"/>
            <w:bottom w:val="none" w:sz="0" w:space="0" w:color="auto"/>
            <w:right w:val="none" w:sz="0" w:space="0" w:color="auto"/>
          </w:divBdr>
        </w:div>
      </w:divsChild>
    </w:div>
    <w:div w:id="1298797262">
      <w:bodyDiv w:val="1"/>
      <w:marLeft w:val="0"/>
      <w:marRight w:val="0"/>
      <w:marTop w:val="0"/>
      <w:marBottom w:val="0"/>
      <w:divBdr>
        <w:top w:val="none" w:sz="0" w:space="0" w:color="auto"/>
        <w:left w:val="none" w:sz="0" w:space="0" w:color="auto"/>
        <w:bottom w:val="none" w:sz="0" w:space="0" w:color="auto"/>
        <w:right w:val="none" w:sz="0" w:space="0" w:color="auto"/>
      </w:divBdr>
    </w:div>
    <w:div w:id="1303269550">
      <w:bodyDiv w:val="1"/>
      <w:marLeft w:val="0"/>
      <w:marRight w:val="0"/>
      <w:marTop w:val="0"/>
      <w:marBottom w:val="0"/>
      <w:divBdr>
        <w:top w:val="none" w:sz="0" w:space="0" w:color="auto"/>
        <w:left w:val="none" w:sz="0" w:space="0" w:color="auto"/>
        <w:bottom w:val="none" w:sz="0" w:space="0" w:color="auto"/>
        <w:right w:val="none" w:sz="0" w:space="0" w:color="auto"/>
      </w:divBdr>
      <w:divsChild>
        <w:div w:id="1140150313">
          <w:marLeft w:val="0"/>
          <w:marRight w:val="0"/>
          <w:marTop w:val="0"/>
          <w:marBottom w:val="0"/>
          <w:divBdr>
            <w:top w:val="none" w:sz="0" w:space="0" w:color="auto"/>
            <w:left w:val="none" w:sz="0" w:space="0" w:color="auto"/>
            <w:bottom w:val="none" w:sz="0" w:space="0" w:color="auto"/>
            <w:right w:val="none" w:sz="0" w:space="0" w:color="auto"/>
          </w:divBdr>
        </w:div>
      </w:divsChild>
    </w:div>
    <w:div w:id="1326590673">
      <w:bodyDiv w:val="1"/>
      <w:marLeft w:val="0"/>
      <w:marRight w:val="0"/>
      <w:marTop w:val="0"/>
      <w:marBottom w:val="0"/>
      <w:divBdr>
        <w:top w:val="none" w:sz="0" w:space="0" w:color="auto"/>
        <w:left w:val="none" w:sz="0" w:space="0" w:color="auto"/>
        <w:bottom w:val="none" w:sz="0" w:space="0" w:color="auto"/>
        <w:right w:val="none" w:sz="0" w:space="0" w:color="auto"/>
      </w:divBdr>
    </w:div>
    <w:div w:id="1358968833">
      <w:bodyDiv w:val="1"/>
      <w:marLeft w:val="0"/>
      <w:marRight w:val="0"/>
      <w:marTop w:val="0"/>
      <w:marBottom w:val="0"/>
      <w:divBdr>
        <w:top w:val="none" w:sz="0" w:space="0" w:color="auto"/>
        <w:left w:val="none" w:sz="0" w:space="0" w:color="auto"/>
        <w:bottom w:val="none" w:sz="0" w:space="0" w:color="auto"/>
        <w:right w:val="none" w:sz="0" w:space="0" w:color="auto"/>
      </w:divBdr>
    </w:div>
    <w:div w:id="1367215799">
      <w:bodyDiv w:val="1"/>
      <w:marLeft w:val="0"/>
      <w:marRight w:val="0"/>
      <w:marTop w:val="0"/>
      <w:marBottom w:val="0"/>
      <w:divBdr>
        <w:top w:val="none" w:sz="0" w:space="0" w:color="auto"/>
        <w:left w:val="none" w:sz="0" w:space="0" w:color="auto"/>
        <w:bottom w:val="none" w:sz="0" w:space="0" w:color="auto"/>
        <w:right w:val="none" w:sz="0" w:space="0" w:color="auto"/>
      </w:divBdr>
    </w:div>
    <w:div w:id="1379939380">
      <w:bodyDiv w:val="1"/>
      <w:marLeft w:val="0"/>
      <w:marRight w:val="0"/>
      <w:marTop w:val="0"/>
      <w:marBottom w:val="0"/>
      <w:divBdr>
        <w:top w:val="none" w:sz="0" w:space="0" w:color="auto"/>
        <w:left w:val="none" w:sz="0" w:space="0" w:color="auto"/>
        <w:bottom w:val="none" w:sz="0" w:space="0" w:color="auto"/>
        <w:right w:val="none" w:sz="0" w:space="0" w:color="auto"/>
      </w:divBdr>
    </w:div>
    <w:div w:id="1396320400">
      <w:bodyDiv w:val="1"/>
      <w:marLeft w:val="0"/>
      <w:marRight w:val="0"/>
      <w:marTop w:val="0"/>
      <w:marBottom w:val="0"/>
      <w:divBdr>
        <w:top w:val="none" w:sz="0" w:space="0" w:color="auto"/>
        <w:left w:val="none" w:sz="0" w:space="0" w:color="auto"/>
        <w:bottom w:val="none" w:sz="0" w:space="0" w:color="auto"/>
        <w:right w:val="none" w:sz="0" w:space="0" w:color="auto"/>
      </w:divBdr>
    </w:div>
    <w:div w:id="1399598882">
      <w:bodyDiv w:val="1"/>
      <w:marLeft w:val="0"/>
      <w:marRight w:val="0"/>
      <w:marTop w:val="0"/>
      <w:marBottom w:val="0"/>
      <w:divBdr>
        <w:top w:val="none" w:sz="0" w:space="0" w:color="auto"/>
        <w:left w:val="none" w:sz="0" w:space="0" w:color="auto"/>
        <w:bottom w:val="none" w:sz="0" w:space="0" w:color="auto"/>
        <w:right w:val="none" w:sz="0" w:space="0" w:color="auto"/>
      </w:divBdr>
    </w:div>
    <w:div w:id="1413895028">
      <w:bodyDiv w:val="1"/>
      <w:marLeft w:val="0"/>
      <w:marRight w:val="0"/>
      <w:marTop w:val="0"/>
      <w:marBottom w:val="0"/>
      <w:divBdr>
        <w:top w:val="none" w:sz="0" w:space="0" w:color="auto"/>
        <w:left w:val="none" w:sz="0" w:space="0" w:color="auto"/>
        <w:bottom w:val="none" w:sz="0" w:space="0" w:color="auto"/>
        <w:right w:val="none" w:sz="0" w:space="0" w:color="auto"/>
      </w:divBdr>
    </w:div>
    <w:div w:id="1421950419">
      <w:bodyDiv w:val="1"/>
      <w:marLeft w:val="0"/>
      <w:marRight w:val="0"/>
      <w:marTop w:val="0"/>
      <w:marBottom w:val="0"/>
      <w:divBdr>
        <w:top w:val="none" w:sz="0" w:space="0" w:color="auto"/>
        <w:left w:val="none" w:sz="0" w:space="0" w:color="auto"/>
        <w:bottom w:val="none" w:sz="0" w:space="0" w:color="auto"/>
        <w:right w:val="none" w:sz="0" w:space="0" w:color="auto"/>
      </w:divBdr>
    </w:div>
    <w:div w:id="1423330180">
      <w:bodyDiv w:val="1"/>
      <w:marLeft w:val="0"/>
      <w:marRight w:val="0"/>
      <w:marTop w:val="0"/>
      <w:marBottom w:val="0"/>
      <w:divBdr>
        <w:top w:val="none" w:sz="0" w:space="0" w:color="auto"/>
        <w:left w:val="none" w:sz="0" w:space="0" w:color="auto"/>
        <w:bottom w:val="none" w:sz="0" w:space="0" w:color="auto"/>
        <w:right w:val="none" w:sz="0" w:space="0" w:color="auto"/>
      </w:divBdr>
    </w:div>
    <w:div w:id="1476095421">
      <w:bodyDiv w:val="1"/>
      <w:marLeft w:val="0"/>
      <w:marRight w:val="0"/>
      <w:marTop w:val="0"/>
      <w:marBottom w:val="0"/>
      <w:divBdr>
        <w:top w:val="none" w:sz="0" w:space="0" w:color="auto"/>
        <w:left w:val="none" w:sz="0" w:space="0" w:color="auto"/>
        <w:bottom w:val="none" w:sz="0" w:space="0" w:color="auto"/>
        <w:right w:val="none" w:sz="0" w:space="0" w:color="auto"/>
      </w:divBdr>
    </w:div>
    <w:div w:id="1562210788">
      <w:bodyDiv w:val="1"/>
      <w:marLeft w:val="0"/>
      <w:marRight w:val="0"/>
      <w:marTop w:val="0"/>
      <w:marBottom w:val="0"/>
      <w:divBdr>
        <w:top w:val="none" w:sz="0" w:space="0" w:color="auto"/>
        <w:left w:val="none" w:sz="0" w:space="0" w:color="auto"/>
        <w:bottom w:val="none" w:sz="0" w:space="0" w:color="auto"/>
        <w:right w:val="none" w:sz="0" w:space="0" w:color="auto"/>
      </w:divBdr>
      <w:divsChild>
        <w:div w:id="984821135">
          <w:marLeft w:val="240"/>
          <w:marRight w:val="0"/>
          <w:marTop w:val="240"/>
          <w:marBottom w:val="240"/>
          <w:divBdr>
            <w:top w:val="none" w:sz="0" w:space="0" w:color="auto"/>
            <w:left w:val="none" w:sz="0" w:space="0" w:color="auto"/>
            <w:bottom w:val="none" w:sz="0" w:space="0" w:color="auto"/>
            <w:right w:val="none" w:sz="0" w:space="0" w:color="auto"/>
          </w:divBdr>
        </w:div>
        <w:div w:id="1496729037">
          <w:marLeft w:val="240"/>
          <w:marRight w:val="0"/>
          <w:marTop w:val="240"/>
          <w:marBottom w:val="240"/>
          <w:divBdr>
            <w:top w:val="none" w:sz="0" w:space="0" w:color="auto"/>
            <w:left w:val="none" w:sz="0" w:space="0" w:color="auto"/>
            <w:bottom w:val="none" w:sz="0" w:space="0" w:color="auto"/>
            <w:right w:val="none" w:sz="0" w:space="0" w:color="auto"/>
          </w:divBdr>
        </w:div>
      </w:divsChild>
    </w:div>
    <w:div w:id="1594242529">
      <w:bodyDiv w:val="1"/>
      <w:marLeft w:val="0"/>
      <w:marRight w:val="0"/>
      <w:marTop w:val="0"/>
      <w:marBottom w:val="0"/>
      <w:divBdr>
        <w:top w:val="none" w:sz="0" w:space="0" w:color="auto"/>
        <w:left w:val="none" w:sz="0" w:space="0" w:color="auto"/>
        <w:bottom w:val="none" w:sz="0" w:space="0" w:color="auto"/>
        <w:right w:val="none" w:sz="0" w:space="0" w:color="auto"/>
      </w:divBdr>
    </w:div>
    <w:div w:id="1629581590">
      <w:bodyDiv w:val="1"/>
      <w:marLeft w:val="0"/>
      <w:marRight w:val="0"/>
      <w:marTop w:val="0"/>
      <w:marBottom w:val="0"/>
      <w:divBdr>
        <w:top w:val="none" w:sz="0" w:space="0" w:color="auto"/>
        <w:left w:val="none" w:sz="0" w:space="0" w:color="auto"/>
        <w:bottom w:val="none" w:sz="0" w:space="0" w:color="auto"/>
        <w:right w:val="none" w:sz="0" w:space="0" w:color="auto"/>
      </w:divBdr>
    </w:div>
    <w:div w:id="1704091815">
      <w:bodyDiv w:val="1"/>
      <w:marLeft w:val="0"/>
      <w:marRight w:val="0"/>
      <w:marTop w:val="0"/>
      <w:marBottom w:val="0"/>
      <w:divBdr>
        <w:top w:val="none" w:sz="0" w:space="0" w:color="auto"/>
        <w:left w:val="none" w:sz="0" w:space="0" w:color="auto"/>
        <w:bottom w:val="none" w:sz="0" w:space="0" w:color="auto"/>
        <w:right w:val="none" w:sz="0" w:space="0" w:color="auto"/>
      </w:divBdr>
    </w:div>
    <w:div w:id="1711103170">
      <w:bodyDiv w:val="1"/>
      <w:marLeft w:val="0"/>
      <w:marRight w:val="0"/>
      <w:marTop w:val="0"/>
      <w:marBottom w:val="0"/>
      <w:divBdr>
        <w:top w:val="none" w:sz="0" w:space="0" w:color="auto"/>
        <w:left w:val="none" w:sz="0" w:space="0" w:color="auto"/>
        <w:bottom w:val="none" w:sz="0" w:space="0" w:color="auto"/>
        <w:right w:val="none" w:sz="0" w:space="0" w:color="auto"/>
      </w:divBdr>
    </w:div>
    <w:div w:id="1778864609">
      <w:bodyDiv w:val="1"/>
      <w:marLeft w:val="0"/>
      <w:marRight w:val="0"/>
      <w:marTop w:val="0"/>
      <w:marBottom w:val="0"/>
      <w:divBdr>
        <w:top w:val="none" w:sz="0" w:space="0" w:color="auto"/>
        <w:left w:val="none" w:sz="0" w:space="0" w:color="auto"/>
        <w:bottom w:val="none" w:sz="0" w:space="0" w:color="auto"/>
        <w:right w:val="none" w:sz="0" w:space="0" w:color="auto"/>
      </w:divBdr>
      <w:divsChild>
        <w:div w:id="1545679431">
          <w:marLeft w:val="0"/>
          <w:marRight w:val="0"/>
          <w:marTop w:val="0"/>
          <w:marBottom w:val="0"/>
          <w:divBdr>
            <w:top w:val="none" w:sz="0" w:space="0" w:color="auto"/>
            <w:left w:val="none" w:sz="0" w:space="0" w:color="auto"/>
            <w:bottom w:val="none" w:sz="0" w:space="0" w:color="auto"/>
            <w:right w:val="none" w:sz="0" w:space="0" w:color="auto"/>
          </w:divBdr>
        </w:div>
      </w:divsChild>
    </w:div>
    <w:div w:id="1783643132">
      <w:bodyDiv w:val="1"/>
      <w:marLeft w:val="0"/>
      <w:marRight w:val="0"/>
      <w:marTop w:val="0"/>
      <w:marBottom w:val="0"/>
      <w:divBdr>
        <w:top w:val="none" w:sz="0" w:space="0" w:color="auto"/>
        <w:left w:val="none" w:sz="0" w:space="0" w:color="auto"/>
        <w:bottom w:val="none" w:sz="0" w:space="0" w:color="auto"/>
        <w:right w:val="none" w:sz="0" w:space="0" w:color="auto"/>
      </w:divBdr>
    </w:div>
    <w:div w:id="1786266839">
      <w:bodyDiv w:val="1"/>
      <w:marLeft w:val="0"/>
      <w:marRight w:val="0"/>
      <w:marTop w:val="0"/>
      <w:marBottom w:val="0"/>
      <w:divBdr>
        <w:top w:val="none" w:sz="0" w:space="0" w:color="auto"/>
        <w:left w:val="none" w:sz="0" w:space="0" w:color="auto"/>
        <w:bottom w:val="none" w:sz="0" w:space="0" w:color="auto"/>
        <w:right w:val="none" w:sz="0" w:space="0" w:color="auto"/>
      </w:divBdr>
      <w:divsChild>
        <w:div w:id="1625191862">
          <w:marLeft w:val="0"/>
          <w:marRight w:val="0"/>
          <w:marTop w:val="0"/>
          <w:marBottom w:val="0"/>
          <w:divBdr>
            <w:top w:val="none" w:sz="0" w:space="0" w:color="auto"/>
            <w:left w:val="none" w:sz="0" w:space="0" w:color="auto"/>
            <w:bottom w:val="none" w:sz="0" w:space="0" w:color="auto"/>
            <w:right w:val="none" w:sz="0" w:space="0" w:color="auto"/>
          </w:divBdr>
        </w:div>
      </w:divsChild>
    </w:div>
    <w:div w:id="1788692237">
      <w:bodyDiv w:val="1"/>
      <w:marLeft w:val="0"/>
      <w:marRight w:val="0"/>
      <w:marTop w:val="0"/>
      <w:marBottom w:val="0"/>
      <w:divBdr>
        <w:top w:val="none" w:sz="0" w:space="0" w:color="auto"/>
        <w:left w:val="none" w:sz="0" w:space="0" w:color="auto"/>
        <w:bottom w:val="none" w:sz="0" w:space="0" w:color="auto"/>
        <w:right w:val="none" w:sz="0" w:space="0" w:color="auto"/>
      </w:divBdr>
    </w:div>
    <w:div w:id="1790784821">
      <w:bodyDiv w:val="1"/>
      <w:marLeft w:val="0"/>
      <w:marRight w:val="0"/>
      <w:marTop w:val="0"/>
      <w:marBottom w:val="0"/>
      <w:divBdr>
        <w:top w:val="none" w:sz="0" w:space="0" w:color="auto"/>
        <w:left w:val="none" w:sz="0" w:space="0" w:color="auto"/>
        <w:bottom w:val="none" w:sz="0" w:space="0" w:color="auto"/>
        <w:right w:val="none" w:sz="0" w:space="0" w:color="auto"/>
      </w:divBdr>
      <w:divsChild>
        <w:div w:id="1347168558">
          <w:marLeft w:val="0"/>
          <w:marRight w:val="0"/>
          <w:marTop w:val="0"/>
          <w:marBottom w:val="0"/>
          <w:divBdr>
            <w:top w:val="none" w:sz="0" w:space="0" w:color="auto"/>
            <w:left w:val="none" w:sz="0" w:space="0" w:color="auto"/>
            <w:bottom w:val="none" w:sz="0" w:space="0" w:color="auto"/>
            <w:right w:val="none" w:sz="0" w:space="0" w:color="auto"/>
          </w:divBdr>
        </w:div>
      </w:divsChild>
    </w:div>
    <w:div w:id="1799638807">
      <w:bodyDiv w:val="1"/>
      <w:marLeft w:val="0"/>
      <w:marRight w:val="0"/>
      <w:marTop w:val="0"/>
      <w:marBottom w:val="0"/>
      <w:divBdr>
        <w:top w:val="none" w:sz="0" w:space="0" w:color="auto"/>
        <w:left w:val="none" w:sz="0" w:space="0" w:color="auto"/>
        <w:bottom w:val="none" w:sz="0" w:space="0" w:color="auto"/>
        <w:right w:val="none" w:sz="0" w:space="0" w:color="auto"/>
      </w:divBdr>
      <w:divsChild>
        <w:div w:id="1099376342">
          <w:marLeft w:val="0"/>
          <w:marRight w:val="0"/>
          <w:marTop w:val="0"/>
          <w:marBottom w:val="0"/>
          <w:divBdr>
            <w:top w:val="none" w:sz="0" w:space="0" w:color="auto"/>
            <w:left w:val="none" w:sz="0" w:space="0" w:color="auto"/>
            <w:bottom w:val="none" w:sz="0" w:space="0" w:color="auto"/>
            <w:right w:val="none" w:sz="0" w:space="0" w:color="auto"/>
          </w:divBdr>
        </w:div>
      </w:divsChild>
    </w:div>
    <w:div w:id="1804228338">
      <w:bodyDiv w:val="1"/>
      <w:marLeft w:val="0"/>
      <w:marRight w:val="0"/>
      <w:marTop w:val="0"/>
      <w:marBottom w:val="0"/>
      <w:divBdr>
        <w:top w:val="none" w:sz="0" w:space="0" w:color="auto"/>
        <w:left w:val="none" w:sz="0" w:space="0" w:color="auto"/>
        <w:bottom w:val="none" w:sz="0" w:space="0" w:color="auto"/>
        <w:right w:val="none" w:sz="0" w:space="0" w:color="auto"/>
      </w:divBdr>
    </w:div>
    <w:div w:id="1811632330">
      <w:bodyDiv w:val="1"/>
      <w:marLeft w:val="0"/>
      <w:marRight w:val="0"/>
      <w:marTop w:val="0"/>
      <w:marBottom w:val="0"/>
      <w:divBdr>
        <w:top w:val="none" w:sz="0" w:space="0" w:color="auto"/>
        <w:left w:val="none" w:sz="0" w:space="0" w:color="auto"/>
        <w:bottom w:val="none" w:sz="0" w:space="0" w:color="auto"/>
        <w:right w:val="none" w:sz="0" w:space="0" w:color="auto"/>
      </w:divBdr>
      <w:divsChild>
        <w:div w:id="2088190943">
          <w:marLeft w:val="0"/>
          <w:marRight w:val="0"/>
          <w:marTop w:val="0"/>
          <w:marBottom w:val="0"/>
          <w:divBdr>
            <w:top w:val="none" w:sz="0" w:space="0" w:color="auto"/>
            <w:left w:val="none" w:sz="0" w:space="0" w:color="auto"/>
            <w:bottom w:val="none" w:sz="0" w:space="0" w:color="auto"/>
            <w:right w:val="none" w:sz="0" w:space="0" w:color="auto"/>
          </w:divBdr>
        </w:div>
      </w:divsChild>
    </w:div>
    <w:div w:id="1829781788">
      <w:bodyDiv w:val="1"/>
      <w:marLeft w:val="0"/>
      <w:marRight w:val="0"/>
      <w:marTop w:val="0"/>
      <w:marBottom w:val="0"/>
      <w:divBdr>
        <w:top w:val="none" w:sz="0" w:space="0" w:color="auto"/>
        <w:left w:val="none" w:sz="0" w:space="0" w:color="auto"/>
        <w:bottom w:val="none" w:sz="0" w:space="0" w:color="auto"/>
        <w:right w:val="none" w:sz="0" w:space="0" w:color="auto"/>
      </w:divBdr>
    </w:div>
    <w:div w:id="1842037814">
      <w:bodyDiv w:val="1"/>
      <w:marLeft w:val="0"/>
      <w:marRight w:val="0"/>
      <w:marTop w:val="0"/>
      <w:marBottom w:val="0"/>
      <w:divBdr>
        <w:top w:val="none" w:sz="0" w:space="0" w:color="auto"/>
        <w:left w:val="none" w:sz="0" w:space="0" w:color="auto"/>
        <w:bottom w:val="none" w:sz="0" w:space="0" w:color="auto"/>
        <w:right w:val="none" w:sz="0" w:space="0" w:color="auto"/>
      </w:divBdr>
      <w:divsChild>
        <w:div w:id="1282224731">
          <w:marLeft w:val="0"/>
          <w:marRight w:val="0"/>
          <w:marTop w:val="0"/>
          <w:marBottom w:val="0"/>
          <w:divBdr>
            <w:top w:val="none" w:sz="0" w:space="0" w:color="auto"/>
            <w:left w:val="none" w:sz="0" w:space="0" w:color="auto"/>
            <w:bottom w:val="none" w:sz="0" w:space="0" w:color="auto"/>
            <w:right w:val="none" w:sz="0" w:space="0" w:color="auto"/>
          </w:divBdr>
        </w:div>
      </w:divsChild>
    </w:div>
    <w:div w:id="1844664258">
      <w:bodyDiv w:val="1"/>
      <w:marLeft w:val="0"/>
      <w:marRight w:val="0"/>
      <w:marTop w:val="0"/>
      <w:marBottom w:val="0"/>
      <w:divBdr>
        <w:top w:val="none" w:sz="0" w:space="0" w:color="auto"/>
        <w:left w:val="none" w:sz="0" w:space="0" w:color="auto"/>
        <w:bottom w:val="none" w:sz="0" w:space="0" w:color="auto"/>
        <w:right w:val="none" w:sz="0" w:space="0" w:color="auto"/>
      </w:divBdr>
    </w:div>
    <w:div w:id="1857382456">
      <w:bodyDiv w:val="1"/>
      <w:marLeft w:val="0"/>
      <w:marRight w:val="0"/>
      <w:marTop w:val="0"/>
      <w:marBottom w:val="0"/>
      <w:divBdr>
        <w:top w:val="none" w:sz="0" w:space="0" w:color="auto"/>
        <w:left w:val="none" w:sz="0" w:space="0" w:color="auto"/>
        <w:bottom w:val="none" w:sz="0" w:space="0" w:color="auto"/>
        <w:right w:val="none" w:sz="0" w:space="0" w:color="auto"/>
      </w:divBdr>
    </w:div>
    <w:div w:id="1909342194">
      <w:bodyDiv w:val="1"/>
      <w:marLeft w:val="0"/>
      <w:marRight w:val="0"/>
      <w:marTop w:val="0"/>
      <w:marBottom w:val="0"/>
      <w:divBdr>
        <w:top w:val="none" w:sz="0" w:space="0" w:color="auto"/>
        <w:left w:val="none" w:sz="0" w:space="0" w:color="auto"/>
        <w:bottom w:val="none" w:sz="0" w:space="0" w:color="auto"/>
        <w:right w:val="none" w:sz="0" w:space="0" w:color="auto"/>
      </w:divBdr>
      <w:divsChild>
        <w:div w:id="1317607462">
          <w:marLeft w:val="240"/>
          <w:marRight w:val="0"/>
          <w:marTop w:val="240"/>
          <w:marBottom w:val="240"/>
          <w:divBdr>
            <w:top w:val="none" w:sz="0" w:space="0" w:color="auto"/>
            <w:left w:val="none" w:sz="0" w:space="0" w:color="auto"/>
            <w:bottom w:val="none" w:sz="0" w:space="0" w:color="auto"/>
            <w:right w:val="none" w:sz="0" w:space="0" w:color="auto"/>
          </w:divBdr>
        </w:div>
      </w:divsChild>
    </w:div>
    <w:div w:id="1921989527">
      <w:bodyDiv w:val="1"/>
      <w:marLeft w:val="0"/>
      <w:marRight w:val="0"/>
      <w:marTop w:val="0"/>
      <w:marBottom w:val="0"/>
      <w:divBdr>
        <w:top w:val="none" w:sz="0" w:space="0" w:color="auto"/>
        <w:left w:val="none" w:sz="0" w:space="0" w:color="auto"/>
        <w:bottom w:val="none" w:sz="0" w:space="0" w:color="auto"/>
        <w:right w:val="none" w:sz="0" w:space="0" w:color="auto"/>
      </w:divBdr>
    </w:div>
    <w:div w:id="1953396024">
      <w:bodyDiv w:val="1"/>
      <w:marLeft w:val="0"/>
      <w:marRight w:val="0"/>
      <w:marTop w:val="0"/>
      <w:marBottom w:val="0"/>
      <w:divBdr>
        <w:top w:val="none" w:sz="0" w:space="0" w:color="auto"/>
        <w:left w:val="none" w:sz="0" w:space="0" w:color="auto"/>
        <w:bottom w:val="none" w:sz="0" w:space="0" w:color="auto"/>
        <w:right w:val="none" w:sz="0" w:space="0" w:color="auto"/>
      </w:divBdr>
      <w:divsChild>
        <w:div w:id="1499077894">
          <w:marLeft w:val="0"/>
          <w:marRight w:val="0"/>
          <w:marTop w:val="0"/>
          <w:marBottom w:val="0"/>
          <w:divBdr>
            <w:top w:val="none" w:sz="0" w:space="0" w:color="auto"/>
            <w:left w:val="none" w:sz="0" w:space="0" w:color="auto"/>
            <w:bottom w:val="none" w:sz="0" w:space="0" w:color="auto"/>
            <w:right w:val="none" w:sz="0" w:space="0" w:color="auto"/>
          </w:divBdr>
        </w:div>
      </w:divsChild>
    </w:div>
    <w:div w:id="1977879120">
      <w:bodyDiv w:val="1"/>
      <w:marLeft w:val="0"/>
      <w:marRight w:val="0"/>
      <w:marTop w:val="0"/>
      <w:marBottom w:val="0"/>
      <w:divBdr>
        <w:top w:val="none" w:sz="0" w:space="0" w:color="auto"/>
        <w:left w:val="none" w:sz="0" w:space="0" w:color="auto"/>
        <w:bottom w:val="none" w:sz="0" w:space="0" w:color="auto"/>
        <w:right w:val="none" w:sz="0" w:space="0" w:color="auto"/>
      </w:divBdr>
    </w:div>
    <w:div w:id="1981956015">
      <w:bodyDiv w:val="1"/>
      <w:marLeft w:val="0"/>
      <w:marRight w:val="0"/>
      <w:marTop w:val="0"/>
      <w:marBottom w:val="0"/>
      <w:divBdr>
        <w:top w:val="none" w:sz="0" w:space="0" w:color="auto"/>
        <w:left w:val="none" w:sz="0" w:space="0" w:color="auto"/>
        <w:bottom w:val="none" w:sz="0" w:space="0" w:color="auto"/>
        <w:right w:val="none" w:sz="0" w:space="0" w:color="auto"/>
      </w:divBdr>
    </w:div>
    <w:div w:id="2050957848">
      <w:bodyDiv w:val="1"/>
      <w:marLeft w:val="0"/>
      <w:marRight w:val="0"/>
      <w:marTop w:val="0"/>
      <w:marBottom w:val="0"/>
      <w:divBdr>
        <w:top w:val="none" w:sz="0" w:space="0" w:color="auto"/>
        <w:left w:val="none" w:sz="0" w:space="0" w:color="auto"/>
        <w:bottom w:val="none" w:sz="0" w:space="0" w:color="auto"/>
        <w:right w:val="none" w:sz="0" w:space="0" w:color="auto"/>
      </w:divBdr>
    </w:div>
    <w:div w:id="2072804927">
      <w:bodyDiv w:val="1"/>
      <w:marLeft w:val="0"/>
      <w:marRight w:val="0"/>
      <w:marTop w:val="0"/>
      <w:marBottom w:val="0"/>
      <w:divBdr>
        <w:top w:val="none" w:sz="0" w:space="0" w:color="auto"/>
        <w:left w:val="none" w:sz="0" w:space="0" w:color="auto"/>
        <w:bottom w:val="none" w:sz="0" w:space="0" w:color="auto"/>
        <w:right w:val="none" w:sz="0" w:space="0" w:color="auto"/>
      </w:divBdr>
      <w:divsChild>
        <w:div w:id="1649558149">
          <w:marLeft w:val="0"/>
          <w:marRight w:val="0"/>
          <w:marTop w:val="0"/>
          <w:marBottom w:val="0"/>
          <w:divBdr>
            <w:top w:val="none" w:sz="0" w:space="0" w:color="auto"/>
            <w:left w:val="none" w:sz="0" w:space="0" w:color="auto"/>
            <w:bottom w:val="none" w:sz="0" w:space="0" w:color="auto"/>
            <w:right w:val="none" w:sz="0" w:space="0" w:color="auto"/>
          </w:divBdr>
        </w:div>
      </w:divsChild>
    </w:div>
    <w:div w:id="2103530310">
      <w:bodyDiv w:val="1"/>
      <w:marLeft w:val="0"/>
      <w:marRight w:val="0"/>
      <w:marTop w:val="0"/>
      <w:marBottom w:val="0"/>
      <w:divBdr>
        <w:top w:val="none" w:sz="0" w:space="0" w:color="auto"/>
        <w:left w:val="none" w:sz="0" w:space="0" w:color="auto"/>
        <w:bottom w:val="none" w:sz="0" w:space="0" w:color="auto"/>
        <w:right w:val="none" w:sz="0" w:space="0" w:color="auto"/>
      </w:divBdr>
    </w:div>
    <w:div w:id="2129927267">
      <w:bodyDiv w:val="1"/>
      <w:marLeft w:val="0"/>
      <w:marRight w:val="0"/>
      <w:marTop w:val="0"/>
      <w:marBottom w:val="0"/>
      <w:divBdr>
        <w:top w:val="none" w:sz="0" w:space="0" w:color="auto"/>
        <w:left w:val="none" w:sz="0" w:space="0" w:color="auto"/>
        <w:bottom w:val="none" w:sz="0" w:space="0" w:color="auto"/>
        <w:right w:val="none" w:sz="0" w:space="0" w:color="auto"/>
      </w:divBdr>
      <w:divsChild>
        <w:div w:id="594944172">
          <w:marLeft w:val="0"/>
          <w:marRight w:val="0"/>
          <w:marTop w:val="0"/>
          <w:marBottom w:val="0"/>
          <w:divBdr>
            <w:top w:val="none" w:sz="0" w:space="0" w:color="auto"/>
            <w:left w:val="none" w:sz="0" w:space="0" w:color="auto"/>
            <w:bottom w:val="none" w:sz="0" w:space="0" w:color="auto"/>
            <w:right w:val="none" w:sz="0" w:space="0" w:color="auto"/>
          </w:divBdr>
        </w:div>
      </w:divsChild>
    </w:div>
    <w:div w:id="213471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0.png"/><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mark@sanibelucc.org" TargetMode="External"/><Relationship Id="rId25" Type="http://schemas.openxmlformats.org/officeDocument/2006/relationships/hyperlink" Target="https://pixabay.com/de/photos/facebook-social-media-kommunikation-2815970/" TargetMode="External"/><Relationship Id="rId33" Type="http://schemas.openxmlformats.org/officeDocument/2006/relationships/hyperlink" Target="https://creativecommons.org/licenses/by/3.0/" TargetMode="Externa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oter" Target="footer4.xml"/><Relationship Id="rId29" Type="http://schemas.openxmlformats.org/officeDocument/2006/relationships/hyperlink" Target="https://sketchfab.com/3d-models/youtube-logo-48e0a3c1c40a48c790dea5341d509f4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jpeg"/><Relationship Id="rId32" Type="http://schemas.openxmlformats.org/officeDocument/2006/relationships/hyperlink" Target="https://sketchfab.com/3d-models/youtube-logo-48e0a3c1c40a48c790dea5341d509f4e" TargetMode="Externa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hyperlink" Target="https://sketchfab.com/3d-models/youtube-logo-48e0a3c1c40a48c790dea5341d509f4e"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1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7.jpeg"/><Relationship Id="rId27" Type="http://schemas.openxmlformats.org/officeDocument/2006/relationships/image" Target="media/image11.jpeg"/><Relationship Id="rId30" Type="http://schemas.openxmlformats.org/officeDocument/2006/relationships/hyperlink" Target="https://creativecommons.org/licenses/by/3.0/" TargetMode="External"/><Relationship Id="rId35"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56FE10206C4FB6979F3636F2EE528E"/>
        <w:category>
          <w:name w:val="General"/>
          <w:gallery w:val="placeholder"/>
        </w:category>
        <w:types>
          <w:type w:val="bbPlcHdr"/>
        </w:types>
        <w:behaviors>
          <w:behavior w:val="content"/>
        </w:behaviors>
        <w:guid w:val="{2601D3B0-1A1E-48E1-99C4-2F93F62B0E2F}"/>
      </w:docPartPr>
      <w:docPartBody>
        <w:p w:rsidR="008E6176" w:rsidRDefault="006D1D52" w:rsidP="006D1D52">
          <w:pPr>
            <w:pStyle w:val="C356FE10206C4FB6979F3636F2EE528E"/>
          </w:pPr>
          <w:r w:rsidRPr="00C0540C">
            <w:t>12 3rd Street, Boston, MA 12345</w:t>
          </w:r>
        </w:p>
      </w:docPartBody>
    </w:docPart>
    <w:docPart>
      <w:docPartPr>
        <w:name w:val="3D36C11F3BA94341A18AF0C4BEDE3B1F"/>
        <w:category>
          <w:name w:val="General"/>
          <w:gallery w:val="placeholder"/>
        </w:category>
        <w:types>
          <w:type w:val="bbPlcHdr"/>
        </w:types>
        <w:behaviors>
          <w:behavior w:val="content"/>
        </w:behaviors>
        <w:guid w:val="{AFDF481A-27E1-408E-B303-76D869964BCE}"/>
      </w:docPartPr>
      <w:docPartBody>
        <w:p w:rsidR="008E6176" w:rsidRDefault="006D1D52" w:rsidP="006D1D52">
          <w:pPr>
            <w:pStyle w:val="3D36C11F3BA94341A18AF0C4BEDE3B1F"/>
          </w:pPr>
          <w:r w:rsidRPr="00C0540C">
            <w:t>Liidia Peetre</w:t>
          </w:r>
        </w:p>
      </w:docPartBody>
    </w:docPart>
    <w:docPart>
      <w:docPartPr>
        <w:name w:val="324884F2CADB45C893A3B8FCE3FAF3A3"/>
        <w:category>
          <w:name w:val="General"/>
          <w:gallery w:val="placeholder"/>
        </w:category>
        <w:types>
          <w:type w:val="bbPlcHdr"/>
        </w:types>
        <w:behaviors>
          <w:behavior w:val="content"/>
        </w:behaviors>
        <w:guid w:val="{48A1AF40-03FB-46F8-8650-F185C2F19E6B}"/>
      </w:docPartPr>
      <w:docPartBody>
        <w:p w:rsidR="008E6176" w:rsidRDefault="006D1D52" w:rsidP="006D1D52">
          <w:pPr>
            <w:pStyle w:val="324884F2CADB45C893A3B8FCE3FAF3A3"/>
          </w:pPr>
          <w:r w:rsidRPr="00C0540C">
            <w:t>(123) 456-7890</w:t>
          </w:r>
        </w:p>
      </w:docPartBody>
    </w:docPart>
    <w:docPart>
      <w:docPartPr>
        <w:name w:val="28C88360D2CD4E029CAFD8DA31489B79"/>
        <w:category>
          <w:name w:val="General"/>
          <w:gallery w:val="placeholder"/>
        </w:category>
        <w:types>
          <w:type w:val="bbPlcHdr"/>
        </w:types>
        <w:behaviors>
          <w:behavior w:val="content"/>
        </w:behaviors>
        <w:guid w:val="{72FA83EF-21E7-4E46-AA30-D36ABD93DA17}"/>
      </w:docPartPr>
      <w:docPartBody>
        <w:p w:rsidR="008E6176" w:rsidRDefault="006D1D52" w:rsidP="006D1D52">
          <w:pPr>
            <w:pStyle w:val="28C88360D2CD4E029CAFD8DA31489B79"/>
          </w:pPr>
          <w:r w:rsidRPr="00C0540C">
            <w:t xml:space="preserve">liidia@example.com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ckwell">
    <w:panose1 w:val="02060603020205020403"/>
    <w:charset w:val="00"/>
    <w:family w:val="roman"/>
    <w:pitch w:val="variable"/>
    <w:sig w:usb0="810002EF" w:usb1="0000000A" w:usb2="00000000" w:usb3="00000000" w:csb0="0000019F" w:csb1="00000000"/>
  </w:font>
  <w:font w:name="Helvetica">
    <w:panose1 w:val="020B0604020202020204"/>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D20"/>
    <w:rsid w:val="00001808"/>
    <w:rsid w:val="00002BDA"/>
    <w:rsid w:val="00003181"/>
    <w:rsid w:val="00004977"/>
    <w:rsid w:val="00005A5E"/>
    <w:rsid w:val="00013BC2"/>
    <w:rsid w:val="0002572A"/>
    <w:rsid w:val="00026706"/>
    <w:rsid w:val="00030A02"/>
    <w:rsid w:val="00033EC8"/>
    <w:rsid w:val="00042249"/>
    <w:rsid w:val="00042F31"/>
    <w:rsid w:val="00043B72"/>
    <w:rsid w:val="000443A5"/>
    <w:rsid w:val="00044711"/>
    <w:rsid w:val="00054335"/>
    <w:rsid w:val="00057CD7"/>
    <w:rsid w:val="00070082"/>
    <w:rsid w:val="00071220"/>
    <w:rsid w:val="0007542B"/>
    <w:rsid w:val="00080BC6"/>
    <w:rsid w:val="00081102"/>
    <w:rsid w:val="00093621"/>
    <w:rsid w:val="000972BD"/>
    <w:rsid w:val="000A07FB"/>
    <w:rsid w:val="000A08CE"/>
    <w:rsid w:val="000A0CC9"/>
    <w:rsid w:val="000A3D76"/>
    <w:rsid w:val="000A4651"/>
    <w:rsid w:val="000A5D11"/>
    <w:rsid w:val="000A78A0"/>
    <w:rsid w:val="000B48F4"/>
    <w:rsid w:val="000B56E8"/>
    <w:rsid w:val="000C69F3"/>
    <w:rsid w:val="000D2A61"/>
    <w:rsid w:val="000D4690"/>
    <w:rsid w:val="000D5208"/>
    <w:rsid w:val="000D596B"/>
    <w:rsid w:val="000D7874"/>
    <w:rsid w:val="000E29DF"/>
    <w:rsid w:val="000E2D4A"/>
    <w:rsid w:val="000E55FA"/>
    <w:rsid w:val="000E5F45"/>
    <w:rsid w:val="000E6CA7"/>
    <w:rsid w:val="000E737D"/>
    <w:rsid w:val="000F2645"/>
    <w:rsid w:val="000F326D"/>
    <w:rsid w:val="000F4BB7"/>
    <w:rsid w:val="000F4C7C"/>
    <w:rsid w:val="000F5F50"/>
    <w:rsid w:val="00101195"/>
    <w:rsid w:val="0010120F"/>
    <w:rsid w:val="00107C66"/>
    <w:rsid w:val="001144DC"/>
    <w:rsid w:val="001153C4"/>
    <w:rsid w:val="00115CF1"/>
    <w:rsid w:val="001162AA"/>
    <w:rsid w:val="001251D2"/>
    <w:rsid w:val="00125B92"/>
    <w:rsid w:val="00125C1C"/>
    <w:rsid w:val="001350C1"/>
    <w:rsid w:val="001362E7"/>
    <w:rsid w:val="001363F2"/>
    <w:rsid w:val="00143B32"/>
    <w:rsid w:val="00144309"/>
    <w:rsid w:val="00147DCE"/>
    <w:rsid w:val="001545D1"/>
    <w:rsid w:val="0015466D"/>
    <w:rsid w:val="001600C8"/>
    <w:rsid w:val="0016249B"/>
    <w:rsid w:val="001639A7"/>
    <w:rsid w:val="0016585A"/>
    <w:rsid w:val="00166D49"/>
    <w:rsid w:val="001713C3"/>
    <w:rsid w:val="00172FF3"/>
    <w:rsid w:val="0017781D"/>
    <w:rsid w:val="00180D3D"/>
    <w:rsid w:val="00181522"/>
    <w:rsid w:val="00181925"/>
    <w:rsid w:val="001819EF"/>
    <w:rsid w:val="00187CED"/>
    <w:rsid w:val="001963DA"/>
    <w:rsid w:val="0019675F"/>
    <w:rsid w:val="001972CB"/>
    <w:rsid w:val="00197CC6"/>
    <w:rsid w:val="001A0E68"/>
    <w:rsid w:val="001A3A41"/>
    <w:rsid w:val="001A7AAC"/>
    <w:rsid w:val="001B0851"/>
    <w:rsid w:val="001B625E"/>
    <w:rsid w:val="001B77C6"/>
    <w:rsid w:val="001C19F1"/>
    <w:rsid w:val="001C2B8F"/>
    <w:rsid w:val="001C3F93"/>
    <w:rsid w:val="001C7712"/>
    <w:rsid w:val="001D2DF2"/>
    <w:rsid w:val="001D387C"/>
    <w:rsid w:val="001D52CF"/>
    <w:rsid w:val="001E0878"/>
    <w:rsid w:val="001E09B2"/>
    <w:rsid w:val="001E2716"/>
    <w:rsid w:val="001F06C0"/>
    <w:rsid w:val="001F377F"/>
    <w:rsid w:val="001F6C7F"/>
    <w:rsid w:val="001F7AC6"/>
    <w:rsid w:val="00203F1D"/>
    <w:rsid w:val="00205330"/>
    <w:rsid w:val="00207B0E"/>
    <w:rsid w:val="00212312"/>
    <w:rsid w:val="00213E60"/>
    <w:rsid w:val="00214DEF"/>
    <w:rsid w:val="00216081"/>
    <w:rsid w:val="00217751"/>
    <w:rsid w:val="00222084"/>
    <w:rsid w:val="00223D30"/>
    <w:rsid w:val="00224F7D"/>
    <w:rsid w:val="00227EA5"/>
    <w:rsid w:val="00231E7D"/>
    <w:rsid w:val="00232D1B"/>
    <w:rsid w:val="00235430"/>
    <w:rsid w:val="0023589E"/>
    <w:rsid w:val="002363DF"/>
    <w:rsid w:val="00236801"/>
    <w:rsid w:val="002400C9"/>
    <w:rsid w:val="00242C20"/>
    <w:rsid w:val="00256FA5"/>
    <w:rsid w:val="00260BDE"/>
    <w:rsid w:val="00260E46"/>
    <w:rsid w:val="0026527C"/>
    <w:rsid w:val="00266294"/>
    <w:rsid w:val="002729D7"/>
    <w:rsid w:val="00280A21"/>
    <w:rsid w:val="00280D54"/>
    <w:rsid w:val="00291427"/>
    <w:rsid w:val="00292BA3"/>
    <w:rsid w:val="00295A81"/>
    <w:rsid w:val="002A1AB9"/>
    <w:rsid w:val="002A7DCD"/>
    <w:rsid w:val="002B1C3D"/>
    <w:rsid w:val="002B270A"/>
    <w:rsid w:val="002B5939"/>
    <w:rsid w:val="002C4C9A"/>
    <w:rsid w:val="002D0C87"/>
    <w:rsid w:val="002D2BCB"/>
    <w:rsid w:val="002D433A"/>
    <w:rsid w:val="002D6A00"/>
    <w:rsid w:val="002E4B1A"/>
    <w:rsid w:val="002E64D2"/>
    <w:rsid w:val="002F7892"/>
    <w:rsid w:val="003012ED"/>
    <w:rsid w:val="003105D8"/>
    <w:rsid w:val="00310B4F"/>
    <w:rsid w:val="003128E1"/>
    <w:rsid w:val="00315EBE"/>
    <w:rsid w:val="00324326"/>
    <w:rsid w:val="003310D7"/>
    <w:rsid w:val="00336001"/>
    <w:rsid w:val="00337EB4"/>
    <w:rsid w:val="00341187"/>
    <w:rsid w:val="00347D29"/>
    <w:rsid w:val="00355F67"/>
    <w:rsid w:val="003640FD"/>
    <w:rsid w:val="00365C8E"/>
    <w:rsid w:val="00367524"/>
    <w:rsid w:val="00367F39"/>
    <w:rsid w:val="00375DE7"/>
    <w:rsid w:val="00376E1A"/>
    <w:rsid w:val="0038089D"/>
    <w:rsid w:val="003847EF"/>
    <w:rsid w:val="00384F60"/>
    <w:rsid w:val="0039310A"/>
    <w:rsid w:val="00394083"/>
    <w:rsid w:val="003A1329"/>
    <w:rsid w:val="003A4397"/>
    <w:rsid w:val="003A6B90"/>
    <w:rsid w:val="003B11F2"/>
    <w:rsid w:val="003B20B6"/>
    <w:rsid w:val="003B72A5"/>
    <w:rsid w:val="003C197F"/>
    <w:rsid w:val="003C3D7B"/>
    <w:rsid w:val="003C516A"/>
    <w:rsid w:val="003C6221"/>
    <w:rsid w:val="003D067A"/>
    <w:rsid w:val="003D237C"/>
    <w:rsid w:val="003D3E5C"/>
    <w:rsid w:val="003E1A5B"/>
    <w:rsid w:val="003E3977"/>
    <w:rsid w:val="003E7A69"/>
    <w:rsid w:val="003F26A6"/>
    <w:rsid w:val="003F2E64"/>
    <w:rsid w:val="003F7BE7"/>
    <w:rsid w:val="00402391"/>
    <w:rsid w:val="00404222"/>
    <w:rsid w:val="004061EA"/>
    <w:rsid w:val="004064BD"/>
    <w:rsid w:val="00412195"/>
    <w:rsid w:val="0041585A"/>
    <w:rsid w:val="00422874"/>
    <w:rsid w:val="00427BE7"/>
    <w:rsid w:val="0043648C"/>
    <w:rsid w:val="00442DCA"/>
    <w:rsid w:val="0044321E"/>
    <w:rsid w:val="00444CDF"/>
    <w:rsid w:val="00446D8E"/>
    <w:rsid w:val="00447A8A"/>
    <w:rsid w:val="00457949"/>
    <w:rsid w:val="0046157D"/>
    <w:rsid w:val="00472F91"/>
    <w:rsid w:val="00473D7C"/>
    <w:rsid w:val="0047739F"/>
    <w:rsid w:val="00485FF5"/>
    <w:rsid w:val="004B064A"/>
    <w:rsid w:val="004B21E4"/>
    <w:rsid w:val="004B7A5C"/>
    <w:rsid w:val="004C1599"/>
    <w:rsid w:val="004C1B1C"/>
    <w:rsid w:val="004D0A98"/>
    <w:rsid w:val="004D1C07"/>
    <w:rsid w:val="004D463D"/>
    <w:rsid w:val="004D4967"/>
    <w:rsid w:val="004F0068"/>
    <w:rsid w:val="004F3D1F"/>
    <w:rsid w:val="004F4BB1"/>
    <w:rsid w:val="0050036E"/>
    <w:rsid w:val="00502369"/>
    <w:rsid w:val="00502845"/>
    <w:rsid w:val="00504F4A"/>
    <w:rsid w:val="005051AF"/>
    <w:rsid w:val="00507115"/>
    <w:rsid w:val="005106BB"/>
    <w:rsid w:val="0051317D"/>
    <w:rsid w:val="005161B1"/>
    <w:rsid w:val="00517D4D"/>
    <w:rsid w:val="00521810"/>
    <w:rsid w:val="00523537"/>
    <w:rsid w:val="00527366"/>
    <w:rsid w:val="00532DE6"/>
    <w:rsid w:val="00536E54"/>
    <w:rsid w:val="00552590"/>
    <w:rsid w:val="00555077"/>
    <w:rsid w:val="00555321"/>
    <w:rsid w:val="005562E2"/>
    <w:rsid w:val="005565F8"/>
    <w:rsid w:val="00560995"/>
    <w:rsid w:val="005615B2"/>
    <w:rsid w:val="00562B13"/>
    <w:rsid w:val="0056434E"/>
    <w:rsid w:val="005667F0"/>
    <w:rsid w:val="00575149"/>
    <w:rsid w:val="00580FA5"/>
    <w:rsid w:val="00581FC3"/>
    <w:rsid w:val="005834A0"/>
    <w:rsid w:val="00583F9A"/>
    <w:rsid w:val="00584699"/>
    <w:rsid w:val="00586FD0"/>
    <w:rsid w:val="00594407"/>
    <w:rsid w:val="00596674"/>
    <w:rsid w:val="005A459F"/>
    <w:rsid w:val="005B79C6"/>
    <w:rsid w:val="005C128D"/>
    <w:rsid w:val="005C5A00"/>
    <w:rsid w:val="005D039B"/>
    <w:rsid w:val="005D41E9"/>
    <w:rsid w:val="005D50F4"/>
    <w:rsid w:val="005D5EA9"/>
    <w:rsid w:val="005E008E"/>
    <w:rsid w:val="005E00F8"/>
    <w:rsid w:val="005F0061"/>
    <w:rsid w:val="005F7AC1"/>
    <w:rsid w:val="0060024A"/>
    <w:rsid w:val="00600DE9"/>
    <w:rsid w:val="00601D7A"/>
    <w:rsid w:val="00606CC5"/>
    <w:rsid w:val="00610ACD"/>
    <w:rsid w:val="00613B44"/>
    <w:rsid w:val="00620C55"/>
    <w:rsid w:val="00621422"/>
    <w:rsid w:val="00626698"/>
    <w:rsid w:val="00630BF8"/>
    <w:rsid w:val="00635899"/>
    <w:rsid w:val="00642394"/>
    <w:rsid w:val="00647BF7"/>
    <w:rsid w:val="006517F3"/>
    <w:rsid w:val="006518E0"/>
    <w:rsid w:val="0066730E"/>
    <w:rsid w:val="0066739E"/>
    <w:rsid w:val="00672632"/>
    <w:rsid w:val="00672BA7"/>
    <w:rsid w:val="00682F51"/>
    <w:rsid w:val="0068546C"/>
    <w:rsid w:val="0068660A"/>
    <w:rsid w:val="00686696"/>
    <w:rsid w:val="00687FC7"/>
    <w:rsid w:val="00690F4E"/>
    <w:rsid w:val="00692758"/>
    <w:rsid w:val="00692ADA"/>
    <w:rsid w:val="00692DAF"/>
    <w:rsid w:val="006941E3"/>
    <w:rsid w:val="00694747"/>
    <w:rsid w:val="00694E55"/>
    <w:rsid w:val="0069513D"/>
    <w:rsid w:val="0069550D"/>
    <w:rsid w:val="00697AF9"/>
    <w:rsid w:val="006A0419"/>
    <w:rsid w:val="006A0CF1"/>
    <w:rsid w:val="006B140E"/>
    <w:rsid w:val="006B1760"/>
    <w:rsid w:val="006B4600"/>
    <w:rsid w:val="006B55DF"/>
    <w:rsid w:val="006B7030"/>
    <w:rsid w:val="006C0516"/>
    <w:rsid w:val="006C3ACC"/>
    <w:rsid w:val="006C4BA1"/>
    <w:rsid w:val="006C53EC"/>
    <w:rsid w:val="006C763C"/>
    <w:rsid w:val="006C7DFD"/>
    <w:rsid w:val="006D1D52"/>
    <w:rsid w:val="006D6267"/>
    <w:rsid w:val="006E48EA"/>
    <w:rsid w:val="006E75E5"/>
    <w:rsid w:val="006F0C43"/>
    <w:rsid w:val="006F38EB"/>
    <w:rsid w:val="00700C6C"/>
    <w:rsid w:val="00704527"/>
    <w:rsid w:val="00706B96"/>
    <w:rsid w:val="00710BA7"/>
    <w:rsid w:val="00711076"/>
    <w:rsid w:val="00711C5A"/>
    <w:rsid w:val="00713E06"/>
    <w:rsid w:val="00715D24"/>
    <w:rsid w:val="0072068F"/>
    <w:rsid w:val="007208BC"/>
    <w:rsid w:val="00724BF4"/>
    <w:rsid w:val="007306E6"/>
    <w:rsid w:val="00731057"/>
    <w:rsid w:val="007333DD"/>
    <w:rsid w:val="00742B3E"/>
    <w:rsid w:val="00747F06"/>
    <w:rsid w:val="0075386E"/>
    <w:rsid w:val="00755683"/>
    <w:rsid w:val="00755B48"/>
    <w:rsid w:val="00763649"/>
    <w:rsid w:val="007701D2"/>
    <w:rsid w:val="00770DC0"/>
    <w:rsid w:val="00774C6E"/>
    <w:rsid w:val="007766F0"/>
    <w:rsid w:val="0078290B"/>
    <w:rsid w:val="00793717"/>
    <w:rsid w:val="00793AE5"/>
    <w:rsid w:val="007A5930"/>
    <w:rsid w:val="007A5B66"/>
    <w:rsid w:val="007A6666"/>
    <w:rsid w:val="007B19FD"/>
    <w:rsid w:val="007B5491"/>
    <w:rsid w:val="007C4B31"/>
    <w:rsid w:val="007C5D79"/>
    <w:rsid w:val="007C709F"/>
    <w:rsid w:val="007D39DF"/>
    <w:rsid w:val="007D4FE0"/>
    <w:rsid w:val="007E4405"/>
    <w:rsid w:val="007E59B5"/>
    <w:rsid w:val="007F2DB9"/>
    <w:rsid w:val="00800704"/>
    <w:rsid w:val="0080321D"/>
    <w:rsid w:val="00805040"/>
    <w:rsid w:val="00815AC9"/>
    <w:rsid w:val="00817CC2"/>
    <w:rsid w:val="008276D1"/>
    <w:rsid w:val="008308BB"/>
    <w:rsid w:val="00830EBB"/>
    <w:rsid w:val="0083109E"/>
    <w:rsid w:val="0083686A"/>
    <w:rsid w:val="0083793F"/>
    <w:rsid w:val="008427AE"/>
    <w:rsid w:val="00843A0C"/>
    <w:rsid w:val="00843A61"/>
    <w:rsid w:val="008522D6"/>
    <w:rsid w:val="008526EA"/>
    <w:rsid w:val="0085769E"/>
    <w:rsid w:val="008656D4"/>
    <w:rsid w:val="008660A0"/>
    <w:rsid w:val="00872207"/>
    <w:rsid w:val="0087237E"/>
    <w:rsid w:val="008771B9"/>
    <w:rsid w:val="008811FF"/>
    <w:rsid w:val="00881DB6"/>
    <w:rsid w:val="008838A0"/>
    <w:rsid w:val="00891C17"/>
    <w:rsid w:val="00892AC2"/>
    <w:rsid w:val="008A2F02"/>
    <w:rsid w:val="008A5271"/>
    <w:rsid w:val="008B3D16"/>
    <w:rsid w:val="008B7D20"/>
    <w:rsid w:val="008C18EA"/>
    <w:rsid w:val="008C37A1"/>
    <w:rsid w:val="008D3CE5"/>
    <w:rsid w:val="008E39A9"/>
    <w:rsid w:val="008E6176"/>
    <w:rsid w:val="008F30E6"/>
    <w:rsid w:val="008F5945"/>
    <w:rsid w:val="008F6487"/>
    <w:rsid w:val="008F7B13"/>
    <w:rsid w:val="00906825"/>
    <w:rsid w:val="009109A6"/>
    <w:rsid w:val="0091171B"/>
    <w:rsid w:val="00916852"/>
    <w:rsid w:val="009243DE"/>
    <w:rsid w:val="0092655D"/>
    <w:rsid w:val="00932CCF"/>
    <w:rsid w:val="00933584"/>
    <w:rsid w:val="00941C09"/>
    <w:rsid w:val="0094411A"/>
    <w:rsid w:val="00944176"/>
    <w:rsid w:val="00944906"/>
    <w:rsid w:val="0094632D"/>
    <w:rsid w:val="00951A97"/>
    <w:rsid w:val="0095470F"/>
    <w:rsid w:val="00956076"/>
    <w:rsid w:val="009567B7"/>
    <w:rsid w:val="00960457"/>
    <w:rsid w:val="00965200"/>
    <w:rsid w:val="00967946"/>
    <w:rsid w:val="009705EC"/>
    <w:rsid w:val="009758B8"/>
    <w:rsid w:val="00977F7E"/>
    <w:rsid w:val="009804A2"/>
    <w:rsid w:val="009810DA"/>
    <w:rsid w:val="00982230"/>
    <w:rsid w:val="00986DE2"/>
    <w:rsid w:val="00993674"/>
    <w:rsid w:val="0099371D"/>
    <w:rsid w:val="009946E2"/>
    <w:rsid w:val="009A0A3E"/>
    <w:rsid w:val="009A1CB2"/>
    <w:rsid w:val="009B4610"/>
    <w:rsid w:val="009B4B0D"/>
    <w:rsid w:val="009B730C"/>
    <w:rsid w:val="009C0482"/>
    <w:rsid w:val="009C0C6E"/>
    <w:rsid w:val="009C1ABC"/>
    <w:rsid w:val="009C1F74"/>
    <w:rsid w:val="009C277F"/>
    <w:rsid w:val="009D1AFF"/>
    <w:rsid w:val="009D61B1"/>
    <w:rsid w:val="009E03D8"/>
    <w:rsid w:val="009E3BC3"/>
    <w:rsid w:val="009E5A1E"/>
    <w:rsid w:val="009F0D0C"/>
    <w:rsid w:val="009F2E6E"/>
    <w:rsid w:val="009F3320"/>
    <w:rsid w:val="00A04209"/>
    <w:rsid w:val="00A16A97"/>
    <w:rsid w:val="00A267C5"/>
    <w:rsid w:val="00A2724F"/>
    <w:rsid w:val="00A2763B"/>
    <w:rsid w:val="00A30C44"/>
    <w:rsid w:val="00A328FF"/>
    <w:rsid w:val="00A350A0"/>
    <w:rsid w:val="00A35298"/>
    <w:rsid w:val="00A363E6"/>
    <w:rsid w:val="00A4662D"/>
    <w:rsid w:val="00A53D68"/>
    <w:rsid w:val="00A6334B"/>
    <w:rsid w:val="00A732D1"/>
    <w:rsid w:val="00A779BE"/>
    <w:rsid w:val="00A83269"/>
    <w:rsid w:val="00A83955"/>
    <w:rsid w:val="00A958C0"/>
    <w:rsid w:val="00AA0DB2"/>
    <w:rsid w:val="00AB0B00"/>
    <w:rsid w:val="00AB7EAD"/>
    <w:rsid w:val="00AC0622"/>
    <w:rsid w:val="00AC2FEA"/>
    <w:rsid w:val="00AC37E1"/>
    <w:rsid w:val="00AC43D2"/>
    <w:rsid w:val="00AD07D0"/>
    <w:rsid w:val="00AD18F9"/>
    <w:rsid w:val="00AD2BF2"/>
    <w:rsid w:val="00AD406F"/>
    <w:rsid w:val="00AE00D7"/>
    <w:rsid w:val="00AE1FE6"/>
    <w:rsid w:val="00AE78CA"/>
    <w:rsid w:val="00AF04EC"/>
    <w:rsid w:val="00AF0515"/>
    <w:rsid w:val="00AF1416"/>
    <w:rsid w:val="00AF468A"/>
    <w:rsid w:val="00B133C2"/>
    <w:rsid w:val="00B137DC"/>
    <w:rsid w:val="00B1590A"/>
    <w:rsid w:val="00B21929"/>
    <w:rsid w:val="00B21DDF"/>
    <w:rsid w:val="00B3150F"/>
    <w:rsid w:val="00B374FD"/>
    <w:rsid w:val="00B40128"/>
    <w:rsid w:val="00B572C2"/>
    <w:rsid w:val="00B63A33"/>
    <w:rsid w:val="00B71993"/>
    <w:rsid w:val="00B76954"/>
    <w:rsid w:val="00B80ECD"/>
    <w:rsid w:val="00B819A2"/>
    <w:rsid w:val="00B81F93"/>
    <w:rsid w:val="00B83632"/>
    <w:rsid w:val="00B95151"/>
    <w:rsid w:val="00B96B92"/>
    <w:rsid w:val="00BA069B"/>
    <w:rsid w:val="00BA0975"/>
    <w:rsid w:val="00BA1164"/>
    <w:rsid w:val="00BA1A35"/>
    <w:rsid w:val="00BA2769"/>
    <w:rsid w:val="00BA2B2D"/>
    <w:rsid w:val="00BA6E81"/>
    <w:rsid w:val="00BC57F3"/>
    <w:rsid w:val="00BC5800"/>
    <w:rsid w:val="00BE05CF"/>
    <w:rsid w:val="00BF4373"/>
    <w:rsid w:val="00C0005D"/>
    <w:rsid w:val="00C00C80"/>
    <w:rsid w:val="00C02153"/>
    <w:rsid w:val="00C07E29"/>
    <w:rsid w:val="00C12EE0"/>
    <w:rsid w:val="00C269DD"/>
    <w:rsid w:val="00C30653"/>
    <w:rsid w:val="00C332CE"/>
    <w:rsid w:val="00C36B76"/>
    <w:rsid w:val="00C434A9"/>
    <w:rsid w:val="00C46E10"/>
    <w:rsid w:val="00C50396"/>
    <w:rsid w:val="00C518CB"/>
    <w:rsid w:val="00C5265E"/>
    <w:rsid w:val="00C60A7D"/>
    <w:rsid w:val="00C721CE"/>
    <w:rsid w:val="00C8676C"/>
    <w:rsid w:val="00C86853"/>
    <w:rsid w:val="00C92CCE"/>
    <w:rsid w:val="00C97F05"/>
    <w:rsid w:val="00CA3D3A"/>
    <w:rsid w:val="00CA66C8"/>
    <w:rsid w:val="00CA74A9"/>
    <w:rsid w:val="00CA79F9"/>
    <w:rsid w:val="00CB1194"/>
    <w:rsid w:val="00CB1C8F"/>
    <w:rsid w:val="00CB39DE"/>
    <w:rsid w:val="00CC0667"/>
    <w:rsid w:val="00CC2EC6"/>
    <w:rsid w:val="00CE17EF"/>
    <w:rsid w:val="00CE325D"/>
    <w:rsid w:val="00CE3B51"/>
    <w:rsid w:val="00CF06B6"/>
    <w:rsid w:val="00CF0A07"/>
    <w:rsid w:val="00CF1293"/>
    <w:rsid w:val="00CF1F11"/>
    <w:rsid w:val="00CF41D8"/>
    <w:rsid w:val="00CF78EF"/>
    <w:rsid w:val="00D06D85"/>
    <w:rsid w:val="00D160DA"/>
    <w:rsid w:val="00D26107"/>
    <w:rsid w:val="00D26BFB"/>
    <w:rsid w:val="00D319F3"/>
    <w:rsid w:val="00D407D3"/>
    <w:rsid w:val="00D457C7"/>
    <w:rsid w:val="00D4700D"/>
    <w:rsid w:val="00D47314"/>
    <w:rsid w:val="00D47D03"/>
    <w:rsid w:val="00D54AFD"/>
    <w:rsid w:val="00D616CB"/>
    <w:rsid w:val="00D639D8"/>
    <w:rsid w:val="00D6486D"/>
    <w:rsid w:val="00D77FAE"/>
    <w:rsid w:val="00D837BE"/>
    <w:rsid w:val="00D83EBB"/>
    <w:rsid w:val="00D9073E"/>
    <w:rsid w:val="00D909B9"/>
    <w:rsid w:val="00D90B9E"/>
    <w:rsid w:val="00D9585E"/>
    <w:rsid w:val="00DA49F1"/>
    <w:rsid w:val="00DA5764"/>
    <w:rsid w:val="00DB36ED"/>
    <w:rsid w:val="00DB584C"/>
    <w:rsid w:val="00DB5A54"/>
    <w:rsid w:val="00DC4A99"/>
    <w:rsid w:val="00DE6452"/>
    <w:rsid w:val="00DF31FB"/>
    <w:rsid w:val="00DF420F"/>
    <w:rsid w:val="00DF542C"/>
    <w:rsid w:val="00E02B0C"/>
    <w:rsid w:val="00E07A50"/>
    <w:rsid w:val="00E07BB9"/>
    <w:rsid w:val="00E10B3E"/>
    <w:rsid w:val="00E118D9"/>
    <w:rsid w:val="00E14969"/>
    <w:rsid w:val="00E158DD"/>
    <w:rsid w:val="00E16BB7"/>
    <w:rsid w:val="00E176AB"/>
    <w:rsid w:val="00E178EC"/>
    <w:rsid w:val="00E23439"/>
    <w:rsid w:val="00E26D06"/>
    <w:rsid w:val="00E334E0"/>
    <w:rsid w:val="00E335B0"/>
    <w:rsid w:val="00E40AB4"/>
    <w:rsid w:val="00E45472"/>
    <w:rsid w:val="00E55D25"/>
    <w:rsid w:val="00E57B48"/>
    <w:rsid w:val="00E626D1"/>
    <w:rsid w:val="00E660DF"/>
    <w:rsid w:val="00E66E65"/>
    <w:rsid w:val="00E6723E"/>
    <w:rsid w:val="00E74272"/>
    <w:rsid w:val="00E771D4"/>
    <w:rsid w:val="00E8029D"/>
    <w:rsid w:val="00E808CB"/>
    <w:rsid w:val="00E85EC4"/>
    <w:rsid w:val="00E93B34"/>
    <w:rsid w:val="00E93FF2"/>
    <w:rsid w:val="00E94DAA"/>
    <w:rsid w:val="00E979CD"/>
    <w:rsid w:val="00EA5301"/>
    <w:rsid w:val="00EA67DF"/>
    <w:rsid w:val="00EA758E"/>
    <w:rsid w:val="00EA7C26"/>
    <w:rsid w:val="00EB0A70"/>
    <w:rsid w:val="00EB1B41"/>
    <w:rsid w:val="00EC3FF0"/>
    <w:rsid w:val="00EC6FE5"/>
    <w:rsid w:val="00ED171D"/>
    <w:rsid w:val="00EE277F"/>
    <w:rsid w:val="00EE5130"/>
    <w:rsid w:val="00EE70F5"/>
    <w:rsid w:val="00EF2C69"/>
    <w:rsid w:val="00EF3A00"/>
    <w:rsid w:val="00F0021C"/>
    <w:rsid w:val="00F0726B"/>
    <w:rsid w:val="00F079BE"/>
    <w:rsid w:val="00F109D7"/>
    <w:rsid w:val="00F12059"/>
    <w:rsid w:val="00F12A22"/>
    <w:rsid w:val="00F139B4"/>
    <w:rsid w:val="00F14A5B"/>
    <w:rsid w:val="00F16747"/>
    <w:rsid w:val="00F218B7"/>
    <w:rsid w:val="00F24DC4"/>
    <w:rsid w:val="00F250BF"/>
    <w:rsid w:val="00F25B77"/>
    <w:rsid w:val="00F26134"/>
    <w:rsid w:val="00F26EB1"/>
    <w:rsid w:val="00F36BEB"/>
    <w:rsid w:val="00F45DA8"/>
    <w:rsid w:val="00F473B9"/>
    <w:rsid w:val="00F510FB"/>
    <w:rsid w:val="00F648E6"/>
    <w:rsid w:val="00F65696"/>
    <w:rsid w:val="00F7198D"/>
    <w:rsid w:val="00F728C0"/>
    <w:rsid w:val="00F83A05"/>
    <w:rsid w:val="00F874E4"/>
    <w:rsid w:val="00F90BD6"/>
    <w:rsid w:val="00F91976"/>
    <w:rsid w:val="00FA04AF"/>
    <w:rsid w:val="00FA068E"/>
    <w:rsid w:val="00FA1AA4"/>
    <w:rsid w:val="00FA1EE1"/>
    <w:rsid w:val="00FA1FFB"/>
    <w:rsid w:val="00FA202D"/>
    <w:rsid w:val="00FB1017"/>
    <w:rsid w:val="00FB11A1"/>
    <w:rsid w:val="00FB3CE8"/>
    <w:rsid w:val="00FB5876"/>
    <w:rsid w:val="00FC00B7"/>
    <w:rsid w:val="00FC2A7C"/>
    <w:rsid w:val="00FC41E4"/>
    <w:rsid w:val="00FC7D55"/>
    <w:rsid w:val="00FD0A31"/>
    <w:rsid w:val="00FD51D1"/>
    <w:rsid w:val="00FD6B29"/>
    <w:rsid w:val="00FE2E79"/>
    <w:rsid w:val="00FF009D"/>
    <w:rsid w:val="00FF35EE"/>
    <w:rsid w:val="00FF3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56FE10206C4FB6979F3636F2EE528E">
    <w:name w:val="C356FE10206C4FB6979F3636F2EE528E"/>
    <w:rsid w:val="006D1D52"/>
  </w:style>
  <w:style w:type="paragraph" w:customStyle="1" w:styleId="3D36C11F3BA94341A18AF0C4BEDE3B1F">
    <w:name w:val="3D36C11F3BA94341A18AF0C4BEDE3B1F"/>
    <w:rsid w:val="006D1D52"/>
  </w:style>
  <w:style w:type="paragraph" w:customStyle="1" w:styleId="324884F2CADB45C893A3B8FCE3FAF3A3">
    <w:name w:val="324884F2CADB45C893A3B8FCE3FAF3A3"/>
    <w:rsid w:val="006D1D52"/>
  </w:style>
  <w:style w:type="paragraph" w:customStyle="1" w:styleId="28C88360D2CD4E029CAFD8DA31489B79">
    <w:name w:val="28C88360D2CD4E029CAFD8DA31489B79"/>
    <w:rsid w:val="006D1D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382A73598893A44B621E63A7DE58EBB" ma:contentTypeVersion="12" ma:contentTypeDescription="Create a new document." ma:contentTypeScope="" ma:versionID="4c099f2a97f510d0517d135d42a0bc36">
  <xsd:schema xmlns:xsd="http://www.w3.org/2001/XMLSchema" xmlns:xs="http://www.w3.org/2001/XMLSchema" xmlns:p="http://schemas.microsoft.com/office/2006/metadata/properties" xmlns:ns3="6c7b29ad-feb5-46ab-ae8a-753fa022bee0" targetNamespace="http://schemas.microsoft.com/office/2006/metadata/properties" ma:root="true" ma:fieldsID="99e48f48b0498e15961c0e29952688d1" ns3:_="">
    <xsd:import namespace="6c7b29ad-feb5-46ab-ae8a-753fa022bee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b29ad-feb5-46ab-ae8a-753fa022b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c7b29ad-feb5-46ab-ae8a-753fa022bee0" xsi:nil="true"/>
  </documentManagement>
</p:properties>
</file>

<file path=customXml/itemProps1.xml><?xml version="1.0" encoding="utf-8"?>
<ds:datastoreItem xmlns:ds="http://schemas.openxmlformats.org/officeDocument/2006/customXml" ds:itemID="{09A48AE6-5D1B-4A44-8650-DFBA147AED89}">
  <ds:schemaRefs>
    <ds:schemaRef ds:uri="http://schemas.openxmlformats.org/officeDocument/2006/bibliography"/>
  </ds:schemaRefs>
</ds:datastoreItem>
</file>

<file path=customXml/itemProps2.xml><?xml version="1.0" encoding="utf-8"?>
<ds:datastoreItem xmlns:ds="http://schemas.openxmlformats.org/officeDocument/2006/customXml" ds:itemID="{35EFE49C-861E-4B8B-9A8B-54AFB382E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b29ad-feb5-46ab-ae8a-753fa022be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38C62E-78EC-452C-9B16-8137E3553350}">
  <ds:schemaRefs>
    <ds:schemaRef ds:uri="http://schemas.microsoft.com/sharepoint/v3/contenttype/forms"/>
  </ds:schemaRefs>
</ds:datastoreItem>
</file>

<file path=customXml/itemProps4.xml><?xml version="1.0" encoding="utf-8"?>
<ds:datastoreItem xmlns:ds="http://schemas.openxmlformats.org/officeDocument/2006/customXml" ds:itemID="{5EB7DEC6-1F24-48C5-BED4-47ADC0D9E7B3}">
  <ds:schemaRefs>
    <ds:schemaRef ds:uri="http://schemas.microsoft.com/office/2006/metadata/properties"/>
    <ds:schemaRef ds:uri="http://schemas.microsoft.com/office/infopath/2007/PartnerControls"/>
    <ds:schemaRef ds:uri="6c7b29ad-feb5-46ab-ae8a-753fa022bee0"/>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1690</Words>
  <Characters>8268</Characters>
  <Application>Microsoft Office Word</Application>
  <DocSecurity>4</DocSecurity>
  <Lines>266</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Jones</dc:creator>
  <cp:keywords/>
  <dc:description/>
  <cp:lastModifiedBy>Tammy Flatley</cp:lastModifiedBy>
  <cp:revision>2</cp:revision>
  <cp:lastPrinted>2026-10-01T17:38:00Z</cp:lastPrinted>
  <dcterms:created xsi:type="dcterms:W3CDTF">2026-10-15T15:28:00Z</dcterms:created>
  <dcterms:modified xsi:type="dcterms:W3CDTF">2026-10-15T15:28:00Z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0x0101009382A73598893A44B621E63A7DE58EBB</vt:lpwstr>
  </property>
</Properties>
</file>