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00" w:firstRow="0" w:lastRow="0" w:firstColumn="0" w:lastColumn="0" w:noHBand="1" w:noVBand="1"/>
      </w:tblPr>
      <w:tblGrid>
        <w:gridCol w:w="8640"/>
      </w:tblGrid>
      <w:tr w:rsidR="00B752E6" w:rsidRPr="00E07659" w14:paraId="3064D8F7" w14:textId="77777777" w:rsidTr="002340D8">
        <w:trPr>
          <w:trHeight w:val="10179"/>
        </w:trPr>
        <w:tc>
          <w:tcPr>
            <w:tcW w:w="8640" w:type="dxa"/>
          </w:tcPr>
          <w:p w14:paraId="27518FCA" w14:textId="21CCBA3A" w:rsidR="00B752E6" w:rsidRPr="00FE50C6" w:rsidRDefault="003936DB" w:rsidP="0054730B">
            <w:pPr>
              <w:spacing w:before="240" w:line="360" w:lineRule="auto"/>
              <w:rPr>
                <w:rFonts w:ascii="Lucida Calligraphy" w:hAnsi="Lucida Calligraphy"/>
                <w:b/>
                <w:bCs/>
                <w:sz w:val="30"/>
                <w:szCs w:val="30"/>
              </w:rPr>
            </w:pPr>
            <w:r>
              <w:br w:type="page"/>
            </w:r>
            <w:r w:rsidR="0054730B">
              <w:rPr>
                <w:b/>
                <w:bCs/>
              </w:rPr>
              <w:t xml:space="preserve">           </w:t>
            </w:r>
            <w:r w:rsidR="00B752E6" w:rsidRPr="00FE50C6">
              <w:rPr>
                <w:rFonts w:ascii="Lucida Calligraphy" w:hAnsi="Lucida Calligraphy"/>
                <w:b/>
                <w:bCs/>
                <w:sz w:val="30"/>
                <w:szCs w:val="30"/>
              </w:rPr>
              <w:t>Sanibel Congregational United Church of Christ</w:t>
            </w:r>
          </w:p>
          <w:p w14:paraId="22D6F5D8" w14:textId="0006B9B1" w:rsidR="00B752E6" w:rsidRDefault="00B752E6" w:rsidP="00031ECC">
            <w:pPr>
              <w:spacing w:line="360" w:lineRule="auto"/>
              <w:jc w:val="center"/>
              <w:rPr>
                <w:rFonts w:ascii="Lucida Calligraphy" w:hAnsi="Lucida Calligraphy"/>
                <w:b/>
                <w:bCs/>
                <w:sz w:val="30"/>
                <w:szCs w:val="30"/>
              </w:rPr>
            </w:pPr>
            <w:r w:rsidRPr="00FE50C6">
              <w:rPr>
                <w:rFonts w:ascii="Lucida Calligraphy" w:hAnsi="Lucida Calligraphy"/>
                <w:b/>
                <w:bCs/>
                <w:sz w:val="30"/>
                <w:szCs w:val="30"/>
              </w:rPr>
              <w:t>Worship Celebration</w:t>
            </w:r>
          </w:p>
          <w:p w14:paraId="2BA222D5" w14:textId="71C25707" w:rsidR="00B752E6" w:rsidRPr="00AF5C26" w:rsidRDefault="00BB07DC" w:rsidP="00485107">
            <w:pPr>
              <w:rPr>
                <w:rFonts w:ascii="Lucida Calligraphy" w:hAnsi="Lucida Calligraphy"/>
                <w:b/>
                <w:bCs/>
                <w:sz w:val="30"/>
                <w:szCs w:val="30"/>
              </w:rPr>
            </w:pPr>
            <w:r>
              <w:rPr>
                <w:rFonts w:ascii="Lucida Calligraphy" w:hAnsi="Lucida Calligraphy"/>
                <w:b/>
                <w:bCs/>
                <w:noProof/>
                <w:sz w:val="30"/>
                <w:szCs w:val="30"/>
                <w14:ligatures w14:val="none"/>
                <w14:cntxtAlts w14:val="0"/>
              </w:rPr>
              <w:drawing>
                <wp:anchor distT="0" distB="0" distL="114300" distR="114300" simplePos="0" relativeHeight="251922432" behindDoc="0" locked="0" layoutInCell="1" allowOverlap="1" wp14:anchorId="1511FA5D" wp14:editId="3CBD44ED">
                  <wp:simplePos x="0" y="0"/>
                  <wp:positionH relativeFrom="column">
                    <wp:posOffset>1897380</wp:posOffset>
                  </wp:positionH>
                  <wp:positionV relativeFrom="paragraph">
                    <wp:posOffset>243205</wp:posOffset>
                  </wp:positionV>
                  <wp:extent cx="1569720" cy="1469828"/>
                  <wp:effectExtent l="0" t="0" r="0" b="0"/>
                  <wp:wrapNone/>
                  <wp:docPr id="18596443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4357" name="Picture 18596443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9720" cy="1469828"/>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870B0">
              <w:rPr>
                <w:rFonts w:ascii="Lucida Calligraphy" w:hAnsi="Lucida Calligraphy"/>
                <w:b/>
                <w:bCs/>
                <w:sz w:val="30"/>
                <w:szCs w:val="30"/>
              </w:rPr>
              <w:t xml:space="preserve">                  </w:t>
            </w:r>
            <w:r w:rsidR="00A41279">
              <w:rPr>
                <w:rFonts w:ascii="Lucida Calligraphy" w:hAnsi="Lucida Calligraphy"/>
                <w:b/>
                <w:bCs/>
                <w:sz w:val="30"/>
                <w:szCs w:val="30"/>
              </w:rPr>
              <w:t xml:space="preserve"> </w:t>
            </w:r>
            <w:r w:rsidR="00524667">
              <w:rPr>
                <w:rFonts w:ascii="Lucida Calligraphy" w:hAnsi="Lucida Calligraphy"/>
                <w:b/>
                <w:bCs/>
                <w:sz w:val="30"/>
                <w:szCs w:val="30"/>
              </w:rPr>
              <w:t xml:space="preserve">  </w:t>
            </w:r>
            <w:r w:rsidR="00CE0C86">
              <w:rPr>
                <w:rFonts w:ascii="Lucida Calligraphy" w:hAnsi="Lucida Calligraphy"/>
                <w:b/>
                <w:bCs/>
                <w:sz w:val="30"/>
                <w:szCs w:val="30"/>
              </w:rPr>
              <w:t xml:space="preserve"> </w:t>
            </w:r>
            <w:r w:rsidR="003F0A55">
              <w:rPr>
                <w:rFonts w:ascii="Lucida Calligraphy" w:hAnsi="Lucida Calligraphy"/>
                <w:b/>
                <w:bCs/>
                <w:sz w:val="30"/>
                <w:szCs w:val="30"/>
              </w:rPr>
              <w:t xml:space="preserve"> </w:t>
            </w:r>
            <w:r w:rsidR="00E043F1">
              <w:rPr>
                <w:rFonts w:ascii="Lucida Calligraphy" w:hAnsi="Lucida Calligraphy"/>
                <w:b/>
                <w:bCs/>
                <w:sz w:val="30"/>
                <w:szCs w:val="30"/>
              </w:rPr>
              <w:t xml:space="preserve">April </w:t>
            </w:r>
            <w:r w:rsidR="00526A7E">
              <w:rPr>
                <w:rFonts w:ascii="Lucida Calligraphy" w:hAnsi="Lucida Calligraphy"/>
                <w:b/>
                <w:bCs/>
                <w:sz w:val="30"/>
                <w:szCs w:val="30"/>
              </w:rPr>
              <w:t>26,</w:t>
            </w:r>
            <w:r w:rsidR="00B752E6" w:rsidRPr="00AF5C26">
              <w:rPr>
                <w:rFonts w:ascii="Lucida Calligraphy" w:hAnsi="Lucida Calligraphy"/>
                <w:b/>
                <w:bCs/>
                <w:sz w:val="30"/>
                <w:szCs w:val="30"/>
              </w:rPr>
              <w:t xml:space="preserve"> 202</w:t>
            </w:r>
            <w:r w:rsidR="003F0A55">
              <w:rPr>
                <w:rFonts w:ascii="Lucida Calligraphy" w:hAnsi="Lucida Calligraphy"/>
                <w:b/>
                <w:bCs/>
                <w:sz w:val="30"/>
                <w:szCs w:val="30"/>
              </w:rPr>
              <w:t>6</w:t>
            </w:r>
            <w:r w:rsidR="00B752E6" w:rsidRPr="00AF5C26">
              <w:rPr>
                <w:rFonts w:ascii="Lucida Calligraphy" w:hAnsi="Lucida Calligraphy"/>
                <w:b/>
                <w:bCs/>
                <w:sz w:val="30"/>
                <w:szCs w:val="30"/>
              </w:rPr>
              <w:t>, 10:00 a.m.</w:t>
            </w:r>
          </w:p>
          <w:p w14:paraId="1B255BBC" w14:textId="7B0B6EFE" w:rsidR="00FD748F" w:rsidRDefault="00FD748F" w:rsidP="00FD748F">
            <w:pPr>
              <w:spacing w:line="360" w:lineRule="auto"/>
              <w:jc w:val="center"/>
              <w:rPr>
                <w:rFonts w:ascii="Lucida Calligraphy" w:hAnsi="Lucida Calligraphy"/>
                <w:b/>
                <w:bCs/>
                <w:noProof/>
                <w:sz w:val="30"/>
                <w:szCs w:val="30"/>
                <w14:ligatures w14:val="none"/>
                <w14:cntxtAlts w14:val="0"/>
              </w:rPr>
            </w:pPr>
          </w:p>
          <w:p w14:paraId="19672304" w14:textId="751996FD" w:rsidR="00135E67" w:rsidRDefault="006F4015" w:rsidP="00D62FD5">
            <w:pPr>
              <w:rPr>
                <w:rFonts w:ascii="Lucida Calligraphy" w:hAnsi="Lucida Calligraphy"/>
                <w:b/>
                <w:bCs/>
                <w:sz w:val="30"/>
                <w:szCs w:val="30"/>
              </w:rPr>
            </w:pPr>
            <w:r>
              <w:rPr>
                <w:rFonts w:ascii="Lucida Calligraphy" w:hAnsi="Lucida Calligraphy"/>
                <w:b/>
                <w:bCs/>
                <w:sz w:val="30"/>
                <w:szCs w:val="30"/>
              </w:rPr>
              <w:t xml:space="preserve">                         </w:t>
            </w:r>
          </w:p>
          <w:p w14:paraId="14F3D2F7" w14:textId="77777777" w:rsidR="00B21745" w:rsidRPr="00BA0907" w:rsidRDefault="00B21745" w:rsidP="00234CD8">
            <w:pPr>
              <w:spacing w:before="120" w:line="360" w:lineRule="auto"/>
              <w:jc w:val="center"/>
              <w:rPr>
                <w:rFonts w:ascii="Lucida Calligraphy" w:hAnsi="Lucida Calligraphy"/>
                <w:b/>
                <w:bCs/>
                <w:sz w:val="16"/>
                <w:szCs w:val="16"/>
              </w:rPr>
            </w:pPr>
          </w:p>
          <w:p w14:paraId="4A9EC055" w14:textId="77777777" w:rsidR="00D62FD5" w:rsidRDefault="00D62FD5" w:rsidP="00234CD8">
            <w:pPr>
              <w:spacing w:before="120" w:line="360" w:lineRule="auto"/>
              <w:jc w:val="center"/>
              <w:rPr>
                <w:rFonts w:ascii="Lucida Calligraphy" w:hAnsi="Lucida Calligraphy"/>
                <w:b/>
                <w:bCs/>
                <w:sz w:val="30"/>
                <w:szCs w:val="30"/>
              </w:rPr>
            </w:pPr>
          </w:p>
          <w:p w14:paraId="061F042C" w14:textId="3988A7EB" w:rsidR="00B752E6" w:rsidRPr="00FD748F" w:rsidRDefault="00B752E6" w:rsidP="00D62FD5">
            <w:pPr>
              <w:spacing w:before="240" w:line="360" w:lineRule="auto"/>
              <w:jc w:val="center"/>
              <w:rPr>
                <w:rFonts w:ascii="Lucida Calligraphy" w:hAnsi="Lucida Calligraphy"/>
                <w:b/>
                <w:bCs/>
                <w:noProof/>
                <w:sz w:val="30"/>
                <w:szCs w:val="30"/>
                <w14:ligatures w14:val="none"/>
                <w14:cntxtAlts w14:val="0"/>
              </w:rPr>
            </w:pPr>
            <w:r w:rsidRPr="00AF5C26">
              <w:rPr>
                <w:rFonts w:ascii="Lucida Calligraphy" w:hAnsi="Lucida Calligraphy"/>
                <w:b/>
                <w:bCs/>
                <w:sz w:val="30"/>
                <w:szCs w:val="30"/>
              </w:rPr>
              <w:t>Welcome Everyone!</w:t>
            </w:r>
          </w:p>
          <w:p w14:paraId="7FCD154F" w14:textId="1CC1011D"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If you are visiting with us, and you are looking for a spiritual</w:t>
            </w:r>
          </w:p>
          <w:p w14:paraId="79B77E7E"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community…</w:t>
            </w:r>
          </w:p>
          <w:p w14:paraId="0F7C9F4A"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3AF78292"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where you will be loved, accepted, supported and affirmed</w:t>
            </w:r>
          </w:p>
          <w:p w14:paraId="4458E6B7"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regardless of your age, class, ability, race, ethnicity, gender</w:t>
            </w:r>
          </w:p>
          <w:p w14:paraId="10D2978B"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identification or sexual orientation…where you will be  </w:t>
            </w:r>
          </w:p>
          <w:p w14:paraId="6CA557DB" w14:textId="763EAB6C" w:rsidR="00602E03" w:rsidRPr="004D015B" w:rsidRDefault="00B74532" w:rsidP="000A1D42">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encouraged and</w:t>
            </w:r>
            <w:r w:rsidR="00B752E6" w:rsidRPr="004D015B">
              <w:rPr>
                <w:rFonts w:ascii="Century Gothic" w:hAnsi="Century Gothic"/>
                <w:b/>
                <w:bCs/>
                <w:sz w:val="24"/>
                <w:szCs w:val="24"/>
              </w:rPr>
              <w:t xml:space="preserve"> challenged to reflect on your beliefs,</w:t>
            </w:r>
          </w:p>
          <w:p w14:paraId="5B59C133"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acknowledge your doubts, ask your questions, and grow in </w:t>
            </w:r>
          </w:p>
          <w:p w14:paraId="5BA9AE9A"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your faith…where God’s desire for compassion, healing, </w:t>
            </w:r>
          </w:p>
          <w:p w14:paraId="1D5595AD" w14:textId="4A5FE38F"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reconciliation, justice and joy is preached…where you are </w:t>
            </w:r>
          </w:p>
          <w:p w14:paraId="5F432317" w14:textId="02AAE0F4"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given the opportunity to put your faith </w:t>
            </w:r>
            <w:r w:rsidR="00135E67">
              <w:rPr>
                <w:rFonts w:ascii="Century Gothic" w:hAnsi="Century Gothic"/>
                <w:b/>
                <w:bCs/>
                <w:sz w:val="24"/>
                <w:szCs w:val="24"/>
              </w:rPr>
              <w:t xml:space="preserve">in </w:t>
            </w:r>
            <w:r w:rsidRPr="004D015B">
              <w:rPr>
                <w:rFonts w:ascii="Century Gothic" w:hAnsi="Century Gothic"/>
                <w:b/>
                <w:bCs/>
                <w:sz w:val="24"/>
                <w:szCs w:val="24"/>
              </w:rPr>
              <w:t xml:space="preserve">action through effective </w:t>
            </w:r>
          </w:p>
          <w:p w14:paraId="58369FE8"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outreach ministries…then we hope to get to know you as a new</w:t>
            </w:r>
          </w:p>
          <w:p w14:paraId="775BC0A5" w14:textId="42045089"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friend</w:t>
            </w:r>
            <w:r w:rsidR="007969F9" w:rsidRPr="004D015B">
              <w:rPr>
                <w:rFonts w:ascii="Century Gothic" w:hAnsi="Century Gothic"/>
                <w:b/>
                <w:bCs/>
                <w:sz w:val="24"/>
                <w:szCs w:val="24"/>
              </w:rPr>
              <w:t xml:space="preserve">. </w:t>
            </w:r>
          </w:p>
          <w:p w14:paraId="15FA7FFE"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460CE51A"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No matter who you are, or where you are in your life journey…</w:t>
            </w:r>
          </w:p>
          <w:p w14:paraId="4B846007" w14:textId="41DB79DD" w:rsidR="00B752E6" w:rsidRPr="00E07659" w:rsidRDefault="001652F5" w:rsidP="0053338A">
            <w:pPr>
              <w:tabs>
                <w:tab w:val="left" w:pos="2325"/>
              </w:tabs>
              <w:spacing w:after="240"/>
              <w:ind w:left="576" w:firstLine="15"/>
              <w:rPr>
                <w:rFonts w:ascii="Century Gothic" w:hAnsi="Century Gothic"/>
                <w:b/>
                <w:bCs/>
              </w:rPr>
            </w:pPr>
            <w:r>
              <w:rPr>
                <w:rFonts w:ascii="Century Gothic" w:hAnsi="Century Gothic"/>
                <w:b/>
                <w:bCs/>
                <w:sz w:val="24"/>
                <w:szCs w:val="24"/>
              </w:rPr>
              <w:t xml:space="preserve">                            </w:t>
            </w:r>
            <w:r w:rsidR="00B752E6" w:rsidRPr="004D015B">
              <w:rPr>
                <w:rFonts w:ascii="Century Gothic" w:hAnsi="Century Gothic"/>
                <w:b/>
                <w:bCs/>
                <w:sz w:val="24"/>
                <w:szCs w:val="24"/>
              </w:rPr>
              <w:t>You are welcome here!</w:t>
            </w:r>
          </w:p>
        </w:tc>
      </w:tr>
    </w:tbl>
    <w:p w14:paraId="1EEF4980" w14:textId="488F98A2" w:rsidR="00066ECC" w:rsidRPr="004D015B" w:rsidRDefault="00FE7916" w:rsidP="00FE7916">
      <w:pPr>
        <w:rPr>
          <w:i/>
          <w:iCs/>
          <w:sz w:val="24"/>
          <w:szCs w:val="24"/>
        </w:rPr>
        <w:sectPr w:rsidR="00066ECC" w:rsidRPr="004D015B" w:rsidSect="00E848E8">
          <w:pgSz w:w="10080" w:h="12240" w:orient="landscape" w:code="5"/>
          <w:pgMar w:top="576" w:right="720" w:bottom="576" w:left="720" w:header="0" w:footer="0" w:gutter="0"/>
          <w:pgNumType w:fmt="lowerRoman" w:start="1"/>
          <w:cols w:space="720"/>
          <w:titlePg/>
          <w:docGrid w:linePitch="326" w:charSpace="-6350"/>
        </w:sectPr>
      </w:pPr>
      <w:r>
        <w:rPr>
          <w:i/>
          <w:iCs/>
          <w:sz w:val="24"/>
          <w:szCs w:val="24"/>
        </w:rPr>
        <w:t xml:space="preserve">   </w:t>
      </w:r>
      <w:r w:rsidR="00066ECC" w:rsidRPr="004D015B">
        <w:rPr>
          <w:i/>
          <w:iCs/>
          <w:sz w:val="24"/>
          <w:szCs w:val="24"/>
        </w:rPr>
        <w:t>An Open and Affirming / Creation Justice Congregation of the United Church of Christ</w:t>
      </w:r>
    </w:p>
    <w:p w14:paraId="22E58A3D" w14:textId="39C004B3" w:rsidR="004F2D4E" w:rsidRPr="009D2BE6" w:rsidRDefault="004F2D4E" w:rsidP="004F2D4E">
      <w:pPr>
        <w:pStyle w:val="msobodytext4"/>
        <w:widowControl w:val="0"/>
        <w:spacing w:after="0"/>
        <w:rPr>
          <w:rFonts w:ascii="Century Gothic" w:hAnsi="Century Gothic"/>
          <w:i/>
          <w:iCs/>
          <w:sz w:val="26"/>
          <w:szCs w:val="26"/>
          <w14:ligatures w14:val="none"/>
        </w:rPr>
      </w:pPr>
      <w:r w:rsidRPr="009D2BE6">
        <w:rPr>
          <w:rFonts w:ascii="Century Gothic" w:hAnsi="Century Gothic"/>
          <w:i/>
          <w:iCs/>
          <w:sz w:val="26"/>
          <w:szCs w:val="26"/>
          <w14:ligatures w14:val="none"/>
        </w:rPr>
        <w:lastRenderedPageBreak/>
        <w:t xml:space="preserve">Seeking to love all people … growing in faith … </w:t>
      </w:r>
    </w:p>
    <w:p w14:paraId="5AF50014" w14:textId="77777777" w:rsidR="004F2D4E" w:rsidRPr="009D2BE6" w:rsidRDefault="004F2D4E" w:rsidP="004F2D4E">
      <w:pPr>
        <w:pStyle w:val="msobodytext4"/>
        <w:widowControl w:val="0"/>
        <w:spacing w:after="0"/>
        <w:rPr>
          <w:rFonts w:ascii="Freestyle Script" w:hAnsi="Freestyle Script"/>
          <w:i/>
          <w:iCs/>
          <w:sz w:val="26"/>
          <w:szCs w:val="26"/>
          <w14:ligatures w14:val="none"/>
        </w:rPr>
      </w:pPr>
      <w:r w:rsidRPr="009D2BE6">
        <w:rPr>
          <w:rFonts w:ascii="Century Gothic" w:hAnsi="Century Gothic"/>
          <w:i/>
          <w:iCs/>
          <w:sz w:val="26"/>
          <w:szCs w:val="26"/>
          <w14:ligatures w14:val="none"/>
        </w:rPr>
        <w:t>working toward God’s vision of justice, healing and joy</w:t>
      </w:r>
      <w:r w:rsidRPr="009D2BE6">
        <w:rPr>
          <w:rFonts w:ascii="Freestyle Script" w:hAnsi="Freestyle Script"/>
          <w:i/>
          <w:iCs/>
          <w:sz w:val="26"/>
          <w:szCs w:val="26"/>
          <w14:ligatures w14:val="none"/>
        </w:rPr>
        <w:t>.</w:t>
      </w:r>
    </w:p>
    <w:p w14:paraId="0410E8C5" w14:textId="586384EE"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Sanibel Congregational United Church of Christ</w:t>
      </w:r>
    </w:p>
    <w:p w14:paraId="17BE7774" w14:textId="77777777"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An Open and Affirming/Creation Justice Congregation</w:t>
      </w:r>
    </w:p>
    <w:p w14:paraId="7E9B7484" w14:textId="0EC9B894" w:rsidR="006534B5" w:rsidRDefault="008A4C42" w:rsidP="001D47BB">
      <w:pPr>
        <w:pStyle w:val="msobodytext4"/>
        <w:widowControl w:val="0"/>
        <w:spacing w:after="0" w:line="240" w:lineRule="auto"/>
        <w:rPr>
          <w:rFonts w:ascii="Freestyle Script" w:hAnsi="Freestyle Script"/>
          <w:sz w:val="30"/>
          <w:szCs w:val="30"/>
          <w14:ligatures w14:val="none"/>
        </w:rPr>
      </w:pPr>
      <w:r w:rsidRPr="009C5A9F">
        <w:rPr>
          <w:rFonts w:ascii="Freestyle Script" w:hAnsi="Freestyle Script"/>
          <w:sz w:val="30"/>
          <w:szCs w:val="30"/>
          <w14:ligatures w14:val="none"/>
        </w:rPr>
        <w:t>Worship Celebration</w:t>
      </w:r>
    </w:p>
    <w:p w14:paraId="58B5C52F" w14:textId="2D59E149" w:rsidR="00674F7F" w:rsidRDefault="00917974" w:rsidP="001D47BB">
      <w:pPr>
        <w:pStyle w:val="msobodytext4"/>
        <w:widowControl w:val="0"/>
        <w:spacing w:after="0" w:line="240" w:lineRule="auto"/>
        <w:rPr>
          <w:rFonts w:ascii="Freestyle Script" w:hAnsi="Freestyle Script"/>
          <w:sz w:val="30"/>
          <w:szCs w:val="30"/>
          <w14:ligatures w14:val="none"/>
        </w:rPr>
      </w:pPr>
      <w:r>
        <w:rPr>
          <w:rFonts w:ascii="Freestyle Script" w:hAnsi="Freestyle Script"/>
          <w:sz w:val="30"/>
          <w:szCs w:val="30"/>
          <w14:ligatures w14:val="none"/>
        </w:rPr>
        <w:t>Fourth</w:t>
      </w:r>
      <w:r w:rsidR="002C5A83">
        <w:rPr>
          <w:rFonts w:ascii="Freestyle Script" w:hAnsi="Freestyle Script"/>
          <w:sz w:val="30"/>
          <w:szCs w:val="30"/>
          <w14:ligatures w14:val="none"/>
        </w:rPr>
        <w:t xml:space="preserve"> Sunday of </w:t>
      </w:r>
      <w:r w:rsidR="00C0362E">
        <w:rPr>
          <w:rFonts w:ascii="Freestyle Script" w:hAnsi="Freestyle Script"/>
          <w:sz w:val="30"/>
          <w:szCs w:val="30"/>
          <w14:ligatures w14:val="none"/>
        </w:rPr>
        <w:t>Easter</w:t>
      </w:r>
    </w:p>
    <w:p w14:paraId="53268887" w14:textId="0B3203DE" w:rsidR="00BD4A16" w:rsidRPr="009C5A9F" w:rsidRDefault="0035765E" w:rsidP="0035765E">
      <w:pPr>
        <w:pStyle w:val="msobodytext4"/>
        <w:widowControl w:val="0"/>
        <w:spacing w:after="0" w:line="240" w:lineRule="auto"/>
        <w:jc w:val="left"/>
        <w:rPr>
          <w:rFonts w:ascii="Freestyle Script" w:hAnsi="Freestyle Script"/>
          <w:sz w:val="30"/>
          <w:szCs w:val="30"/>
          <w14:ligatures w14:val="none"/>
        </w:rPr>
      </w:pPr>
      <w:r>
        <w:rPr>
          <w:rFonts w:ascii="Freestyle Script" w:hAnsi="Freestyle Script"/>
          <w:sz w:val="30"/>
          <w:szCs w:val="30"/>
          <w14:ligatures w14:val="none"/>
        </w:rPr>
        <w:t xml:space="preserve">                                          </w:t>
      </w:r>
      <w:r w:rsidR="005977ED">
        <w:rPr>
          <w:rFonts w:ascii="Freestyle Script" w:hAnsi="Freestyle Script"/>
          <w:sz w:val="30"/>
          <w:szCs w:val="30"/>
          <w14:ligatures w14:val="none"/>
        </w:rPr>
        <w:t xml:space="preserve">  </w:t>
      </w:r>
      <w:r w:rsidR="00E043F1">
        <w:rPr>
          <w:rFonts w:ascii="Freestyle Script" w:hAnsi="Freestyle Script"/>
          <w:sz w:val="30"/>
          <w:szCs w:val="30"/>
          <w14:ligatures w14:val="none"/>
        </w:rPr>
        <w:t xml:space="preserve"> </w:t>
      </w:r>
      <w:r w:rsidR="003F0A55">
        <w:rPr>
          <w:rFonts w:ascii="Freestyle Script" w:hAnsi="Freestyle Script"/>
          <w:sz w:val="30"/>
          <w:szCs w:val="30"/>
          <w14:ligatures w14:val="none"/>
        </w:rPr>
        <w:t xml:space="preserve"> </w:t>
      </w:r>
      <w:r w:rsidR="00E043F1">
        <w:rPr>
          <w:rFonts w:ascii="Freestyle Script" w:hAnsi="Freestyle Script"/>
          <w:sz w:val="30"/>
          <w:szCs w:val="30"/>
          <w14:ligatures w14:val="none"/>
        </w:rPr>
        <w:t xml:space="preserve">April </w:t>
      </w:r>
      <w:r w:rsidR="00917974">
        <w:rPr>
          <w:rFonts w:ascii="Freestyle Script" w:hAnsi="Freestyle Script"/>
          <w:sz w:val="30"/>
          <w:szCs w:val="30"/>
          <w14:ligatures w14:val="none"/>
        </w:rPr>
        <w:t>26</w:t>
      </w:r>
      <w:r w:rsidR="007E6455" w:rsidRPr="009C5A9F">
        <w:rPr>
          <w:rFonts w:ascii="Freestyle Script" w:hAnsi="Freestyle Script"/>
          <w:sz w:val="30"/>
          <w:szCs w:val="30"/>
          <w14:ligatures w14:val="none"/>
        </w:rPr>
        <w:t>,</w:t>
      </w:r>
      <w:r w:rsidR="008A4C42" w:rsidRPr="009C5A9F">
        <w:rPr>
          <w:rFonts w:ascii="Freestyle Script" w:hAnsi="Freestyle Script"/>
          <w:sz w:val="30"/>
          <w:szCs w:val="30"/>
          <w14:ligatures w14:val="none"/>
        </w:rPr>
        <w:t xml:space="preserve"> </w:t>
      </w:r>
      <w:r w:rsidR="001F2EE5" w:rsidRPr="009C5A9F">
        <w:rPr>
          <w:rFonts w:ascii="Freestyle Script" w:hAnsi="Freestyle Script"/>
          <w:sz w:val="30"/>
          <w:szCs w:val="30"/>
          <w14:ligatures w14:val="none"/>
        </w:rPr>
        <w:t>202</w:t>
      </w:r>
      <w:r w:rsidR="003F0A55">
        <w:rPr>
          <w:rFonts w:ascii="Freestyle Script" w:hAnsi="Freestyle Script"/>
          <w:sz w:val="30"/>
          <w:szCs w:val="30"/>
          <w14:ligatures w14:val="none"/>
        </w:rPr>
        <w:t>6</w:t>
      </w:r>
      <w:r w:rsidR="001F2EE5" w:rsidRPr="009C5A9F">
        <w:rPr>
          <w:rFonts w:ascii="Freestyle Script" w:hAnsi="Freestyle Script"/>
          <w:sz w:val="30"/>
          <w:szCs w:val="30"/>
          <w14:ligatures w14:val="none"/>
        </w:rPr>
        <w:t>,</w:t>
      </w:r>
      <w:r w:rsidR="00710D57" w:rsidRPr="009C5A9F">
        <w:rPr>
          <w:rFonts w:ascii="Freestyle Script" w:hAnsi="Freestyle Script"/>
          <w:sz w:val="30"/>
          <w:szCs w:val="30"/>
          <w14:ligatures w14:val="none"/>
        </w:rPr>
        <w:t xml:space="preserve"> 10</w:t>
      </w:r>
      <w:r w:rsidR="004F2D4E" w:rsidRPr="009C5A9F">
        <w:rPr>
          <w:rFonts w:ascii="Freestyle Script" w:hAnsi="Freestyle Script"/>
          <w:sz w:val="30"/>
          <w:szCs w:val="30"/>
          <w14:ligatures w14:val="none"/>
        </w:rPr>
        <w:t>:</w:t>
      </w:r>
      <w:r w:rsidR="00857A76" w:rsidRPr="009C5A9F">
        <w:rPr>
          <w:rFonts w:ascii="Freestyle Script" w:hAnsi="Freestyle Script"/>
          <w:sz w:val="30"/>
          <w:szCs w:val="30"/>
          <w14:ligatures w14:val="none"/>
        </w:rPr>
        <w:t>0</w:t>
      </w:r>
      <w:r w:rsidR="004F2D4E" w:rsidRPr="009C5A9F">
        <w:rPr>
          <w:rFonts w:ascii="Freestyle Script" w:hAnsi="Freestyle Script"/>
          <w:sz w:val="30"/>
          <w:szCs w:val="30"/>
          <w14:ligatures w14:val="none"/>
        </w:rPr>
        <w:t>0 a.m.</w:t>
      </w:r>
    </w:p>
    <w:p w14:paraId="1BE57AEC" w14:textId="77777777" w:rsidR="00A264D0" w:rsidRDefault="00A264D0" w:rsidP="00F04449">
      <w:pPr>
        <w:widowControl w:val="0"/>
        <w:spacing w:before="240"/>
        <w:rPr>
          <w:b/>
          <w:bCs/>
          <w:sz w:val="28"/>
          <w:szCs w:val="28"/>
          <w14:ligatures w14:val="none"/>
        </w:rPr>
      </w:pPr>
    </w:p>
    <w:p w14:paraId="3A4F84D2" w14:textId="59D001E4" w:rsidR="00177A83" w:rsidRPr="00185000" w:rsidRDefault="001304E8" w:rsidP="00F04449">
      <w:pPr>
        <w:widowControl w:val="0"/>
        <w:spacing w:before="240"/>
        <w:rPr>
          <w:b/>
          <w:bCs/>
          <w:sz w:val="28"/>
          <w:szCs w:val="28"/>
          <w14:ligatures w14:val="none"/>
        </w:rPr>
      </w:pPr>
      <w:r>
        <w:rPr>
          <w:b/>
          <w:bCs/>
          <w:sz w:val="28"/>
          <w:szCs w:val="28"/>
          <w14:ligatures w14:val="none"/>
        </w:rPr>
        <w:t>Welcome</w:t>
      </w:r>
      <w:r w:rsidR="0036009D" w:rsidRPr="00185000">
        <w:rPr>
          <w:b/>
          <w:bCs/>
          <w:sz w:val="28"/>
          <w:szCs w:val="28"/>
          <w14:ligatures w14:val="none"/>
        </w:rPr>
        <w:t xml:space="preserve">                                                                                   </w:t>
      </w:r>
    </w:p>
    <w:p w14:paraId="132D1F09" w14:textId="77777777" w:rsidR="00A264D0" w:rsidRDefault="00177A83" w:rsidP="00256C76">
      <w:pPr>
        <w:widowControl w:val="0"/>
        <w:rPr>
          <w:b/>
          <w:bCs/>
          <w:sz w:val="28"/>
          <w:szCs w:val="28"/>
          <w14:ligatures w14:val="none"/>
        </w:rPr>
      </w:pPr>
      <w:r w:rsidRPr="00185000">
        <w:rPr>
          <w:sz w:val="28"/>
          <w:szCs w:val="28"/>
          <w14:ligatures w14:val="none"/>
        </w:rPr>
        <w:t xml:space="preserve">              </w:t>
      </w:r>
      <w:r w:rsidRPr="00185000">
        <w:rPr>
          <w:b/>
          <w:bCs/>
          <w:sz w:val="28"/>
          <w:szCs w:val="28"/>
          <w14:ligatures w14:val="none"/>
        </w:rPr>
        <w:t xml:space="preserve">                       </w:t>
      </w:r>
      <w:r w:rsidRPr="00185000">
        <w:rPr>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p>
    <w:p w14:paraId="38903CB8" w14:textId="766D7DF1" w:rsidR="00FF7B3A" w:rsidRPr="00C12D32" w:rsidRDefault="00965386" w:rsidP="00FF7B3A">
      <w:pPr>
        <w:widowControl w:val="0"/>
        <w:spacing w:before="240"/>
        <w:rPr>
          <w:sz w:val="28"/>
          <w:szCs w:val="28"/>
          <w14:ligatures w14:val="none"/>
        </w:rPr>
      </w:pPr>
      <w:r>
        <w:rPr>
          <w:b/>
          <w:bCs/>
          <w:sz w:val="28"/>
          <w:szCs w:val="28"/>
          <w14:ligatures w14:val="none"/>
        </w:rPr>
        <w:t>Choral Introit</w:t>
      </w:r>
      <w:r w:rsidR="00474464">
        <w:rPr>
          <w:b/>
          <w:bCs/>
          <w:sz w:val="28"/>
          <w:szCs w:val="28"/>
          <w14:ligatures w14:val="none"/>
        </w:rPr>
        <w:t xml:space="preserve">                       </w:t>
      </w:r>
      <w:r w:rsidR="001C2F9B">
        <w:rPr>
          <w:b/>
          <w:bCs/>
          <w:sz w:val="28"/>
          <w:szCs w:val="28"/>
          <w14:ligatures w14:val="none"/>
        </w:rPr>
        <w:t xml:space="preserve">  </w:t>
      </w:r>
      <w:r>
        <w:rPr>
          <w:b/>
          <w:bCs/>
          <w:sz w:val="28"/>
          <w:szCs w:val="28"/>
          <w14:ligatures w14:val="none"/>
        </w:rPr>
        <w:t xml:space="preserve"> </w:t>
      </w:r>
      <w:r w:rsidR="0034724C">
        <w:rPr>
          <w:b/>
          <w:bCs/>
          <w:sz w:val="28"/>
          <w:szCs w:val="28"/>
          <w14:ligatures w14:val="none"/>
        </w:rPr>
        <w:t xml:space="preserve"> </w:t>
      </w:r>
      <w:r w:rsidR="0034724C">
        <w:rPr>
          <w:i/>
          <w:iCs/>
          <w:sz w:val="28"/>
          <w:szCs w:val="28"/>
          <w14:ligatures w14:val="none"/>
        </w:rPr>
        <w:t>Glory to God</w:t>
      </w:r>
      <w:r w:rsidR="00C12D32">
        <w:rPr>
          <w:i/>
          <w:iCs/>
          <w:sz w:val="28"/>
          <w:szCs w:val="28"/>
          <w14:ligatures w14:val="none"/>
        </w:rPr>
        <w:t xml:space="preserve">                                      </w:t>
      </w:r>
      <w:r w:rsidR="00FD0DBC">
        <w:rPr>
          <w:i/>
          <w:iCs/>
          <w:sz w:val="28"/>
          <w:szCs w:val="28"/>
          <w14:ligatures w14:val="none"/>
        </w:rPr>
        <w:t xml:space="preserve">       </w:t>
      </w:r>
      <w:r w:rsidR="00FD0DBC">
        <w:rPr>
          <w:sz w:val="28"/>
          <w:szCs w:val="28"/>
          <w14:ligatures w14:val="none"/>
        </w:rPr>
        <w:t>Vitale</w:t>
      </w:r>
    </w:p>
    <w:p w14:paraId="02416038" w14:textId="5F4A1A8D" w:rsidR="00177A83" w:rsidRPr="000442DC" w:rsidRDefault="006E20A8" w:rsidP="007F746A">
      <w:pPr>
        <w:widowControl w:val="0"/>
        <w:tabs>
          <w:tab w:val="left" w:pos="2880"/>
          <w:tab w:val="right" w:pos="8640"/>
        </w:tabs>
        <w:rPr>
          <w:sz w:val="28"/>
          <w:szCs w:val="28"/>
          <w14:ligatures w14:val="none"/>
        </w:rPr>
      </w:pPr>
      <w:r>
        <w:rPr>
          <w:i/>
          <w:iCs/>
          <w:sz w:val="28"/>
          <w:szCs w:val="28"/>
          <w14:ligatures w14:val="none"/>
        </w:rPr>
        <w:t xml:space="preserve">  </w:t>
      </w:r>
      <w:r w:rsidR="00984E82">
        <w:rPr>
          <w:i/>
          <w:iCs/>
          <w:sz w:val="28"/>
          <w:szCs w:val="28"/>
          <w14:ligatures w14:val="none"/>
        </w:rPr>
        <w:t xml:space="preserve"> </w:t>
      </w:r>
      <w:r w:rsidR="00E26780" w:rsidRPr="00185000">
        <w:rPr>
          <w:i/>
          <w:iCs/>
          <w:sz w:val="28"/>
          <w:szCs w:val="28"/>
          <w14:ligatures w14:val="none"/>
        </w:rPr>
        <w:t xml:space="preserve">                   </w:t>
      </w:r>
      <w:r w:rsidR="000442DC">
        <w:rPr>
          <w:i/>
          <w:iCs/>
          <w:sz w:val="28"/>
          <w:szCs w:val="28"/>
          <w14:ligatures w14:val="none"/>
        </w:rPr>
        <w:t xml:space="preserve">              </w:t>
      </w:r>
      <w:r w:rsidR="006B377F">
        <w:rPr>
          <w:i/>
          <w:iCs/>
          <w:sz w:val="28"/>
          <w:szCs w:val="28"/>
          <w14:ligatures w14:val="none"/>
        </w:rPr>
        <w:t xml:space="preserve">       </w:t>
      </w:r>
      <w:r w:rsidR="00080E5C">
        <w:rPr>
          <w:i/>
          <w:iCs/>
          <w:sz w:val="28"/>
          <w:szCs w:val="28"/>
          <w14:ligatures w14:val="none"/>
        </w:rPr>
        <w:t xml:space="preserve">    </w:t>
      </w:r>
      <w:r w:rsidR="00965386">
        <w:rPr>
          <w:sz w:val="28"/>
          <w:szCs w:val="28"/>
          <w14:ligatures w14:val="none"/>
        </w:rPr>
        <w:t>The S</w:t>
      </w:r>
      <w:r w:rsidR="00080E5C">
        <w:rPr>
          <w:sz w:val="28"/>
          <w:szCs w:val="28"/>
          <w14:ligatures w14:val="none"/>
        </w:rPr>
        <w:t>CUCC Choir</w:t>
      </w:r>
    </w:p>
    <w:p w14:paraId="3ECAD758" w14:textId="0FFFF1C3" w:rsidR="00CF78BC" w:rsidRPr="00A33B5E" w:rsidRDefault="00CE1F66" w:rsidP="00177A83">
      <w:pPr>
        <w:widowControl w:val="0"/>
        <w:tabs>
          <w:tab w:val="left" w:pos="2880"/>
        </w:tabs>
        <w:rPr>
          <w:sz w:val="28"/>
          <w:szCs w:val="28"/>
          <w14:ligatures w14:val="none"/>
        </w:rPr>
      </w:pPr>
      <w:r>
        <w:rPr>
          <w:b/>
          <w:bCs/>
          <w:sz w:val="28"/>
          <w:szCs w:val="28"/>
          <w14:ligatures w14:val="none"/>
        </w:rPr>
        <w:t xml:space="preserve">                       </w:t>
      </w:r>
    </w:p>
    <w:p w14:paraId="53A546DD" w14:textId="5174BB40" w:rsidR="00BA4173" w:rsidRDefault="00E422AC" w:rsidP="000C4E6F">
      <w:pPr>
        <w:widowControl w:val="0"/>
        <w:tabs>
          <w:tab w:val="left" w:pos="2880"/>
        </w:tabs>
        <w:spacing w:after="240"/>
        <w:rPr>
          <w:b/>
          <w:bCs/>
          <w:sz w:val="28"/>
          <w:szCs w:val="28"/>
          <w14:ligatures w14:val="none"/>
        </w:rPr>
      </w:pPr>
      <w:r>
        <w:rPr>
          <w:b/>
          <w:bCs/>
          <w:sz w:val="28"/>
          <w:szCs w:val="28"/>
          <w14:ligatures w14:val="none"/>
        </w:rPr>
        <w:t xml:space="preserve">Call </w:t>
      </w:r>
      <w:r w:rsidR="00BA4173">
        <w:rPr>
          <w:b/>
          <w:bCs/>
          <w:sz w:val="28"/>
          <w:szCs w:val="28"/>
          <w14:ligatures w14:val="none"/>
        </w:rPr>
        <w:t>to Worship</w:t>
      </w:r>
    </w:p>
    <w:p w14:paraId="12BAF19B" w14:textId="24903276" w:rsidR="006B377F" w:rsidRDefault="00342978" w:rsidP="002A5C44">
      <w:pPr>
        <w:widowControl w:val="0"/>
        <w:tabs>
          <w:tab w:val="left" w:pos="720"/>
          <w:tab w:val="left" w:pos="2880"/>
        </w:tabs>
        <w:spacing w:after="120"/>
        <w:rPr>
          <w:sz w:val="28"/>
          <w:szCs w:val="28"/>
          <w14:ligatures w14:val="none"/>
        </w:rPr>
      </w:pPr>
      <w:r>
        <w:rPr>
          <w:sz w:val="28"/>
          <w:szCs w:val="28"/>
          <w14:ligatures w14:val="none"/>
        </w:rPr>
        <w:t>One:</w:t>
      </w:r>
      <w:r w:rsidR="00E2352A">
        <w:rPr>
          <w:sz w:val="28"/>
          <w:szCs w:val="28"/>
          <w14:ligatures w14:val="none"/>
        </w:rPr>
        <w:t xml:space="preserve"> </w:t>
      </w:r>
      <w:r w:rsidR="00080E5C">
        <w:rPr>
          <w:sz w:val="28"/>
          <w:szCs w:val="28"/>
          <w14:ligatures w14:val="none"/>
        </w:rPr>
        <w:t>As we</w:t>
      </w:r>
      <w:r w:rsidR="0034724C">
        <w:rPr>
          <w:sz w:val="28"/>
          <w:szCs w:val="28"/>
          <w14:ligatures w14:val="none"/>
        </w:rPr>
        <w:t xml:space="preserve"> continue to</w:t>
      </w:r>
      <w:r w:rsidR="00080E5C">
        <w:rPr>
          <w:sz w:val="28"/>
          <w:szCs w:val="28"/>
          <w14:ligatures w14:val="none"/>
        </w:rPr>
        <w:t xml:space="preserve"> gather together in this Easter Sea</w:t>
      </w:r>
      <w:r w:rsidR="001D4716">
        <w:rPr>
          <w:sz w:val="28"/>
          <w:szCs w:val="28"/>
          <w14:ligatures w14:val="none"/>
        </w:rPr>
        <w:t>son</w:t>
      </w:r>
      <w:r w:rsidR="00677004">
        <w:rPr>
          <w:sz w:val="28"/>
          <w:szCs w:val="28"/>
          <w14:ligatures w14:val="none"/>
        </w:rPr>
        <w:t>;</w:t>
      </w:r>
    </w:p>
    <w:p w14:paraId="18630F5C" w14:textId="77777777" w:rsidR="003D473E" w:rsidRDefault="007D55F1" w:rsidP="0063067E">
      <w:pPr>
        <w:widowControl w:val="0"/>
        <w:tabs>
          <w:tab w:val="left" w:pos="720"/>
          <w:tab w:val="left" w:pos="2880"/>
        </w:tabs>
        <w:rPr>
          <w:b/>
          <w:bCs/>
          <w:sz w:val="28"/>
          <w:szCs w:val="28"/>
          <w14:ligatures w14:val="none"/>
        </w:rPr>
      </w:pPr>
      <w:r>
        <w:rPr>
          <w:b/>
          <w:bCs/>
          <w:sz w:val="28"/>
          <w:szCs w:val="28"/>
          <w14:ligatures w14:val="none"/>
        </w:rPr>
        <w:t xml:space="preserve">All:  </w:t>
      </w:r>
      <w:r w:rsidR="001D4716">
        <w:rPr>
          <w:b/>
          <w:bCs/>
          <w:sz w:val="28"/>
          <w:szCs w:val="28"/>
          <w14:ligatures w14:val="none"/>
        </w:rPr>
        <w:t>Let us offer our minds, hearts and spirits to God and each</w:t>
      </w:r>
      <w:r w:rsidR="003D473E">
        <w:rPr>
          <w:b/>
          <w:bCs/>
          <w:sz w:val="28"/>
          <w:szCs w:val="28"/>
          <w14:ligatures w14:val="none"/>
        </w:rPr>
        <w:t xml:space="preserve"> </w:t>
      </w:r>
      <w:r w:rsidR="00AE204C">
        <w:rPr>
          <w:b/>
          <w:bCs/>
          <w:sz w:val="28"/>
          <w:szCs w:val="28"/>
          <w14:ligatures w14:val="none"/>
        </w:rPr>
        <w:t>other in</w:t>
      </w:r>
    </w:p>
    <w:p w14:paraId="144F798D" w14:textId="7BC9B919" w:rsidR="001D4716" w:rsidRPr="003D473E" w:rsidRDefault="003D473E" w:rsidP="002A5C44">
      <w:pPr>
        <w:widowControl w:val="0"/>
        <w:tabs>
          <w:tab w:val="left" w:pos="720"/>
          <w:tab w:val="left" w:pos="2880"/>
        </w:tabs>
        <w:spacing w:after="120"/>
        <w:rPr>
          <w:b/>
          <w:bCs/>
          <w:sz w:val="28"/>
          <w:szCs w:val="28"/>
          <w14:ligatures w14:val="none"/>
        </w:rPr>
      </w:pPr>
      <w:r>
        <w:rPr>
          <w:b/>
          <w:bCs/>
          <w:sz w:val="28"/>
          <w:szCs w:val="28"/>
          <w14:ligatures w14:val="none"/>
        </w:rPr>
        <w:t xml:space="preserve">        </w:t>
      </w:r>
      <w:r w:rsidR="003E71C1">
        <w:rPr>
          <w:b/>
          <w:bCs/>
          <w:sz w:val="28"/>
          <w:szCs w:val="28"/>
          <w14:ligatures w14:val="none"/>
        </w:rPr>
        <w:t>Worship.</w:t>
      </w:r>
      <w:r w:rsidR="00AE204C">
        <w:rPr>
          <w:b/>
          <w:bCs/>
          <w:sz w:val="28"/>
          <w:szCs w:val="28"/>
          <w14:ligatures w14:val="none"/>
        </w:rPr>
        <w:t xml:space="preserve"> </w:t>
      </w:r>
      <w:r>
        <w:rPr>
          <w:b/>
          <w:bCs/>
          <w:sz w:val="28"/>
          <w:szCs w:val="28"/>
          <w14:ligatures w14:val="none"/>
        </w:rPr>
        <w:t xml:space="preserve">  </w:t>
      </w:r>
    </w:p>
    <w:p w14:paraId="000DDF75" w14:textId="77777777" w:rsidR="00006759" w:rsidRDefault="00006759" w:rsidP="001223E9">
      <w:pPr>
        <w:widowControl w:val="0"/>
        <w:tabs>
          <w:tab w:val="left" w:pos="720"/>
          <w:tab w:val="left" w:pos="2880"/>
        </w:tabs>
        <w:spacing w:after="240" w:line="360" w:lineRule="auto"/>
        <w:rPr>
          <w:b/>
          <w:bCs/>
          <w:sz w:val="28"/>
          <w:szCs w:val="28"/>
          <w14:ligatures w14:val="none"/>
        </w:rPr>
      </w:pPr>
    </w:p>
    <w:p w14:paraId="507C8430" w14:textId="48878A3E" w:rsidR="00177A83" w:rsidRPr="001223E9" w:rsidRDefault="00177A83" w:rsidP="001223E9">
      <w:pPr>
        <w:widowControl w:val="0"/>
        <w:tabs>
          <w:tab w:val="left" w:pos="720"/>
          <w:tab w:val="left" w:pos="2880"/>
        </w:tabs>
        <w:spacing w:after="240" w:line="360" w:lineRule="auto"/>
        <w:rPr>
          <w:b/>
          <w:bCs/>
          <w:sz w:val="28"/>
          <w:szCs w:val="28"/>
          <w14:ligatures w14:val="none"/>
        </w:rPr>
      </w:pPr>
      <w:r w:rsidRPr="00185000">
        <w:rPr>
          <w:b/>
          <w:bCs/>
          <w:sz w:val="28"/>
          <w:szCs w:val="28"/>
          <w14:ligatures w14:val="none"/>
        </w:rPr>
        <w:t xml:space="preserve">Hymn        </w:t>
      </w:r>
      <w:r w:rsidR="002459AF">
        <w:rPr>
          <w:b/>
          <w:bCs/>
          <w:sz w:val="28"/>
          <w:szCs w:val="28"/>
          <w14:ligatures w14:val="none"/>
        </w:rPr>
        <w:t xml:space="preserve">          </w:t>
      </w:r>
      <w:r w:rsidR="00E55A06">
        <w:rPr>
          <w:b/>
          <w:bCs/>
          <w:sz w:val="28"/>
          <w:szCs w:val="28"/>
          <w14:ligatures w14:val="none"/>
        </w:rPr>
        <w:t xml:space="preserve">      </w:t>
      </w:r>
      <w:r w:rsidR="003C6BCB">
        <w:rPr>
          <w:i/>
          <w:iCs/>
          <w:sz w:val="28"/>
          <w:szCs w:val="28"/>
          <w14:ligatures w14:val="none"/>
        </w:rPr>
        <w:t xml:space="preserve">Morning </w:t>
      </w:r>
      <w:r w:rsidR="00E55A06">
        <w:rPr>
          <w:i/>
          <w:iCs/>
          <w:sz w:val="28"/>
          <w:szCs w:val="28"/>
          <w14:ligatures w14:val="none"/>
        </w:rPr>
        <w:t xml:space="preserve">Has Broken </w:t>
      </w:r>
      <w:r w:rsidR="00312DFA">
        <w:rPr>
          <w:i/>
          <w:iCs/>
          <w:sz w:val="28"/>
          <w:szCs w:val="28"/>
          <w14:ligatures w14:val="none"/>
        </w:rPr>
        <w:t>#</w:t>
      </w:r>
      <w:r w:rsidR="00E55A06">
        <w:rPr>
          <w:i/>
          <w:iCs/>
          <w:sz w:val="28"/>
          <w:szCs w:val="28"/>
          <w14:ligatures w14:val="none"/>
        </w:rPr>
        <w:t>35</w:t>
      </w:r>
      <w:r w:rsidR="002459AF">
        <w:rPr>
          <w:b/>
          <w:bCs/>
          <w:sz w:val="28"/>
          <w:szCs w:val="28"/>
          <w14:ligatures w14:val="none"/>
        </w:rPr>
        <w:t xml:space="preserve"> </w:t>
      </w:r>
      <w:r w:rsidR="00BC4F74">
        <w:rPr>
          <w:sz w:val="28"/>
          <w:szCs w:val="28"/>
          <w14:ligatures w14:val="none"/>
        </w:rPr>
        <w:t>(</w:t>
      </w:r>
      <w:r w:rsidR="00A12B9C" w:rsidRPr="00185000">
        <w:rPr>
          <w:sz w:val="28"/>
          <w:szCs w:val="28"/>
          <w14:ligatures w14:val="none"/>
        </w:rPr>
        <w:t>o</w:t>
      </w:r>
      <w:r w:rsidRPr="00185000">
        <w:rPr>
          <w:sz w:val="28"/>
          <w:szCs w:val="28"/>
          <w14:ligatures w14:val="none"/>
        </w:rPr>
        <w:t>n p.</w:t>
      </w:r>
      <w:r w:rsidR="00C472C1" w:rsidRPr="00185000">
        <w:rPr>
          <w:sz w:val="28"/>
          <w:szCs w:val="28"/>
          <w14:ligatures w14:val="none"/>
        </w:rPr>
        <w:t xml:space="preserve"> </w:t>
      </w:r>
      <w:r w:rsidR="0015365D">
        <w:rPr>
          <w:sz w:val="28"/>
          <w:szCs w:val="28"/>
          <w14:ligatures w14:val="none"/>
        </w:rPr>
        <w:t>6</w:t>
      </w:r>
      <w:r w:rsidR="00142442">
        <w:rPr>
          <w:sz w:val="28"/>
          <w:szCs w:val="28"/>
          <w14:ligatures w14:val="none"/>
        </w:rPr>
        <w:t>)</w:t>
      </w:r>
    </w:p>
    <w:p w14:paraId="4D15B86E" w14:textId="77777777" w:rsidR="002A5C44" w:rsidRDefault="002A5C44" w:rsidP="00C37270">
      <w:pPr>
        <w:spacing w:after="200" w:line="276" w:lineRule="auto"/>
        <w:rPr>
          <w:b/>
          <w:bCs/>
          <w:sz w:val="28"/>
          <w:szCs w:val="28"/>
          <w14:ligatures w14:val="none"/>
        </w:rPr>
      </w:pPr>
    </w:p>
    <w:p w14:paraId="23F9782F" w14:textId="77777777" w:rsidR="00401787" w:rsidRDefault="00401787" w:rsidP="00C37270">
      <w:pPr>
        <w:spacing w:after="200" w:line="276" w:lineRule="auto"/>
        <w:rPr>
          <w:b/>
          <w:bCs/>
          <w:sz w:val="28"/>
          <w:szCs w:val="28"/>
          <w14:ligatures w14:val="none"/>
        </w:rPr>
      </w:pPr>
    </w:p>
    <w:p w14:paraId="588DFC21" w14:textId="77777777" w:rsidR="00401787" w:rsidRDefault="00401787" w:rsidP="00C37270">
      <w:pPr>
        <w:spacing w:after="200" w:line="276" w:lineRule="auto"/>
        <w:rPr>
          <w:b/>
          <w:bCs/>
          <w:sz w:val="28"/>
          <w:szCs w:val="28"/>
          <w14:ligatures w14:val="none"/>
        </w:rPr>
      </w:pPr>
    </w:p>
    <w:p w14:paraId="14F1303B" w14:textId="3484751F" w:rsidR="00A612F4" w:rsidRDefault="00401787" w:rsidP="00BF0AB1">
      <w:pPr>
        <w:spacing w:after="120" w:line="276" w:lineRule="auto"/>
        <w:rPr>
          <w:b/>
          <w:bCs/>
          <w:sz w:val="28"/>
          <w:szCs w:val="28"/>
          <w14:ligatures w14:val="none"/>
        </w:rPr>
      </w:pPr>
      <w:r>
        <w:rPr>
          <w:b/>
          <w:bCs/>
          <w:sz w:val="28"/>
          <w:szCs w:val="28"/>
          <w14:ligatures w14:val="none"/>
        </w:rPr>
        <w:lastRenderedPageBreak/>
        <w:t xml:space="preserve">Opening Prayer </w:t>
      </w:r>
      <w:r w:rsidR="00372B70">
        <w:rPr>
          <w:b/>
          <w:bCs/>
          <w:sz w:val="28"/>
          <w:szCs w:val="28"/>
          <w14:ligatures w14:val="none"/>
        </w:rPr>
        <w:t>(together)</w:t>
      </w:r>
    </w:p>
    <w:p w14:paraId="213FBB63" w14:textId="4EDBFE11" w:rsidR="00F31587" w:rsidRDefault="008F23B5" w:rsidP="00C86D67">
      <w:pPr>
        <w:spacing w:after="120" w:line="276" w:lineRule="auto"/>
        <w:rPr>
          <w:sz w:val="28"/>
          <w:szCs w:val="28"/>
          <w14:ligatures w14:val="none"/>
        </w:rPr>
      </w:pPr>
      <w:r>
        <w:rPr>
          <w:sz w:val="28"/>
          <w:szCs w:val="28"/>
          <w14:ligatures w14:val="none"/>
        </w:rPr>
        <w:t xml:space="preserve">O God, we gather together this day to thank </w:t>
      </w:r>
      <w:r w:rsidR="003227FB">
        <w:rPr>
          <w:sz w:val="28"/>
          <w:szCs w:val="28"/>
          <w14:ligatures w14:val="none"/>
        </w:rPr>
        <w:t>Y</w:t>
      </w:r>
      <w:r>
        <w:rPr>
          <w:sz w:val="28"/>
          <w:szCs w:val="28"/>
          <w14:ligatures w14:val="none"/>
        </w:rPr>
        <w:t xml:space="preserve">ou; to praise </w:t>
      </w:r>
      <w:r w:rsidR="003227FB">
        <w:rPr>
          <w:sz w:val="28"/>
          <w:szCs w:val="28"/>
          <w14:ligatures w14:val="none"/>
        </w:rPr>
        <w:t>Y</w:t>
      </w:r>
      <w:r>
        <w:rPr>
          <w:sz w:val="28"/>
          <w:szCs w:val="28"/>
          <w14:ligatures w14:val="none"/>
        </w:rPr>
        <w:t xml:space="preserve">ou; </w:t>
      </w:r>
      <w:r w:rsidR="003227FB">
        <w:rPr>
          <w:sz w:val="28"/>
          <w:szCs w:val="28"/>
          <w14:ligatures w14:val="none"/>
        </w:rPr>
        <w:t>to seek</w:t>
      </w:r>
      <w:r>
        <w:rPr>
          <w:sz w:val="28"/>
          <w:szCs w:val="28"/>
          <w14:ligatures w14:val="none"/>
        </w:rPr>
        <w:t xml:space="preserve"> to better understand </w:t>
      </w:r>
      <w:r w:rsidR="003227FB">
        <w:rPr>
          <w:sz w:val="28"/>
          <w:szCs w:val="28"/>
          <w14:ligatures w14:val="none"/>
        </w:rPr>
        <w:t>Y</w:t>
      </w:r>
      <w:r>
        <w:rPr>
          <w:sz w:val="28"/>
          <w:szCs w:val="28"/>
          <w14:ligatures w14:val="none"/>
        </w:rPr>
        <w:t xml:space="preserve">ou and </w:t>
      </w:r>
      <w:r w:rsidR="003227FB">
        <w:rPr>
          <w:sz w:val="28"/>
          <w:szCs w:val="28"/>
          <w14:ligatures w14:val="none"/>
        </w:rPr>
        <w:t>Y</w:t>
      </w:r>
      <w:r>
        <w:rPr>
          <w:sz w:val="28"/>
          <w:szCs w:val="28"/>
          <w14:ligatures w14:val="none"/>
        </w:rPr>
        <w:t>our way</w:t>
      </w:r>
      <w:r w:rsidR="003227FB">
        <w:rPr>
          <w:sz w:val="28"/>
          <w:szCs w:val="28"/>
          <w14:ligatures w14:val="none"/>
        </w:rPr>
        <w:t>s</w:t>
      </w:r>
      <w:r>
        <w:rPr>
          <w:sz w:val="28"/>
          <w:szCs w:val="28"/>
          <w14:ligatures w14:val="none"/>
        </w:rPr>
        <w:t xml:space="preserve">. We gather together as people who </w:t>
      </w:r>
      <w:r w:rsidR="00AE74C8">
        <w:rPr>
          <w:sz w:val="28"/>
          <w:szCs w:val="28"/>
          <w14:ligatures w14:val="none"/>
        </w:rPr>
        <w:t>Y</w:t>
      </w:r>
      <w:r>
        <w:rPr>
          <w:sz w:val="28"/>
          <w:szCs w:val="28"/>
          <w14:ligatures w14:val="none"/>
        </w:rPr>
        <w:t>ou love and</w:t>
      </w:r>
      <w:r w:rsidR="00AE74C8">
        <w:rPr>
          <w:sz w:val="28"/>
          <w:szCs w:val="28"/>
          <w14:ligatures w14:val="none"/>
        </w:rPr>
        <w:t xml:space="preserve"> constantly</w:t>
      </w:r>
      <w:r>
        <w:rPr>
          <w:sz w:val="28"/>
          <w:szCs w:val="28"/>
          <w14:ligatures w14:val="none"/>
        </w:rPr>
        <w:t xml:space="preserve"> offer grace to.</w:t>
      </w:r>
    </w:p>
    <w:p w14:paraId="28D9238D" w14:textId="468C170B" w:rsidR="008F23B5" w:rsidRDefault="002D26EA" w:rsidP="00C86D67">
      <w:pPr>
        <w:spacing w:after="120" w:line="276" w:lineRule="auto"/>
        <w:rPr>
          <w:sz w:val="28"/>
          <w:szCs w:val="28"/>
          <w14:ligatures w14:val="none"/>
        </w:rPr>
      </w:pPr>
      <w:r>
        <w:rPr>
          <w:sz w:val="28"/>
          <w:szCs w:val="28"/>
          <w14:ligatures w14:val="none"/>
        </w:rPr>
        <w:t>But we can be so set in our ways; so stubborn; so sure we are right; so certain that others are at fault that we resist offering that same love and grace</w:t>
      </w:r>
      <w:r w:rsidR="00D27F8F">
        <w:rPr>
          <w:sz w:val="28"/>
          <w:szCs w:val="28"/>
          <w14:ligatures w14:val="none"/>
        </w:rPr>
        <w:t xml:space="preserve"> to</w:t>
      </w:r>
      <w:r>
        <w:rPr>
          <w:sz w:val="28"/>
          <w:szCs w:val="28"/>
          <w14:ligatures w14:val="none"/>
        </w:rPr>
        <w:t xml:space="preserve"> them.</w:t>
      </w:r>
    </w:p>
    <w:p w14:paraId="13B40945" w14:textId="16204FD6" w:rsidR="002D26EA" w:rsidRDefault="00A15253" w:rsidP="00C86D67">
      <w:pPr>
        <w:spacing w:after="120" w:line="276" w:lineRule="auto"/>
        <w:rPr>
          <w:sz w:val="28"/>
          <w:szCs w:val="28"/>
          <w14:ligatures w14:val="none"/>
        </w:rPr>
      </w:pPr>
      <w:r>
        <w:rPr>
          <w:sz w:val="28"/>
          <w:szCs w:val="28"/>
          <w14:ligatures w14:val="none"/>
        </w:rPr>
        <w:t xml:space="preserve">Help us to recognize when we have fallen short of </w:t>
      </w:r>
      <w:r w:rsidR="00D27F8F">
        <w:rPr>
          <w:sz w:val="28"/>
          <w:szCs w:val="28"/>
          <w14:ligatures w14:val="none"/>
        </w:rPr>
        <w:t>Y</w:t>
      </w:r>
      <w:r>
        <w:rPr>
          <w:sz w:val="28"/>
          <w:szCs w:val="28"/>
          <w14:ligatures w14:val="none"/>
        </w:rPr>
        <w:t>our hopes and call for our lives. Give us the strength</w:t>
      </w:r>
      <w:r w:rsidR="00D27F8F">
        <w:rPr>
          <w:sz w:val="28"/>
          <w:szCs w:val="28"/>
          <w14:ligatures w14:val="none"/>
        </w:rPr>
        <w:t xml:space="preserve"> and</w:t>
      </w:r>
      <w:r>
        <w:rPr>
          <w:sz w:val="28"/>
          <w:szCs w:val="28"/>
          <w14:ligatures w14:val="none"/>
        </w:rPr>
        <w:t xml:space="preserve"> courage we need to openly acknowledge it. And lead us to the humility we need to be willing to express our regret to </w:t>
      </w:r>
      <w:r w:rsidR="00915993">
        <w:rPr>
          <w:sz w:val="28"/>
          <w:szCs w:val="28"/>
          <w14:ligatures w14:val="none"/>
        </w:rPr>
        <w:t>Y</w:t>
      </w:r>
      <w:r>
        <w:rPr>
          <w:sz w:val="28"/>
          <w:szCs w:val="28"/>
          <w14:ligatures w14:val="none"/>
        </w:rPr>
        <w:t>ou and those we have failed to do right by.</w:t>
      </w:r>
    </w:p>
    <w:p w14:paraId="1377BBFB" w14:textId="357A4E0D" w:rsidR="00305B76" w:rsidRPr="00C1646F" w:rsidRDefault="00305B76" w:rsidP="00C86D67">
      <w:pPr>
        <w:spacing w:after="120" w:line="276" w:lineRule="auto"/>
        <w:rPr>
          <w:sz w:val="28"/>
          <w:szCs w:val="28"/>
          <w14:ligatures w14:val="none"/>
        </w:rPr>
      </w:pPr>
      <w:r>
        <w:rPr>
          <w:sz w:val="28"/>
          <w:szCs w:val="28"/>
          <w14:ligatures w14:val="none"/>
        </w:rPr>
        <w:t>Amen.</w:t>
      </w:r>
    </w:p>
    <w:p w14:paraId="7F9ABDAA" w14:textId="5FAE152B" w:rsidR="0095776E" w:rsidRPr="004A60CB" w:rsidRDefault="009D2EE0" w:rsidP="00D70588">
      <w:pPr>
        <w:widowControl w:val="0"/>
        <w:spacing w:before="480"/>
        <w:rPr>
          <w:sz w:val="28"/>
          <w:szCs w:val="28"/>
          <w14:ligatures w14:val="none"/>
        </w:rPr>
      </w:pPr>
      <w:r w:rsidRPr="00185000">
        <w:rPr>
          <w:b/>
          <w:bCs/>
          <w:sz w:val="28"/>
          <w:szCs w:val="28"/>
          <w14:ligatures w14:val="none"/>
        </w:rPr>
        <w:t>Music Meditat</w:t>
      </w:r>
      <w:r w:rsidR="00F052D8">
        <w:rPr>
          <w:b/>
          <w:bCs/>
          <w:sz w:val="28"/>
          <w:szCs w:val="28"/>
          <w14:ligatures w14:val="none"/>
        </w:rPr>
        <w:t>ion</w:t>
      </w:r>
      <w:r w:rsidR="000E7632">
        <w:rPr>
          <w:b/>
          <w:bCs/>
          <w:sz w:val="28"/>
          <w:szCs w:val="28"/>
          <w14:ligatures w14:val="none"/>
        </w:rPr>
        <w:t xml:space="preserve">                 </w:t>
      </w:r>
      <w:r w:rsidR="00E52F0B">
        <w:rPr>
          <w:i/>
          <w:iCs/>
          <w:sz w:val="28"/>
          <w:szCs w:val="28"/>
          <w14:ligatures w14:val="none"/>
        </w:rPr>
        <w:t>Honor and Majesty</w:t>
      </w:r>
      <w:r w:rsidR="00FD0DBC">
        <w:rPr>
          <w:i/>
          <w:iCs/>
          <w:sz w:val="28"/>
          <w:szCs w:val="28"/>
          <w14:ligatures w14:val="none"/>
        </w:rPr>
        <w:t xml:space="preserve">                                     </w:t>
      </w:r>
      <w:r w:rsidR="006E5905">
        <w:rPr>
          <w:i/>
          <w:iCs/>
          <w:sz w:val="28"/>
          <w:szCs w:val="28"/>
          <w14:ligatures w14:val="none"/>
        </w:rPr>
        <w:t xml:space="preserve"> </w:t>
      </w:r>
      <w:r w:rsidR="00FD0DBC">
        <w:rPr>
          <w:sz w:val="28"/>
          <w:szCs w:val="28"/>
          <w14:ligatures w14:val="none"/>
        </w:rPr>
        <w:t>Lanier</w:t>
      </w:r>
      <w:r w:rsidR="004A60CB">
        <w:rPr>
          <w:i/>
          <w:iCs/>
          <w:sz w:val="28"/>
          <w:szCs w:val="28"/>
          <w14:ligatures w14:val="none"/>
        </w:rPr>
        <w:t xml:space="preserve">                               </w:t>
      </w:r>
      <w:r w:rsidR="00A973B0">
        <w:rPr>
          <w:i/>
          <w:iCs/>
          <w:sz w:val="28"/>
          <w:szCs w:val="28"/>
          <w14:ligatures w14:val="none"/>
        </w:rPr>
        <w:t xml:space="preserve">     </w:t>
      </w:r>
    </w:p>
    <w:p w14:paraId="6ABFF238" w14:textId="293368C8" w:rsidR="00FF7B3A" w:rsidRPr="00592FB3" w:rsidRDefault="00592FB3" w:rsidP="00FF7B3A">
      <w:pPr>
        <w:widowControl w:val="0"/>
        <w:rPr>
          <w:sz w:val="28"/>
          <w:szCs w:val="28"/>
          <w14:ligatures w14:val="none"/>
        </w:rPr>
      </w:pPr>
      <w:r>
        <w:rPr>
          <w:i/>
          <w:iCs/>
          <w:sz w:val="28"/>
          <w:szCs w:val="28"/>
          <w14:ligatures w14:val="none"/>
        </w:rPr>
        <w:t xml:space="preserve">                                            </w:t>
      </w:r>
      <w:r w:rsidR="006565B8">
        <w:rPr>
          <w:i/>
          <w:iCs/>
          <w:sz w:val="28"/>
          <w:szCs w:val="28"/>
          <w14:ligatures w14:val="none"/>
        </w:rPr>
        <w:t xml:space="preserve">    </w:t>
      </w:r>
      <w:r>
        <w:rPr>
          <w:sz w:val="28"/>
          <w:szCs w:val="28"/>
          <w14:ligatures w14:val="none"/>
        </w:rPr>
        <w:t>The SC</w:t>
      </w:r>
      <w:r w:rsidR="006565B8">
        <w:rPr>
          <w:sz w:val="28"/>
          <w:szCs w:val="28"/>
          <w14:ligatures w14:val="none"/>
        </w:rPr>
        <w:t>UCC Choir</w:t>
      </w:r>
    </w:p>
    <w:p w14:paraId="32634AF0" w14:textId="77777777" w:rsidR="00FF7B3A" w:rsidRDefault="00FF7B3A" w:rsidP="00FF7B3A">
      <w:pPr>
        <w:widowControl w:val="0"/>
        <w:rPr>
          <w:sz w:val="28"/>
          <w:szCs w:val="28"/>
          <w14:ligatures w14:val="none"/>
        </w:rPr>
      </w:pPr>
    </w:p>
    <w:p w14:paraId="2BF28D87" w14:textId="5BA90E69" w:rsidR="001008BD" w:rsidRPr="0095776E" w:rsidRDefault="009D2EE0" w:rsidP="00964993">
      <w:pPr>
        <w:widowControl w:val="0"/>
        <w:tabs>
          <w:tab w:val="left" w:pos="3330"/>
          <w:tab w:val="right" w:pos="8820"/>
        </w:tabs>
        <w:spacing w:before="240"/>
        <w:ind w:right="-72"/>
        <w:rPr>
          <w:sz w:val="28"/>
          <w:szCs w:val="28"/>
          <w14:ligatures w14:val="none"/>
        </w:rPr>
      </w:pPr>
      <w:r w:rsidRPr="00185000">
        <w:rPr>
          <w:noProof/>
          <w:sz w:val="28"/>
          <w:szCs w:val="28"/>
          <w14:ligatures w14:val="none"/>
          <w14:cntxtAlts w14:val="0"/>
        </w:rPr>
        <mc:AlternateContent>
          <mc:Choice Requires="wps">
            <w:drawing>
              <wp:anchor distT="0" distB="0" distL="114300" distR="114300" simplePos="0" relativeHeight="251651072" behindDoc="0" locked="0" layoutInCell="1" allowOverlap="1" wp14:anchorId="4E795BF9" wp14:editId="20CA3687">
                <wp:simplePos x="0" y="0"/>
                <wp:positionH relativeFrom="column">
                  <wp:posOffset>6517005</wp:posOffset>
                </wp:positionH>
                <wp:positionV relativeFrom="paragraph">
                  <wp:posOffset>8461375</wp:posOffset>
                </wp:positionV>
                <wp:extent cx="342900" cy="342900"/>
                <wp:effectExtent l="0" t="0" r="0" b="0"/>
                <wp:wrapNone/>
                <wp:docPr id="509704841" name="Text Box 1"/>
                <wp:cNvGraphicFramePr/>
                <a:graphic xmlns:a="http://schemas.openxmlformats.org/drawingml/2006/main">
                  <a:graphicData uri="http://schemas.microsoft.com/office/word/2010/wordprocessingShape">
                    <wps:wsp>
                      <wps:cNvSpPr txBox="1"/>
                      <wps:spPr>
                        <a:xfrm>
                          <a:off x="0" y="0"/>
                          <a:ext cx="342900" cy="342900"/>
                        </a:xfrm>
                        <a:prstGeom prst="rect">
                          <a:avLst/>
                        </a:prstGeom>
                        <a:solidFill>
                          <a:sysClr val="window" lastClr="FFFFFF"/>
                        </a:solidFill>
                        <a:ln w="6350">
                          <a:noFill/>
                        </a:ln>
                      </wps:spPr>
                      <wps:txbx>
                        <w:txbxContent>
                          <w:p w14:paraId="6AD52F7B" w14:textId="77777777" w:rsidR="009D2EE0" w:rsidRPr="00637A61" w:rsidRDefault="009D2EE0" w:rsidP="009D2EE0">
                            <w:pP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795BF9" id="_x0000_t202" coordsize="21600,21600" o:spt="202" path="m,l,21600r21600,l21600,xe">
                <v:stroke joinstyle="miter"/>
                <v:path gradientshapeok="t" o:connecttype="rect"/>
              </v:shapetype>
              <v:shape id="Text Box 1" o:spid="_x0000_s1026" type="#_x0000_t202" style="position:absolute;margin-left:513.15pt;margin-top:666.25pt;width:27pt;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9dMAIAAGQEAAAOAAAAZHJzL2Uyb0RvYy54bWysVE1vGjEQvVfqf7B8L7sQkiaIJaJEVJVQ&#10;EolUORuvF1byelzbsEt/fZ8NBJr2VJWDmfGM5+O9mR3fd41mO+V8Tabg/V7OmTKSytqsC/79Zf7p&#10;ljMfhCmFJqMKvlee308+fhi3dqQGtCFdKscQxPhRawu+CcGOsszLjWqE75FVBsaKXCMCVLfOSida&#10;RG90Nsjzm6wlV1pHUnmP24eDkU9S/KpSMjxVlVeB6YKjtpBOl85VPLPJWIzWTthNLY9liH+oohG1&#10;QdK3UA8iCLZ19R+hmlo68lSFnqQmo6qqpUo9oJt+/q6b5UZYlXoBON6+weT/X1j5uFvaZ8dC94U6&#10;EBgBaa0feVzGfrrKNfEflTLYAeH+DTbVBSZxeTUc3OWwSJiOMqJk58fW+fBVUcOiUHAHVhJYYrfw&#10;4eB6com5POm6nNdaJ2XvZ9qxnQCB4L2kljMtfMBlwefpF2tGtt+eacPagt9cXecpk6EY7+CnDdzP&#10;PUYpdKsOxiiuqNwDD0eHUfFWzmtUvUDKZ+EwG2gU8x6ecFSakISOEmcbcj//dh/9QRmsnLWYtYL7&#10;H1vhFDr5ZkDmXX84jMOZlOH15wEUd2lZXVrMtpkR0Ohjs6xMYvQP+iRWjppXrMU0ZoVJGIncBQ8n&#10;cRYOG4C1kmo6TU4YRyvCwiytjKEj9JGTl+5VOHskLoDxRzpNpRi94+/gG18amm4DVXUi94zqEXeM&#10;ciLsuHZxVy715HX+OEx+AQAA//8DAFBLAwQUAAYACAAAACEAl/Q9OOMAAAAPAQAADwAAAGRycy9k&#10;b3ducmV2LnhtbEyPQU+EMBCF7yb+h2ZMvLmtkCUEKRtjNLqJZBVNvHZhBJS2pO0uuL/e4aS3eW9e&#10;3nyTb2Y9sCM631sj4XolgKGpbdObVsL728NVCswHZRo1WIMSftDDpjg/y1XW2Mm84rEKLaMS4zMl&#10;oQthzDj3dYda+ZUd0dDu0zqtAknX8sapicr1wCMhEq5Vb+hCp0a867D+rg5awsdUPbrddvv1Mj6V&#10;p92pKp/xvpTy8mK+vQEWcA5/YVjwCR0KYtrbg2k8G0iLKIkpS1McR2tgS0akgrz94qXJGniR8/9/&#10;FL8AAAD//wMAUEsBAi0AFAAGAAgAAAAhALaDOJL+AAAA4QEAABMAAAAAAAAAAAAAAAAAAAAAAFtD&#10;b250ZW50X1R5cGVzXS54bWxQSwECLQAUAAYACAAAACEAOP0h/9YAAACUAQAACwAAAAAAAAAAAAAA&#10;AAAvAQAAX3JlbHMvLnJlbHNQSwECLQAUAAYACAAAACEAxicvXTACAABkBAAADgAAAAAAAAAAAAAA&#10;AAAuAgAAZHJzL2Uyb0RvYy54bWxQSwECLQAUAAYACAAAACEAl/Q9OOMAAAAPAQAADwAAAAAAAAAA&#10;AAAAAACKBAAAZHJzL2Rvd25yZXYueG1sUEsFBgAAAAAEAAQA8wAAAJoFAAAAAA==&#10;" fillcolor="window" stroked="f" strokeweight=".5pt">
                <v:textbox>
                  <w:txbxContent>
                    <w:p w14:paraId="6AD52F7B" w14:textId="77777777" w:rsidR="009D2EE0" w:rsidRPr="00637A61" w:rsidRDefault="009D2EE0" w:rsidP="009D2EE0">
                      <w:pPr>
                        <w:rPr>
                          <w:b/>
                          <w:bCs/>
                          <w:sz w:val="28"/>
                          <w:szCs w:val="28"/>
                        </w:rPr>
                      </w:pPr>
                      <w:r>
                        <w:rPr>
                          <w:b/>
                          <w:bCs/>
                          <w:sz w:val="28"/>
                          <w:szCs w:val="28"/>
                        </w:rPr>
                        <w:t>2</w:t>
                      </w:r>
                    </w:p>
                  </w:txbxContent>
                </v:textbox>
              </v:shape>
            </w:pict>
          </mc:Fallback>
        </mc:AlternateContent>
      </w:r>
      <w:r w:rsidR="001634CB">
        <w:rPr>
          <w:b/>
          <w:bCs/>
          <w:sz w:val="28"/>
          <w:szCs w:val="28"/>
          <w14:ligatures w14:val="none"/>
        </w:rPr>
        <w:t>A</w:t>
      </w:r>
      <w:r w:rsidRPr="00185000">
        <w:rPr>
          <w:b/>
          <w:bCs/>
          <w:sz w:val="28"/>
          <w:szCs w:val="28"/>
          <w14:ligatures w14:val="none"/>
        </w:rPr>
        <w:t xml:space="preserve"> </w:t>
      </w:r>
      <w:r w:rsidR="00CD4DCF">
        <w:rPr>
          <w:b/>
          <w:bCs/>
          <w:sz w:val="28"/>
          <w:szCs w:val="28"/>
          <w14:ligatures w14:val="none"/>
        </w:rPr>
        <w:t xml:space="preserve">Time of Prayer with </w:t>
      </w:r>
      <w:r w:rsidRPr="00185000">
        <w:rPr>
          <w:b/>
          <w:bCs/>
          <w:sz w:val="28"/>
          <w:szCs w:val="28"/>
          <w14:ligatures w14:val="none"/>
        </w:rPr>
        <w:t xml:space="preserve">The Lord’s Prayer  </w:t>
      </w:r>
    </w:p>
    <w:p w14:paraId="06ED6CEF" w14:textId="47F667CC" w:rsidR="009D2EE0" w:rsidRPr="00185000" w:rsidRDefault="009D2EE0" w:rsidP="00453896">
      <w:pPr>
        <w:spacing w:after="360"/>
        <w:rPr>
          <w:b/>
          <w:bCs/>
          <w:sz w:val="28"/>
          <w:szCs w:val="28"/>
          <w14:ligatures w14:val="none"/>
        </w:rPr>
      </w:pPr>
      <w:r w:rsidRPr="00185000">
        <w:rPr>
          <w:sz w:val="28"/>
          <w:szCs w:val="28"/>
          <w14:ligatures w14:val="none"/>
        </w:rPr>
        <w:t>(Please use the wording most meaningful to you</w:t>
      </w:r>
      <w:r w:rsidR="00102782" w:rsidRPr="00185000">
        <w:rPr>
          <w:sz w:val="28"/>
          <w:szCs w:val="28"/>
          <w14:ligatures w14:val="none"/>
        </w:rPr>
        <w:t>.)</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p>
    <w:p w14:paraId="22C46C62" w14:textId="222621D6" w:rsidR="0089375A" w:rsidRDefault="009D2EE0" w:rsidP="00A057EC">
      <w:pPr>
        <w:spacing w:after="200" w:line="276" w:lineRule="auto"/>
        <w:rPr>
          <w:b/>
          <w:bCs/>
          <w:sz w:val="28"/>
          <w:szCs w:val="28"/>
          <w14:ligatures w14:val="none"/>
        </w:rPr>
      </w:pPr>
      <w:r w:rsidRPr="00185000">
        <w:rPr>
          <w:b/>
          <w:bCs/>
          <w:sz w:val="28"/>
          <w:szCs w:val="28"/>
          <w14:ligatures w14:val="none"/>
        </w:rPr>
        <w:t>Invitation to Giving</w:t>
      </w:r>
      <w:r w:rsidR="0041606C">
        <w:rPr>
          <w:b/>
          <w:bCs/>
          <w:sz w:val="28"/>
          <w:szCs w:val="28"/>
          <w14:ligatures w14:val="none"/>
        </w:rPr>
        <w:t xml:space="preserve">            </w:t>
      </w:r>
      <w:r w:rsidR="0041606C">
        <w:rPr>
          <w:i/>
          <w:iCs/>
          <w:sz w:val="28"/>
          <w:szCs w:val="28"/>
          <w14:ligatures w14:val="none"/>
        </w:rPr>
        <w:t xml:space="preserve">         </w:t>
      </w:r>
    </w:p>
    <w:p w14:paraId="4DC9CC55" w14:textId="77777777" w:rsidR="00C429A6" w:rsidRDefault="009D2EE0" w:rsidP="00814746">
      <w:pPr>
        <w:tabs>
          <w:tab w:val="center" w:pos="4320"/>
          <w:tab w:val="right" w:pos="8928"/>
        </w:tabs>
        <w:spacing w:before="360"/>
        <w:rPr>
          <w:sz w:val="28"/>
          <w:szCs w:val="28"/>
          <w14:ligatures w14:val="none"/>
        </w:rPr>
      </w:pPr>
      <w:r w:rsidRPr="00185000">
        <w:rPr>
          <w:b/>
          <w:bCs/>
          <w:sz w:val="28"/>
          <w:szCs w:val="28"/>
          <w14:ligatures w14:val="none"/>
        </w:rPr>
        <w:t>Offertory Musi</w:t>
      </w:r>
      <w:r w:rsidR="006249CB">
        <w:rPr>
          <w:b/>
          <w:bCs/>
          <w:sz w:val="28"/>
          <w:szCs w:val="28"/>
          <w14:ligatures w14:val="none"/>
        </w:rPr>
        <w:t xml:space="preserve">c                           </w:t>
      </w:r>
      <w:r w:rsidR="006249CB">
        <w:rPr>
          <w:i/>
          <w:iCs/>
          <w:sz w:val="28"/>
          <w:szCs w:val="28"/>
          <w14:ligatures w14:val="none"/>
        </w:rPr>
        <w:t>Gavotte</w:t>
      </w:r>
      <w:r w:rsidR="00814746">
        <w:rPr>
          <w:i/>
          <w:iCs/>
          <w:sz w:val="28"/>
          <w:szCs w:val="28"/>
          <w14:ligatures w14:val="none"/>
        </w:rPr>
        <w:t xml:space="preserve">    </w:t>
      </w:r>
      <w:r w:rsidR="00474CC4">
        <w:rPr>
          <w:i/>
          <w:iCs/>
          <w:sz w:val="28"/>
          <w:szCs w:val="28"/>
          <w14:ligatures w14:val="none"/>
        </w:rPr>
        <w:t xml:space="preserve">                                              </w:t>
      </w:r>
      <w:r w:rsidR="00474CC4">
        <w:rPr>
          <w:sz w:val="28"/>
          <w:szCs w:val="28"/>
          <w14:ligatures w14:val="none"/>
        </w:rPr>
        <w:t>Bach</w:t>
      </w:r>
    </w:p>
    <w:p w14:paraId="129ED200" w14:textId="1017575B" w:rsidR="00382EF8" w:rsidRDefault="00814746" w:rsidP="001A3A03">
      <w:pPr>
        <w:tabs>
          <w:tab w:val="center" w:pos="4320"/>
          <w:tab w:val="right" w:pos="8928"/>
        </w:tabs>
        <w:rPr>
          <w:sz w:val="28"/>
          <w:szCs w:val="28"/>
          <w14:ligatures w14:val="none"/>
        </w:rPr>
      </w:pPr>
      <w:r>
        <w:rPr>
          <w:i/>
          <w:iCs/>
          <w:sz w:val="28"/>
          <w:szCs w:val="28"/>
          <w14:ligatures w14:val="none"/>
        </w:rPr>
        <w:t xml:space="preserve"> </w:t>
      </w:r>
      <w:r w:rsidR="00C429A6">
        <w:rPr>
          <w:i/>
          <w:iCs/>
          <w:sz w:val="28"/>
          <w:szCs w:val="28"/>
          <w14:ligatures w14:val="none"/>
        </w:rPr>
        <w:t xml:space="preserve">  </w:t>
      </w:r>
      <w:r w:rsidR="002D0649">
        <w:rPr>
          <w:i/>
          <w:iCs/>
          <w:sz w:val="28"/>
          <w:szCs w:val="28"/>
          <w14:ligatures w14:val="none"/>
        </w:rPr>
        <w:t xml:space="preserve">  </w:t>
      </w:r>
      <w:r w:rsidR="00E3530C">
        <w:rPr>
          <w:i/>
          <w:iCs/>
          <w:sz w:val="28"/>
          <w:szCs w:val="28"/>
          <w14:ligatures w14:val="none"/>
        </w:rPr>
        <w:t xml:space="preserve">                           </w:t>
      </w:r>
      <w:r w:rsidR="002D0649">
        <w:rPr>
          <w:sz w:val="28"/>
          <w:szCs w:val="28"/>
          <w14:ligatures w14:val="none"/>
        </w:rPr>
        <w:t>Shirley Witte, pia</w:t>
      </w:r>
      <w:r w:rsidR="00E3530C">
        <w:rPr>
          <w:sz w:val="28"/>
          <w:szCs w:val="28"/>
          <w14:ligatures w14:val="none"/>
        </w:rPr>
        <w:t xml:space="preserve">no; Jane </w:t>
      </w:r>
      <w:proofErr w:type="spellStart"/>
      <w:r w:rsidR="00E3530C">
        <w:rPr>
          <w:sz w:val="28"/>
          <w:szCs w:val="28"/>
          <w14:ligatures w14:val="none"/>
        </w:rPr>
        <w:t>Saghir</w:t>
      </w:r>
      <w:proofErr w:type="spellEnd"/>
      <w:r w:rsidR="00E3530C">
        <w:rPr>
          <w:sz w:val="28"/>
          <w:szCs w:val="28"/>
          <w14:ligatures w14:val="none"/>
        </w:rPr>
        <w:t>, flute</w:t>
      </w:r>
      <w:r w:rsidR="002D0649">
        <w:rPr>
          <w:i/>
          <w:iCs/>
          <w:sz w:val="28"/>
          <w:szCs w:val="28"/>
          <w14:ligatures w14:val="none"/>
        </w:rPr>
        <w:t xml:space="preserve">             </w:t>
      </w:r>
      <w:r w:rsidR="00C429A6">
        <w:rPr>
          <w:i/>
          <w:iCs/>
          <w:sz w:val="28"/>
          <w:szCs w:val="28"/>
          <w14:ligatures w14:val="none"/>
        </w:rPr>
        <w:t xml:space="preserve">      </w:t>
      </w:r>
    </w:p>
    <w:p w14:paraId="1EB3C27A" w14:textId="713873FF" w:rsidR="00C429A6" w:rsidRPr="00384157" w:rsidRDefault="00C429A6" w:rsidP="00814746">
      <w:pPr>
        <w:tabs>
          <w:tab w:val="center" w:pos="4320"/>
          <w:tab w:val="right" w:pos="8928"/>
        </w:tabs>
        <w:spacing w:before="360"/>
        <w:rPr>
          <w:sz w:val="28"/>
          <w:szCs w:val="28"/>
          <w14:ligatures w14:val="none"/>
        </w:rPr>
      </w:pPr>
      <w:r>
        <w:rPr>
          <w:sz w:val="28"/>
          <w:szCs w:val="28"/>
          <w14:ligatures w14:val="none"/>
        </w:rPr>
        <w:t xml:space="preserve"> </w:t>
      </w:r>
    </w:p>
    <w:p w14:paraId="1714F852" w14:textId="77777777" w:rsidR="00CA3D95" w:rsidRDefault="00CA3D95" w:rsidP="00AC3C40">
      <w:pPr>
        <w:rPr>
          <w:b/>
          <w:bCs/>
          <w:sz w:val="28"/>
          <w:szCs w:val="28"/>
          <w14:ligatures w14:val="none"/>
        </w:rPr>
      </w:pPr>
    </w:p>
    <w:p w14:paraId="240A7AAD" w14:textId="77777777" w:rsidR="00E3530C" w:rsidRDefault="00E3530C" w:rsidP="002E5C20">
      <w:pPr>
        <w:ind w:left="-144"/>
        <w:rPr>
          <w:b/>
          <w:bCs/>
          <w:sz w:val="28"/>
          <w:szCs w:val="28"/>
          <w14:ligatures w14:val="none"/>
        </w:rPr>
      </w:pPr>
    </w:p>
    <w:p w14:paraId="43667DBA" w14:textId="77777777" w:rsidR="00E3530C" w:rsidRDefault="00E3530C" w:rsidP="002E5C20">
      <w:pPr>
        <w:ind w:left="-144"/>
        <w:rPr>
          <w:b/>
          <w:bCs/>
          <w:sz w:val="28"/>
          <w:szCs w:val="28"/>
          <w14:ligatures w14:val="none"/>
        </w:rPr>
      </w:pPr>
    </w:p>
    <w:p w14:paraId="5EB9F552" w14:textId="77777777" w:rsidR="00E3530C" w:rsidRDefault="00E3530C" w:rsidP="002E5C20">
      <w:pPr>
        <w:ind w:left="-144"/>
        <w:rPr>
          <w:b/>
          <w:bCs/>
          <w:sz w:val="28"/>
          <w:szCs w:val="28"/>
          <w14:ligatures w14:val="none"/>
        </w:rPr>
      </w:pPr>
    </w:p>
    <w:p w14:paraId="74E8D28F" w14:textId="4DF22D20" w:rsidR="009D2EE0" w:rsidRPr="00AC3C40" w:rsidRDefault="009D2EE0" w:rsidP="002E5C20">
      <w:pPr>
        <w:ind w:left="-144"/>
        <w:rPr>
          <w:sz w:val="28"/>
          <w:szCs w:val="28"/>
          <w14:ligatures w14:val="none"/>
        </w:rPr>
      </w:pPr>
      <w:r w:rsidRPr="00185000">
        <w:rPr>
          <w:b/>
          <w:bCs/>
          <w:sz w:val="28"/>
          <w:szCs w:val="28"/>
          <w14:ligatures w14:val="none"/>
        </w:rPr>
        <w:lastRenderedPageBreak/>
        <w:t xml:space="preserve">*Presentation of Offering and Congregational Response </w:t>
      </w:r>
    </w:p>
    <w:p w14:paraId="484E1E85" w14:textId="7354A51E" w:rsidR="00EA487B" w:rsidRDefault="00C60035" w:rsidP="001A3A03">
      <w:pPr>
        <w:widowControl w:val="0"/>
        <w:spacing w:before="120"/>
        <w:rPr>
          <w:i/>
          <w:iCs/>
          <w:sz w:val="28"/>
          <w:szCs w:val="28"/>
          <w14:ligatures w14:val="none"/>
        </w:rPr>
      </w:pPr>
      <w:r>
        <w:rPr>
          <w:i/>
          <w:iCs/>
          <w:sz w:val="28"/>
          <w:szCs w:val="28"/>
          <w14:ligatures w14:val="none"/>
        </w:rPr>
        <w:t xml:space="preserve">Your name, we bless, </w:t>
      </w:r>
      <w:r w:rsidR="00E94443">
        <w:rPr>
          <w:i/>
          <w:iCs/>
          <w:sz w:val="28"/>
          <w:szCs w:val="28"/>
          <w14:ligatures w14:val="none"/>
        </w:rPr>
        <w:t>O</w:t>
      </w:r>
      <w:r>
        <w:rPr>
          <w:i/>
          <w:iCs/>
          <w:sz w:val="28"/>
          <w:szCs w:val="28"/>
          <w14:ligatures w14:val="none"/>
        </w:rPr>
        <w:t xml:space="preserve"> </w:t>
      </w:r>
      <w:r w:rsidR="00E94443">
        <w:rPr>
          <w:i/>
          <w:iCs/>
          <w:sz w:val="28"/>
          <w:szCs w:val="28"/>
          <w14:ligatures w14:val="none"/>
        </w:rPr>
        <w:t>R</w:t>
      </w:r>
      <w:r>
        <w:rPr>
          <w:i/>
          <w:iCs/>
          <w:sz w:val="28"/>
          <w:szCs w:val="28"/>
          <w14:ligatures w14:val="none"/>
        </w:rPr>
        <w:t>isen Lord</w:t>
      </w:r>
    </w:p>
    <w:p w14:paraId="69B6A536" w14:textId="36D214FE" w:rsidR="00C60035" w:rsidRDefault="00C60035" w:rsidP="002E5C20">
      <w:pPr>
        <w:widowControl w:val="0"/>
        <w:rPr>
          <w:i/>
          <w:iCs/>
          <w:sz w:val="28"/>
          <w:szCs w:val="28"/>
          <w14:ligatures w14:val="none"/>
        </w:rPr>
      </w:pPr>
      <w:r>
        <w:rPr>
          <w:i/>
          <w:iCs/>
          <w:sz w:val="28"/>
          <w:szCs w:val="28"/>
          <w14:ligatures w14:val="none"/>
        </w:rPr>
        <w:t>And sing today with one accord</w:t>
      </w:r>
    </w:p>
    <w:p w14:paraId="1A8EE562" w14:textId="72C3BEF9" w:rsidR="00C60035" w:rsidRDefault="00C60035" w:rsidP="002E5C20">
      <w:pPr>
        <w:widowControl w:val="0"/>
        <w:rPr>
          <w:i/>
          <w:iCs/>
          <w:sz w:val="28"/>
          <w:szCs w:val="28"/>
          <w14:ligatures w14:val="none"/>
        </w:rPr>
      </w:pPr>
      <w:r>
        <w:rPr>
          <w:i/>
          <w:iCs/>
          <w:sz w:val="28"/>
          <w:szCs w:val="28"/>
          <w14:ligatures w14:val="none"/>
        </w:rPr>
        <w:t>The life laid down, the life restored</w:t>
      </w:r>
    </w:p>
    <w:p w14:paraId="52D975CC" w14:textId="1D1B00EA" w:rsidR="00C60035" w:rsidRDefault="00E94443" w:rsidP="002E5C20">
      <w:pPr>
        <w:widowControl w:val="0"/>
        <w:rPr>
          <w:i/>
          <w:iCs/>
          <w:sz w:val="28"/>
          <w:szCs w:val="28"/>
          <w14:ligatures w14:val="none"/>
        </w:rPr>
      </w:pPr>
      <w:proofErr w:type="spellStart"/>
      <w:r>
        <w:rPr>
          <w:i/>
          <w:iCs/>
          <w:sz w:val="28"/>
          <w:szCs w:val="28"/>
          <w14:ligatures w14:val="none"/>
        </w:rPr>
        <w:t>A</w:t>
      </w:r>
      <w:r w:rsidR="00C60035">
        <w:rPr>
          <w:i/>
          <w:iCs/>
          <w:sz w:val="28"/>
          <w:szCs w:val="28"/>
          <w14:ligatures w14:val="none"/>
        </w:rPr>
        <w:t>llelujah</w:t>
      </w:r>
      <w:proofErr w:type="spellEnd"/>
      <w:r w:rsidR="00C60035">
        <w:rPr>
          <w:i/>
          <w:iCs/>
          <w:sz w:val="28"/>
          <w:szCs w:val="28"/>
          <w14:ligatures w14:val="none"/>
        </w:rPr>
        <w:t xml:space="preserve">! </w:t>
      </w:r>
      <w:proofErr w:type="spellStart"/>
      <w:r>
        <w:rPr>
          <w:i/>
          <w:iCs/>
          <w:sz w:val="28"/>
          <w:szCs w:val="28"/>
          <w14:ligatures w14:val="none"/>
        </w:rPr>
        <w:t>A</w:t>
      </w:r>
      <w:r w:rsidR="00C60035">
        <w:rPr>
          <w:i/>
          <w:iCs/>
          <w:sz w:val="28"/>
          <w:szCs w:val="28"/>
          <w14:ligatures w14:val="none"/>
        </w:rPr>
        <w:t>llelujah</w:t>
      </w:r>
      <w:proofErr w:type="spellEnd"/>
      <w:r w:rsidR="00C60035">
        <w:rPr>
          <w:i/>
          <w:iCs/>
          <w:sz w:val="28"/>
          <w:szCs w:val="28"/>
          <w14:ligatures w14:val="none"/>
        </w:rPr>
        <w:t>!</w:t>
      </w:r>
    </w:p>
    <w:p w14:paraId="29078429" w14:textId="77777777" w:rsidR="00C60035" w:rsidRPr="00F115E9" w:rsidRDefault="00C60035" w:rsidP="002E5C20">
      <w:pPr>
        <w:widowControl w:val="0"/>
        <w:rPr>
          <w:i/>
          <w:iCs/>
          <w:sz w:val="16"/>
          <w:szCs w:val="16"/>
          <w14:ligatures w14:val="none"/>
        </w:rPr>
      </w:pPr>
    </w:p>
    <w:p w14:paraId="69969416" w14:textId="1C424089" w:rsidR="00116DDC" w:rsidRPr="00C60035" w:rsidRDefault="00116DDC" w:rsidP="002E5C20">
      <w:pPr>
        <w:widowControl w:val="0"/>
        <w:rPr>
          <w:i/>
          <w:iCs/>
          <w:sz w:val="28"/>
          <w:szCs w:val="28"/>
          <w14:ligatures w14:val="none"/>
        </w:rPr>
      </w:pPr>
      <w:r w:rsidRPr="00C60035">
        <w:rPr>
          <w:i/>
          <w:iCs/>
          <w:sz w:val="28"/>
          <w:szCs w:val="28"/>
          <w14:ligatures w14:val="none"/>
        </w:rPr>
        <w:t>Amen</w:t>
      </w:r>
      <w:r w:rsidR="00B84E30" w:rsidRPr="00C60035">
        <w:rPr>
          <w:i/>
          <w:iCs/>
          <w:sz w:val="28"/>
          <w:szCs w:val="28"/>
          <w14:ligatures w14:val="none"/>
        </w:rPr>
        <w:t>.</w:t>
      </w:r>
    </w:p>
    <w:p w14:paraId="4846CD9A" w14:textId="77777777" w:rsidR="00AF4284" w:rsidRDefault="003A61B6" w:rsidP="00AD31C2">
      <w:pPr>
        <w:spacing w:before="360" w:after="200"/>
        <w:ind w:left="-144"/>
        <w:rPr>
          <w:b/>
          <w:bCs/>
          <w:sz w:val="28"/>
          <w:szCs w:val="28"/>
          <w14:ligatures w14:val="none"/>
        </w:rPr>
      </w:pPr>
      <w:r w:rsidRPr="00185000">
        <w:rPr>
          <w:b/>
          <w:bCs/>
          <w:sz w:val="28"/>
          <w:szCs w:val="28"/>
          <w14:ligatures w14:val="none"/>
        </w:rPr>
        <w:t>*</w:t>
      </w:r>
      <w:r w:rsidR="005F4F09">
        <w:rPr>
          <w:b/>
          <w:bCs/>
          <w:sz w:val="28"/>
          <w:szCs w:val="28"/>
          <w14:ligatures w14:val="none"/>
        </w:rPr>
        <w:t xml:space="preserve">Prayer of </w:t>
      </w:r>
      <w:r w:rsidR="00372B70">
        <w:rPr>
          <w:b/>
          <w:bCs/>
          <w:sz w:val="28"/>
          <w:szCs w:val="28"/>
          <w14:ligatures w14:val="none"/>
        </w:rPr>
        <w:t>Dedication</w:t>
      </w:r>
      <w:r w:rsidR="00A264D0">
        <w:rPr>
          <w:b/>
          <w:bCs/>
          <w:sz w:val="28"/>
          <w:szCs w:val="28"/>
          <w14:ligatures w14:val="none"/>
        </w:rPr>
        <w:t xml:space="preserve"> (together)</w:t>
      </w:r>
    </w:p>
    <w:p w14:paraId="1C9D2402" w14:textId="0E61D53F" w:rsidR="008965E9" w:rsidRDefault="00051C1B" w:rsidP="00E16062">
      <w:pPr>
        <w:widowControl w:val="0"/>
        <w:rPr>
          <w:sz w:val="28"/>
          <w:szCs w:val="28"/>
          <w14:ligatures w14:val="none"/>
        </w:rPr>
      </w:pPr>
      <w:r>
        <w:rPr>
          <w:sz w:val="28"/>
          <w:szCs w:val="28"/>
          <w14:ligatures w14:val="none"/>
        </w:rPr>
        <w:t xml:space="preserve">Spirit-giving, strengthening and restoring God, we offer back to You now this part of all You </w:t>
      </w:r>
      <w:r w:rsidR="00CC1C0F">
        <w:rPr>
          <w:sz w:val="28"/>
          <w:szCs w:val="28"/>
          <w14:ligatures w14:val="none"/>
        </w:rPr>
        <w:t>have</w:t>
      </w:r>
      <w:r>
        <w:rPr>
          <w:sz w:val="28"/>
          <w:szCs w:val="28"/>
          <w14:ligatures w14:val="none"/>
        </w:rPr>
        <w:t xml:space="preserve"> bless</w:t>
      </w:r>
      <w:r w:rsidR="00CC1C0F">
        <w:rPr>
          <w:sz w:val="28"/>
          <w:szCs w:val="28"/>
          <w14:ligatures w14:val="none"/>
        </w:rPr>
        <w:t>ed</w:t>
      </w:r>
      <w:r>
        <w:rPr>
          <w:sz w:val="28"/>
          <w:szCs w:val="28"/>
          <w14:ligatures w14:val="none"/>
        </w:rPr>
        <w:t xml:space="preserve"> </w:t>
      </w:r>
      <w:r w:rsidR="00CC1C0F">
        <w:rPr>
          <w:sz w:val="28"/>
          <w:szCs w:val="28"/>
          <w14:ligatures w14:val="none"/>
        </w:rPr>
        <w:t>us with</w:t>
      </w:r>
      <w:r>
        <w:rPr>
          <w:sz w:val="28"/>
          <w:szCs w:val="28"/>
          <w14:ligatures w14:val="none"/>
        </w:rPr>
        <w:t>. May</w:t>
      </w:r>
      <w:r w:rsidR="00CC1C0F">
        <w:rPr>
          <w:sz w:val="28"/>
          <w:szCs w:val="28"/>
          <w14:ligatures w14:val="none"/>
        </w:rPr>
        <w:t xml:space="preserve"> it</w:t>
      </w:r>
      <w:r>
        <w:rPr>
          <w:sz w:val="28"/>
          <w:szCs w:val="28"/>
          <w14:ligatures w14:val="none"/>
        </w:rPr>
        <w:t xml:space="preserve"> be used to help </w:t>
      </w:r>
      <w:r w:rsidR="00CC1C0F">
        <w:rPr>
          <w:sz w:val="28"/>
          <w:szCs w:val="28"/>
          <w14:ligatures w14:val="none"/>
        </w:rPr>
        <w:t>instill</w:t>
      </w:r>
      <w:r>
        <w:rPr>
          <w:sz w:val="28"/>
          <w:szCs w:val="28"/>
          <w14:ligatures w14:val="none"/>
        </w:rPr>
        <w:t xml:space="preserve"> strength and restore </w:t>
      </w:r>
      <w:r w:rsidR="00E14ED6">
        <w:rPr>
          <w:sz w:val="28"/>
          <w:szCs w:val="28"/>
          <w14:ligatures w14:val="none"/>
        </w:rPr>
        <w:t>Y</w:t>
      </w:r>
      <w:r>
        <w:rPr>
          <w:sz w:val="28"/>
          <w:szCs w:val="28"/>
          <w14:ligatures w14:val="none"/>
        </w:rPr>
        <w:t>our spirit</w:t>
      </w:r>
      <w:r w:rsidR="00E14ED6">
        <w:rPr>
          <w:sz w:val="28"/>
          <w:szCs w:val="28"/>
          <w14:ligatures w14:val="none"/>
        </w:rPr>
        <w:t xml:space="preserve"> in </w:t>
      </w:r>
      <w:r>
        <w:rPr>
          <w:sz w:val="28"/>
          <w:szCs w:val="28"/>
          <w14:ligatures w14:val="none"/>
        </w:rPr>
        <w:t>those who cannot feel its presence in their lives and in this world.</w:t>
      </w:r>
    </w:p>
    <w:p w14:paraId="44B50A83" w14:textId="77777777" w:rsidR="003F29EC" w:rsidRDefault="003F29EC" w:rsidP="00E16062">
      <w:pPr>
        <w:widowControl w:val="0"/>
        <w:rPr>
          <w:sz w:val="28"/>
          <w:szCs w:val="28"/>
          <w14:ligatures w14:val="none"/>
        </w:rPr>
      </w:pPr>
    </w:p>
    <w:p w14:paraId="5A4C8446" w14:textId="0B64299D" w:rsidR="00F85A88" w:rsidRPr="00E16062" w:rsidRDefault="003A61B6" w:rsidP="00E16062">
      <w:pPr>
        <w:widowControl w:val="0"/>
        <w:rPr>
          <w:sz w:val="28"/>
          <w:szCs w:val="28"/>
          <w14:ligatures w14:val="none"/>
        </w:rPr>
      </w:pPr>
      <w:r w:rsidRPr="00185000">
        <w:rPr>
          <w:sz w:val="28"/>
          <w:szCs w:val="28"/>
          <w14:ligatures w14:val="none"/>
        </w:rPr>
        <w:t>Amen.</w:t>
      </w:r>
      <w:r w:rsidR="006F2938">
        <w:rPr>
          <w:sz w:val="28"/>
          <w:szCs w:val="28"/>
          <w14:ligatures w14:val="none"/>
        </w:rPr>
        <w:t xml:space="preserve"> </w:t>
      </w:r>
    </w:p>
    <w:p w14:paraId="47B379EF" w14:textId="6B8C6988" w:rsidR="00272ED9" w:rsidRPr="00EC6505" w:rsidRDefault="003B0F5A" w:rsidP="006A0D07">
      <w:pPr>
        <w:tabs>
          <w:tab w:val="left" w:pos="5640"/>
        </w:tabs>
        <w:spacing w:before="720"/>
        <w:rPr>
          <w:b/>
          <w:bCs/>
          <w:sz w:val="28"/>
          <w:szCs w:val="28"/>
          <w14:ligatures w14:val="none"/>
        </w:rPr>
      </w:pPr>
      <w:r w:rsidRPr="00185000">
        <w:rPr>
          <w:b/>
          <w:bCs/>
          <w:sz w:val="28"/>
          <w:szCs w:val="28"/>
          <w14:ligatures w14:val="none"/>
        </w:rPr>
        <w:t xml:space="preserve">Ministry of the Word  </w:t>
      </w:r>
      <w:r w:rsidR="000D338A">
        <w:rPr>
          <w:b/>
          <w:bCs/>
          <w:sz w:val="28"/>
          <w:szCs w:val="28"/>
          <w14:ligatures w14:val="none"/>
        </w:rPr>
        <w:t xml:space="preserve">    </w:t>
      </w:r>
      <w:r w:rsidR="00F02F6B">
        <w:rPr>
          <w:b/>
          <w:bCs/>
          <w:sz w:val="28"/>
          <w:szCs w:val="28"/>
          <w14:ligatures w14:val="none"/>
        </w:rPr>
        <w:t xml:space="preserve"> </w:t>
      </w:r>
      <w:r w:rsidR="009D7D8E">
        <w:rPr>
          <w:b/>
          <w:bCs/>
          <w:sz w:val="28"/>
          <w:szCs w:val="28"/>
          <w14:ligatures w14:val="none"/>
        </w:rPr>
        <w:t xml:space="preserve">  </w:t>
      </w:r>
      <w:r w:rsidR="00D20B9E">
        <w:rPr>
          <w:b/>
          <w:bCs/>
          <w:sz w:val="28"/>
          <w:szCs w:val="28"/>
          <w14:ligatures w14:val="none"/>
        </w:rPr>
        <w:t xml:space="preserve">       </w:t>
      </w:r>
      <w:r w:rsidR="002A7CBB">
        <w:rPr>
          <w:b/>
          <w:bCs/>
          <w:sz w:val="28"/>
          <w:szCs w:val="28"/>
          <w14:ligatures w14:val="none"/>
        </w:rPr>
        <w:t>John 15:4-11</w:t>
      </w:r>
    </w:p>
    <w:p w14:paraId="43DFA419" w14:textId="2D8E2C59" w:rsidR="0027716D" w:rsidRDefault="00CB2929" w:rsidP="000A0B4F">
      <w:pPr>
        <w:tabs>
          <w:tab w:val="left" w:pos="5640"/>
        </w:tabs>
        <w:spacing w:before="60"/>
        <w:rPr>
          <w:b/>
          <w:bCs/>
          <w:sz w:val="28"/>
          <w:szCs w:val="28"/>
          <w14:ligatures w14:val="none"/>
        </w:rPr>
      </w:pPr>
      <w:r>
        <w:rPr>
          <w:sz w:val="28"/>
          <w:szCs w:val="28"/>
          <w14:ligatures w14:val="none"/>
        </w:rPr>
        <w:t xml:space="preserve">                </w:t>
      </w:r>
      <w:r w:rsidR="0027716D">
        <w:rPr>
          <w:sz w:val="28"/>
          <w:szCs w:val="28"/>
          <w14:ligatures w14:val="none"/>
        </w:rPr>
        <w:t xml:space="preserve">         </w:t>
      </w:r>
      <w:r w:rsidR="00EE00DE">
        <w:rPr>
          <w:sz w:val="28"/>
          <w:szCs w:val="28"/>
          <w14:ligatures w14:val="none"/>
        </w:rPr>
        <w:t xml:space="preserve"> </w:t>
      </w:r>
      <w:r w:rsidR="009D7D8E">
        <w:rPr>
          <w:sz w:val="28"/>
          <w:szCs w:val="28"/>
          <w14:ligatures w14:val="none"/>
        </w:rPr>
        <w:t xml:space="preserve">   </w:t>
      </w:r>
      <w:r w:rsidR="003B0F5A" w:rsidRPr="00185000">
        <w:rPr>
          <w:b/>
          <w:bCs/>
          <w:sz w:val="28"/>
          <w:szCs w:val="28"/>
          <w14:ligatures w14:val="none"/>
        </w:rPr>
        <w:t>(</w:t>
      </w:r>
      <w:r w:rsidR="000D338A">
        <w:rPr>
          <w:b/>
          <w:bCs/>
          <w:sz w:val="28"/>
          <w:szCs w:val="28"/>
          <w14:ligatures w14:val="none"/>
        </w:rPr>
        <w:t xml:space="preserve">New Revised Standard Version </w:t>
      </w:r>
      <w:r w:rsidR="003B0F5A" w:rsidRPr="00185000">
        <w:rPr>
          <w:b/>
          <w:bCs/>
          <w:sz w:val="28"/>
          <w:szCs w:val="28"/>
          <w14:ligatures w14:val="none"/>
        </w:rPr>
        <w:t>Translation)</w:t>
      </w:r>
    </w:p>
    <w:p w14:paraId="0E850875" w14:textId="77777777" w:rsidR="00A91634" w:rsidRDefault="0027716D" w:rsidP="000A0B4F">
      <w:pPr>
        <w:tabs>
          <w:tab w:val="left" w:pos="5640"/>
        </w:tabs>
        <w:spacing w:before="240"/>
        <w:rPr>
          <w:b/>
          <w:bCs/>
          <w:sz w:val="28"/>
          <w:szCs w:val="28"/>
          <w14:ligatures w14:val="none"/>
        </w:rPr>
      </w:pPr>
      <w:r>
        <w:rPr>
          <w:b/>
          <w:bCs/>
          <w:sz w:val="28"/>
          <w:szCs w:val="28"/>
          <w14:ligatures w14:val="none"/>
        </w:rPr>
        <w:t xml:space="preserve">                                      </w:t>
      </w:r>
    </w:p>
    <w:p w14:paraId="05513C9F" w14:textId="77777777" w:rsidR="00A91634" w:rsidRDefault="00A91634" w:rsidP="000A0B4F">
      <w:pPr>
        <w:tabs>
          <w:tab w:val="left" w:pos="5640"/>
        </w:tabs>
        <w:spacing w:before="240"/>
        <w:rPr>
          <w:b/>
          <w:bCs/>
          <w:sz w:val="28"/>
          <w:szCs w:val="28"/>
          <w14:ligatures w14:val="none"/>
        </w:rPr>
      </w:pPr>
    </w:p>
    <w:p w14:paraId="4CDDE3D1" w14:textId="77777777" w:rsidR="00A91634" w:rsidRDefault="00A91634" w:rsidP="000A0B4F">
      <w:pPr>
        <w:tabs>
          <w:tab w:val="left" w:pos="5640"/>
        </w:tabs>
        <w:spacing w:before="240"/>
        <w:rPr>
          <w:b/>
          <w:bCs/>
          <w:sz w:val="28"/>
          <w:szCs w:val="28"/>
          <w14:ligatures w14:val="none"/>
        </w:rPr>
      </w:pPr>
    </w:p>
    <w:p w14:paraId="0F2F98D8" w14:textId="77777777" w:rsidR="00A91634" w:rsidRDefault="00A91634" w:rsidP="000A0B4F">
      <w:pPr>
        <w:tabs>
          <w:tab w:val="left" w:pos="5640"/>
        </w:tabs>
        <w:spacing w:before="240"/>
        <w:rPr>
          <w:b/>
          <w:bCs/>
          <w:sz w:val="28"/>
          <w:szCs w:val="28"/>
          <w14:ligatures w14:val="none"/>
        </w:rPr>
      </w:pPr>
    </w:p>
    <w:p w14:paraId="2610B388" w14:textId="77777777" w:rsidR="00A91634" w:rsidRDefault="00A91634" w:rsidP="000A0B4F">
      <w:pPr>
        <w:tabs>
          <w:tab w:val="left" w:pos="5640"/>
        </w:tabs>
        <w:spacing w:before="240"/>
        <w:rPr>
          <w:b/>
          <w:bCs/>
          <w:sz w:val="28"/>
          <w:szCs w:val="28"/>
          <w14:ligatures w14:val="none"/>
        </w:rPr>
      </w:pPr>
    </w:p>
    <w:p w14:paraId="26935A90" w14:textId="77777777" w:rsidR="00A91634" w:rsidRDefault="00A91634" w:rsidP="000A0B4F">
      <w:pPr>
        <w:tabs>
          <w:tab w:val="left" w:pos="5640"/>
        </w:tabs>
        <w:spacing w:before="240"/>
        <w:rPr>
          <w:b/>
          <w:bCs/>
          <w:sz w:val="28"/>
          <w:szCs w:val="28"/>
          <w14:ligatures w14:val="none"/>
        </w:rPr>
      </w:pPr>
    </w:p>
    <w:p w14:paraId="4B880FCA" w14:textId="77777777" w:rsidR="00A91634" w:rsidRDefault="00A91634" w:rsidP="000A0B4F">
      <w:pPr>
        <w:tabs>
          <w:tab w:val="left" w:pos="5640"/>
        </w:tabs>
        <w:spacing w:before="240"/>
        <w:rPr>
          <w:b/>
          <w:bCs/>
          <w:sz w:val="28"/>
          <w:szCs w:val="28"/>
          <w14:ligatures w14:val="none"/>
        </w:rPr>
      </w:pPr>
    </w:p>
    <w:p w14:paraId="18A26835" w14:textId="031C521B" w:rsidR="00A9617F" w:rsidRDefault="00A91634" w:rsidP="000A0B4F">
      <w:pPr>
        <w:tabs>
          <w:tab w:val="left" w:pos="5640"/>
        </w:tabs>
        <w:spacing w:before="240"/>
        <w:rPr>
          <w:b/>
          <w:bCs/>
          <w:sz w:val="28"/>
          <w:szCs w:val="28"/>
          <w14:ligatures w14:val="none"/>
        </w:rPr>
      </w:pPr>
      <w:r>
        <w:rPr>
          <w:b/>
          <w:bCs/>
          <w:sz w:val="28"/>
          <w:szCs w:val="28"/>
          <w14:ligatures w14:val="none"/>
        </w:rPr>
        <w:lastRenderedPageBreak/>
        <w:t xml:space="preserve">                                    </w:t>
      </w:r>
      <w:r w:rsidR="003A0F22" w:rsidRPr="00516BD0">
        <w:rPr>
          <w:b/>
          <w:bCs/>
          <w:sz w:val="28"/>
          <w:szCs w:val="28"/>
        </w:rPr>
        <w:t>MINISTRY OF THE WORD</w:t>
      </w:r>
    </w:p>
    <w:p w14:paraId="46BCDBFC" w14:textId="77777777" w:rsidR="00A91634" w:rsidRDefault="00A91634" w:rsidP="00910940">
      <w:pPr>
        <w:tabs>
          <w:tab w:val="right" w:pos="8928"/>
        </w:tabs>
        <w:spacing w:line="400" w:lineRule="exact"/>
        <w:rPr>
          <w:b/>
          <w:bCs/>
          <w:sz w:val="28"/>
          <w:szCs w:val="28"/>
          <w14:ligatures w14:val="none"/>
        </w:rPr>
      </w:pPr>
    </w:p>
    <w:p w14:paraId="2AE18BFA" w14:textId="2825A1CC" w:rsidR="00006759" w:rsidRPr="00FF64F4" w:rsidRDefault="00A91634" w:rsidP="00910940">
      <w:pPr>
        <w:tabs>
          <w:tab w:val="right" w:pos="8928"/>
        </w:tabs>
        <w:spacing w:line="400" w:lineRule="exact"/>
        <w:rPr>
          <w:b/>
          <w:bCs/>
          <w:sz w:val="28"/>
          <w:szCs w:val="28"/>
          <w14:ligatures w14:val="none"/>
        </w:rPr>
      </w:pPr>
      <w:r>
        <w:rPr>
          <w:b/>
          <w:bCs/>
          <w:sz w:val="28"/>
          <w:szCs w:val="28"/>
          <w14:ligatures w14:val="none"/>
        </w:rPr>
        <w:t>John 15:4-11</w:t>
      </w:r>
    </w:p>
    <w:p w14:paraId="39A3760F" w14:textId="77777777" w:rsidR="00302C16" w:rsidRDefault="00302C16" w:rsidP="00910940">
      <w:pPr>
        <w:tabs>
          <w:tab w:val="right" w:pos="8928"/>
        </w:tabs>
        <w:spacing w:line="400" w:lineRule="exact"/>
        <w:rPr>
          <w:sz w:val="28"/>
          <w:szCs w:val="28"/>
          <w14:ligatures w14:val="none"/>
        </w:rPr>
      </w:pPr>
    </w:p>
    <w:p w14:paraId="29370976" w14:textId="77777777" w:rsidR="00097BF5" w:rsidRDefault="001A3A03" w:rsidP="00910940">
      <w:pPr>
        <w:tabs>
          <w:tab w:val="right" w:pos="8928"/>
        </w:tabs>
        <w:spacing w:line="400" w:lineRule="exact"/>
        <w:rPr>
          <w:sz w:val="28"/>
          <w:szCs w:val="28"/>
          <w14:ligatures w14:val="none"/>
        </w:rPr>
      </w:pPr>
      <w:r w:rsidRPr="001A3A03">
        <w:rPr>
          <w:sz w:val="28"/>
          <w:szCs w:val="28"/>
          <w14:ligatures w14:val="none"/>
        </w:rPr>
        <w:t>Abide in me as I abide in you. Just as the branch cannot bear fruit by itself unless it abides in the vine, neither can you unless you abide in me. </w:t>
      </w:r>
    </w:p>
    <w:p w14:paraId="2EF0BF00" w14:textId="77777777" w:rsidR="00447DBA" w:rsidRDefault="00447DBA" w:rsidP="00910940">
      <w:pPr>
        <w:tabs>
          <w:tab w:val="right" w:pos="8928"/>
        </w:tabs>
        <w:spacing w:line="400" w:lineRule="exact"/>
        <w:rPr>
          <w:sz w:val="28"/>
          <w:szCs w:val="28"/>
          <w14:ligatures w14:val="none"/>
        </w:rPr>
      </w:pPr>
    </w:p>
    <w:p w14:paraId="264D6338" w14:textId="77777777" w:rsidR="00447DBA" w:rsidRDefault="001A3A03" w:rsidP="00910940">
      <w:pPr>
        <w:tabs>
          <w:tab w:val="right" w:pos="8928"/>
        </w:tabs>
        <w:spacing w:line="400" w:lineRule="exact"/>
        <w:rPr>
          <w:sz w:val="28"/>
          <w:szCs w:val="28"/>
          <w14:ligatures w14:val="none"/>
        </w:rPr>
      </w:pPr>
      <w:r w:rsidRPr="001A3A03">
        <w:rPr>
          <w:sz w:val="28"/>
          <w:szCs w:val="28"/>
          <w14:ligatures w14:val="none"/>
        </w:rPr>
        <w:t>I am the vine; you are the branches. Those who abide in me and I in them bear much fruit, because apart from me you can do nothing. Whoever does not abide in me is thrown away like a branch and withers; such branches are gathered, thrown into the fire, and burned.</w:t>
      </w:r>
      <w:r>
        <w:rPr>
          <w:sz w:val="28"/>
          <w:szCs w:val="28"/>
          <w14:ligatures w14:val="none"/>
        </w:rPr>
        <w:t xml:space="preserve"> </w:t>
      </w:r>
      <w:r w:rsidRPr="001A3A03">
        <w:rPr>
          <w:sz w:val="28"/>
          <w:szCs w:val="28"/>
          <w14:ligatures w14:val="none"/>
        </w:rPr>
        <w:t>If you abide in me and my words abide in you, ask for whatever you wish, and it will be done for you.</w:t>
      </w:r>
    </w:p>
    <w:p w14:paraId="5D320380" w14:textId="77777777" w:rsidR="0052094A" w:rsidRDefault="0052094A" w:rsidP="00910940">
      <w:pPr>
        <w:tabs>
          <w:tab w:val="right" w:pos="8928"/>
        </w:tabs>
        <w:spacing w:line="400" w:lineRule="exact"/>
        <w:rPr>
          <w:sz w:val="28"/>
          <w:szCs w:val="28"/>
          <w14:ligatures w14:val="none"/>
        </w:rPr>
      </w:pPr>
    </w:p>
    <w:p w14:paraId="0BE6C41A" w14:textId="77777777" w:rsidR="0052094A" w:rsidRDefault="001A3A03" w:rsidP="00910940">
      <w:pPr>
        <w:tabs>
          <w:tab w:val="right" w:pos="8928"/>
        </w:tabs>
        <w:spacing w:line="400" w:lineRule="exact"/>
        <w:rPr>
          <w:sz w:val="28"/>
          <w:szCs w:val="28"/>
          <w14:ligatures w14:val="none"/>
        </w:rPr>
      </w:pPr>
      <w:r w:rsidRPr="001A3A03">
        <w:rPr>
          <w:sz w:val="28"/>
          <w:szCs w:val="28"/>
          <w14:ligatures w14:val="none"/>
        </w:rPr>
        <w:t>My Father is glorified by this, that you bear much fruit and become my disciples. As the Father has loved me, so I have loved you; abide in my love. If you keep my commandments, you will abide in my love, just as I have kept my Father’s commandments and abide in his love.</w:t>
      </w:r>
    </w:p>
    <w:p w14:paraId="58A5B72C" w14:textId="77777777" w:rsidR="0052094A" w:rsidRDefault="0052094A" w:rsidP="00910940">
      <w:pPr>
        <w:tabs>
          <w:tab w:val="right" w:pos="8928"/>
        </w:tabs>
        <w:spacing w:line="400" w:lineRule="exact"/>
        <w:rPr>
          <w:sz w:val="28"/>
          <w:szCs w:val="28"/>
          <w14:ligatures w14:val="none"/>
        </w:rPr>
      </w:pPr>
    </w:p>
    <w:p w14:paraId="0B5A6F7A" w14:textId="3F577D50" w:rsidR="00302C16" w:rsidRDefault="001A3A03" w:rsidP="00910940">
      <w:pPr>
        <w:tabs>
          <w:tab w:val="right" w:pos="8928"/>
        </w:tabs>
        <w:spacing w:line="400" w:lineRule="exact"/>
        <w:rPr>
          <w:sz w:val="28"/>
          <w:szCs w:val="28"/>
          <w14:ligatures w14:val="none"/>
        </w:rPr>
      </w:pPr>
      <w:r w:rsidRPr="001A3A03">
        <w:rPr>
          <w:sz w:val="28"/>
          <w:szCs w:val="28"/>
          <w14:ligatures w14:val="none"/>
        </w:rPr>
        <w:t xml:space="preserve">I have said these things to you so </w:t>
      </w:r>
      <w:r w:rsidR="0052094A" w:rsidRPr="001A3A03">
        <w:rPr>
          <w:sz w:val="28"/>
          <w:szCs w:val="28"/>
          <w14:ligatures w14:val="none"/>
        </w:rPr>
        <w:t xml:space="preserve">that </w:t>
      </w:r>
      <w:r w:rsidR="0052094A">
        <w:rPr>
          <w:sz w:val="28"/>
          <w:szCs w:val="28"/>
          <w14:ligatures w14:val="none"/>
        </w:rPr>
        <w:t>my</w:t>
      </w:r>
      <w:r w:rsidRPr="001A3A03">
        <w:rPr>
          <w:sz w:val="28"/>
          <w:szCs w:val="28"/>
          <w14:ligatures w14:val="none"/>
        </w:rPr>
        <w:t xml:space="preserve"> joy may be in you and that your joy may be complete.</w:t>
      </w:r>
    </w:p>
    <w:p w14:paraId="5B040B1D" w14:textId="77777777" w:rsidR="007B15B3" w:rsidRDefault="007B15B3" w:rsidP="00F058BA">
      <w:pPr>
        <w:tabs>
          <w:tab w:val="center" w:pos="4320"/>
          <w:tab w:val="right" w:pos="8928"/>
        </w:tabs>
        <w:rPr>
          <w:b/>
          <w:bCs/>
          <w:i/>
          <w:iCs/>
          <w:sz w:val="28"/>
          <w:szCs w:val="28"/>
          <w14:ligatures w14:val="none"/>
        </w:rPr>
      </w:pPr>
    </w:p>
    <w:p w14:paraId="25C43988" w14:textId="77777777" w:rsidR="007B15B3" w:rsidRDefault="007B15B3" w:rsidP="00F058BA">
      <w:pPr>
        <w:tabs>
          <w:tab w:val="center" w:pos="4320"/>
          <w:tab w:val="right" w:pos="8928"/>
        </w:tabs>
        <w:rPr>
          <w:b/>
          <w:bCs/>
          <w:i/>
          <w:iCs/>
          <w:sz w:val="28"/>
          <w:szCs w:val="28"/>
          <w14:ligatures w14:val="none"/>
        </w:rPr>
      </w:pPr>
    </w:p>
    <w:p w14:paraId="6D339F0B" w14:textId="77777777" w:rsidR="007B15B3" w:rsidRDefault="007B15B3" w:rsidP="00F058BA">
      <w:pPr>
        <w:tabs>
          <w:tab w:val="center" w:pos="4320"/>
          <w:tab w:val="right" w:pos="8928"/>
        </w:tabs>
        <w:rPr>
          <w:b/>
          <w:bCs/>
          <w:i/>
          <w:iCs/>
          <w:sz w:val="28"/>
          <w:szCs w:val="28"/>
          <w14:ligatures w14:val="none"/>
        </w:rPr>
      </w:pPr>
    </w:p>
    <w:p w14:paraId="34FF3AA2" w14:textId="77777777" w:rsidR="002D2B1E" w:rsidRDefault="002D2B1E" w:rsidP="00F058BA">
      <w:pPr>
        <w:tabs>
          <w:tab w:val="center" w:pos="4320"/>
          <w:tab w:val="right" w:pos="8928"/>
        </w:tabs>
        <w:rPr>
          <w:b/>
          <w:bCs/>
          <w:i/>
          <w:iCs/>
          <w:sz w:val="28"/>
          <w:szCs w:val="28"/>
          <w14:ligatures w14:val="none"/>
        </w:rPr>
      </w:pPr>
    </w:p>
    <w:p w14:paraId="4A725AC9" w14:textId="77777777" w:rsidR="002D2B1E" w:rsidRDefault="002D2B1E" w:rsidP="00F058BA">
      <w:pPr>
        <w:tabs>
          <w:tab w:val="center" w:pos="4320"/>
          <w:tab w:val="right" w:pos="8928"/>
        </w:tabs>
        <w:rPr>
          <w:b/>
          <w:bCs/>
          <w:i/>
          <w:iCs/>
          <w:sz w:val="28"/>
          <w:szCs w:val="28"/>
          <w14:ligatures w14:val="none"/>
        </w:rPr>
      </w:pPr>
    </w:p>
    <w:p w14:paraId="169F5F28" w14:textId="77777777" w:rsidR="007B15B3" w:rsidRDefault="007B15B3" w:rsidP="00F058BA">
      <w:pPr>
        <w:tabs>
          <w:tab w:val="center" w:pos="4320"/>
          <w:tab w:val="right" w:pos="8928"/>
        </w:tabs>
        <w:rPr>
          <w:b/>
          <w:bCs/>
          <w:i/>
          <w:iCs/>
          <w:sz w:val="28"/>
          <w:szCs w:val="28"/>
          <w14:ligatures w14:val="none"/>
        </w:rPr>
      </w:pPr>
    </w:p>
    <w:p w14:paraId="06CD0547" w14:textId="77777777" w:rsidR="007B15B3" w:rsidRDefault="007B15B3" w:rsidP="00F058BA">
      <w:pPr>
        <w:tabs>
          <w:tab w:val="center" w:pos="4320"/>
          <w:tab w:val="right" w:pos="8928"/>
        </w:tabs>
        <w:rPr>
          <w:b/>
          <w:bCs/>
          <w:i/>
          <w:iCs/>
          <w:sz w:val="28"/>
          <w:szCs w:val="28"/>
          <w14:ligatures w14:val="none"/>
        </w:rPr>
      </w:pPr>
    </w:p>
    <w:p w14:paraId="59CF1D99" w14:textId="77777777" w:rsidR="007B15B3" w:rsidRDefault="007B15B3" w:rsidP="00F058BA">
      <w:pPr>
        <w:tabs>
          <w:tab w:val="center" w:pos="4320"/>
          <w:tab w:val="right" w:pos="8928"/>
        </w:tabs>
        <w:rPr>
          <w:b/>
          <w:bCs/>
          <w:i/>
          <w:iCs/>
          <w:sz w:val="28"/>
          <w:szCs w:val="28"/>
          <w14:ligatures w14:val="none"/>
        </w:rPr>
      </w:pPr>
    </w:p>
    <w:p w14:paraId="563161F6" w14:textId="77777777" w:rsidR="007B15B3" w:rsidRDefault="007B15B3" w:rsidP="00F058BA">
      <w:pPr>
        <w:tabs>
          <w:tab w:val="center" w:pos="4320"/>
          <w:tab w:val="right" w:pos="8928"/>
        </w:tabs>
        <w:rPr>
          <w:b/>
          <w:bCs/>
          <w:i/>
          <w:iCs/>
          <w:sz w:val="28"/>
          <w:szCs w:val="28"/>
          <w14:ligatures w14:val="none"/>
        </w:rPr>
      </w:pPr>
    </w:p>
    <w:p w14:paraId="300B092A" w14:textId="051D2777" w:rsidR="00794D1F" w:rsidRPr="00F058BA" w:rsidRDefault="007B15B3" w:rsidP="00F058BA">
      <w:pPr>
        <w:tabs>
          <w:tab w:val="center" w:pos="4320"/>
          <w:tab w:val="right" w:pos="8928"/>
        </w:tabs>
        <w:rPr>
          <w:b/>
          <w:bCs/>
          <w:sz w:val="28"/>
          <w:szCs w:val="28"/>
          <w14:ligatures w14:val="none"/>
        </w:rPr>
      </w:pPr>
      <w:r>
        <w:rPr>
          <w:b/>
          <w:bCs/>
          <w:sz w:val="28"/>
          <w:szCs w:val="28"/>
          <w14:ligatures w14:val="none"/>
        </w:rPr>
        <w:t>Message</w:t>
      </w:r>
      <w:r w:rsidR="003A2441">
        <w:rPr>
          <w:b/>
          <w:bCs/>
          <w:i/>
          <w:iCs/>
          <w:sz w:val="28"/>
          <w:szCs w:val="28"/>
          <w14:ligatures w14:val="none"/>
        </w:rPr>
        <w:tab/>
      </w:r>
      <w:r w:rsidR="00B73CDC">
        <w:rPr>
          <w:b/>
          <w:bCs/>
          <w:i/>
          <w:iCs/>
          <w:sz w:val="28"/>
          <w:szCs w:val="28"/>
          <w14:ligatures w14:val="none"/>
        </w:rPr>
        <w:t xml:space="preserve">                                                                              </w:t>
      </w:r>
      <w:r w:rsidR="00D966A9">
        <w:rPr>
          <w:b/>
          <w:bCs/>
          <w:i/>
          <w:iCs/>
          <w:sz w:val="28"/>
          <w:szCs w:val="28"/>
          <w14:ligatures w14:val="none"/>
        </w:rPr>
        <w:t xml:space="preserve">     </w:t>
      </w:r>
      <w:r w:rsidR="004D4746">
        <w:rPr>
          <w:b/>
          <w:bCs/>
          <w:sz w:val="28"/>
          <w:szCs w:val="28"/>
          <w14:ligatures w14:val="none"/>
        </w:rPr>
        <w:t>Rev.</w:t>
      </w:r>
      <w:r w:rsidR="00B73CDC">
        <w:rPr>
          <w:b/>
          <w:bCs/>
          <w:sz w:val="28"/>
          <w:szCs w:val="28"/>
          <w14:ligatures w14:val="none"/>
        </w:rPr>
        <w:t xml:space="preserve"> Evan Farrar</w:t>
      </w:r>
      <w:r w:rsidR="004D4746">
        <w:rPr>
          <w:b/>
          <w:bCs/>
          <w:sz w:val="28"/>
          <w:szCs w:val="28"/>
          <w14:ligatures w14:val="none"/>
        </w:rPr>
        <w:t xml:space="preserve"> </w:t>
      </w:r>
      <w:r w:rsidR="002726B6">
        <w:rPr>
          <w:sz w:val="28"/>
          <w:szCs w:val="28"/>
          <w14:ligatures w14:val="none"/>
        </w:rPr>
        <w:t xml:space="preserve"> </w:t>
      </w:r>
      <w:r w:rsidR="007234F9">
        <w:rPr>
          <w:b/>
          <w:bCs/>
          <w:sz w:val="28"/>
          <w:szCs w:val="28"/>
          <w14:ligatures w14:val="none"/>
        </w:rPr>
        <w:t xml:space="preserve">                    </w:t>
      </w:r>
      <w:r w:rsidR="007234F9">
        <w:rPr>
          <w:b/>
          <w:bCs/>
          <w:i/>
          <w:iCs/>
          <w:sz w:val="28"/>
          <w:szCs w:val="28"/>
          <w14:ligatures w14:val="none"/>
        </w:rPr>
        <w:t xml:space="preserve">                                                     </w:t>
      </w:r>
      <w:r w:rsidR="00DD15AA">
        <w:rPr>
          <w:b/>
          <w:bCs/>
          <w:sz w:val="28"/>
          <w:szCs w:val="28"/>
          <w14:ligatures w14:val="none"/>
        </w:rPr>
        <w:t xml:space="preserve">          </w:t>
      </w:r>
    </w:p>
    <w:p w14:paraId="326B520C" w14:textId="77777777" w:rsidR="00794D1F" w:rsidRPr="001B7B7C" w:rsidRDefault="00794D1F" w:rsidP="00794D1F">
      <w:pPr>
        <w:rPr>
          <w:sz w:val="28"/>
          <w:szCs w:val="28"/>
        </w:rPr>
      </w:pPr>
    </w:p>
    <w:p w14:paraId="4C95FA0B" w14:textId="1D93DE93" w:rsidR="00E073A5" w:rsidRPr="00F57C92" w:rsidRDefault="007234F9" w:rsidP="00A641C0">
      <w:pPr>
        <w:tabs>
          <w:tab w:val="right" w:pos="8928"/>
        </w:tabs>
        <w:spacing w:before="240"/>
        <w:rPr>
          <w:b/>
          <w:bCs/>
          <w:sz w:val="28"/>
          <w:szCs w:val="28"/>
          <w14:ligatures w14:val="none"/>
        </w:rPr>
      </w:pPr>
      <w:r w:rsidRPr="001D4C22">
        <w:rPr>
          <w:b/>
          <w:bCs/>
          <w:sz w:val="28"/>
          <w:szCs w:val="28"/>
          <w14:ligatures w14:val="none"/>
        </w:rPr>
        <w:t xml:space="preserve">Hymn            </w:t>
      </w:r>
      <w:r w:rsidR="008A1869">
        <w:rPr>
          <w:b/>
          <w:bCs/>
          <w:sz w:val="28"/>
          <w:szCs w:val="28"/>
          <w14:ligatures w14:val="none"/>
        </w:rPr>
        <w:t xml:space="preserve">      </w:t>
      </w:r>
      <w:r w:rsidR="00CE4E3D">
        <w:rPr>
          <w:b/>
          <w:bCs/>
          <w:sz w:val="28"/>
          <w:szCs w:val="28"/>
          <w14:ligatures w14:val="none"/>
        </w:rPr>
        <w:t xml:space="preserve"> </w:t>
      </w:r>
      <w:r w:rsidR="007E5F69">
        <w:rPr>
          <w:b/>
          <w:bCs/>
          <w:sz w:val="28"/>
          <w:szCs w:val="28"/>
          <w14:ligatures w14:val="none"/>
        </w:rPr>
        <w:t xml:space="preserve">        </w:t>
      </w:r>
      <w:r w:rsidR="0009572D">
        <w:rPr>
          <w:b/>
          <w:bCs/>
          <w:sz w:val="28"/>
          <w:szCs w:val="28"/>
          <w14:ligatures w14:val="none"/>
        </w:rPr>
        <w:t xml:space="preserve"> </w:t>
      </w:r>
      <w:r w:rsidR="007E5F69">
        <w:rPr>
          <w:i/>
          <w:iCs/>
          <w:sz w:val="28"/>
          <w:szCs w:val="28"/>
          <w14:ligatures w14:val="none"/>
        </w:rPr>
        <w:t xml:space="preserve">The Gift of Love </w:t>
      </w:r>
      <w:r w:rsidR="001B5625">
        <w:rPr>
          <w:i/>
          <w:iCs/>
          <w:sz w:val="28"/>
          <w:szCs w:val="28"/>
          <w14:ligatures w14:val="none"/>
        </w:rPr>
        <w:t>#</w:t>
      </w:r>
      <w:r w:rsidR="007E5F69">
        <w:rPr>
          <w:i/>
          <w:iCs/>
          <w:sz w:val="28"/>
          <w:szCs w:val="28"/>
          <w14:ligatures w14:val="none"/>
        </w:rPr>
        <w:t>397</w:t>
      </w:r>
      <w:r w:rsidR="00D966A9">
        <w:rPr>
          <w:i/>
          <w:iCs/>
          <w:sz w:val="28"/>
          <w:szCs w:val="28"/>
          <w14:ligatures w14:val="none"/>
        </w:rPr>
        <w:t xml:space="preserve"> </w:t>
      </w:r>
      <w:r w:rsidRPr="001D4C22">
        <w:rPr>
          <w:sz w:val="28"/>
          <w:szCs w:val="28"/>
          <w14:ligatures w14:val="none"/>
        </w:rPr>
        <w:t>(on p.</w:t>
      </w:r>
      <w:r>
        <w:rPr>
          <w:sz w:val="28"/>
          <w:szCs w:val="28"/>
          <w14:ligatures w14:val="none"/>
        </w:rPr>
        <w:t xml:space="preserve"> </w:t>
      </w:r>
      <w:r w:rsidR="0015365D">
        <w:rPr>
          <w:sz w:val="28"/>
          <w:szCs w:val="28"/>
          <w14:ligatures w14:val="none"/>
        </w:rPr>
        <w:t>7</w:t>
      </w:r>
      <w:r w:rsidRPr="001D4C22">
        <w:rPr>
          <w:sz w:val="28"/>
          <w:szCs w:val="28"/>
          <w14:ligatures w14:val="none"/>
        </w:rPr>
        <w:t>)</w:t>
      </w:r>
    </w:p>
    <w:p w14:paraId="75387D50" w14:textId="0C1A53A9" w:rsidR="009428D4" w:rsidRDefault="007234F9" w:rsidP="00A641C0">
      <w:pPr>
        <w:tabs>
          <w:tab w:val="right" w:pos="8928"/>
        </w:tabs>
        <w:spacing w:before="480" w:after="120" w:line="276" w:lineRule="auto"/>
        <w:rPr>
          <w:sz w:val="28"/>
          <w:szCs w:val="28"/>
          <w14:ligatures w14:val="none"/>
        </w:rPr>
      </w:pPr>
      <w:r w:rsidRPr="001D4C22">
        <w:rPr>
          <w:b/>
          <w:bCs/>
          <w:sz w:val="28"/>
          <w:szCs w:val="28"/>
          <w14:ligatures w14:val="none"/>
        </w:rPr>
        <w:t xml:space="preserve">Blessing  </w:t>
      </w:r>
    </w:p>
    <w:p w14:paraId="6FB456E3" w14:textId="46A9ABAD" w:rsidR="009F713E" w:rsidRPr="006E5905" w:rsidRDefault="007234F9" w:rsidP="001A3A03">
      <w:pPr>
        <w:tabs>
          <w:tab w:val="center" w:pos="4320"/>
          <w:tab w:val="right" w:pos="8928"/>
        </w:tabs>
        <w:spacing w:before="480"/>
        <w:rPr>
          <w:sz w:val="28"/>
          <w:szCs w:val="28"/>
          <w14:ligatures w14:val="none"/>
        </w:rPr>
      </w:pPr>
      <w:r w:rsidRPr="001D4C22">
        <w:rPr>
          <w:b/>
          <w:bCs/>
          <w:sz w:val="28"/>
          <w:szCs w:val="28"/>
          <w14:ligatures w14:val="none"/>
        </w:rPr>
        <w:t>Postlude</w:t>
      </w:r>
      <w:r w:rsidR="00384C23">
        <w:rPr>
          <w:b/>
          <w:bCs/>
          <w:sz w:val="28"/>
          <w:szCs w:val="28"/>
          <w14:ligatures w14:val="none"/>
        </w:rPr>
        <w:tab/>
      </w:r>
      <w:r w:rsidR="00880F8F">
        <w:rPr>
          <w:b/>
          <w:bCs/>
          <w:sz w:val="28"/>
          <w:szCs w:val="28"/>
          <w14:ligatures w14:val="none"/>
        </w:rPr>
        <w:t xml:space="preserve">                        </w:t>
      </w:r>
      <w:r w:rsidR="009F713E">
        <w:rPr>
          <w:i/>
          <w:iCs/>
          <w:sz w:val="28"/>
          <w:szCs w:val="28"/>
          <w14:ligatures w14:val="none"/>
        </w:rPr>
        <w:t xml:space="preserve">Dona </w:t>
      </w:r>
      <w:proofErr w:type="spellStart"/>
      <w:r w:rsidR="009F713E">
        <w:rPr>
          <w:i/>
          <w:iCs/>
          <w:sz w:val="28"/>
          <w:szCs w:val="28"/>
          <w14:ligatures w14:val="none"/>
        </w:rPr>
        <w:t>Nobis</w:t>
      </w:r>
      <w:proofErr w:type="spellEnd"/>
      <w:r w:rsidR="009F713E">
        <w:rPr>
          <w:i/>
          <w:iCs/>
          <w:sz w:val="28"/>
          <w:szCs w:val="28"/>
          <w14:ligatures w14:val="none"/>
        </w:rPr>
        <w:t xml:space="preserve"> (Give Us Peace)</w:t>
      </w:r>
      <w:r w:rsidR="006E5905">
        <w:rPr>
          <w:i/>
          <w:iCs/>
          <w:sz w:val="28"/>
          <w:szCs w:val="28"/>
          <w14:ligatures w14:val="none"/>
        </w:rPr>
        <w:t xml:space="preserve">                               </w:t>
      </w:r>
      <w:r w:rsidR="002B4CA4">
        <w:rPr>
          <w:i/>
          <w:iCs/>
          <w:sz w:val="28"/>
          <w:szCs w:val="28"/>
          <w14:ligatures w14:val="none"/>
        </w:rPr>
        <w:t xml:space="preserve">  </w:t>
      </w:r>
      <w:r w:rsidR="006E5905">
        <w:rPr>
          <w:sz w:val="28"/>
          <w:szCs w:val="28"/>
          <w14:ligatures w14:val="none"/>
        </w:rPr>
        <w:t>Lant</w:t>
      </w:r>
      <w:r w:rsidR="00880F8F">
        <w:rPr>
          <w:sz w:val="28"/>
          <w:szCs w:val="28"/>
          <w14:ligatures w14:val="none"/>
        </w:rPr>
        <w:t>z</w:t>
      </w:r>
    </w:p>
    <w:p w14:paraId="0F7E28F1" w14:textId="04DF6B7B" w:rsidR="004B6BC9" w:rsidRPr="00042F3E" w:rsidRDefault="009F713E" w:rsidP="001A3A03">
      <w:pPr>
        <w:tabs>
          <w:tab w:val="center" w:pos="4320"/>
          <w:tab w:val="right" w:pos="8928"/>
        </w:tabs>
        <w:rPr>
          <w:i/>
          <w:iCs/>
          <w:sz w:val="28"/>
          <w:szCs w:val="28"/>
          <w14:ligatures w14:val="none"/>
        </w:rPr>
      </w:pPr>
      <w:r>
        <w:rPr>
          <w:i/>
          <w:iCs/>
          <w:sz w:val="28"/>
          <w:szCs w:val="28"/>
          <w14:ligatures w14:val="none"/>
        </w:rPr>
        <w:t xml:space="preserve">                                        </w:t>
      </w:r>
      <w:r w:rsidR="00EC764F">
        <w:rPr>
          <w:i/>
          <w:iCs/>
          <w:sz w:val="28"/>
          <w:szCs w:val="28"/>
          <w14:ligatures w14:val="none"/>
        </w:rPr>
        <w:t xml:space="preserve">    </w:t>
      </w:r>
      <w:r w:rsidR="00880F8F">
        <w:rPr>
          <w:i/>
          <w:iCs/>
          <w:sz w:val="28"/>
          <w:szCs w:val="28"/>
          <w14:ligatures w14:val="none"/>
        </w:rPr>
        <w:t xml:space="preserve">   </w:t>
      </w:r>
      <w:r w:rsidR="00EC764F">
        <w:rPr>
          <w:sz w:val="28"/>
          <w:szCs w:val="28"/>
          <w14:ligatures w14:val="none"/>
        </w:rPr>
        <w:t>The SCUCC Choir</w:t>
      </w:r>
      <w:r w:rsidR="00384C23">
        <w:rPr>
          <w:b/>
          <w:bCs/>
          <w:sz w:val="28"/>
          <w:szCs w:val="28"/>
          <w14:ligatures w14:val="none"/>
        </w:rPr>
        <w:tab/>
      </w:r>
      <w:r w:rsidR="00C16E32">
        <w:rPr>
          <w:b/>
          <w:bCs/>
          <w:sz w:val="28"/>
          <w:szCs w:val="28"/>
          <w14:ligatures w14:val="none"/>
        </w:rPr>
        <w:t xml:space="preserve">                </w:t>
      </w:r>
    </w:p>
    <w:p w14:paraId="1ED7A25C" w14:textId="77777777" w:rsidR="00892474" w:rsidRDefault="001024FC" w:rsidP="00892474">
      <w:pPr>
        <w:tabs>
          <w:tab w:val="right" w:pos="8928"/>
        </w:tabs>
        <w:spacing w:before="480" w:after="200" w:line="276" w:lineRule="auto"/>
        <w:rPr>
          <w:b/>
          <w:bCs/>
          <w:sz w:val="28"/>
          <w:szCs w:val="28"/>
          <w14:ligatures w14:val="none"/>
        </w:rPr>
      </w:pPr>
      <w:r>
        <w:rPr>
          <w:b/>
          <w:bCs/>
          <w:sz w:val="28"/>
          <w:szCs w:val="28"/>
          <w14:ligatures w14:val="none"/>
        </w:rPr>
        <w:t xml:space="preserve">                  </w:t>
      </w:r>
      <w:r w:rsidR="00A639E5">
        <w:rPr>
          <w:b/>
          <w:bCs/>
          <w:sz w:val="28"/>
          <w:szCs w:val="28"/>
          <w14:ligatures w14:val="none"/>
        </w:rPr>
        <w:t xml:space="preserve">          </w:t>
      </w:r>
      <w:r w:rsidR="006519B7">
        <w:rPr>
          <w:b/>
          <w:bCs/>
          <w:sz w:val="28"/>
          <w:szCs w:val="28"/>
          <w14:ligatures w14:val="none"/>
        </w:rPr>
        <w:t xml:space="preserve">   </w:t>
      </w:r>
    </w:p>
    <w:p w14:paraId="3E70DB97" w14:textId="7FC5745C" w:rsidR="007234F9" w:rsidRPr="00892474" w:rsidRDefault="00892474" w:rsidP="00892474">
      <w:pPr>
        <w:tabs>
          <w:tab w:val="right" w:pos="8928"/>
        </w:tabs>
        <w:spacing w:before="480" w:after="200" w:line="276" w:lineRule="auto"/>
        <w:rPr>
          <w:b/>
          <w:bCs/>
          <w:sz w:val="28"/>
          <w:szCs w:val="28"/>
          <w14:ligatures w14:val="none"/>
        </w:rPr>
      </w:pPr>
      <w:r>
        <w:rPr>
          <w:b/>
          <w:bCs/>
          <w:sz w:val="28"/>
          <w:szCs w:val="28"/>
          <w14:ligatures w14:val="none"/>
        </w:rPr>
        <w:t xml:space="preserve">                       </w:t>
      </w:r>
      <w:r w:rsidR="00043D15">
        <w:rPr>
          <w:b/>
          <w:bCs/>
          <w:sz w:val="28"/>
          <w:szCs w:val="28"/>
          <w14:ligatures w14:val="none"/>
        </w:rPr>
        <w:t xml:space="preserve">      </w:t>
      </w:r>
      <w:r w:rsidR="006519B7">
        <w:rPr>
          <w:b/>
          <w:bCs/>
          <w:sz w:val="28"/>
          <w:szCs w:val="28"/>
          <w14:ligatures w14:val="none"/>
        </w:rPr>
        <w:t xml:space="preserve">  </w:t>
      </w:r>
      <w:r w:rsidR="007234F9" w:rsidRPr="001D4C22">
        <w:rPr>
          <w:b/>
          <w:bCs/>
          <w:sz w:val="28"/>
          <w:szCs w:val="28"/>
          <w14:ligatures w14:val="none"/>
        </w:rPr>
        <w:t>*All who wish are welcome to stand</w:t>
      </w:r>
      <w:bookmarkStart w:id="0" w:name="_Hlk172114525"/>
      <w:bookmarkEnd w:id="0"/>
      <w:r w:rsidR="007234F9">
        <w:rPr>
          <w:b/>
          <w:bCs/>
          <w:sz w:val="28"/>
          <w:szCs w:val="28"/>
          <w14:ligatures w14:val="none"/>
        </w:rPr>
        <w:t>.</w:t>
      </w:r>
    </w:p>
    <w:p w14:paraId="6B58409E" w14:textId="77777777" w:rsidR="002755E5" w:rsidRDefault="002755E5" w:rsidP="002755E5">
      <w:pPr>
        <w:tabs>
          <w:tab w:val="right" w:pos="8928"/>
        </w:tabs>
        <w:rPr>
          <w:b/>
          <w:bCs/>
          <w:sz w:val="28"/>
          <w:szCs w:val="28"/>
          <w14:ligatures w14:val="none"/>
        </w:rPr>
      </w:pPr>
    </w:p>
    <w:p w14:paraId="0EAC5933" w14:textId="1EB74B1A" w:rsidR="00901E97" w:rsidRDefault="008E1DDB" w:rsidP="00892474">
      <w:pPr>
        <w:tabs>
          <w:tab w:val="right" w:pos="8928"/>
        </w:tabs>
        <w:rPr>
          <w:b/>
          <w:bCs/>
          <w:sz w:val="28"/>
          <w:szCs w:val="28"/>
          <w14:ligatures w14:val="none"/>
        </w:rPr>
      </w:pPr>
      <w:r>
        <w:rPr>
          <w:b/>
          <w:bCs/>
          <w:sz w:val="28"/>
          <w:szCs w:val="28"/>
          <w14:ligatures w14:val="none"/>
        </w:rPr>
        <w:t xml:space="preserve">    </w:t>
      </w:r>
    </w:p>
    <w:p w14:paraId="26741328" w14:textId="297BBEC5" w:rsidR="0070531B" w:rsidRDefault="0070531B" w:rsidP="00065DA2">
      <w:pPr>
        <w:tabs>
          <w:tab w:val="right" w:pos="8928"/>
        </w:tabs>
        <w:rPr>
          <w:b/>
          <w:bCs/>
          <w:sz w:val="28"/>
          <w:szCs w:val="28"/>
          <w14:ligatures w14:val="none"/>
        </w:rPr>
      </w:pPr>
    </w:p>
    <w:p w14:paraId="4CBD563A" w14:textId="092952DD" w:rsidR="0070531B" w:rsidRPr="00065DA2" w:rsidRDefault="0070531B" w:rsidP="00065DA2">
      <w:pPr>
        <w:tabs>
          <w:tab w:val="right" w:pos="8928"/>
        </w:tabs>
        <w:rPr>
          <w:b/>
          <w:bCs/>
          <w:sz w:val="28"/>
          <w:szCs w:val="28"/>
          <w14:ligatures w14:val="none"/>
        </w:rPr>
      </w:pPr>
    </w:p>
    <w:p w14:paraId="4CE28E03" w14:textId="77777777" w:rsidR="002755E5" w:rsidRDefault="002755E5" w:rsidP="002755E5">
      <w:pPr>
        <w:tabs>
          <w:tab w:val="right" w:pos="8928"/>
        </w:tabs>
        <w:rPr>
          <w:b/>
          <w:bCs/>
          <w:sz w:val="28"/>
          <w:szCs w:val="28"/>
          <w14:ligatures w14:val="none"/>
        </w:rPr>
      </w:pPr>
    </w:p>
    <w:p w14:paraId="44B84CC7" w14:textId="40F3D1B3" w:rsidR="00184EE7" w:rsidRDefault="005C2535" w:rsidP="009154B4">
      <w:pPr>
        <w:tabs>
          <w:tab w:val="right" w:pos="8928"/>
        </w:tabs>
        <w:rPr>
          <w:b/>
          <w:bCs/>
          <w:i/>
          <w:iCs/>
          <w:sz w:val="32"/>
          <w:szCs w:val="32"/>
          <w14:ligatures w14:val="none"/>
        </w:rPr>
      </w:pPr>
      <w:r>
        <w:rPr>
          <w:i/>
          <w:iCs/>
          <w:sz w:val="28"/>
          <w:szCs w:val="28"/>
          <w14:ligatures w14:val="none"/>
        </w:rPr>
        <w:t xml:space="preserve"> </w:t>
      </w:r>
      <w:r w:rsidR="002F5EFC">
        <w:rPr>
          <w:i/>
          <w:iCs/>
          <w:sz w:val="28"/>
          <w:szCs w:val="28"/>
          <w14:ligatures w14:val="none"/>
        </w:rPr>
        <w:t xml:space="preserve">  </w:t>
      </w:r>
      <w:r w:rsidR="00714689">
        <w:rPr>
          <w:b/>
          <w:bCs/>
          <w:i/>
          <w:iCs/>
          <w:sz w:val="32"/>
          <w:szCs w:val="32"/>
          <w14:ligatures w14:val="none"/>
        </w:rPr>
        <w:t xml:space="preserve">                    </w:t>
      </w:r>
    </w:p>
    <w:p w14:paraId="637D2F53" w14:textId="710D9268" w:rsidR="00184EE7" w:rsidRDefault="00184EE7">
      <w:pPr>
        <w:spacing w:after="200" w:line="276" w:lineRule="auto"/>
        <w:rPr>
          <w:b/>
          <w:bCs/>
          <w:i/>
          <w:iCs/>
          <w:sz w:val="32"/>
          <w:szCs w:val="32"/>
          <w14:ligatures w14:val="none"/>
        </w:rPr>
      </w:pPr>
      <w:r>
        <w:rPr>
          <w:b/>
          <w:bCs/>
          <w:i/>
          <w:iCs/>
          <w:sz w:val="32"/>
          <w:szCs w:val="32"/>
          <w14:ligatures w14:val="none"/>
        </w:rPr>
        <w:br w:type="page"/>
      </w:r>
    </w:p>
    <w:p w14:paraId="68DD2F68" w14:textId="58B827C2" w:rsidR="0025669F" w:rsidRDefault="00C21B73">
      <w:pPr>
        <w:spacing w:after="200" w:line="276" w:lineRule="auto"/>
        <w:rPr>
          <w:b/>
          <w:bCs/>
          <w:i/>
          <w:iCs/>
          <w:sz w:val="32"/>
          <w:szCs w:val="32"/>
          <w14:ligatures w14:val="none"/>
        </w:rPr>
      </w:pPr>
      <w:r w:rsidRPr="00C21B73">
        <w:rPr>
          <w:b/>
          <w:bCs/>
          <w:i/>
          <w:iCs/>
          <w:noProof/>
          <w:sz w:val="32"/>
          <w:szCs w:val="32"/>
          <w14:ligatures w14:val="none"/>
        </w:rPr>
        <w:lastRenderedPageBreak/>
        <w:drawing>
          <wp:anchor distT="0" distB="0" distL="114300" distR="114300" simplePos="0" relativeHeight="251923456" behindDoc="0" locked="0" layoutInCell="1" allowOverlap="1" wp14:anchorId="7150F807" wp14:editId="4C3A14AC">
            <wp:simplePos x="0" y="0"/>
            <wp:positionH relativeFrom="column">
              <wp:posOffset>396240</wp:posOffset>
            </wp:positionH>
            <wp:positionV relativeFrom="paragraph">
              <wp:posOffset>-297180</wp:posOffset>
            </wp:positionV>
            <wp:extent cx="4579620" cy="7526997"/>
            <wp:effectExtent l="0" t="0" r="0" b="0"/>
            <wp:wrapNone/>
            <wp:docPr id="52870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06840" name=""/>
                    <pic:cNvPicPr/>
                  </pic:nvPicPr>
                  <pic:blipFill>
                    <a:blip r:embed="rId12">
                      <a:extLst>
                        <a:ext uri="{28A0092B-C50C-407E-A947-70E740481C1C}">
                          <a14:useLocalDpi xmlns:a14="http://schemas.microsoft.com/office/drawing/2010/main" val="0"/>
                        </a:ext>
                      </a:extLst>
                    </a:blip>
                    <a:stretch>
                      <a:fillRect/>
                    </a:stretch>
                  </pic:blipFill>
                  <pic:spPr>
                    <a:xfrm>
                      <a:off x="0" y="0"/>
                      <a:ext cx="4579620" cy="7526997"/>
                    </a:xfrm>
                    <a:prstGeom prst="rect">
                      <a:avLst/>
                    </a:prstGeom>
                  </pic:spPr>
                </pic:pic>
              </a:graphicData>
            </a:graphic>
            <wp14:sizeRelH relativeFrom="margin">
              <wp14:pctWidth>0</wp14:pctWidth>
            </wp14:sizeRelH>
            <wp14:sizeRelV relativeFrom="margin">
              <wp14:pctHeight>0</wp14:pctHeight>
            </wp14:sizeRelV>
          </wp:anchor>
        </w:drawing>
      </w:r>
      <w:r w:rsidRPr="00C21B73">
        <w:rPr>
          <w:b/>
          <w:bCs/>
          <w:i/>
          <w:iCs/>
          <w:sz w:val="32"/>
          <w:szCs w:val="32"/>
          <w14:ligatures w14:val="none"/>
        </w:rPr>
        <w:t xml:space="preserve"> </w:t>
      </w:r>
      <w:r w:rsidR="00184EE7">
        <w:rPr>
          <w:b/>
          <w:bCs/>
          <w:i/>
          <w:iCs/>
          <w:sz w:val="32"/>
          <w:szCs w:val="32"/>
          <w14:ligatures w14:val="none"/>
        </w:rPr>
        <w:br w:type="page"/>
      </w:r>
      <w:r w:rsidR="003D6EE7" w:rsidRPr="003D6EE7">
        <w:rPr>
          <w:b/>
          <w:bCs/>
          <w:i/>
          <w:iCs/>
          <w:noProof/>
          <w:sz w:val="32"/>
          <w:szCs w:val="32"/>
          <w14:ligatures w14:val="none"/>
        </w:rPr>
        <w:lastRenderedPageBreak/>
        <w:drawing>
          <wp:anchor distT="0" distB="0" distL="114300" distR="114300" simplePos="0" relativeHeight="251924480" behindDoc="0" locked="0" layoutInCell="1" allowOverlap="1" wp14:anchorId="0CEB91E6" wp14:editId="0C924C1D">
            <wp:simplePos x="0" y="0"/>
            <wp:positionH relativeFrom="column">
              <wp:posOffset>579120</wp:posOffset>
            </wp:positionH>
            <wp:positionV relativeFrom="paragraph">
              <wp:posOffset>-335280</wp:posOffset>
            </wp:positionV>
            <wp:extent cx="4290060" cy="7459773"/>
            <wp:effectExtent l="0" t="0" r="0" b="8255"/>
            <wp:wrapNone/>
            <wp:docPr id="40942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23311" name=""/>
                    <pic:cNvPicPr/>
                  </pic:nvPicPr>
                  <pic:blipFill>
                    <a:blip r:embed="rId13">
                      <a:extLst>
                        <a:ext uri="{28A0092B-C50C-407E-A947-70E740481C1C}">
                          <a14:useLocalDpi xmlns:a14="http://schemas.microsoft.com/office/drawing/2010/main" val="0"/>
                        </a:ext>
                      </a:extLst>
                    </a:blip>
                    <a:stretch>
                      <a:fillRect/>
                    </a:stretch>
                  </pic:blipFill>
                  <pic:spPr>
                    <a:xfrm>
                      <a:off x="0" y="0"/>
                      <a:ext cx="4290060" cy="7459773"/>
                    </a:xfrm>
                    <a:prstGeom prst="rect">
                      <a:avLst/>
                    </a:prstGeom>
                  </pic:spPr>
                </pic:pic>
              </a:graphicData>
            </a:graphic>
            <wp14:sizeRelH relativeFrom="margin">
              <wp14:pctWidth>0</wp14:pctWidth>
            </wp14:sizeRelH>
            <wp14:sizeRelV relativeFrom="margin">
              <wp14:pctHeight>0</wp14:pctHeight>
            </wp14:sizeRelV>
          </wp:anchor>
        </w:drawing>
      </w:r>
      <w:r w:rsidR="0025669F">
        <w:rPr>
          <w:b/>
          <w:bCs/>
          <w:i/>
          <w:iCs/>
          <w:sz w:val="32"/>
          <w:szCs w:val="32"/>
          <w14:ligatures w14:val="none"/>
        </w:rPr>
        <w:br w:type="page"/>
      </w:r>
    </w:p>
    <w:p w14:paraId="4B493132" w14:textId="61BB32AE" w:rsidR="00F142E2" w:rsidRDefault="006825BF" w:rsidP="00083215">
      <w:pPr>
        <w:tabs>
          <w:tab w:val="center" w:pos="4464"/>
          <w:tab w:val="left" w:pos="5472"/>
        </w:tabs>
        <w:rPr>
          <w:b/>
          <w:bCs/>
          <w:i/>
          <w:iCs/>
          <w:color w:val="17365D" w:themeColor="text2" w:themeShade="BF"/>
          <w:sz w:val="40"/>
          <w:szCs w:val="40"/>
          <w14:ligatures w14:val="none"/>
        </w:rPr>
      </w:pPr>
      <w:r>
        <w:rPr>
          <w:b/>
          <w:bCs/>
          <w:i/>
          <w:iCs/>
          <w:noProof/>
          <w:sz w:val="32"/>
          <w:szCs w:val="32"/>
          <w14:ligatures w14:val="none"/>
          <w14:cntxtAlts w14:val="0"/>
        </w:rPr>
        <w:lastRenderedPageBreak/>
        <mc:AlternateContent>
          <mc:Choice Requires="wps">
            <w:drawing>
              <wp:anchor distT="0" distB="0" distL="114300" distR="114300" simplePos="0" relativeHeight="251919360" behindDoc="0" locked="0" layoutInCell="1" allowOverlap="1" wp14:anchorId="67577B6F" wp14:editId="7E10C0F4">
                <wp:simplePos x="0" y="0"/>
                <wp:positionH relativeFrom="column">
                  <wp:posOffset>-7620</wp:posOffset>
                </wp:positionH>
                <wp:positionV relativeFrom="paragraph">
                  <wp:posOffset>2540</wp:posOffset>
                </wp:positionV>
                <wp:extent cx="5684520" cy="6835140"/>
                <wp:effectExtent l="0" t="0" r="11430" b="22860"/>
                <wp:wrapNone/>
                <wp:docPr id="297009146" name="Rectangle: Beveled 4"/>
                <wp:cNvGraphicFramePr/>
                <a:graphic xmlns:a="http://schemas.openxmlformats.org/drawingml/2006/main">
                  <a:graphicData uri="http://schemas.microsoft.com/office/word/2010/wordprocessingShape">
                    <wps:wsp>
                      <wps:cNvSpPr/>
                      <wps:spPr>
                        <a:xfrm>
                          <a:off x="0" y="0"/>
                          <a:ext cx="5684520" cy="6835140"/>
                        </a:xfrm>
                        <a:prstGeom prst="bevel">
                          <a:avLst>
                            <a:gd name="adj" fmla="val 4993"/>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3A30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margin-left:-.6pt;margin-top:.2pt;width:447.6pt;height:538.2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WbQIAACQFAAAOAAAAZHJzL2Uyb0RvYy54bWysVE1vGjEQvVfqf7B8b5YlQANiiVCiVJVQ&#10;EpVUORuvHba1Pa5tWOiv79j7AW05Vb14bc+8+Xj7xvPbg1ZkL5yvwBQ0vxpQIgyHsjJvBf368vDh&#10;hhIfmCmZAiMKehSe3i7ev5vXdiaGsAVVCkcwiPGz2hZ0G4KdZZnnW6GZvwIrDBolOM0CHt1bVjpW&#10;Y3StsuFgMMlqcKV1wIX3eHvfGOkixZdS8PAkpReBqIJibSGtLq2buGaLOZu9OWa3FW/LYP9QhWaV&#10;waR9qHsWGNm56q9QuuIOPMhwxUFnIGXFReoBu8kHf3Sz3jIrUi9Ijrc9Tf7/heWP+7V9dkhDbf3M&#10;4zZ2cZBOxy/WRw6JrGNPljgEwvFyPLkZjYfIKUfb5OZ6nI8SndkJbp0PnwRoEjcF3Yi9UIkltl/5&#10;kOgqiWEadcHKb5RIrZD8PVNkNJ1ex3+DwVpf3HXhItDAQ6VU9DjVnXbhqER0UOaLkKQqsdJhypkk&#10;Je6UI5gAE3IuTMjbJMk7wiRG7YH5JaDqQa1vhIkktR44uAT8PWOPSFnBhB6sKwPuUoDye1eubPy7&#10;7pueY/sbKI/PjjhohO4tf6iQ+xXz4Zk5JBf/F05reMJFKqgLCu2Oki24n5fuoz8KDq2U1DgpBfU/&#10;dswJStRng1Kc5iP88ySkw2j8MWrCnVs25xaz03eA/Of4LliettE/qG4rHehXHOplzIomZjjmLigP&#10;rjvchWaC8VngYrlMbjhOloWVWVseg0dWo15eDq/M2VaAAbX7CN1UtdJqVHbyjUgDy10AWYVOYA2v&#10;Ld84ikmZ7bMRZ/38nLxOj9viFwAAAP//AwBQSwMEFAAGAAgAAAAhAHXNwLLeAAAACAEAAA8AAABk&#10;cnMvZG93bnJldi54bWxMj0FLw0AQhe+C/2EZwVu7aUlrjNkUKQgiUrCKkNs2O02Cu7Mhu22Tf+94&#10;qsfhfbz5XrEZnRVnHELnScFinoBAqr3pqFHw9fkyy0CEqMlo6wkVTBhgU97eFDo3/kIfeN7HRnAJ&#10;hVwraGPscylD3aLTYe57JM6OfnA68jk00gz6wuXOymWSrKXTHfGHVve4bbH+2Z+cAmu+q231/rqr&#10;3nBKJ1z1xzGslLq/G5+fQEQc4xWGP31Wh5KdDv5EJgirYLZYMqkgBcFp9pjysgNjycM6A1kW8v+A&#10;8hcAAP//AwBQSwECLQAUAAYACAAAACEAtoM4kv4AAADhAQAAEwAAAAAAAAAAAAAAAAAAAAAAW0Nv&#10;bnRlbnRfVHlwZXNdLnhtbFBLAQItABQABgAIAAAAIQA4/SH/1gAAAJQBAAALAAAAAAAAAAAAAAAA&#10;AC8BAABfcmVscy8ucmVsc1BLAQItABQABgAIAAAAIQBRU+DWbQIAACQFAAAOAAAAAAAAAAAAAAAA&#10;AC4CAABkcnMvZTJvRG9jLnhtbFBLAQItABQABgAIAAAAIQB1zcCy3gAAAAgBAAAPAAAAAAAAAAAA&#10;AAAAAMcEAABkcnMvZG93bnJldi54bWxQSwUGAAAAAAQABADzAAAA0gUAAAAA&#10;" adj="1078" filled="f" strokecolor="#4f81bd [3204]" strokeweight="2pt"/>
            </w:pict>
          </mc:Fallback>
        </mc:AlternateContent>
      </w:r>
    </w:p>
    <w:p w14:paraId="60C13B1C" w14:textId="76A98E0B" w:rsidR="0025669F" w:rsidRPr="00227407" w:rsidRDefault="00083215" w:rsidP="00083215">
      <w:pPr>
        <w:tabs>
          <w:tab w:val="center" w:pos="4464"/>
          <w:tab w:val="left" w:pos="5472"/>
        </w:tabs>
        <w:rPr>
          <w:b/>
          <w:bCs/>
          <w:i/>
          <w:iCs/>
          <w:color w:val="17365D" w:themeColor="text2" w:themeShade="BF"/>
          <w:sz w:val="16"/>
          <w:szCs w:val="16"/>
          <w14:ligatures w14:val="none"/>
        </w:rPr>
      </w:pPr>
      <w:r>
        <w:rPr>
          <w:b/>
          <w:bCs/>
          <w:i/>
          <w:iCs/>
          <w:color w:val="17365D" w:themeColor="text2" w:themeShade="BF"/>
          <w:sz w:val="40"/>
          <w:szCs w:val="40"/>
          <w14:ligatures w14:val="none"/>
        </w:rPr>
        <w:tab/>
      </w:r>
      <w:r>
        <w:rPr>
          <w:b/>
          <w:bCs/>
          <w:i/>
          <w:iCs/>
          <w:color w:val="17365D" w:themeColor="text2" w:themeShade="BF"/>
          <w:sz w:val="40"/>
          <w:szCs w:val="40"/>
          <w14:ligatures w14:val="none"/>
        </w:rPr>
        <w:tab/>
      </w:r>
    </w:p>
    <w:p w14:paraId="799866D0" w14:textId="77777777" w:rsidR="00EC7682" w:rsidRPr="00A650FB" w:rsidRDefault="00EC7682" w:rsidP="00A650FB">
      <w:pPr>
        <w:spacing w:after="120"/>
        <w:jc w:val="center"/>
        <w:rPr>
          <w:i/>
          <w:iCs/>
          <w:sz w:val="16"/>
          <w:szCs w:val="16"/>
          <w14:ligatures w14:val="none"/>
        </w:rPr>
      </w:pPr>
    </w:p>
    <w:p w14:paraId="437FABF0" w14:textId="526DE59E" w:rsidR="00457274" w:rsidRPr="0089375A" w:rsidRDefault="00457274" w:rsidP="00D47789">
      <w:pPr>
        <w:spacing w:line="276" w:lineRule="auto"/>
        <w:jc w:val="center"/>
        <w:rPr>
          <w:i/>
          <w:iCs/>
          <w:sz w:val="28"/>
          <w:szCs w:val="28"/>
          <w14:ligatures w14:val="none"/>
        </w:rPr>
      </w:pPr>
      <w:r w:rsidRPr="00546136">
        <w:rPr>
          <w:b/>
          <w:bCs/>
          <w:i/>
          <w:iCs/>
          <w:color w:val="17365D" w:themeColor="text2" w:themeShade="BF"/>
          <w:sz w:val="40"/>
          <w:szCs w:val="40"/>
          <w14:ligatures w14:val="none"/>
        </w:rPr>
        <w:t>FOR YOUR CONSIDERATION</w:t>
      </w:r>
    </w:p>
    <w:p w14:paraId="63234274" w14:textId="13F3DBA6" w:rsidR="00584BAD" w:rsidRDefault="00584BAD" w:rsidP="0002473F">
      <w:pPr>
        <w:spacing w:line="276" w:lineRule="auto"/>
        <w:ind w:right="1008"/>
        <w:rPr>
          <w:b/>
          <w:bCs/>
          <w:i/>
          <w:iCs/>
          <w:sz w:val="36"/>
          <w:szCs w:val="36"/>
          <w14:ligatures w14:val="none"/>
        </w:rPr>
      </w:pPr>
    </w:p>
    <w:p w14:paraId="36B701FF" w14:textId="60D3BB29" w:rsidR="00A71486" w:rsidRDefault="00937C4D" w:rsidP="00580D2E">
      <w:pPr>
        <w:spacing w:line="276" w:lineRule="auto"/>
        <w:ind w:left="1008" w:right="1008" w:hanging="144"/>
        <w:rPr>
          <w:b/>
          <w:bCs/>
          <w:i/>
          <w:iCs/>
          <w:sz w:val="36"/>
          <w:szCs w:val="36"/>
          <w14:ligatures w14:val="none"/>
        </w:rPr>
      </w:pPr>
      <w:r w:rsidRPr="00DA5B53">
        <w:rPr>
          <w:b/>
          <w:bCs/>
          <w:i/>
          <w:iCs/>
          <w:sz w:val="36"/>
          <w:szCs w:val="36"/>
          <w14:ligatures w14:val="none"/>
        </w:rPr>
        <w:t>“</w:t>
      </w:r>
      <w:r w:rsidR="00425906">
        <w:rPr>
          <w:b/>
          <w:bCs/>
          <w:i/>
          <w:iCs/>
          <w:sz w:val="36"/>
          <w:szCs w:val="36"/>
          <w14:ligatures w14:val="none"/>
        </w:rPr>
        <w:t>Nothing in or of this world measures up to the simple pleasure of experiencing the presence of God</w:t>
      </w:r>
      <w:r w:rsidR="00B754F8">
        <w:rPr>
          <w:b/>
          <w:bCs/>
          <w:i/>
          <w:iCs/>
          <w:sz w:val="36"/>
          <w:szCs w:val="36"/>
          <w14:ligatures w14:val="none"/>
        </w:rPr>
        <w:t>.</w:t>
      </w:r>
      <w:r w:rsidR="006D6CEA">
        <w:rPr>
          <w:b/>
          <w:bCs/>
          <w:i/>
          <w:iCs/>
          <w:sz w:val="36"/>
          <w:szCs w:val="36"/>
          <w14:ligatures w14:val="none"/>
        </w:rPr>
        <w:t>”</w:t>
      </w:r>
    </w:p>
    <w:p w14:paraId="1CD74806" w14:textId="49ECDD17" w:rsidR="0084512B" w:rsidRPr="00514480" w:rsidRDefault="00A71486" w:rsidP="00FF2456">
      <w:pPr>
        <w:spacing w:before="120" w:line="276" w:lineRule="auto"/>
        <w:ind w:right="1008"/>
        <w:rPr>
          <w:sz w:val="30"/>
          <w:szCs w:val="30"/>
          <w14:ligatures w14:val="none"/>
        </w:rPr>
      </w:pPr>
      <w:r>
        <w:rPr>
          <w:b/>
          <w:bCs/>
          <w:i/>
          <w:iCs/>
          <w:sz w:val="36"/>
          <w:szCs w:val="36"/>
          <w14:ligatures w14:val="none"/>
        </w:rPr>
        <w:t xml:space="preserve">            </w:t>
      </w:r>
      <w:r w:rsidR="00FF2456">
        <w:rPr>
          <w:b/>
          <w:bCs/>
          <w:i/>
          <w:iCs/>
          <w:sz w:val="36"/>
          <w:szCs w:val="36"/>
          <w14:ligatures w14:val="none"/>
        </w:rPr>
        <w:tab/>
      </w:r>
      <w:r>
        <w:rPr>
          <w:b/>
          <w:bCs/>
          <w:i/>
          <w:iCs/>
          <w:sz w:val="36"/>
          <w:szCs w:val="36"/>
          <w14:ligatures w14:val="none"/>
        </w:rPr>
        <w:t xml:space="preserve"> </w:t>
      </w:r>
      <w:r w:rsidR="00514480">
        <w:rPr>
          <w:sz w:val="30"/>
          <w:szCs w:val="30"/>
          <w14:ligatures w14:val="none"/>
        </w:rPr>
        <w:t xml:space="preserve">Aiden Wilson </w:t>
      </w:r>
      <w:proofErr w:type="spellStart"/>
      <w:r w:rsidR="00514480">
        <w:rPr>
          <w:sz w:val="30"/>
          <w:szCs w:val="30"/>
          <w14:ligatures w14:val="none"/>
        </w:rPr>
        <w:t>Tozer</w:t>
      </w:r>
      <w:proofErr w:type="spellEnd"/>
      <w:r w:rsidR="00514480">
        <w:rPr>
          <w:sz w:val="30"/>
          <w:szCs w:val="30"/>
          <w14:ligatures w14:val="none"/>
        </w:rPr>
        <w:t xml:space="preserve">, </w:t>
      </w:r>
      <w:r w:rsidR="009505A8">
        <w:rPr>
          <w:sz w:val="30"/>
          <w:szCs w:val="30"/>
          <w14:ligatures w14:val="none"/>
        </w:rPr>
        <w:t xml:space="preserve">American minister and </w:t>
      </w:r>
      <w:r w:rsidR="009B1A21">
        <w:rPr>
          <w:sz w:val="30"/>
          <w:szCs w:val="30"/>
          <w14:ligatures w14:val="none"/>
        </w:rPr>
        <w:t>a</w:t>
      </w:r>
      <w:r w:rsidR="009505A8">
        <w:rPr>
          <w:sz w:val="30"/>
          <w:szCs w:val="30"/>
          <w14:ligatures w14:val="none"/>
        </w:rPr>
        <w:t>uthor</w:t>
      </w:r>
    </w:p>
    <w:p w14:paraId="460007EB" w14:textId="77777777" w:rsidR="00062643" w:rsidRDefault="0084512B" w:rsidP="00616A8A">
      <w:pPr>
        <w:spacing w:line="276" w:lineRule="auto"/>
        <w:ind w:right="1008"/>
        <w:rPr>
          <w:b/>
          <w:bCs/>
          <w:i/>
          <w:iCs/>
          <w:sz w:val="36"/>
          <w:szCs w:val="36"/>
          <w14:ligatures w14:val="none"/>
        </w:rPr>
      </w:pPr>
      <w:r>
        <w:rPr>
          <w:b/>
          <w:bCs/>
          <w:i/>
          <w:iCs/>
          <w:sz w:val="36"/>
          <w:szCs w:val="36"/>
          <w14:ligatures w14:val="none"/>
        </w:rPr>
        <w:t xml:space="preserve">             </w:t>
      </w:r>
    </w:p>
    <w:p w14:paraId="0926C926" w14:textId="77777777" w:rsidR="006C2B45" w:rsidRDefault="00062643" w:rsidP="006C2B45">
      <w:pPr>
        <w:spacing w:line="276" w:lineRule="auto"/>
        <w:ind w:right="1008"/>
        <w:rPr>
          <w:b/>
          <w:bCs/>
          <w:i/>
          <w:iCs/>
          <w:sz w:val="36"/>
          <w:szCs w:val="36"/>
          <w14:ligatures w14:val="none"/>
        </w:rPr>
      </w:pPr>
      <w:r>
        <w:rPr>
          <w:b/>
          <w:bCs/>
          <w:i/>
          <w:iCs/>
          <w:sz w:val="36"/>
          <w:szCs w:val="36"/>
          <w14:ligatures w14:val="none"/>
        </w:rPr>
        <w:t xml:space="preserve">         </w:t>
      </w:r>
      <w:r w:rsidR="00ED3DB5">
        <w:rPr>
          <w:b/>
          <w:bCs/>
          <w:i/>
          <w:iCs/>
          <w:sz w:val="36"/>
          <w:szCs w:val="36"/>
          <w14:ligatures w14:val="none"/>
        </w:rPr>
        <w:t>“</w:t>
      </w:r>
      <w:r w:rsidR="007E52D4">
        <w:rPr>
          <w:b/>
          <w:bCs/>
          <w:i/>
          <w:iCs/>
          <w:sz w:val="36"/>
          <w:szCs w:val="36"/>
          <w14:ligatures w14:val="none"/>
        </w:rPr>
        <w:t>I realized I had been so focused on asking</w:t>
      </w:r>
    </w:p>
    <w:p w14:paraId="5D02A862" w14:textId="77777777" w:rsidR="006C2B45" w:rsidRDefault="006C2B45" w:rsidP="006C2B45">
      <w:pPr>
        <w:spacing w:line="276" w:lineRule="auto"/>
        <w:ind w:right="1008"/>
        <w:rPr>
          <w:b/>
          <w:bCs/>
          <w:i/>
          <w:iCs/>
          <w:sz w:val="36"/>
          <w:szCs w:val="36"/>
          <w14:ligatures w14:val="none"/>
        </w:rPr>
      </w:pPr>
      <w:r>
        <w:rPr>
          <w:b/>
          <w:bCs/>
          <w:i/>
          <w:iCs/>
          <w:sz w:val="36"/>
          <w:szCs w:val="36"/>
          <w14:ligatures w14:val="none"/>
        </w:rPr>
        <w:t xml:space="preserve">         </w:t>
      </w:r>
      <w:r w:rsidR="007E52D4">
        <w:rPr>
          <w:b/>
          <w:bCs/>
          <w:i/>
          <w:iCs/>
          <w:sz w:val="36"/>
          <w:szCs w:val="36"/>
          <w14:ligatures w14:val="none"/>
        </w:rPr>
        <w:t xml:space="preserve"> why a good God allows bad things to happen</w:t>
      </w:r>
    </w:p>
    <w:p w14:paraId="565E71D7" w14:textId="77777777" w:rsidR="00C41A63" w:rsidRDefault="006C2B45" w:rsidP="006C2B45">
      <w:pPr>
        <w:spacing w:line="276" w:lineRule="auto"/>
        <w:ind w:right="1008"/>
        <w:rPr>
          <w:b/>
          <w:bCs/>
          <w:i/>
          <w:iCs/>
          <w:sz w:val="36"/>
          <w:szCs w:val="36"/>
          <w14:ligatures w14:val="none"/>
        </w:rPr>
      </w:pPr>
      <w:r>
        <w:rPr>
          <w:b/>
          <w:bCs/>
          <w:i/>
          <w:iCs/>
          <w:sz w:val="36"/>
          <w:szCs w:val="36"/>
          <w14:ligatures w14:val="none"/>
        </w:rPr>
        <w:t xml:space="preserve">         </w:t>
      </w:r>
      <w:r w:rsidR="007E52D4">
        <w:rPr>
          <w:b/>
          <w:bCs/>
          <w:i/>
          <w:iCs/>
          <w:sz w:val="36"/>
          <w:szCs w:val="36"/>
          <w14:ligatures w14:val="none"/>
        </w:rPr>
        <w:t xml:space="preserve"> that I was missing out on the nearness of God</w:t>
      </w:r>
    </w:p>
    <w:p w14:paraId="2D41C3FE" w14:textId="77777777" w:rsidR="00C41A63" w:rsidRDefault="00C41A63" w:rsidP="006C2B45">
      <w:pPr>
        <w:spacing w:line="276" w:lineRule="auto"/>
        <w:ind w:right="1008"/>
        <w:rPr>
          <w:b/>
          <w:bCs/>
          <w:i/>
          <w:iCs/>
          <w:sz w:val="36"/>
          <w:szCs w:val="36"/>
          <w14:ligatures w14:val="none"/>
        </w:rPr>
      </w:pPr>
      <w:r>
        <w:rPr>
          <w:b/>
          <w:bCs/>
          <w:i/>
          <w:iCs/>
          <w:sz w:val="36"/>
          <w:szCs w:val="36"/>
          <w14:ligatures w14:val="none"/>
        </w:rPr>
        <w:t xml:space="preserve">         </w:t>
      </w:r>
      <w:r w:rsidR="007E52D4">
        <w:rPr>
          <w:b/>
          <w:bCs/>
          <w:i/>
          <w:iCs/>
          <w:sz w:val="36"/>
          <w:szCs w:val="36"/>
          <w14:ligatures w14:val="none"/>
        </w:rPr>
        <w:t xml:space="preserve"> all along. In becoming preoccupied with the</w:t>
      </w:r>
    </w:p>
    <w:p w14:paraId="698982EA" w14:textId="0872F212" w:rsidR="001D43DC" w:rsidRDefault="00C41A63" w:rsidP="006C2B45">
      <w:pPr>
        <w:spacing w:line="276" w:lineRule="auto"/>
        <w:ind w:right="1008"/>
        <w:rPr>
          <w:b/>
          <w:bCs/>
          <w:i/>
          <w:iCs/>
          <w:sz w:val="36"/>
          <w:szCs w:val="36"/>
          <w14:ligatures w14:val="none"/>
        </w:rPr>
      </w:pPr>
      <w:r>
        <w:rPr>
          <w:b/>
          <w:bCs/>
          <w:i/>
          <w:iCs/>
          <w:sz w:val="36"/>
          <w:szCs w:val="36"/>
          <w14:ligatures w14:val="none"/>
        </w:rPr>
        <w:t xml:space="preserve">        </w:t>
      </w:r>
      <w:r w:rsidR="007E52D4">
        <w:rPr>
          <w:b/>
          <w:bCs/>
          <w:i/>
          <w:iCs/>
          <w:sz w:val="36"/>
          <w:szCs w:val="36"/>
          <w14:ligatures w14:val="none"/>
        </w:rPr>
        <w:t xml:space="preserve"> </w:t>
      </w:r>
      <w:r w:rsidR="005006B9">
        <w:rPr>
          <w:b/>
          <w:bCs/>
          <w:i/>
          <w:iCs/>
          <w:sz w:val="36"/>
          <w:szCs w:val="36"/>
          <w14:ligatures w14:val="none"/>
        </w:rPr>
        <w:t xml:space="preserve"> </w:t>
      </w:r>
      <w:r w:rsidR="007E52D4">
        <w:rPr>
          <w:b/>
          <w:bCs/>
          <w:i/>
          <w:iCs/>
          <w:sz w:val="36"/>
          <w:szCs w:val="36"/>
          <w14:ligatures w14:val="none"/>
        </w:rPr>
        <w:t xml:space="preserve">why, I was missing </w:t>
      </w:r>
      <w:r w:rsidR="006C2B45">
        <w:rPr>
          <w:b/>
          <w:bCs/>
          <w:i/>
          <w:iCs/>
          <w:sz w:val="36"/>
          <w:szCs w:val="36"/>
          <w14:ligatures w14:val="none"/>
        </w:rPr>
        <w:t>the who.</w:t>
      </w:r>
      <w:r w:rsidR="00ED3DB5">
        <w:rPr>
          <w:b/>
          <w:bCs/>
          <w:i/>
          <w:iCs/>
          <w:sz w:val="36"/>
          <w:szCs w:val="36"/>
          <w14:ligatures w14:val="none"/>
        </w:rPr>
        <w:t>”</w:t>
      </w:r>
    </w:p>
    <w:p w14:paraId="7514F906" w14:textId="38C8F791" w:rsidR="00ED3DB5" w:rsidRPr="00C41A63" w:rsidRDefault="00ED3DB5" w:rsidP="00580D2E">
      <w:pPr>
        <w:spacing w:before="120" w:line="276" w:lineRule="auto"/>
        <w:ind w:left="1008" w:right="1008" w:hanging="144"/>
        <w:rPr>
          <w:sz w:val="30"/>
          <w:szCs w:val="30"/>
          <w14:ligatures w14:val="none"/>
        </w:rPr>
      </w:pPr>
      <w:r>
        <w:rPr>
          <w:b/>
          <w:bCs/>
          <w:i/>
          <w:iCs/>
          <w:sz w:val="36"/>
          <w:szCs w:val="36"/>
          <w14:ligatures w14:val="none"/>
        </w:rPr>
        <w:t xml:space="preserve">     </w:t>
      </w:r>
      <w:r w:rsidR="00A043DA">
        <w:rPr>
          <w:b/>
          <w:bCs/>
          <w:i/>
          <w:iCs/>
          <w:sz w:val="36"/>
          <w:szCs w:val="36"/>
          <w14:ligatures w14:val="none"/>
        </w:rPr>
        <w:t xml:space="preserve"> </w:t>
      </w:r>
      <w:r w:rsidR="00C41A63">
        <w:rPr>
          <w:sz w:val="30"/>
          <w:szCs w:val="30"/>
          <w14:ligatures w14:val="none"/>
        </w:rPr>
        <w:t>Margaret Feinberg,</w:t>
      </w:r>
      <w:r w:rsidR="005D7C0B">
        <w:rPr>
          <w:sz w:val="30"/>
          <w:szCs w:val="30"/>
          <w14:ligatures w14:val="none"/>
        </w:rPr>
        <w:t xml:space="preserve"> </w:t>
      </w:r>
      <w:r w:rsidR="000D242B">
        <w:rPr>
          <w:sz w:val="30"/>
          <w:szCs w:val="30"/>
          <w14:ligatures w14:val="none"/>
        </w:rPr>
        <w:t>American author</w:t>
      </w:r>
    </w:p>
    <w:p w14:paraId="79731CCB" w14:textId="77777777" w:rsidR="001D43DC" w:rsidRDefault="001D43DC" w:rsidP="00580D2E">
      <w:pPr>
        <w:spacing w:line="276" w:lineRule="auto"/>
        <w:ind w:left="1008" w:right="1008" w:hanging="144"/>
        <w:rPr>
          <w:b/>
          <w:bCs/>
          <w:i/>
          <w:iCs/>
          <w:sz w:val="36"/>
          <w:szCs w:val="36"/>
          <w14:ligatures w14:val="none"/>
        </w:rPr>
      </w:pPr>
    </w:p>
    <w:p w14:paraId="249BB169" w14:textId="77777777" w:rsidR="001D43DC" w:rsidRDefault="001D43DC" w:rsidP="00580D2E">
      <w:pPr>
        <w:spacing w:line="276" w:lineRule="auto"/>
        <w:ind w:left="1008" w:right="1008" w:hanging="144"/>
        <w:rPr>
          <w:b/>
          <w:bCs/>
          <w:i/>
          <w:iCs/>
          <w:sz w:val="36"/>
          <w:szCs w:val="36"/>
          <w14:ligatures w14:val="none"/>
        </w:rPr>
      </w:pPr>
    </w:p>
    <w:p w14:paraId="3351FBAD" w14:textId="6E446BC2" w:rsidR="00687F6E" w:rsidRDefault="001525D3" w:rsidP="00DF4E8B">
      <w:pPr>
        <w:spacing w:line="276" w:lineRule="auto"/>
        <w:ind w:left="1008" w:right="864" w:hanging="144"/>
        <w:rPr>
          <w:b/>
          <w:bCs/>
          <w:i/>
          <w:iCs/>
          <w:sz w:val="36"/>
          <w:szCs w:val="36"/>
          <w14:ligatures w14:val="none"/>
        </w:rPr>
      </w:pPr>
      <w:r>
        <w:rPr>
          <w:b/>
          <w:bCs/>
          <w:i/>
          <w:iCs/>
          <w:sz w:val="36"/>
          <w:szCs w:val="36"/>
          <w14:ligatures w14:val="none"/>
        </w:rPr>
        <w:t>“</w:t>
      </w:r>
      <w:r w:rsidR="002D7855">
        <w:rPr>
          <w:b/>
          <w:bCs/>
          <w:i/>
          <w:iCs/>
          <w:sz w:val="36"/>
          <w:szCs w:val="36"/>
          <w14:ligatures w14:val="none"/>
        </w:rPr>
        <w:t>Joy is the infallible sign of the presence of God</w:t>
      </w:r>
      <w:r w:rsidR="001061AA">
        <w:rPr>
          <w:b/>
          <w:bCs/>
          <w:i/>
          <w:iCs/>
          <w:sz w:val="36"/>
          <w:szCs w:val="36"/>
          <w14:ligatures w14:val="none"/>
        </w:rPr>
        <w:t>.</w:t>
      </w:r>
      <w:r w:rsidR="00687F6E" w:rsidRPr="00085466">
        <w:rPr>
          <w:b/>
          <w:bCs/>
          <w:i/>
          <w:iCs/>
          <w:sz w:val="36"/>
          <w:szCs w:val="36"/>
          <w14:ligatures w14:val="none"/>
        </w:rPr>
        <w:t>”</w:t>
      </w:r>
    </w:p>
    <w:p w14:paraId="3AE0DD7C" w14:textId="3F642E3F" w:rsidR="00301E77" w:rsidRDefault="002B7810" w:rsidP="00C11291">
      <w:pPr>
        <w:spacing w:before="120" w:line="276" w:lineRule="auto"/>
        <w:ind w:left="1008" w:right="1008" w:hanging="144"/>
        <w:rPr>
          <w:sz w:val="30"/>
          <w:szCs w:val="30"/>
          <w14:ligatures w14:val="none"/>
        </w:rPr>
      </w:pPr>
      <w:r>
        <w:rPr>
          <w:b/>
          <w:bCs/>
          <w:i/>
          <w:iCs/>
          <w:sz w:val="36"/>
          <w:szCs w:val="36"/>
          <w14:ligatures w14:val="none"/>
        </w:rPr>
        <w:t xml:space="preserve">      </w:t>
      </w:r>
      <w:r w:rsidR="002D7855">
        <w:rPr>
          <w:sz w:val="30"/>
          <w:szCs w:val="30"/>
          <w14:ligatures w14:val="none"/>
        </w:rPr>
        <w:t xml:space="preserve">Pierre </w:t>
      </w:r>
      <w:proofErr w:type="spellStart"/>
      <w:r w:rsidR="002D7855">
        <w:rPr>
          <w:sz w:val="30"/>
          <w:szCs w:val="30"/>
          <w14:ligatures w14:val="none"/>
        </w:rPr>
        <w:t>Teilhard</w:t>
      </w:r>
      <w:proofErr w:type="spellEnd"/>
      <w:r w:rsidR="002D7855">
        <w:rPr>
          <w:sz w:val="30"/>
          <w:szCs w:val="30"/>
          <w14:ligatures w14:val="none"/>
        </w:rPr>
        <w:t xml:space="preserve"> de </w:t>
      </w:r>
      <w:proofErr w:type="spellStart"/>
      <w:r w:rsidR="002D7855">
        <w:rPr>
          <w:sz w:val="30"/>
          <w:szCs w:val="30"/>
          <w14:ligatures w14:val="none"/>
        </w:rPr>
        <w:t>Chard</w:t>
      </w:r>
      <w:r w:rsidR="00352234">
        <w:rPr>
          <w:sz w:val="30"/>
          <w:szCs w:val="30"/>
          <w14:ligatures w14:val="none"/>
        </w:rPr>
        <w:t>in</w:t>
      </w:r>
      <w:proofErr w:type="spellEnd"/>
      <w:r w:rsidR="00352234">
        <w:rPr>
          <w:sz w:val="30"/>
          <w:szCs w:val="30"/>
          <w14:ligatures w14:val="none"/>
        </w:rPr>
        <w:t xml:space="preserve">, </w:t>
      </w:r>
      <w:r w:rsidR="0033659E">
        <w:rPr>
          <w:sz w:val="30"/>
          <w:szCs w:val="30"/>
          <w14:ligatures w14:val="none"/>
        </w:rPr>
        <w:t>French priest</w:t>
      </w:r>
      <w:r w:rsidR="00BA58DB">
        <w:rPr>
          <w:sz w:val="30"/>
          <w:szCs w:val="30"/>
          <w14:ligatures w14:val="none"/>
        </w:rPr>
        <w:t xml:space="preserve"> and </w:t>
      </w:r>
      <w:r w:rsidR="0033659E">
        <w:rPr>
          <w:sz w:val="30"/>
          <w:szCs w:val="30"/>
          <w14:ligatures w14:val="none"/>
        </w:rPr>
        <w:t xml:space="preserve">scientist </w:t>
      </w:r>
    </w:p>
    <w:p w14:paraId="1FCD636F" w14:textId="29D1DF9D" w:rsidR="0033659E" w:rsidRPr="002D7855" w:rsidRDefault="00BA58DB" w:rsidP="00C11291">
      <w:pPr>
        <w:spacing w:before="120" w:line="276" w:lineRule="auto"/>
        <w:ind w:left="1008" w:right="1008" w:hanging="144"/>
        <w:rPr>
          <w:sz w:val="30"/>
          <w:szCs w:val="30"/>
          <w14:ligatures w14:val="none"/>
        </w:rPr>
      </w:pPr>
      <w:r>
        <w:rPr>
          <w:sz w:val="30"/>
          <w:szCs w:val="30"/>
          <w14:ligatures w14:val="none"/>
        </w:rPr>
        <w:t xml:space="preserve">      </w:t>
      </w:r>
    </w:p>
    <w:p w14:paraId="54F79EF1" w14:textId="77777777" w:rsidR="0084512B" w:rsidRDefault="0084512B" w:rsidP="00C9637C">
      <w:pPr>
        <w:spacing w:line="276" w:lineRule="auto"/>
        <w:ind w:right="1008"/>
        <w:rPr>
          <w:b/>
          <w:bCs/>
          <w:i/>
          <w:iCs/>
          <w:sz w:val="36"/>
          <w:szCs w:val="36"/>
          <w14:ligatures w14:val="none"/>
        </w:rPr>
      </w:pPr>
    </w:p>
    <w:sdt>
      <w:sdtPr>
        <w:rPr>
          <w:rFonts w:asciiTheme="minorHAnsi" w:hAnsiTheme="minorHAnsi"/>
          <w:color w:val="auto"/>
          <w:kern w:val="0"/>
          <w:sz w:val="28"/>
          <w:szCs w:val="28"/>
          <w14:ligatures w14:val="none"/>
          <w14:cntxtAlts w14:val="0"/>
        </w:rPr>
        <w:id w:val="-34581746"/>
        <w:placeholder>
          <w:docPart w:val="C356FE10206C4FB6979F3636F2EE528E"/>
        </w:placeholder>
        <w15:appearance w15:val="hidden"/>
      </w:sdtPr>
      <w:sdtEndPr/>
      <w:sdtContent>
        <w:sdt>
          <w:sdtPr>
            <w:rPr>
              <w:sz w:val="28"/>
              <w:szCs w:val="28"/>
            </w:rPr>
            <w:id w:val="-503906715"/>
            <w:placeholder>
              <w:docPart w:val="3D36C11F3BA94341A18AF0C4BEDE3B1F"/>
            </w:placeholder>
            <w15:appearance w15:val="hidden"/>
          </w:sdtPr>
          <w:sdtEndPr/>
          <w:sdtContent>
            <w:p w14:paraId="2479C507" w14:textId="4EA55CE7" w:rsidR="007679A3" w:rsidRPr="007C118B" w:rsidRDefault="007679A3" w:rsidP="00D47789">
              <w:pPr>
                <w:spacing w:after="120" w:line="276" w:lineRule="auto"/>
                <w:rPr>
                  <w:b/>
                  <w:bCs/>
                  <w:i/>
                  <w:iCs/>
                  <w:sz w:val="24"/>
                  <w:szCs w:val="24"/>
                  <w14:ligatures w14:val="none"/>
                </w:rPr>
              </w:pPr>
              <w:r w:rsidRPr="007C118B">
                <w:rPr>
                  <w:b/>
                  <w:bCs/>
                  <w:sz w:val="24"/>
                  <w:szCs w:val="24"/>
                  <w:u w:val="single"/>
                  <w14:ligatures w14:val="none"/>
                </w:rPr>
                <w:t>To Our Guests This Morning</w:t>
              </w:r>
            </w:p>
            <w:p w14:paraId="6E885523" w14:textId="04F46F81" w:rsidR="007679A3" w:rsidRPr="007C118B" w:rsidRDefault="007679A3" w:rsidP="001A3A03">
              <w:pPr>
                <w:spacing w:after="480"/>
                <w:rPr>
                  <w:sz w:val="24"/>
                  <w:szCs w:val="24"/>
                  <w14:ligatures w14:val="none"/>
                </w:rPr>
              </w:pPr>
              <w:r w:rsidRPr="007C118B">
                <w:rPr>
                  <w:sz w:val="24"/>
                  <w:szCs w:val="24"/>
                  <w14:ligatures w14:val="none"/>
                </w:rPr>
                <w:t>If you are with us today for the first, or one of the first times, please let us know. Also, please take a moment to introduce yourself, or re-introduce yourself to each other. Our hope is to provide you with the most graceful welcome possible.</w:t>
              </w:r>
            </w:p>
            <w:p w14:paraId="7F37175F" w14:textId="3D0F3F03" w:rsidR="007679A3" w:rsidRPr="007C118B" w:rsidRDefault="00126A2A" w:rsidP="007679A3">
              <w:pPr>
                <w:spacing w:after="120"/>
                <w:rPr>
                  <w:b/>
                  <w:bCs/>
                  <w:sz w:val="24"/>
                  <w:szCs w:val="24"/>
                  <w:u w:val="single"/>
                  <w14:ligatures w14:val="none"/>
                </w:rPr>
              </w:pPr>
              <w:r>
                <w:rPr>
                  <w:b/>
                  <w:bCs/>
                  <w:sz w:val="24"/>
                  <w:szCs w:val="24"/>
                  <w:u w:val="single"/>
                  <w14:ligatures w14:val="none"/>
                </w:rPr>
                <w:t>TODAY,</w:t>
              </w:r>
              <w:r w:rsidR="007679A3" w:rsidRPr="007C118B">
                <w:rPr>
                  <w:b/>
                  <w:bCs/>
                  <w:sz w:val="24"/>
                  <w:szCs w:val="24"/>
                  <w:u w:val="single"/>
                  <w14:ligatures w14:val="none"/>
                </w:rPr>
                <w:t xml:space="preserve"> SUNDAY, APRIL </w:t>
              </w:r>
              <w:r w:rsidR="0026266E">
                <w:rPr>
                  <w:b/>
                  <w:bCs/>
                  <w:sz w:val="24"/>
                  <w:szCs w:val="24"/>
                  <w:u w:val="single"/>
                  <w14:ligatures w14:val="none"/>
                </w:rPr>
                <w:t>26</w:t>
              </w:r>
              <w:r w:rsidR="007679A3" w:rsidRPr="007C118B">
                <w:rPr>
                  <w:b/>
                  <w:bCs/>
                  <w:sz w:val="24"/>
                  <w:szCs w:val="24"/>
                  <w:u w:val="single"/>
                  <w14:ligatures w14:val="none"/>
                </w:rPr>
                <w:t xml:space="preserve"> – </w:t>
              </w:r>
              <w:r w:rsidR="0026266E">
                <w:rPr>
                  <w:b/>
                  <w:bCs/>
                  <w:sz w:val="24"/>
                  <w:szCs w:val="24"/>
                  <w:u w:val="single"/>
                  <w14:ligatures w14:val="none"/>
                </w:rPr>
                <w:t>Rev. Evan Farrar</w:t>
              </w:r>
            </w:p>
            <w:p w14:paraId="53959688" w14:textId="65BF85BA" w:rsidR="00AB5B41" w:rsidRDefault="00AB5B41" w:rsidP="001A3A03">
              <w:pPr>
                <w:spacing w:after="240"/>
                <w:rPr>
                  <w:sz w:val="24"/>
                  <w:szCs w:val="24"/>
                </w:rPr>
              </w:pPr>
              <w:r>
                <w:rPr>
                  <w:sz w:val="24"/>
                  <w:szCs w:val="24"/>
                </w:rPr>
                <w:t>Today we welcome Rev. Evan Farrar as guest preacher while Mark reco</w:t>
              </w:r>
              <w:r w:rsidR="003330A9">
                <w:rPr>
                  <w:sz w:val="24"/>
                  <w:szCs w:val="24"/>
                </w:rPr>
                <w:t>vers from his surgery this past Wednesday.</w:t>
              </w:r>
            </w:p>
            <w:p w14:paraId="0F3ABB1E" w14:textId="12287D7F" w:rsidR="003330A9" w:rsidRDefault="00DA0F79" w:rsidP="001A3A03">
              <w:pPr>
                <w:spacing w:before="120" w:after="240"/>
                <w:rPr>
                  <w:sz w:val="24"/>
                  <w:szCs w:val="24"/>
                </w:rPr>
              </w:pPr>
              <w:r>
                <w:rPr>
                  <w:sz w:val="24"/>
                  <w:szCs w:val="24"/>
                </w:rPr>
                <w:t xml:space="preserve">Rev. Farrar holds a Master of Divinity from Union Theological Seminary in New York City and an </w:t>
              </w:r>
              <w:r w:rsidR="00AE11D7">
                <w:rPr>
                  <w:sz w:val="24"/>
                  <w:szCs w:val="24"/>
                </w:rPr>
                <w:t>M.A. in</w:t>
              </w:r>
              <w:r>
                <w:rPr>
                  <w:sz w:val="24"/>
                  <w:szCs w:val="24"/>
                </w:rPr>
                <w:t xml:space="preserve"> mental health counseling.</w:t>
              </w:r>
              <w:r w:rsidR="00AE11D7">
                <w:rPr>
                  <w:sz w:val="24"/>
                  <w:szCs w:val="24"/>
                </w:rPr>
                <w:t xml:space="preserve"> </w:t>
              </w:r>
              <w:r w:rsidR="005E2E67">
                <w:rPr>
                  <w:sz w:val="24"/>
                  <w:szCs w:val="24"/>
                </w:rPr>
                <w:t>He is an ordained minister in the United Church of Christ and has served congregations in New York, Ohio and Florida. Most recently, he served as Minister</w:t>
              </w:r>
              <w:r w:rsidR="006D0312">
                <w:rPr>
                  <w:sz w:val="24"/>
                  <w:szCs w:val="24"/>
                </w:rPr>
                <w:t xml:space="preserve"> of</w:t>
              </w:r>
              <w:r w:rsidR="005E2E67">
                <w:rPr>
                  <w:sz w:val="24"/>
                  <w:szCs w:val="24"/>
                </w:rPr>
                <w:t xml:space="preserve"> </w:t>
              </w:r>
              <w:r w:rsidR="00B14A8D">
                <w:rPr>
                  <w:sz w:val="24"/>
                  <w:szCs w:val="24"/>
                </w:rPr>
                <w:t>C</w:t>
              </w:r>
              <w:r w:rsidR="005E2E67">
                <w:rPr>
                  <w:sz w:val="24"/>
                  <w:szCs w:val="24"/>
                </w:rPr>
                <w:t>ongregational United Church of Christ in Sarasota.</w:t>
              </w:r>
            </w:p>
            <w:p w14:paraId="6A6241CE" w14:textId="6C8E2278" w:rsidR="00B14A8D" w:rsidRDefault="00213551" w:rsidP="001A3A03">
              <w:pPr>
                <w:spacing w:before="120" w:after="240"/>
                <w:rPr>
                  <w:sz w:val="24"/>
                  <w:szCs w:val="24"/>
                </w:rPr>
              </w:pPr>
              <w:r>
                <w:rPr>
                  <w:sz w:val="24"/>
                  <w:szCs w:val="24"/>
                </w:rPr>
                <w:t>Earl</w:t>
              </w:r>
              <w:r w:rsidR="00DC484D">
                <w:rPr>
                  <w:sz w:val="24"/>
                  <w:szCs w:val="24"/>
                </w:rPr>
                <w:t>ier</w:t>
              </w:r>
              <w:r>
                <w:rPr>
                  <w:sz w:val="24"/>
                  <w:szCs w:val="24"/>
                </w:rPr>
                <w:t xml:space="preserve"> in his career, Rev. Farrar worked at the national level of the United Church of Christ with Global </w:t>
              </w:r>
              <w:r w:rsidR="00EB1F23">
                <w:rPr>
                  <w:sz w:val="24"/>
                  <w:szCs w:val="24"/>
                </w:rPr>
                <w:t>Ministries and</w:t>
              </w:r>
              <w:r>
                <w:rPr>
                  <w:sz w:val="24"/>
                  <w:szCs w:val="24"/>
                </w:rPr>
                <w:t xml:space="preserve"> has ex</w:t>
              </w:r>
              <w:r w:rsidR="00DC484D">
                <w:rPr>
                  <w:sz w:val="24"/>
                  <w:szCs w:val="24"/>
                </w:rPr>
                <w:t>tensive</w:t>
              </w:r>
              <w:r>
                <w:rPr>
                  <w:sz w:val="24"/>
                  <w:szCs w:val="24"/>
                </w:rPr>
                <w:t xml:space="preserve"> experience working in the nonprofit sector s</w:t>
              </w:r>
              <w:r w:rsidR="00990867">
                <w:rPr>
                  <w:sz w:val="24"/>
                  <w:szCs w:val="24"/>
                </w:rPr>
                <w:t>erving</w:t>
              </w:r>
              <w:r>
                <w:rPr>
                  <w:sz w:val="24"/>
                  <w:szCs w:val="24"/>
                </w:rPr>
                <w:t xml:space="preserve"> people with </w:t>
              </w:r>
              <w:r w:rsidR="00EB1F23">
                <w:rPr>
                  <w:sz w:val="24"/>
                  <w:szCs w:val="24"/>
                </w:rPr>
                <w:t>addictions</w:t>
              </w:r>
              <w:r>
                <w:rPr>
                  <w:sz w:val="24"/>
                  <w:szCs w:val="24"/>
                </w:rPr>
                <w:t>, homelessness, disabilities and mental health challenges.</w:t>
              </w:r>
              <w:r w:rsidR="00990867">
                <w:rPr>
                  <w:sz w:val="24"/>
                  <w:szCs w:val="24"/>
                </w:rPr>
                <w:t xml:space="preserve"> </w:t>
              </w:r>
              <w:r w:rsidR="005775E3">
                <w:rPr>
                  <w:sz w:val="24"/>
                  <w:szCs w:val="24"/>
                </w:rPr>
                <w:t xml:space="preserve">He currently serves as the </w:t>
              </w:r>
              <w:r w:rsidR="00EB1F23">
                <w:rPr>
                  <w:sz w:val="24"/>
                  <w:szCs w:val="24"/>
                </w:rPr>
                <w:t>D</w:t>
              </w:r>
              <w:r w:rsidR="005775E3">
                <w:rPr>
                  <w:sz w:val="24"/>
                  <w:szCs w:val="24"/>
                </w:rPr>
                <w:t xml:space="preserve">irector of the </w:t>
              </w:r>
              <w:r w:rsidR="00EB1F23">
                <w:rPr>
                  <w:sz w:val="24"/>
                  <w:szCs w:val="24"/>
                </w:rPr>
                <w:t>C</w:t>
              </w:r>
              <w:r w:rsidR="005775E3">
                <w:rPr>
                  <w:sz w:val="24"/>
                  <w:szCs w:val="24"/>
                </w:rPr>
                <w:t xml:space="preserve">aregiver </w:t>
              </w:r>
              <w:r w:rsidR="004F35CF">
                <w:rPr>
                  <w:sz w:val="24"/>
                  <w:szCs w:val="24"/>
                </w:rPr>
                <w:t>R</w:t>
              </w:r>
              <w:r w:rsidR="005775E3">
                <w:rPr>
                  <w:sz w:val="24"/>
                  <w:szCs w:val="24"/>
                </w:rPr>
                <w:t xml:space="preserve">esource </w:t>
              </w:r>
              <w:r w:rsidR="004F35CF">
                <w:rPr>
                  <w:sz w:val="24"/>
                  <w:szCs w:val="24"/>
                </w:rPr>
                <w:t>C</w:t>
              </w:r>
              <w:r w:rsidR="005775E3">
                <w:rPr>
                  <w:sz w:val="24"/>
                  <w:szCs w:val="24"/>
                </w:rPr>
                <w:t xml:space="preserve">enter at the </w:t>
              </w:r>
              <w:r w:rsidR="004F35CF">
                <w:rPr>
                  <w:sz w:val="24"/>
                  <w:szCs w:val="24"/>
                </w:rPr>
                <w:t>S</w:t>
              </w:r>
              <w:r w:rsidR="005775E3">
                <w:rPr>
                  <w:sz w:val="24"/>
                  <w:szCs w:val="24"/>
                </w:rPr>
                <w:t xml:space="preserve">enior </w:t>
              </w:r>
              <w:r w:rsidR="004F35CF">
                <w:rPr>
                  <w:sz w:val="24"/>
                  <w:szCs w:val="24"/>
                </w:rPr>
                <w:t>F</w:t>
              </w:r>
              <w:r w:rsidR="005775E3">
                <w:rPr>
                  <w:sz w:val="24"/>
                  <w:szCs w:val="24"/>
                </w:rPr>
                <w:t xml:space="preserve">riendship </w:t>
              </w:r>
              <w:r w:rsidR="004F35CF">
                <w:rPr>
                  <w:sz w:val="24"/>
                  <w:szCs w:val="24"/>
                </w:rPr>
                <w:t>C</w:t>
              </w:r>
              <w:r w:rsidR="005775E3">
                <w:rPr>
                  <w:sz w:val="24"/>
                  <w:szCs w:val="24"/>
                </w:rPr>
                <w:t>enter in Sarasota, where</w:t>
              </w:r>
              <w:r w:rsidR="004F35CF">
                <w:rPr>
                  <w:sz w:val="24"/>
                  <w:szCs w:val="24"/>
                </w:rPr>
                <w:t xml:space="preserve"> he</w:t>
              </w:r>
              <w:r w:rsidR="005775E3">
                <w:rPr>
                  <w:sz w:val="24"/>
                  <w:szCs w:val="24"/>
                </w:rPr>
                <w:t xml:space="preserve"> </w:t>
              </w:r>
              <w:r w:rsidR="004F35CF">
                <w:rPr>
                  <w:sz w:val="24"/>
                  <w:szCs w:val="24"/>
                </w:rPr>
                <w:t>has</w:t>
              </w:r>
              <w:r w:rsidR="005775E3">
                <w:rPr>
                  <w:sz w:val="24"/>
                  <w:szCs w:val="24"/>
                </w:rPr>
                <w:t xml:space="preserve"> developed an innovative</w:t>
              </w:r>
              <w:r w:rsidR="004F35CF">
                <w:rPr>
                  <w:sz w:val="24"/>
                  <w:szCs w:val="24"/>
                </w:rPr>
                <w:t xml:space="preserve"> </w:t>
              </w:r>
              <w:r w:rsidR="005775E3">
                <w:rPr>
                  <w:sz w:val="24"/>
                  <w:szCs w:val="24"/>
                </w:rPr>
                <w:t>mental health</w:t>
              </w:r>
              <w:r w:rsidR="00485980">
                <w:rPr>
                  <w:sz w:val="24"/>
                  <w:szCs w:val="24"/>
                </w:rPr>
                <w:t xml:space="preserve"> </w:t>
              </w:r>
              <w:r w:rsidR="005775E3">
                <w:rPr>
                  <w:sz w:val="24"/>
                  <w:szCs w:val="24"/>
                </w:rPr>
                <w:t>counseling support program for caregivers of people living with dementia.</w:t>
              </w:r>
            </w:p>
            <w:p w14:paraId="0B1CB1ED" w14:textId="759C90AE" w:rsidR="005775E3" w:rsidRDefault="00DC484D" w:rsidP="001A3A03">
              <w:pPr>
                <w:spacing w:after="120"/>
                <w:rPr>
                  <w:sz w:val="24"/>
                  <w:szCs w:val="24"/>
                </w:rPr>
              </w:pPr>
              <w:r>
                <w:rPr>
                  <w:sz w:val="24"/>
                  <w:szCs w:val="24"/>
                </w:rPr>
                <w:t xml:space="preserve">Evan </w:t>
              </w:r>
              <w:r w:rsidR="00485980">
                <w:rPr>
                  <w:sz w:val="24"/>
                  <w:szCs w:val="24"/>
                </w:rPr>
                <w:t>is</w:t>
              </w:r>
              <w:r>
                <w:rPr>
                  <w:sz w:val="24"/>
                  <w:szCs w:val="24"/>
                </w:rPr>
                <w:t xml:space="preserve"> a caregiver for his mother, Betty, who was diagnosed with dementia several years ago. He lives in Sarasota with his wife, L</w:t>
              </w:r>
              <w:r w:rsidR="00485980">
                <w:rPr>
                  <w:sz w:val="24"/>
                  <w:szCs w:val="24"/>
                </w:rPr>
                <w:t>aurie</w:t>
              </w:r>
              <w:r>
                <w:rPr>
                  <w:sz w:val="24"/>
                  <w:szCs w:val="24"/>
                </w:rPr>
                <w:t>, and their dog Jack, a rescue Chihuahua mix.</w:t>
              </w:r>
            </w:p>
            <w:p w14:paraId="5F88B2A4" w14:textId="422694B3" w:rsidR="00AB5B41" w:rsidRDefault="00134D44" w:rsidP="00E86D67">
              <w:pPr>
                <w:spacing w:before="360" w:after="120"/>
                <w:rPr>
                  <w:sz w:val="24"/>
                  <w:szCs w:val="24"/>
                </w:rPr>
              </w:pPr>
              <w:r>
                <w:rPr>
                  <w:noProof/>
                  <w:sz w:val="24"/>
                  <w:szCs w:val="24"/>
                  <w14:ligatures w14:val="none"/>
                  <w14:cntxtAlts w14:val="0"/>
                </w:rPr>
                <w:drawing>
                  <wp:anchor distT="0" distB="0" distL="114300" distR="114300" simplePos="0" relativeHeight="251921408" behindDoc="0" locked="0" layoutInCell="1" allowOverlap="1" wp14:anchorId="12C2CEB4" wp14:editId="7DA45C38">
                    <wp:simplePos x="0" y="0"/>
                    <wp:positionH relativeFrom="column">
                      <wp:posOffset>800100</wp:posOffset>
                    </wp:positionH>
                    <wp:positionV relativeFrom="paragraph">
                      <wp:posOffset>240665</wp:posOffset>
                    </wp:positionV>
                    <wp:extent cx="4038600" cy="2148840"/>
                    <wp:effectExtent l="0" t="0" r="0" b="3810"/>
                    <wp:wrapNone/>
                    <wp:docPr id="451702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2539" name="Picture 451702539"/>
                            <pic:cNvPicPr/>
                          </pic:nvPicPr>
                          <pic:blipFill>
                            <a:blip r:embed="rId14">
                              <a:extLst>
                                <a:ext uri="{28A0092B-C50C-407E-A947-70E740481C1C}">
                                  <a14:useLocalDpi xmlns:a14="http://schemas.microsoft.com/office/drawing/2010/main" val="0"/>
                                </a:ext>
                              </a:extLst>
                            </a:blip>
                            <a:stretch>
                              <a:fillRect/>
                            </a:stretch>
                          </pic:blipFill>
                          <pic:spPr>
                            <a:xfrm>
                              <a:off x="0" y="0"/>
                              <a:ext cx="4038600" cy="2148840"/>
                            </a:xfrm>
                            <a:prstGeom prst="rect">
                              <a:avLst/>
                            </a:prstGeom>
                          </pic:spPr>
                        </pic:pic>
                      </a:graphicData>
                    </a:graphic>
                  </wp:anchor>
                </w:drawing>
              </w:r>
            </w:p>
            <w:p w14:paraId="46D6F989" w14:textId="21E7B3E5" w:rsidR="00AB5B41" w:rsidRDefault="00AB5B41" w:rsidP="00E86D67">
              <w:pPr>
                <w:spacing w:before="360" w:after="120"/>
                <w:rPr>
                  <w:sz w:val="24"/>
                  <w:szCs w:val="24"/>
                </w:rPr>
              </w:pPr>
            </w:p>
            <w:p w14:paraId="071DA6C7" w14:textId="0B8346D0" w:rsidR="00AB5B41" w:rsidRDefault="00AB5B41" w:rsidP="00E86D67">
              <w:pPr>
                <w:spacing w:before="360" w:after="120"/>
                <w:rPr>
                  <w:sz w:val="24"/>
                  <w:szCs w:val="24"/>
                </w:rPr>
              </w:pPr>
            </w:p>
            <w:p w14:paraId="1D697BA7" w14:textId="67E47342" w:rsidR="00AB5B41" w:rsidRDefault="00AB5B41" w:rsidP="00E86D67">
              <w:pPr>
                <w:spacing w:before="360" w:after="120"/>
                <w:rPr>
                  <w:sz w:val="24"/>
                  <w:szCs w:val="24"/>
                </w:rPr>
              </w:pPr>
            </w:p>
            <w:p w14:paraId="660D8147" w14:textId="77777777" w:rsidR="00D34F9C" w:rsidRDefault="00D34F9C" w:rsidP="007942F2">
              <w:pPr>
                <w:spacing w:after="360"/>
                <w:rPr>
                  <w:sz w:val="24"/>
                  <w:szCs w:val="24"/>
                </w:rPr>
              </w:pPr>
            </w:p>
            <w:p w14:paraId="3FCF68B7" w14:textId="4AB02429" w:rsidR="00CD6974" w:rsidRDefault="00CD6974" w:rsidP="007679A3">
              <w:pPr>
                <w:spacing w:after="120" w:line="276" w:lineRule="auto"/>
                <w:rPr>
                  <w:b/>
                  <w:bCs/>
                  <w:sz w:val="24"/>
                  <w:szCs w:val="24"/>
                  <w:u w:val="single"/>
                </w:rPr>
              </w:pPr>
            </w:p>
            <w:p w14:paraId="2C2F05EA" w14:textId="7B183E62" w:rsidR="007679A3" w:rsidRPr="007C118B" w:rsidRDefault="007679A3" w:rsidP="007679A3">
              <w:pPr>
                <w:spacing w:after="120" w:line="276" w:lineRule="auto"/>
                <w:rPr>
                  <w:b/>
                  <w:bCs/>
                  <w:sz w:val="24"/>
                  <w:szCs w:val="24"/>
                  <w:u w:val="single"/>
                </w:rPr>
              </w:pPr>
              <w:r w:rsidRPr="007C118B">
                <w:rPr>
                  <w:b/>
                  <w:bCs/>
                  <w:sz w:val="24"/>
                  <w:szCs w:val="24"/>
                  <w:u w:val="single"/>
                </w:rPr>
                <w:lastRenderedPageBreak/>
                <w:t>Office Hours</w:t>
              </w:r>
            </w:p>
            <w:p w14:paraId="3638DBB1" w14:textId="77777777" w:rsidR="007679A3" w:rsidRPr="007C118B" w:rsidRDefault="007679A3" w:rsidP="007679A3">
              <w:pPr>
                <w:spacing w:after="240"/>
                <w:rPr>
                  <w:b/>
                  <w:bCs/>
                  <w:sz w:val="24"/>
                  <w:szCs w:val="24"/>
                </w:rPr>
              </w:pPr>
              <w:r w:rsidRPr="007C118B">
                <w:rPr>
                  <w:b/>
                  <w:bCs/>
                  <w:sz w:val="24"/>
                  <w:szCs w:val="24"/>
                </w:rPr>
                <w:t>The Office is regularly open from 9</w:t>
              </w:r>
              <w:r>
                <w:rPr>
                  <w:b/>
                  <w:bCs/>
                  <w:sz w:val="24"/>
                  <w:szCs w:val="24"/>
                </w:rPr>
                <w:t xml:space="preserve"> </w:t>
              </w:r>
              <w:r w:rsidRPr="007C118B">
                <w:rPr>
                  <w:b/>
                  <w:bCs/>
                  <w:sz w:val="24"/>
                  <w:szCs w:val="24"/>
                </w:rPr>
                <w:t>am-3</w:t>
              </w:r>
              <w:r>
                <w:rPr>
                  <w:b/>
                  <w:bCs/>
                  <w:sz w:val="24"/>
                  <w:szCs w:val="24"/>
                </w:rPr>
                <w:t xml:space="preserve"> </w:t>
              </w:r>
              <w:r w:rsidRPr="007C118B">
                <w:rPr>
                  <w:b/>
                  <w:bCs/>
                  <w:sz w:val="24"/>
                  <w:szCs w:val="24"/>
                </w:rPr>
                <w:t xml:space="preserve">pm on Monday through Friday. </w:t>
              </w:r>
            </w:p>
            <w:p w14:paraId="3E50EF11" w14:textId="5AEBEB0C" w:rsidR="007679A3" w:rsidRPr="007C118B" w:rsidRDefault="007679A3" w:rsidP="007679A3">
              <w:pPr>
                <w:spacing w:after="240"/>
                <w:rPr>
                  <w:b/>
                  <w:bCs/>
                  <w:sz w:val="24"/>
                  <w:szCs w:val="24"/>
                  <w14:ligatures w14:val="none"/>
                </w:rPr>
              </w:pPr>
              <w:r w:rsidRPr="007C118B">
                <w:rPr>
                  <w:sz w:val="24"/>
                  <w:szCs w:val="24"/>
                </w:rPr>
                <w:t xml:space="preserve">Mark is generally on campus Tuesday-Thursday pending pastoral visits or off-site meetings. Please feel free to just “drop by” or make an appointment directly with him by email: </w:t>
              </w:r>
              <w:r w:rsidRPr="007C118B">
                <w:rPr>
                  <w:b/>
                  <w:bCs/>
                  <w:color w:val="0066FF"/>
                  <w:sz w:val="24"/>
                  <w:szCs w:val="24"/>
                </w:rPr>
                <w:t>mark@sanibelucc.org</w:t>
              </w:r>
              <w:r w:rsidRPr="007C118B">
                <w:rPr>
                  <w:b/>
                  <w:bCs/>
                  <w:color w:val="0070C0"/>
                  <w:sz w:val="24"/>
                  <w:szCs w:val="24"/>
                </w:rPr>
                <w:t xml:space="preserve"> </w:t>
              </w:r>
              <w:r w:rsidRPr="007C118B">
                <w:rPr>
                  <w:sz w:val="24"/>
                  <w:szCs w:val="24"/>
                </w:rPr>
                <w:t>or text/phone at 908-477-5426.</w:t>
              </w:r>
              <w:r w:rsidRPr="007C118B">
                <w:rPr>
                  <w:b/>
                  <w:bCs/>
                  <w:sz w:val="24"/>
                  <w:szCs w:val="24"/>
                  <w14:ligatures w14:val="none"/>
                </w:rPr>
                <w:t xml:space="preserve"> </w:t>
              </w:r>
            </w:p>
            <w:p w14:paraId="41F029E1" w14:textId="093C05ED" w:rsidR="007679A3" w:rsidRPr="007C118B" w:rsidRDefault="007679A3" w:rsidP="001A3A03">
              <w:pPr>
                <w:spacing w:after="360"/>
                <w:rPr>
                  <w:sz w:val="24"/>
                  <w:szCs w:val="24"/>
                </w:rPr>
              </w:pPr>
              <w:r w:rsidRPr="007C118B">
                <w:rPr>
                  <w:sz w:val="24"/>
                  <w:szCs w:val="24"/>
                </w:rPr>
                <w:t xml:space="preserve">Mackenzie Albert, our Director of Music, is normally on campus each Wednesday and </w:t>
              </w:r>
              <w:r w:rsidR="009A7890">
                <w:rPr>
                  <w:sz w:val="24"/>
                  <w:szCs w:val="24"/>
                </w:rPr>
                <w:t xml:space="preserve"> </w:t>
              </w:r>
              <w:r w:rsidRPr="007C118B">
                <w:rPr>
                  <w:sz w:val="24"/>
                  <w:szCs w:val="24"/>
                </w:rPr>
                <w:t>some Fridays. Please make an appointment by phone or text at 203-517-5427.</w:t>
              </w:r>
            </w:p>
            <w:p w14:paraId="35837A40" w14:textId="4FD29834" w:rsidR="007679A3" w:rsidRPr="007F7FD1" w:rsidRDefault="007679A3" w:rsidP="007679A3">
              <w:pPr>
                <w:spacing w:after="120"/>
                <w:rPr>
                  <w:sz w:val="24"/>
                  <w:szCs w:val="24"/>
                </w:rPr>
              </w:pPr>
              <w:r w:rsidRPr="007F7FD1">
                <w:rPr>
                  <w:b/>
                  <w:bCs/>
                  <w:color w:val="000000" w:themeColor="text1"/>
                  <w:sz w:val="24"/>
                  <w:szCs w:val="24"/>
                  <w:u w:val="single"/>
                </w:rPr>
                <w:t>SPIRITUAL EXPLORATION</w:t>
              </w:r>
            </w:p>
            <w:p w14:paraId="0FF5B71B" w14:textId="77777777" w:rsidR="007679A3" w:rsidRDefault="007679A3" w:rsidP="001A3A03">
              <w:pPr>
                <w:widowControl w:val="0"/>
                <w:spacing w:after="360"/>
                <w:rPr>
                  <w:sz w:val="24"/>
                  <w:szCs w:val="24"/>
                </w:rPr>
              </w:pPr>
              <w:r w:rsidRPr="007F7FD1">
                <w:rPr>
                  <w:b/>
                  <w:bCs/>
                  <w:sz w:val="24"/>
                  <w:szCs w:val="24"/>
                </w:rPr>
                <w:t xml:space="preserve">Our most recent unit has concluded. </w:t>
              </w:r>
              <w:r w:rsidRPr="007F7FD1">
                <w:rPr>
                  <w:sz w:val="24"/>
                  <w:szCs w:val="24"/>
                </w:rPr>
                <w:t>The topic and schedule for our next unit are still being determined.</w:t>
              </w:r>
            </w:p>
            <w:p w14:paraId="63F9866D" w14:textId="77777777" w:rsidR="007679A3" w:rsidRPr="007F7FD1" w:rsidRDefault="007679A3" w:rsidP="007679A3">
              <w:pPr>
                <w:widowControl w:val="0"/>
                <w:spacing w:after="120"/>
                <w:rPr>
                  <w:sz w:val="24"/>
                  <w:szCs w:val="24"/>
                </w:rPr>
              </w:pPr>
              <w:r w:rsidRPr="007F7FD1">
                <w:rPr>
                  <w:b/>
                  <w:bCs/>
                  <w:sz w:val="24"/>
                  <w:szCs w:val="24"/>
                  <w:u w:val="single"/>
                </w:rPr>
                <w:t>BIBLE STUDY</w:t>
              </w:r>
            </w:p>
            <w:p w14:paraId="3C619685" w14:textId="49609B56" w:rsidR="007679A3" w:rsidRDefault="007679A3" w:rsidP="007679A3">
              <w:pPr>
                <w:pStyle w:val="Body"/>
                <w:spacing w:after="240"/>
                <w:ind w:right="-144"/>
                <w:rPr>
                  <w:rFonts w:ascii="Times New Roman" w:hAnsi="Times New Roman" w:cs="Times New Roman"/>
                  <w:b/>
                  <w:bCs/>
                  <w:sz w:val="24"/>
                  <w:szCs w:val="24"/>
                </w:rPr>
              </w:pPr>
              <w:r w:rsidRPr="007F7FD1">
                <w:rPr>
                  <w:rFonts w:ascii="Times New Roman" w:hAnsi="Times New Roman" w:cs="Times New Roman"/>
                  <w:b/>
                  <w:bCs/>
                  <w:sz w:val="24"/>
                  <w:szCs w:val="24"/>
                </w:rPr>
                <w:t xml:space="preserve">Bible Study </w:t>
              </w:r>
              <w:r w:rsidR="000C03E4">
                <w:rPr>
                  <w:rFonts w:ascii="Times New Roman" w:hAnsi="Times New Roman" w:cs="Times New Roman"/>
                  <w:b/>
                  <w:bCs/>
                  <w:sz w:val="24"/>
                  <w:szCs w:val="24"/>
                </w:rPr>
                <w:t>WILL NOT</w:t>
              </w:r>
              <w:r w:rsidR="00DF3968">
                <w:rPr>
                  <w:rFonts w:ascii="Times New Roman" w:hAnsi="Times New Roman" w:cs="Times New Roman"/>
                  <w:b/>
                  <w:bCs/>
                  <w:sz w:val="24"/>
                  <w:szCs w:val="24"/>
                </w:rPr>
                <w:t xml:space="preserve"> </w:t>
              </w:r>
              <w:r w:rsidRPr="007F7FD1">
                <w:rPr>
                  <w:rFonts w:ascii="Times New Roman" w:hAnsi="Times New Roman" w:cs="Times New Roman"/>
                  <w:b/>
                  <w:bCs/>
                  <w:sz w:val="24"/>
                  <w:szCs w:val="24"/>
                </w:rPr>
                <w:t xml:space="preserve">meet this Thursday, April </w:t>
              </w:r>
              <w:r w:rsidR="0015365D">
                <w:rPr>
                  <w:rFonts w:ascii="Times New Roman" w:hAnsi="Times New Roman" w:cs="Times New Roman"/>
                  <w:b/>
                  <w:bCs/>
                  <w:sz w:val="24"/>
                  <w:szCs w:val="24"/>
                </w:rPr>
                <w:t>30</w:t>
              </w:r>
              <w:r w:rsidRPr="007F7FD1">
                <w:rPr>
                  <w:rFonts w:ascii="Times New Roman" w:hAnsi="Times New Roman" w:cs="Times New Roman"/>
                  <w:b/>
                  <w:bCs/>
                  <w:sz w:val="24"/>
                  <w:szCs w:val="24"/>
                </w:rPr>
                <w:t xml:space="preserve"> at 10:30 am on Zoom.</w:t>
              </w:r>
            </w:p>
            <w:p w14:paraId="39D6F48B" w14:textId="77777777" w:rsidR="000A0B4F" w:rsidRPr="000A0B4F" w:rsidRDefault="000A0B4F" w:rsidP="000A0B4F">
              <w:pPr>
                <w:pStyle w:val="Body"/>
                <w:spacing w:after="480"/>
                <w:rPr>
                  <w:rFonts w:ascii="Times New Roman" w:hAnsi="Times New Roman" w:cs="Times New Roman"/>
                  <w:sz w:val="24"/>
                  <w:szCs w:val="24"/>
                </w:rPr>
              </w:pPr>
              <w:r w:rsidRPr="000A0B4F">
                <w:rPr>
                  <w:rFonts w:ascii="Times New Roman" w:hAnsi="Times New Roman" w:cs="Times New Roman"/>
                  <w:sz w:val="24"/>
                  <w:szCs w:val="24"/>
                </w:rPr>
                <w:t>During each session, we explore the passages which will be part of that coming Sunday’s Worship. These meetings are discussion based, with Mark guiding a structured conversation based on participants’ questions, concerns and considerations of the text. The passage(s) to be looked at each week, as well as the necessary information for joining in, will be sent by email the day before.</w:t>
              </w:r>
            </w:p>
            <w:p w14:paraId="4D91FC4F" w14:textId="5C9269E7" w:rsidR="000A0B4F" w:rsidRDefault="001A3A03" w:rsidP="000A0B4F">
              <w:pPr>
                <w:spacing w:after="200" w:line="276" w:lineRule="auto"/>
                <w:rPr>
                  <w:b/>
                  <w:bCs/>
                  <w:sz w:val="28"/>
                  <w:szCs w:val="28"/>
                </w:rPr>
                <w:sectPr w:rsidR="000A0B4F" w:rsidSect="00153E39">
                  <w:footerReference w:type="even" r:id="rId15"/>
                  <w:footerReference w:type="default" r:id="rId16"/>
                  <w:footerReference w:type="first" r:id="rId17"/>
                  <w:pgSz w:w="10080" w:h="12240" w:orient="landscape" w:code="5"/>
                  <w:pgMar w:top="720" w:right="576" w:bottom="720" w:left="576" w:header="288" w:footer="288" w:gutter="0"/>
                  <w:pgNumType w:start="1"/>
                  <w:cols w:space="720"/>
                  <w:docGrid w:linePitch="360"/>
                </w:sectPr>
              </w:pPr>
              <w:r>
                <w:rPr>
                  <w:b/>
                  <w:bCs/>
                  <w:noProof/>
                  <w:sz w:val="28"/>
                  <w:szCs w:val="28"/>
                  <w14:ligatures w14:val="none"/>
                  <w14:cntxtAlts w14:val="0"/>
                </w:rPr>
                <w:drawing>
                  <wp:anchor distT="0" distB="0" distL="114300" distR="114300" simplePos="0" relativeHeight="251920384" behindDoc="0" locked="0" layoutInCell="1" allowOverlap="1" wp14:anchorId="77F59C87" wp14:editId="6AE657EB">
                    <wp:simplePos x="0" y="0"/>
                    <wp:positionH relativeFrom="column">
                      <wp:posOffset>1508760</wp:posOffset>
                    </wp:positionH>
                    <wp:positionV relativeFrom="paragraph">
                      <wp:posOffset>-3175</wp:posOffset>
                    </wp:positionV>
                    <wp:extent cx="3048000" cy="1714500"/>
                    <wp:effectExtent l="0" t="0" r="0" b="0"/>
                    <wp:wrapNone/>
                    <wp:docPr id="1974933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33874"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48000" cy="1714500"/>
                            </a:xfrm>
                            <a:prstGeom prst="rect">
                              <a:avLst/>
                            </a:prstGeom>
                          </pic:spPr>
                        </pic:pic>
                      </a:graphicData>
                    </a:graphic>
                  </wp:anchor>
                </w:drawing>
              </w:r>
            </w:p>
            <w:p w14:paraId="7FA1ABC8" w14:textId="77777777" w:rsidR="00006759" w:rsidRPr="00593B2D" w:rsidRDefault="00006759" w:rsidP="00006759">
              <w:pPr>
                <w:spacing w:after="200" w:line="276" w:lineRule="auto"/>
                <w:jc w:val="center"/>
                <w:rPr>
                  <w:b/>
                  <w:bCs/>
                  <w:sz w:val="28"/>
                  <w:szCs w:val="28"/>
                </w:rPr>
              </w:pPr>
              <w:r w:rsidRPr="00F52CE8">
                <w:rPr>
                  <w:b/>
                  <w:bCs/>
                  <w:sz w:val="28"/>
                  <w:szCs w:val="28"/>
                </w:rPr>
                <w:lastRenderedPageBreak/>
                <w:t>Assisting With Today’s Worship Celebration</w:t>
              </w:r>
            </w:p>
            <w:p w14:paraId="784806D9" w14:textId="1520122D" w:rsidR="00006759" w:rsidRDefault="00006759" w:rsidP="00006759">
              <w:pPr>
                <w:pStyle w:val="AuthorInfo"/>
                <w:spacing w:before="240" w:line="440" w:lineRule="exact"/>
                <w:jc w:val="center"/>
                <w:rPr>
                  <w:rFonts w:ascii="Times New Roman" w:hAnsi="Times New Roman"/>
                  <w:sz w:val="28"/>
                  <w:szCs w:val="28"/>
                </w:rPr>
              </w:pPr>
              <w:r>
                <w:rPr>
                  <w:rFonts w:ascii="Times New Roman" w:hAnsi="Times New Roman"/>
                  <w:sz w:val="28"/>
                  <w:szCs w:val="28"/>
                </w:rPr>
                <w:t>Liturgist:</w:t>
              </w:r>
              <w:r w:rsidR="00CA1175">
                <w:rPr>
                  <w:rFonts w:ascii="Times New Roman" w:hAnsi="Times New Roman"/>
                  <w:sz w:val="28"/>
                  <w:szCs w:val="28"/>
                </w:rPr>
                <w:t xml:space="preserve"> </w:t>
              </w:r>
              <w:r w:rsidR="001621DD">
                <w:rPr>
                  <w:rFonts w:ascii="Times New Roman" w:hAnsi="Times New Roman"/>
                  <w:sz w:val="28"/>
                  <w:szCs w:val="28"/>
                </w:rPr>
                <w:t xml:space="preserve">Sharon </w:t>
              </w:r>
              <w:proofErr w:type="spellStart"/>
              <w:r w:rsidR="001621DD">
                <w:rPr>
                  <w:rFonts w:ascii="Times New Roman" w:hAnsi="Times New Roman"/>
                  <w:sz w:val="28"/>
                  <w:szCs w:val="28"/>
                </w:rPr>
                <w:t>Hannon</w:t>
              </w:r>
              <w:proofErr w:type="spellEnd"/>
            </w:p>
            <w:p w14:paraId="7E3BB906" w14:textId="71A2451D" w:rsidR="00006759" w:rsidRDefault="00006759" w:rsidP="00006759">
              <w:pPr>
                <w:pStyle w:val="AuthorInfo"/>
                <w:spacing w:line="440" w:lineRule="exact"/>
                <w:jc w:val="center"/>
                <w:rPr>
                  <w:rFonts w:ascii="Times New Roman" w:hAnsi="Times New Roman"/>
                  <w:sz w:val="28"/>
                  <w:szCs w:val="28"/>
                </w:rPr>
              </w:pPr>
              <w:r>
                <w:rPr>
                  <w:rFonts w:ascii="Times New Roman" w:hAnsi="Times New Roman"/>
                  <w:sz w:val="28"/>
                  <w:szCs w:val="28"/>
                </w:rPr>
                <w:t>Ushers:</w:t>
              </w:r>
              <w:r w:rsidR="00CA1175">
                <w:rPr>
                  <w:rFonts w:ascii="Times New Roman" w:hAnsi="Times New Roman"/>
                  <w:sz w:val="28"/>
                  <w:szCs w:val="28"/>
                </w:rPr>
                <w:t xml:space="preserve"> </w:t>
              </w:r>
              <w:r w:rsidR="001621DD">
                <w:rPr>
                  <w:rFonts w:ascii="Times New Roman" w:hAnsi="Times New Roman"/>
                  <w:sz w:val="28"/>
                  <w:szCs w:val="28"/>
                </w:rPr>
                <w:t>Barry and Cheryl Tice</w:t>
              </w:r>
            </w:p>
            <w:p w14:paraId="543627AB"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Ministers: All Members and Friends of SCUCC</w:t>
              </w:r>
            </w:p>
            <w:p w14:paraId="3C9CBB24"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Moderator: </w:t>
              </w:r>
              <w:r>
                <w:rPr>
                  <w:rFonts w:ascii="Times New Roman" w:hAnsi="Times New Roman"/>
                  <w:sz w:val="28"/>
                  <w:szCs w:val="28"/>
                </w:rPr>
                <w:t>Frank Palaia;</w:t>
              </w:r>
              <w:r w:rsidRPr="00F52CE8">
                <w:rPr>
                  <w:rFonts w:ascii="Times New Roman" w:hAnsi="Times New Roman"/>
                  <w:sz w:val="28"/>
                  <w:szCs w:val="28"/>
                </w:rPr>
                <w:t xml:space="preserve"> Vice Moderator: </w:t>
              </w:r>
              <w:r>
                <w:rPr>
                  <w:rFonts w:ascii="Times New Roman" w:hAnsi="Times New Roman"/>
                  <w:sz w:val="28"/>
                  <w:szCs w:val="28"/>
                </w:rPr>
                <w:t>Norm Boyd</w:t>
              </w:r>
            </w:p>
            <w:p w14:paraId="63C41CC2"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Parish Nurse: Linda Convertine, R.N., B.S.N.</w:t>
              </w:r>
            </w:p>
            <w:p w14:paraId="75901FA8"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Music Director: Mackenzie Albert</w:t>
              </w:r>
            </w:p>
            <w:p w14:paraId="351B606D" w14:textId="77777777" w:rsidR="00006759" w:rsidRDefault="00006759" w:rsidP="00006759">
              <w:pPr>
                <w:spacing w:line="440" w:lineRule="exact"/>
                <w:jc w:val="center"/>
                <w:rPr>
                  <w:sz w:val="28"/>
                  <w:szCs w:val="28"/>
                </w:rPr>
              </w:pPr>
              <w:r w:rsidRPr="00F52CE8">
                <w:rPr>
                  <w:sz w:val="28"/>
                  <w:szCs w:val="28"/>
                </w:rPr>
                <w:t>Church Administrator: Tammy Flatley</w:t>
              </w:r>
            </w:p>
            <w:p w14:paraId="764EFAC1" w14:textId="77777777" w:rsidR="00006759" w:rsidRDefault="00006759" w:rsidP="00006759">
              <w:pPr>
                <w:spacing w:line="440" w:lineRule="exact"/>
                <w:jc w:val="center"/>
                <w:rPr>
                  <w:b/>
                  <w:bCs/>
                  <w:sz w:val="28"/>
                  <w:szCs w:val="28"/>
                  <w:u w:val="single"/>
                </w:rPr>
              </w:pPr>
              <w:r>
                <w:rPr>
                  <w:sz w:val="28"/>
                  <w:szCs w:val="28"/>
                </w:rPr>
                <w:t xml:space="preserve">Financial Manager: Terri </w:t>
              </w:r>
              <w:proofErr w:type="spellStart"/>
              <w:r>
                <w:rPr>
                  <w:sz w:val="28"/>
                  <w:szCs w:val="28"/>
                </w:rPr>
                <w:t>Czeczotka</w:t>
              </w:r>
              <w:proofErr w:type="spellEnd"/>
            </w:p>
          </w:sdtContent>
        </w:sdt>
        <w:p w14:paraId="4EF6B10D"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Tech Team: Dr. Renee Rawe, </w:t>
          </w:r>
          <w:r>
            <w:rPr>
              <w:rFonts w:ascii="Times New Roman" w:hAnsi="Times New Roman"/>
              <w:sz w:val="28"/>
              <w:szCs w:val="28"/>
            </w:rPr>
            <w:t xml:space="preserve">Kirsten Smith, Maggie </w:t>
          </w:r>
          <w:proofErr w:type="spellStart"/>
          <w:r>
            <w:rPr>
              <w:rFonts w:ascii="Times New Roman" w:hAnsi="Times New Roman"/>
              <w:sz w:val="28"/>
              <w:szCs w:val="28"/>
            </w:rPr>
            <w:t>Voll</w:t>
          </w:r>
          <w:proofErr w:type="spellEnd"/>
        </w:p>
        <w:sdt>
          <w:sdtPr>
            <w:rPr>
              <w:rFonts w:ascii="Times New Roman" w:hAnsi="Times New Roman"/>
              <w:sz w:val="28"/>
              <w:szCs w:val="28"/>
            </w:rPr>
            <w:id w:val="461155173"/>
            <w:placeholder>
              <w:docPart w:val="324884F2CADB45C893A3B8FCE3FAF3A3"/>
            </w:placeholder>
            <w15:appearance w15:val="hidden"/>
          </w:sdtPr>
          <w:sdtEndPr/>
          <w:sdtContent>
            <w:p w14:paraId="68F33223" w14:textId="77777777" w:rsidR="00006759"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Missionaries: </w:t>
              </w:r>
            </w:p>
            <w:p w14:paraId="54D75091"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Alex </w:t>
              </w:r>
              <w:proofErr w:type="spellStart"/>
              <w:r w:rsidRPr="00F52CE8">
                <w:rPr>
                  <w:rFonts w:ascii="Times New Roman" w:hAnsi="Times New Roman"/>
                  <w:sz w:val="28"/>
                  <w:szCs w:val="28"/>
                </w:rPr>
                <w:t>Maldonado-Lizardi</w:t>
              </w:r>
              <w:proofErr w:type="spellEnd"/>
              <w:r w:rsidRPr="00F52CE8">
                <w:rPr>
                  <w:rFonts w:ascii="Times New Roman" w:hAnsi="Times New Roman"/>
                  <w:sz w:val="28"/>
                  <w:szCs w:val="28"/>
                </w:rPr>
                <w:t xml:space="preserve"> &amp; Xiomara </w:t>
              </w:r>
              <w:proofErr w:type="spellStart"/>
              <w:r w:rsidRPr="00F52CE8">
                <w:rPr>
                  <w:rFonts w:ascii="Times New Roman" w:hAnsi="Times New Roman"/>
                  <w:sz w:val="28"/>
                  <w:szCs w:val="28"/>
                </w:rPr>
                <w:t>Cintron-Garcia</w:t>
              </w:r>
              <w:proofErr w:type="spellEnd"/>
              <w:r w:rsidRPr="00F52CE8">
                <w:rPr>
                  <w:rFonts w:ascii="Times New Roman" w:hAnsi="Times New Roman"/>
                  <w:sz w:val="28"/>
                  <w:szCs w:val="28"/>
                </w:rPr>
                <w:t xml:space="preserve"> in Colombia</w:t>
              </w:r>
            </w:p>
            <w:p w14:paraId="633A9B12"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Senior Minister: Rev. Dr. Mark Boyea</w:t>
              </w:r>
            </w:p>
            <w:p w14:paraId="5A5BFDEB"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Pastor Emeritus: Rev. Dr. Ran </w:t>
              </w:r>
              <w:proofErr w:type="spellStart"/>
              <w:r w:rsidRPr="00F52CE8">
                <w:rPr>
                  <w:rFonts w:ascii="Times New Roman" w:hAnsi="Times New Roman"/>
                  <w:sz w:val="28"/>
                  <w:szCs w:val="28"/>
                </w:rPr>
                <w:t>Niehoff</w:t>
              </w:r>
              <w:proofErr w:type="spellEnd"/>
            </w:p>
          </w:sdtContent>
        </w:sdt>
        <w:p w14:paraId="16290E4B" w14:textId="77777777" w:rsidR="00006759" w:rsidRPr="00F52CE8" w:rsidRDefault="00006759" w:rsidP="00006759">
          <w:pPr>
            <w:pStyle w:val="AuthorInfo"/>
            <w:spacing w:before="240" w:line="440" w:lineRule="exact"/>
            <w:jc w:val="center"/>
            <w:rPr>
              <w:rFonts w:ascii="Times New Roman" w:hAnsi="Times New Roman"/>
              <w:sz w:val="28"/>
              <w:szCs w:val="28"/>
            </w:rPr>
          </w:pPr>
          <w:r w:rsidRPr="00F52CE8">
            <w:rPr>
              <w:rFonts w:ascii="Times New Roman" w:hAnsi="Times New Roman"/>
              <w:sz w:val="28"/>
              <w:szCs w:val="28"/>
            </w:rPr>
            <w:t xml:space="preserve"> 2050 Periwinkle Way, Sanibel, Florida 33957</w:t>
          </w:r>
        </w:p>
        <w:p w14:paraId="401618A1"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Telephone: (239) 472-0497</w:t>
          </w:r>
        </w:p>
        <w:p w14:paraId="2ABBB9F9" w14:textId="77777777" w:rsidR="00006759" w:rsidRPr="00F52CE8" w:rsidRDefault="00006759" w:rsidP="00006759">
          <w:pPr>
            <w:pStyle w:val="AuthorInfo"/>
            <w:spacing w:line="440" w:lineRule="exact"/>
            <w:jc w:val="center"/>
            <w:rPr>
              <w:rFonts w:ascii="Times New Roman" w:hAnsi="Times New Roman"/>
              <w:sz w:val="28"/>
              <w:szCs w:val="28"/>
            </w:rPr>
          </w:pPr>
          <w:r>
            <w:rPr>
              <w:noProof/>
              <w:color w:val="010000"/>
            </w:rPr>
            <w:drawing>
              <wp:anchor distT="0" distB="0" distL="114300" distR="114300" simplePos="0" relativeHeight="251659264" behindDoc="0" locked="0" layoutInCell="1" allowOverlap="1" wp14:anchorId="7C409267" wp14:editId="543D8353">
                <wp:simplePos x="0" y="0"/>
                <wp:positionH relativeFrom="column">
                  <wp:posOffset>4756785</wp:posOffset>
                </wp:positionH>
                <wp:positionV relativeFrom="page">
                  <wp:posOffset>5796915</wp:posOffset>
                </wp:positionV>
                <wp:extent cx="877570" cy="850265"/>
                <wp:effectExtent l="0" t="0" r="0" b="6985"/>
                <wp:wrapNone/>
                <wp:docPr id="830103179" name="Picture 5"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3179" name="Picture 5" descr="A logo of a camera&#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757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Website:  </w:t>
          </w:r>
          <w:r>
            <w:rPr>
              <w:rFonts w:ascii="Times New Roman" w:hAnsi="Times New Roman"/>
              <w:sz w:val="28"/>
              <w:szCs w:val="28"/>
            </w:rPr>
            <w:t>https://www.</w:t>
          </w:r>
          <w:r w:rsidRPr="00F52CE8">
            <w:rPr>
              <w:rFonts w:ascii="Times New Roman" w:hAnsi="Times New Roman"/>
              <w:sz w:val="28"/>
              <w:szCs w:val="28"/>
            </w:rPr>
            <w:t>sanibelucc.org</w:t>
          </w:r>
        </w:p>
        <w:p w14:paraId="7EDA44FE" w14:textId="77777777" w:rsidR="00006759" w:rsidRDefault="00006759" w:rsidP="00006759">
          <w:pPr>
            <w:pStyle w:val="AuthorInfo"/>
            <w:spacing w:line="440" w:lineRule="exact"/>
            <w:jc w:val="center"/>
            <w:rPr>
              <w:rFonts w:ascii="Times New Roman" w:hAnsi="Times New Roman"/>
              <w:sz w:val="28"/>
              <w:szCs w:val="28"/>
            </w:rPr>
          </w:pPr>
          <w:r>
            <w:rPr>
              <w:rFonts w:ascii="Times New Roman" w:hAnsi="Times New Roman"/>
              <w:sz w:val="28"/>
              <w:szCs w:val="28"/>
            </w:rPr>
            <w:t xml:space="preserve">Email: </w:t>
          </w:r>
          <w:r w:rsidRPr="008C6FDF">
            <w:rPr>
              <w:rFonts w:ascii="Times New Roman" w:hAnsi="Times New Roman"/>
              <w:color w:val="0066FF"/>
              <w:sz w:val="28"/>
              <w:szCs w:val="28"/>
            </w:rPr>
            <w:t>office@sanibelucc.org</w:t>
          </w:r>
        </w:p>
      </w:sdtContent>
    </w:sdt>
    <w:sdt>
      <w:sdtPr>
        <w:rPr>
          <w:rFonts w:ascii="Times New Roman" w:hAnsi="Times New Roman"/>
          <w:color w:val="000000"/>
          <w:kern w:val="28"/>
          <w:sz w:val="28"/>
          <w:szCs w:val="28"/>
          <w14:ligatures w14:val="standard"/>
          <w14:cntxtAlts/>
        </w:rPr>
        <w:id w:val="-859122445"/>
        <w:placeholder>
          <w:docPart w:val="28C88360D2CD4E029CAFD8DA31489B79"/>
        </w:placeholder>
        <w15:appearance w15:val="hidden"/>
      </w:sdtPr>
      <w:sdtEndPr/>
      <w:sdtContent>
        <w:p w14:paraId="1695C5AD" w14:textId="77777777" w:rsidR="00006759" w:rsidRPr="00F52CE8" w:rsidRDefault="00006759" w:rsidP="00006759">
          <w:pPr>
            <w:pStyle w:val="AuthorInfo"/>
            <w:spacing w:line="276" w:lineRule="auto"/>
            <w:jc w:val="center"/>
            <w:rPr>
              <w:rFonts w:ascii="Times New Roman" w:hAnsi="Times New Roman"/>
              <w:sz w:val="28"/>
              <w:szCs w:val="28"/>
            </w:rPr>
          </w:pPr>
          <w:r w:rsidRPr="00153249">
            <w:rPr>
              <w:noProof/>
              <w:sz w:val="28"/>
              <w:szCs w:val="28"/>
            </w:rPr>
            <w:drawing>
              <wp:anchor distT="0" distB="0" distL="114300" distR="114300" simplePos="0" relativeHeight="251664384" behindDoc="1" locked="0" layoutInCell="1" allowOverlap="1" wp14:anchorId="56E3D9CC" wp14:editId="7E274E5B">
                <wp:simplePos x="0" y="0"/>
                <wp:positionH relativeFrom="column">
                  <wp:posOffset>2263140</wp:posOffset>
                </wp:positionH>
                <wp:positionV relativeFrom="paragraph">
                  <wp:posOffset>6350</wp:posOffset>
                </wp:positionV>
                <wp:extent cx="1706880" cy="1852930"/>
                <wp:effectExtent l="0" t="0" r="7620" b="0"/>
                <wp:wrapNone/>
                <wp:docPr id="137468072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80723" name="Picture 1" descr="A qr code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706880" cy="185293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w:drawing>
              <wp:anchor distT="0" distB="0" distL="114300" distR="114300" simplePos="0" relativeHeight="251660288" behindDoc="0" locked="0" layoutInCell="1" allowOverlap="1" wp14:anchorId="44F604CD" wp14:editId="2D22FD2C">
                <wp:simplePos x="0" y="0"/>
                <wp:positionH relativeFrom="column">
                  <wp:posOffset>3855720</wp:posOffset>
                </wp:positionH>
                <wp:positionV relativeFrom="page">
                  <wp:posOffset>6330950</wp:posOffset>
                </wp:positionV>
                <wp:extent cx="702310" cy="850265"/>
                <wp:effectExtent l="0" t="0" r="2540" b="6985"/>
                <wp:wrapNone/>
                <wp:docPr id="1770929136" name="Picture 4" descr="Facebook Social Media - Kostenloses Foto auf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9136" name="Picture 1770929136" descr="Facebook Social Media - Kostenloses Foto auf Pixabay"/>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70231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  </w:t>
          </w:r>
        </w:p>
        <w:p w14:paraId="1942BD8B" w14:textId="0ACD4C00" w:rsidR="000E61D8" w:rsidRDefault="00006759" w:rsidP="00006759">
          <w:pPr>
            <w:spacing w:after="200" w:line="276" w:lineRule="auto"/>
            <w:rPr>
              <w:b/>
              <w:bCs/>
              <w:sz w:val="32"/>
              <w:szCs w:val="32"/>
              <w14:ligatures w14:val="none"/>
            </w:rPr>
          </w:pPr>
          <w:r w:rsidRPr="00B42FA6">
            <w:rPr>
              <w:noProof/>
              <w:sz w:val="28"/>
              <w:szCs w:val="28"/>
            </w:rPr>
            <mc:AlternateContent>
              <mc:Choice Requires="wps">
                <w:drawing>
                  <wp:anchor distT="45720" distB="45720" distL="114300" distR="114300" simplePos="0" relativeHeight="251662336" behindDoc="0" locked="0" layoutInCell="1" allowOverlap="1" wp14:anchorId="32574C83" wp14:editId="5A1F1B06">
                    <wp:simplePos x="0" y="0"/>
                    <wp:positionH relativeFrom="column">
                      <wp:posOffset>1196340</wp:posOffset>
                    </wp:positionH>
                    <wp:positionV relativeFrom="paragraph">
                      <wp:posOffset>88900</wp:posOffset>
                    </wp:positionV>
                    <wp:extent cx="1303020" cy="1232535"/>
                    <wp:effectExtent l="0" t="0" r="0" b="5715"/>
                    <wp:wrapNone/>
                    <wp:docPr id="111788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232535"/>
                            </a:xfrm>
                            <a:prstGeom prst="rect">
                              <a:avLst/>
                            </a:prstGeom>
                            <a:solidFill>
                              <a:srgbClr val="FFFFFF"/>
                            </a:solidFill>
                            <a:ln w="9525">
                              <a:noFill/>
                              <a:miter lim="800000"/>
                              <a:headEnd/>
                              <a:tailEnd/>
                            </a:ln>
                          </wps:spPr>
                          <wps:txbx>
                            <w:txbxContent>
                              <w:p w14:paraId="5E94F4E2" w14:textId="77777777" w:rsidR="00006759" w:rsidRDefault="00006759" w:rsidP="0000675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1383598C" w14:textId="77777777" w:rsidR="00006759" w:rsidRPr="00BD20AA" w:rsidRDefault="00006759" w:rsidP="00006759">
                                <w:pPr>
                                  <w:jc w:val="center"/>
                                  <w:rPr>
                                    <w:b/>
                                    <w:bCs/>
                                    <w:sz w:val="24"/>
                                    <w:szCs w:val="24"/>
                                  </w:rPr>
                                </w:pPr>
                                <w:r w:rsidRPr="00BD20AA">
                                  <w:rPr>
                                    <w:b/>
                                    <w:bCs/>
                                    <w:sz w:val="24"/>
                                    <w:szCs w:val="24"/>
                                  </w:rPr>
                                  <w:t>PayPal</w:t>
                                </w:r>
                                <w:r>
                                  <w:rPr>
                                    <w:b/>
                                    <w:bCs/>
                                    <w:sz w:val="24"/>
                                    <w:szCs w:val="24"/>
                                  </w:rPr>
                                  <w:t xml:space="preserve"> or Venmo.</w:t>
                                </w:r>
                              </w:p>
                              <w:p w14:paraId="310F025D" w14:textId="77777777" w:rsidR="00006759" w:rsidRPr="00761989" w:rsidRDefault="00006759" w:rsidP="00006759">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74C83" id="_x0000_t202" coordsize="21600,21600" o:spt="202" path="m,l,21600r21600,l21600,xe">
                    <v:stroke joinstyle="miter"/>
                    <v:path gradientshapeok="t" o:connecttype="rect"/>
                  </v:shapetype>
                  <v:shape id="Text Box 2" o:spid="_x0000_s1027" type="#_x0000_t202" style="position:absolute;margin-left:94.2pt;margin-top:7pt;width:102.6pt;height:97.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UWZDwIAAP4DAAAOAAAAZHJzL2Uyb0RvYy54bWysk9uO0zAQhu+ReAfL9zTpCXajpqulSxHS&#13;&#10;cpAWHsBxnMbC8Zix22R5esZOtlvgDpELy87Y/8x8/r25GTrDTgq9Blvy+SznTFkJtbaHkn/7un91&#13;&#10;xZkPwtbCgFUlf1Se32xfvtj0rlALaMHUChmJWF/0ruRtCK7IMi9b1Qk/A6csBRvATgRa4iGrUfSk&#13;&#10;3plskeevsx6wdghSeU9/78Yg3yb9plEyfG4arwIzJafaQhoxjVUcs+1GFAcUrtVyKkP8QxWd0JaS&#13;&#10;nqXuRBDsiPovqU5LBA9NmEnoMmgaLVXqgbqZ539089AKp1IvBMe7Myb//2Tlp9OD+4IsDG9hoAtM&#13;&#10;TXh3D/K7ZxZ2rbAHdYsIfatETYnnEVnWO19MRyNqX/goUvUfoaZLFscASWhosItUqE9G6nQBj2fo&#13;&#10;aghMxpTLfJkvKCQpNl8sF+vlOuUQxdNxhz68V9CxOCk50q0meXG69yGWI4qnLTGbB6PrvTYmLfBQ&#13;&#10;7QyykyAH7NM3qf+2zVjWl/x6vVgnZQvxfDJHpwM51Oiu5Fd5/EbPRBzvbJ22BKHNOKdKjJ34RCQj&#13;&#10;nDBUA9P1BC/iqqB+JGAIoyHpAdGkBfzJWU9mLLn/cRSoODMfLEG/nq9W0b1psVq/ibjwMlJdRoSV&#13;&#10;JFXywNk43YXk+IjDwi1dTqMTtudKppLJZInm9CCiiy/Xadfzs93+AgAA//8DAFBLAwQUAAYACAAA&#13;&#10;ACEAkFu2/eIAAAAPAQAADwAAAGRycy9kb3ducmV2LnhtbExPy27CMBC8V+IfrEXqpSoOkIYQ4qA+&#13;&#10;1KpXKB+wiZckamxHsSHh77s9tZfVjnZ2Hvl+Mp240uBbZxUsFxEIspXTra0VnL7eH1MQPqDV2DlL&#13;&#10;Cm7kYV/M7nLMtBvtga7HUAsWsT5DBU0IfSalrxoy6BeuJ8u3sxsMBoZDLfWAI4ubTq6iKJEGW8sO&#13;&#10;Dfb02lD1fbwYBefP8eFpO5Yf4bQ5xMkLtpvS3ZS6n09vOx7POxCBpvD3Ab8dOD8UHKx0F6u96Bin&#13;&#10;acxUXmIuxoT1dp2AKBWsonQJssjl/x7FDwAAAP//AwBQSwECLQAUAAYACAAAACEAtoM4kv4AAADh&#13;&#10;AQAAEwAAAAAAAAAAAAAAAAAAAAAAW0NvbnRlbnRfVHlwZXNdLnhtbFBLAQItABQABgAIAAAAIQA4&#13;&#10;/SH/1gAAAJQBAAALAAAAAAAAAAAAAAAAAC8BAABfcmVscy8ucmVsc1BLAQItABQABgAIAAAAIQCE&#13;&#10;0UWZDwIAAP4DAAAOAAAAAAAAAAAAAAAAAC4CAABkcnMvZTJvRG9jLnhtbFBLAQItABQABgAIAAAA&#13;&#10;IQCQW7b94gAAAA8BAAAPAAAAAAAAAAAAAAAAAGkEAABkcnMvZG93bnJldi54bWxQSwUGAAAAAAQA&#13;&#10;BADzAAAAeAUAAAAA&#13;&#10;" stroked="f">
                    <v:textbox>
                      <w:txbxContent>
                        <w:p w14:paraId="5E94F4E2" w14:textId="77777777" w:rsidR="00006759" w:rsidRDefault="00006759" w:rsidP="0000675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1383598C" w14:textId="77777777" w:rsidR="00006759" w:rsidRPr="00BD20AA" w:rsidRDefault="00006759" w:rsidP="00006759">
                          <w:pPr>
                            <w:jc w:val="center"/>
                            <w:rPr>
                              <w:b/>
                              <w:bCs/>
                              <w:sz w:val="24"/>
                              <w:szCs w:val="24"/>
                            </w:rPr>
                          </w:pPr>
                          <w:r w:rsidRPr="00BD20AA">
                            <w:rPr>
                              <w:b/>
                              <w:bCs/>
                              <w:sz w:val="24"/>
                              <w:szCs w:val="24"/>
                            </w:rPr>
                            <w:t>PayPal</w:t>
                          </w:r>
                          <w:r>
                            <w:rPr>
                              <w:b/>
                              <w:bCs/>
                              <w:sz w:val="24"/>
                              <w:szCs w:val="24"/>
                            </w:rPr>
                            <w:t xml:space="preserve"> or Venmo.</w:t>
                          </w:r>
                        </w:p>
                        <w:p w14:paraId="310F025D" w14:textId="77777777" w:rsidR="00006759" w:rsidRPr="00761989" w:rsidRDefault="00006759" w:rsidP="00006759">
                          <w:pPr>
                            <w:jc w:val="center"/>
                            <w:rPr>
                              <w:sz w:val="24"/>
                              <w:szCs w:val="24"/>
                            </w:rPr>
                          </w:pPr>
                        </w:p>
                      </w:txbxContent>
                    </v:textbox>
                  </v:shape>
                </w:pict>
              </mc:Fallback>
            </mc:AlternateContent>
          </w:r>
          <w:r w:rsidRPr="00C806CA">
            <w:rPr>
              <w:b/>
              <w:bCs/>
              <w:noProof/>
            </w:rPr>
            <w:drawing>
              <wp:anchor distT="0" distB="0" distL="114300" distR="114300" simplePos="0" relativeHeight="251663360" behindDoc="0" locked="0" layoutInCell="1" allowOverlap="1" wp14:anchorId="765CA26C" wp14:editId="5AD002FE">
                <wp:simplePos x="0" y="0"/>
                <wp:positionH relativeFrom="column">
                  <wp:posOffset>152400</wp:posOffset>
                </wp:positionH>
                <wp:positionV relativeFrom="paragraph">
                  <wp:posOffset>90805</wp:posOffset>
                </wp:positionV>
                <wp:extent cx="989965" cy="967740"/>
                <wp:effectExtent l="0" t="0" r="635" b="3810"/>
                <wp:wrapNone/>
                <wp:docPr id="896852539"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52539" name="Picture 1" descr="A qr code with a logo&#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9965" cy="96774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mc:AlternateContent>
              <mc:Choice Requires="wpg">
                <w:drawing>
                  <wp:anchor distT="0" distB="0" distL="114300" distR="114300" simplePos="0" relativeHeight="251661312" behindDoc="0" locked="0" layoutInCell="1" allowOverlap="1" wp14:anchorId="790FAA8E" wp14:editId="690EF315">
                    <wp:simplePos x="0" y="0"/>
                    <wp:positionH relativeFrom="column">
                      <wp:posOffset>4679315</wp:posOffset>
                    </wp:positionH>
                    <wp:positionV relativeFrom="page">
                      <wp:posOffset>6769100</wp:posOffset>
                    </wp:positionV>
                    <wp:extent cx="987425" cy="721995"/>
                    <wp:effectExtent l="0" t="0" r="3175" b="1905"/>
                    <wp:wrapNone/>
                    <wp:docPr id="282519310" name="Group 3"/>
                    <wp:cNvGraphicFramePr/>
                    <a:graphic xmlns:a="http://schemas.openxmlformats.org/drawingml/2006/main">
                      <a:graphicData uri="http://schemas.microsoft.com/office/word/2010/wordprocessingGroup">
                        <wpg:wgp>
                          <wpg:cNvGrpSpPr/>
                          <wpg:grpSpPr>
                            <a:xfrm>
                              <a:off x="0" y="0"/>
                              <a:ext cx="987425" cy="721995"/>
                              <a:chOff x="0" y="0"/>
                              <a:chExt cx="5943600" cy="3697605"/>
                            </a:xfrm>
                          </wpg:grpSpPr>
                          <pic:pic xmlns:pic="http://schemas.openxmlformats.org/drawingml/2006/picture">
                            <pic:nvPicPr>
                              <pic:cNvPr id="671497108" name="Picture 1" descr="Youtube Logo - Download Free 3D model by Anthony Yanez (@paulyanez ..."/>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5943600" cy="3343275"/>
                              </a:xfrm>
                              <a:prstGeom prst="rect">
                                <a:avLst/>
                              </a:prstGeom>
                            </pic:spPr>
                          </pic:pic>
                          <wps:wsp>
                            <wps:cNvPr id="1723867370" name="Text Box 2"/>
                            <wps:cNvSpPr txBox="1"/>
                            <wps:spPr>
                              <a:xfrm>
                                <a:off x="0" y="3343275"/>
                                <a:ext cx="5943600" cy="354330"/>
                              </a:xfrm>
                              <a:prstGeom prst="rect">
                                <a:avLst/>
                              </a:prstGeom>
                              <a:solidFill>
                                <a:prstClr val="white"/>
                              </a:solidFill>
                              <a:ln>
                                <a:noFill/>
                              </a:ln>
                            </wps:spPr>
                            <wps:txbx>
                              <w:txbxContent>
                                <w:p w14:paraId="01AB48D3" w14:textId="77777777" w:rsidR="00006759" w:rsidRPr="005D5645" w:rsidRDefault="00006759" w:rsidP="00006759">
                                  <w:pPr>
                                    <w:rPr>
                                      <w:sz w:val="18"/>
                                      <w:szCs w:val="18"/>
                                    </w:rPr>
                                  </w:pPr>
                                  <w:hyperlink r:id="rId26" w:history="1">
                                    <w:r w:rsidRPr="005D5645">
                                      <w:rPr>
                                        <w:rStyle w:val="Hyperlink"/>
                                        <w:sz w:val="18"/>
                                        <w:szCs w:val="18"/>
                                      </w:rPr>
                                      <w:t>This Photo</w:t>
                                    </w:r>
                                  </w:hyperlink>
                                  <w:r w:rsidRPr="005D5645">
                                    <w:rPr>
                                      <w:sz w:val="18"/>
                                      <w:szCs w:val="18"/>
                                    </w:rPr>
                                    <w:t xml:space="preserve"> by Unknown Author is licensed under </w:t>
                                  </w:r>
                                  <w:hyperlink r:id="rId27" w:history="1">
                                    <w:r w:rsidRPr="005D5645">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0FAA8E" id="Group 3" o:spid="_x0000_s1028" style="position:absolute;margin-left:368.45pt;margin-top:533pt;width:77.75pt;height:56.85pt;z-index:251661312;mso-position-vertical-relative:page" coordsize="59436,3697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YIcWpAwAARQgAAA4AAABkcnMvZTJvRG9jLnhtbJxV0W7bNhR9H7B/&#13;&#10;IPS0l1i2ZVuxEKfz4iUoYLTGkqHoI01RFlGJ5Egqsvv1O6RkJ46Lre2D5Uvy8vLw3HMvb97t64o8&#13;&#10;c2OFkotoNBhGhEumciF3i+jvp/ur64hYR2VOKyX5IjpwG727/fWXm1ZnfKxKVeXcEASRNmv1Iiqd&#13;&#10;01kcW1bymtqB0lxisVCmpg5Ds4tzQ1tEr6t4PBzO4laZXBvFuLWYXXWL0W2IXxScuY9FYbkj1SIC&#13;&#10;Nhe+Jny3/hvf3tBsZ6guBeth0J9AUVMhcegp1Io6ShojLkLVghllVeEGTNWxKgrBeLgDbjMavrnN&#13;&#10;g1GNDnfZZe1On2gCtW94+umw7MPzg9GPemPARKt34CKM/F32han9P1CSfaDscKKM7x1hmJxfp5Px&#13;&#10;NCIMS+l4NJ9PO0pZCd4vdrHyz37fdD5JZkNkxG9MZvN0Ngw74+Ox8RkYLViGX88ArAsG/l8p2OUa&#13;&#10;w6M+SP1dMWpqvjT6CsnS1ImtqIQ7BOEhLR6UfN4ItjHdAGRuDBH5Ipqlo8k8HQ2hfklr6B5e/nAy&#13;&#10;ikjOLYMCP6vGNVtO1mqnyBVZqVZWiubk3nBOkhWpVc4rsj2QpXSlkgfymUr+lfz2u6ZNdQj2YDDw&#13;&#10;bHsc/ugOCPVErRX7YolUdyWVO760GoWA8vTe8bl7GJ7dYlsJfS+qyqfe2z1fgPxGdN+gvBP0SrGm&#13;&#10;5tJ1FWp4BeqUtKXQNiIm4/WWgyPzPgcbDN3BgSBthHSddqwz3LHSn18Ax1/A7nHT7LQQQL/g9Dey&#13;&#10;kPD3ivZcfMkkGafn4gOHxroHrmriDWAFBmScZvR5bXs0R5ee0g5AQAY8vpjQ0eyRPYwu+Puhon0s&#13;&#10;qeaA4MO+6GyUjpPrWZqkqKROaE++Mv9QezL2ZPbevr6J22O6F4Gf/0/GkhdWaHYs9nPeppMkCQ30&#13;&#10;VLM/SBsSqiqRH7Xm+byrDHmm6NVtKRwPcn3jVUmfBqn8rk4Vfgbd4nghb7n9dh/q8ETCVuUHcGAU&#13;&#10;kgmurGb3AuetqXUbatDyMYlnzH3Ep6hUu4hUb0WkVObrt+a9P5KK1Yi0eEIWkf2nob7DVO8l0j0f&#13;&#10;TSYI68JgMk3HGJjXK9vXK7Kp7xRujpoAumB6f1cdzcKo+hNeu6U/FUtUMpy9iNzRvHMYYQGvJePL&#13;&#10;ZbC7xrWWjxrtbhQk7Hl+2n+iRvfidsjvB3UU2IXGO9+O9WXjVCFCAXieO1Z7+iH2YIW3CtbZY/h6&#13;&#10;HLxeXv/bfwEAAP//AwBQSwMECgAAAAAAAAAhAJ48iUj2DwAA9g8AABUAAABkcnMvbWVkaWEvaW1h&#13;&#10;Z2UxLmpwZWf/2P/gABBKRklGAAEBAQDcANwAAP/bAEMAAgEBAQEBAgEBAQICAgICBAMCAgICBQQE&#13;&#10;AwQGBQYGBgUGBgYHCQgGBwkHBgYICwgJCgoKCgoGCAsMCwoMCQoKCv/bAEMBAgICAgICBQMDBQoH&#13;&#10;BgcKCgoKCgoKCgoKCgoKCgoKCgoKCgoKCgoKCgoKCgoKCgoKCgoKCgoKCgoKCgoKCgoKCv/AABEI&#13;&#10;AGkAjg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0u0nw+fl+Q5+ldJpOgnP3G/KrmmaMcj5a6PSdGOeRQBQ0/Qzx8tbljomFHyVpWGjgYxWxZ&#13;&#10;aRxQBl2uinP3a0IdFz/DWtbaXg9KvRaaQMcUAY0WjbcYFTppJ7pW5Fpxx2qVdP44xQBhDSQf4Ka2&#13;&#10;kE9EroRYkdFo+wZGdtAHNSaPx9yq8ujNn7tdU1gcYxUE2nZNAHIXGjEg5T9KzbvRSTyldxPpuQeK&#13;&#10;z7nSs80AcDqGh5P+rP5ViajoWckR16NfaScnArFv9HP92gDzDVdAJDYj7+lczqOgZfBiP5V6pqmi&#13;&#10;5zwK53UtE+fpQB12maWcAkV0Wl6Z021HptjjHyVvabZAHpQAtjpxxWtaWPyjilsrUAYIrStrcALQ&#13;&#10;BHDZDuKtJbAdaljjUd6edqjNADI4QR92pPJHekWQ44FORtw5oATyv9qlEWP4qdRQBGYQe1Rvbq3a&#13;&#10;rFJtX0oApS2vy1TuLLtmth09BUE0CtyBQBz15Yep/Ssm/wBN6nP6V1dzag9VrMvLQHoKAOJ1LSwd&#13;&#10;1c9qOmMG4H8XpXd6hZDLfLWDf2WH6DrQBt6dbDjFblhbheox71nadHjGBityyjAHNAGL8Sfit8Of&#13;&#10;gl4NuvH/AMVfF9joej2a5uL7ULhY0X2yepPYd6+b7j/gun/wTftLprRfja0nlttaRdHuSp+h2c18&#13;&#10;c/8AByV8UPE7/EHwP8II9QlTSF02XUZrVWIWSYtsUsO+F9fWvzCweuK/N+IuNcRlWZSwtCmny7t9&#13;&#10;/kf2t4OfRgybj3g2lnmZ4ucPat8sYJaRTtq2ndux/QOv/Bdj/gm7j/ktjD/e0e5/+IqSP/guj/wT&#13;&#10;cncIvx0Vc920m54/8cr+fQMGXcOnZuxoA4xXh/8AERcyj8VKP4n6lH6GPA8/gx9Z/wDgP+R/Un8E&#13;&#10;P2iPg3+0b4NXx38FfH+n69pjNsa4sZg3lt3Vx1VvY812FpqFpcqz215FIqnDNHIGwffFfhr/AMG8&#13;&#10;fxP8Q+Hf2x9T+EcWpTf2P4s8L3DXln5h2NNAUKSY/vBWkGRzz7V3H7KXxv8AFH7G1h+358FfFXin&#13;&#10;UGuPBtnqOteHftl9JI0S3MUscXllycAO8WMcZIr9K4fzX+28ujieWzu016H8UeLfh3Lwz40rZLGr&#13;&#10;7SEVGUJNauMu9tLppo/Za0vbW9i861u45l6bo2DD9Kmr88P+CMXxd+C37IX/AATL+Fdt+0t+0DpO&#13;&#10;h+IPHkNzr8MfirXgtxcJczt5JHmtu2mFYiD05r7X1v8AaL+BnhrxJoPg7Xvi7oFrq3imNX8OWE2p&#13;&#10;xiTUlZtqtCM/vATwCK9o/L7HYXOpWlrL5VxeQxk8gSSAE/nRDfwXJItrmOTHURuDivxn/wCDiPwT&#13;&#10;8O/il4N1v9tj4Eftp3dxqngn7B4f1TwT4Y11vJhd7h0aSXypAUfdkcjqtd3/AMG+/hj4J/s/fDWz&#13;&#10;+OHxL/bibVvF3xK8Fw3V54F8Ra9ufSI45ppfNRZJC2DGm7dgfLTtpcfL7tz9S/FHxA8FeCEhk8Z+&#13;&#10;MNL0lbhisDalfRweYw6hd5GfwrUWRZUWSMhlYZDL0I9a/CP/AIOnfjz8GP2gLP4Hah8Gfiloviay&#13;&#10;tr7WkubrRdQSeOKQx22FYqeDg5+lfsd8Df2ov2cfiv4HutS+F/xu8Na9Z+GbWKLXrrTdWjkSwIjB&#13;&#10;/enPyDHc0rBys9KuYsjIFULqDjBFcl8LP2qP2c/jn4q1bwN8IfjZ4b8Savoao+rabo+qRzTWqt91&#13;&#10;mVTnB6ZHGeOtdrcoTkCgk5++t+uBisLULcl+TXT30Z+bisS+j+bJFAFvTwCBk1s2XTn0rC0+QcDN&#13;&#10;bdnLxnigD8df+Dkq1CftC+B7o/x+G5Qfwmr83TkHg1+oX/Byv4W1CLx38OvGnkH7LJp91aebjjzA&#13;&#10;4bH5Gvy9JI5FfgPGkeXiKrp2/I/12+jHWjiPBzApO9udfdJn6YfsHfsQ/ss/tOf8EsrrxB8cdVtP&#13;&#10;DN/oesai9p4wMixyWn7wsAxOA6/7J/Cvzh8Z6JpXhvxZqHh/QvE9vrVnZ3jxWurWsbJHdIDxIobk&#13;&#10;A+9aU3xi+Js3wyt/g23jC8XwvbXcl0mjwybInmc5LuB98+melc0CF6CuHNsywmOw1GFKlaUIpSl3&#13;&#10;f/A77n0/h9wPxFwtnOZYvHY51KOIqOdOjvGmm73u9bvqlofZP/BBWcp/wUh8ODP39B1If+Qh/hV7&#13;&#10;/g4H8GfEb4Tf8FCtW8N/DS2Kw/tEeDdL0W4SPOZZVvoVx7kyRx/gaj/4ICeGdX8Qf8FFdK1WwtZG&#13;&#10;t9H8M6hdX0qj5Y1YJCufq0nH09q+m/8Agu1aWs3/AAUj/Y3lmhjJbx5bJuZRyP7QgIH0zX61wBGU&#13;&#10;ciV11l+h/AH0sK1Kp4uVFBp2pU0/J6u33M+UPjX+zZ8PvHf7f37SHwf+IunDV9N+C/wDtdO8Gw3D&#13;&#10;tssTZaTYpG6KDwdzO31YmvPf2cvHHiXx78af+Ce154p1OS8m0/V2sYJp5CzeTFrzLGpJ7BcAewr2&#13;&#10;X9vP4meGP2Qf+Cpn7WOq/F+Waxh+JXwj8vwk/wBnJW+lms7WJVU9D80UgJ7FTXiGj+HPEX7Inw9/&#13;&#10;YV/a5+LHhy+tfCul61eXV/cfZjmJF1X7Ug+rwsXUfxBTjpX25/NCOJ1UhP2df2yXP8fxUsFGf+wx&#13;&#10;d1n/ALNIEf7YvgsI3+p/Z73fiNAu2/rSeG/EcXjn9jX9q7xppun3EcWrfEXR7+OGWI+ZFFNqFzKm&#13;&#10;8dvldfameI7XxP8Asq/Er4U/tB+KvBmoTaB40/Z8trbQbuGBtlzcSaXc2LRhsffWQgleuGBAwRRY&#13;&#10;dz57NtJqH7OfgSwhUb7zxrqiJ7k2mnqP1auu8ZfF7xz+x1rHx4/ZZ+Hvim+jsde8RSeFbi4hmKtJ&#13;&#10;b2uoZ3EjuVTafqRWK3hXxzpv7P8A8O9QsfBmsSyWfjDVz+70yUgSrDp+1ThepKHA6mvXvgv+wV+0&#13;&#10;f+338Of2gP2r/Dnw5v5NT0fxE+vQ6dHavumup7955rWLIBZ44ScjGePekB6t/wAEOLvxL8H/APgr&#13;&#10;78Lk8EXOp3Oj+JvD8dlrVx9mlERln0ppLmFyyjhLmMYzxlQQa/pSua/JT/gmT+3D+1R+15/wUa8O&#13;&#10;+FPhp4AsPD3wh8M/DO1/4TTTb7wekdzY6rFA0b/6Q0asksk7KAoJzGhJHWv1puZKmRjP4jLvx1NY&#13;&#10;1+AWwa176TqQaw76XDZJqSRum3HQ5rbsZsjmuQ0y8U7SDW9p14M0Acb+1p+x78G/21vhbJ8LvjBp&#13;&#10;crQLMJrG+tX2XFnKP442/QjGCOor4Xuf+DZj4fz3sktj+0trKW5bMUcmlxMwHoT3/Kv0zs7vPGa0&#13;&#10;becY4avLx2SZXmVRVMRSUntdn33DHihx5wbg5YXJ8fOjTbu4ppq/dJp2+R+ZNr/wbM/ChVX7X+0P&#13;&#10;r0n+7YRLWpZf8G0X7PsZX7d8b/FEn97y1iXP/jtfpZHKDzmpgwx1rjjwrw/H/mHj+J9FLx78XZb5&#13;&#10;tV/D/I8E/Yk/4J2/s/fsHeGb7SPg7os0uoasynVte1OTzLu7C52oWwMIuSQigDJJ6mvUfGPwY+Fn&#13;&#10;xE1/SfFPjz4c6LrGpaDcedot9qWnxzS2MmQ2+JmBKHIByMciuqor2qFCjhqap0oqMVskfl+aZrmO&#13;&#10;dY6eNx1WVSrN3lKTu2/NnBfFn9mD9nv473thqXxn+CvhjxTcaW2dPuNc0aK4e35z8rOpIGecVqeM&#13;&#10;vgr8J/iH4Rh8A+OvhvoesaHatG9rpOo6ZHNbwsn3CqMuFK9sDgcV1NFbHnnNQ/B/4W2tnc6fbfDT&#13;&#10;w/HBebftkKaPCqT7fu7xtw+O2c47VJqfwr+HGtafY6Tq/wAP9EurXS5A+m21xpUMkdoR0MalcIR7&#13;&#10;YroaKLgYifDvwNFD9mi8FaSsazeasa6dFtEn9/G373TnrVnRvDOg+G7eW10LQ7OxjmlMs0dnapGr&#13;&#10;uerEKBkn161oM4A4qGWfaOlAFGy0HRNElnudK0e1tZLmTfcyWtusZlb1YgfMfc026n75qW7uFX+K&#13;&#10;sy7u/WgCtfTnkGsS/uPn5I/GrGo3oBasK/vhv+9+tAGVpmqAhSDXQ6XqO7gtXnWla190Bv8Ax6uj&#13;&#10;0rWRu5P60Ad9Y6gMjmtW0vhtGTXFafq65FbFlqylBQB1cN6CBxVpLkHjbXOW+qIQOP1q7Fqa9v50&#13;&#10;AbkcoI604SZrJj1FegFTLqAHSgDQ3ijeKprfZHX9aa1/jvQBeMmKjknUDk1RfUF/yahl1FQKAL0t&#13;&#10;0vrVOe8GOaqz6kMHms+71RQMH+dAFy8vlWsi91Ick1BfasAc1i32rjJ5/WgCTUtT+8RXPajqo343&#13;&#10;Z570zU9aUbua52/1gGTigDl9K18DGJa6XSdeJIPm155o/UV0+j/0oA73T9cPBD1tWGuZQHfXE6b2&#13;&#10;rcselAHXWutAcB60IdZP/PSuXtPu/jWlD1FAHRRaxkcvViPV93IesK1+6anTrQBsf2x/t0HV8j79&#13;&#10;Za/cNMf7tAGk2r/L9+oJtY7b6oP92oJ6ALNxrJ2431nXmt8Z8yobjofxrMvf9Z+NAD9Q13H/AC0r&#13;&#10;D1HXRlv3lO1L734Vg6l3oAh1TXQNx8z9K5rUfEIMnMverOpdWrmtU/1n40Af/9lQSwMEFAAGAAgA&#13;&#10;AAAhAPl8HoDmAAAAEgEAAA8AAABkcnMvZG93bnJldi54bWxMT01rg0AQvRf6H5Yp9NasJq1G4xpC&#13;&#10;+nEKhSaF0ttEJypxd8XdqPn3nZ7ay8DMe/M+svWkWzFQ7xprFISzAASZwpaNqRR8Hl4fliCcR1Ni&#13;&#10;aw0puJKDdX57k2Fa2tF80LD3lWAR41JUUHvfpVK6oiaNbmY7MoydbK/R89pXsuxxZHHdynkQRFJj&#13;&#10;Y9ihxo62NRXn/UUreBtx3CzCl2F3Pm2v34en969dSErd303PKx6bFQhPk//7gN8OnB9yDna0F1M6&#13;&#10;0SqIF1HCVAaCKOJqTFkm80cQRz6FcRKDzDP5v0r+AwAA//8DAFBLAwQUAAYACAAAACEAiemKxhMB&#13;&#10;AAD9AQAAGQAAAGRycy9fcmVscy9lMm9Eb2MueG1sLnJlbHOskc9uwjAMxu+T9g6V721SKFuZCFy2&#13;&#10;SRx2mdgDmMRtM/KnSsIEb7+wCWlISLtwtK3v9/mzF6uDNcUXhai9E1BXHApy0ivtegEfm9eyhSIm&#13;&#10;dAqNdyTgSBFWy/u7xTsZTFkUBz3GIlNcFDCkND4xFuVAFmPlR3J50vlgMeUy9GxEucOe2ITzBxb+&#13;&#10;MmB5wSzWSkBYqwkUm+OYnf9n+67Tkp693Fty6YoFGzIpGO12GYqhp/SLjaedd5Tk0OG2kt6yqSqt&#13;&#10;V2QiO/p92m+pNL73ZdMSx6msZcOxaeXjnCvC2bSp1YzPu4bO2LesFfBySBQcGmDXo9W3jKZtPuvZ&#13;&#10;X4AlpZH9NOvqc6T+tAS7eNryGwAA//8DAFBLAQItABQABgAIAAAAIQCKFT+YDAEAABUCAAATAAAA&#13;&#10;AAAAAAAAAAAAAAAAAABbQ29udGVudF9UeXBlc10ueG1sUEsBAi0AFAAGAAgAAAAhADj9If/WAAAA&#13;&#10;lAEAAAsAAAAAAAAAAAAAAAAAPQEAAF9yZWxzLy5yZWxzUEsBAi0AFAAGAAgAAAAhAL2YIcWpAwAA&#13;&#10;RQgAAA4AAAAAAAAAAAAAAAAAPAIAAGRycy9lMm9Eb2MueG1sUEsBAi0ACgAAAAAAAAAhAJ48iUj2&#13;&#10;DwAA9g8AABUAAAAAAAAAAAAAAAAAEQYAAGRycy9tZWRpYS9pbWFnZTEuanBlZ1BLAQItABQABgAI&#13;&#10;AAAAIQD5fB6A5gAAABIBAAAPAAAAAAAAAAAAAAAAADoWAABkcnMvZG93bnJldi54bWxQSwECLQAU&#13;&#10;AAYACAAAACEAiemKxhMBAAD9AQAAGQAAAAAAAAAAAAAAAABNFwAAZHJzL19yZWxzL2Uyb0RvYy54&#13;&#10;bWwucmVsc1BLBQYAAAAABgAGAH0BAACX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Youtube Logo - Download Free 3D model by Anthony Yanez (@paulyanez ..." style="position:absolute;width:59436;height:33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5vgzgAAAOcAAAAPAAAAZHJzL2Rvd25yZXYueG1sRI/BasJA&#13;&#10;EIbvhb7DMoVeSt1ES7TRVUptoB7VHjwO2WkSmp0N2a2JPn3nUPAy8DP838y32oyuVWfqQ+PZQDpJ&#13;&#10;QBGX3jZcGfg6Fs8LUCEiW2w9k4ELBdis7+9WmFs/8J7Oh1gpgXDI0UAdY5drHcqaHIaJ74hl9+17&#13;&#10;h1FiX2nb4yBw1+ppkmTaYcNyocaO3msqfw6/zsCw/+jS9mk2vRa0PdHgcFdcMmMeH8btUsbbElSk&#13;&#10;Md4a/4hPayCbpy+v8zSRx8VLnECv/wAAAP//AwBQSwECLQAUAAYACAAAACEA2+H2y+4AAACFAQAA&#13;&#10;EwAAAAAAAAAAAAAAAAAAAAAAW0NvbnRlbnRfVHlwZXNdLnhtbFBLAQItABQABgAIAAAAIQBa9Cxb&#13;&#10;vwAAABUBAAALAAAAAAAAAAAAAAAAAB8BAABfcmVscy8ucmVsc1BLAQItABQABgAIAAAAIQCLf5vg&#13;&#10;zgAAAOcAAAAPAAAAAAAAAAAAAAAAAAcCAABkcnMvZG93bnJldi54bWxQSwUGAAAAAAMAAwC3AAAA&#13;&#10;AgMAAAAA&#13;&#10;">
                      <v:imagedata r:id="rId28" o:title="Youtube Logo - Download Free 3D model by Anthony Yanez (@paulyanez .."/>
                    </v:shape>
                    <v:shape id="_x0000_s1030" type="#_x0000_t202" style="position:absolute;top:33432;width:59436;height:3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CL9zgAAAOgAAAAPAAAAZHJzL2Rvd25yZXYueG1sRI/dbsIw&#13;&#10;DEbvJ+0dIk/azTTSwdZAIaD9aBO3MB7ANKataJyqyWh5+/li0m4sfbZ8Pp3VZvStulAfm8AWniYZ&#13;&#10;KOIyuIYrC4fvz8c5qJiQHbaBycKVImzWtzcrLFwYeEeXfaqUQDgWaKFOqSu0jmVNHuMkdMRyO4Xe&#13;&#10;Y5LYV9r1OAjct3qaZbn22LA01NjRe03lef/jLZy2w8PLYjh+pYPZPedv2JhjuFp7fzd+LGW8LkEl&#13;&#10;GtP/xx9i68TBTGfz3MyMqIiYLECvfwEAAP//AwBQSwECLQAUAAYACAAAACEA2+H2y+4AAACFAQAA&#13;&#10;EwAAAAAAAAAAAAAAAAAAAAAAW0NvbnRlbnRfVHlwZXNdLnhtbFBLAQItABQABgAIAAAAIQBa9Cxb&#13;&#10;vwAAABUBAAALAAAAAAAAAAAAAAAAAB8BAABfcmVscy8ucmVsc1BLAQItABQABgAIAAAAIQAFuCL9&#13;&#10;zgAAAOgAAAAPAAAAAAAAAAAAAAAAAAcCAABkcnMvZG93bnJldi54bWxQSwUGAAAAAAMAAwC3AAAA&#13;&#10;AgMAAAAA&#13;&#10;" stroked="f">
                      <v:textbox>
                        <w:txbxContent>
                          <w:p w14:paraId="01AB48D3" w14:textId="77777777" w:rsidR="00006759" w:rsidRPr="005D5645" w:rsidRDefault="00006759" w:rsidP="00006759">
                            <w:pPr>
                              <w:rPr>
                                <w:sz w:val="18"/>
                                <w:szCs w:val="18"/>
                              </w:rPr>
                            </w:pPr>
                            <w:hyperlink r:id="rId29" w:history="1">
                              <w:r w:rsidRPr="005D5645">
                                <w:rPr>
                                  <w:rStyle w:val="Hyperlink"/>
                                  <w:sz w:val="18"/>
                                  <w:szCs w:val="18"/>
                                </w:rPr>
                                <w:t>This Photo</w:t>
                              </w:r>
                            </w:hyperlink>
                            <w:r w:rsidRPr="005D5645">
                              <w:rPr>
                                <w:sz w:val="18"/>
                                <w:szCs w:val="18"/>
                              </w:rPr>
                              <w:t xml:space="preserve"> by Unknown Author is licensed under </w:t>
                            </w:r>
                            <w:hyperlink r:id="rId30" w:history="1">
                              <w:r w:rsidRPr="005D5645">
                                <w:rPr>
                                  <w:rStyle w:val="Hyperlink"/>
                                  <w:sz w:val="18"/>
                                  <w:szCs w:val="18"/>
                                </w:rPr>
                                <w:t>CC BY</w:t>
                              </w:r>
                            </w:hyperlink>
                          </w:p>
                        </w:txbxContent>
                      </v:textbox>
                    </v:shape>
                    <w10:wrap anchory="page"/>
                  </v:group>
                </w:pict>
              </mc:Fallback>
            </mc:AlternateContent>
          </w:r>
          <w:r>
            <w:rPr>
              <w:sz w:val="28"/>
              <w:szCs w:val="28"/>
            </w:rPr>
            <w:tab/>
          </w:r>
          <w:r>
            <w:rPr>
              <w:sz w:val="28"/>
              <w:szCs w:val="28"/>
            </w:rPr>
            <w:tab/>
          </w:r>
          <w:r w:rsidRPr="00F52CE8">
            <w:rPr>
              <w:sz w:val="28"/>
              <w:szCs w:val="28"/>
            </w:rPr>
            <w:t xml:space="preserve">                                                 </w:t>
          </w:r>
        </w:p>
      </w:sdtContent>
    </w:sdt>
    <w:p w14:paraId="31C94C2F" w14:textId="77777777" w:rsidR="001E4359" w:rsidRDefault="001E4359" w:rsidP="0007750C">
      <w:pPr>
        <w:spacing w:after="200" w:line="276" w:lineRule="auto"/>
        <w:rPr>
          <w:rFonts w:eastAsia="Century Gothic"/>
          <w:b/>
          <w:bCs/>
          <w:color w:val="auto"/>
          <w:kern w:val="0"/>
          <w:sz w:val="28"/>
          <w:szCs w:val="28"/>
          <w:u w:val="single"/>
          <w14:ligatures w14:val="none"/>
          <w14:cntxtAlts w14:val="0"/>
        </w:rPr>
      </w:pPr>
    </w:p>
    <w:p w14:paraId="4C95AC40" w14:textId="77777777" w:rsidR="001E4359" w:rsidRDefault="001E4359" w:rsidP="0007750C">
      <w:pPr>
        <w:spacing w:after="200" w:line="276" w:lineRule="auto"/>
        <w:rPr>
          <w:rFonts w:eastAsia="Century Gothic"/>
          <w:b/>
          <w:bCs/>
          <w:color w:val="auto"/>
          <w:kern w:val="0"/>
          <w:sz w:val="28"/>
          <w:szCs w:val="28"/>
          <w:u w:val="single"/>
          <w14:ligatures w14:val="none"/>
          <w14:cntxtAlts w14:val="0"/>
        </w:rPr>
      </w:pPr>
    </w:p>
    <w:sectPr w:rsidR="001E4359" w:rsidSect="00153E39">
      <w:pgSz w:w="10080" w:h="12240" w:orient="landscape" w:code="5"/>
      <w:pgMar w:top="720" w:right="576" w:bottom="720" w:left="576"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C98E" w14:textId="77777777" w:rsidR="00004B50" w:rsidRDefault="00004B50" w:rsidP="00A93344">
      <w:r>
        <w:separator/>
      </w:r>
    </w:p>
  </w:endnote>
  <w:endnote w:type="continuationSeparator" w:id="0">
    <w:p w14:paraId="2B642E3B" w14:textId="77777777" w:rsidR="00004B50" w:rsidRDefault="00004B50" w:rsidP="00A9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810002EF" w:usb1="0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3FC" w14:textId="48F435D8" w:rsidR="003943F1" w:rsidRDefault="003943F1">
    <w:pPr>
      <w:pStyle w:val="Footer"/>
      <w:jc w:val="right"/>
    </w:pPr>
  </w:p>
  <w:p w14:paraId="2023CB1F" w14:textId="03E6585F" w:rsidR="009F1BEE" w:rsidRDefault="009F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188959251"/>
      <w:docPartObj>
        <w:docPartGallery w:val="Page Numbers (Bottom of Page)"/>
        <w:docPartUnique/>
      </w:docPartObj>
    </w:sdtPr>
    <w:sdtEndPr>
      <w:rPr>
        <w:noProof/>
      </w:rPr>
    </w:sdtEndPr>
    <w:sdtContent>
      <w:p w14:paraId="658CAB77" w14:textId="615C0D1A" w:rsidR="0058301A" w:rsidRPr="0058301A" w:rsidRDefault="0058301A">
        <w:pPr>
          <w:pStyle w:val="Footer"/>
          <w:jc w:val="right"/>
          <w:rPr>
            <w:b/>
            <w:bCs/>
            <w:sz w:val="24"/>
            <w:szCs w:val="24"/>
          </w:rPr>
        </w:pPr>
        <w:r w:rsidRPr="0058301A">
          <w:rPr>
            <w:b/>
            <w:bCs/>
            <w:sz w:val="24"/>
            <w:szCs w:val="24"/>
          </w:rPr>
          <w:fldChar w:fldCharType="begin"/>
        </w:r>
        <w:r w:rsidRPr="0058301A">
          <w:rPr>
            <w:b/>
            <w:bCs/>
            <w:sz w:val="24"/>
            <w:szCs w:val="24"/>
          </w:rPr>
          <w:instrText xml:space="preserve"> PAGE   \* MERGEFORMAT </w:instrText>
        </w:r>
        <w:r w:rsidRPr="0058301A">
          <w:rPr>
            <w:b/>
            <w:bCs/>
            <w:sz w:val="24"/>
            <w:szCs w:val="24"/>
          </w:rPr>
          <w:fldChar w:fldCharType="separate"/>
        </w:r>
        <w:r w:rsidRPr="0058301A">
          <w:rPr>
            <w:b/>
            <w:bCs/>
            <w:noProof/>
            <w:sz w:val="24"/>
            <w:szCs w:val="24"/>
          </w:rPr>
          <w:t>2</w:t>
        </w:r>
        <w:r w:rsidRPr="0058301A">
          <w:rPr>
            <w:b/>
            <w:bCs/>
            <w:noProof/>
            <w:sz w:val="24"/>
            <w:szCs w:val="24"/>
          </w:rPr>
          <w:fldChar w:fldCharType="end"/>
        </w:r>
      </w:p>
    </w:sdtContent>
  </w:sdt>
  <w:p w14:paraId="5CB67E39" w14:textId="77777777" w:rsidR="007A006A" w:rsidRDefault="007A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AA0" w14:textId="52997540" w:rsidR="00BB745F" w:rsidRDefault="00F1584C">
    <w:pPr>
      <w:pStyle w:val="Footer"/>
    </w:pPr>
    <w:r>
      <w:ptab w:relativeTo="margin" w:alignment="right" w:leader="none"/>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D0B6" w14:textId="77777777" w:rsidR="00004B50" w:rsidRDefault="00004B50" w:rsidP="00A93344">
      <w:r>
        <w:separator/>
      </w:r>
    </w:p>
  </w:footnote>
  <w:footnote w:type="continuationSeparator" w:id="0">
    <w:p w14:paraId="177116B2" w14:textId="77777777" w:rsidR="00004B50" w:rsidRDefault="00004B50" w:rsidP="00A93344">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8A"/>
    <w:multiLevelType w:val="hybridMultilevel"/>
    <w:tmpl w:val="59A46422"/>
    <w:lvl w:ilvl="0" w:tplc="FFFFFFFF">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71D6"/>
    <w:multiLevelType w:val="hybridMultilevel"/>
    <w:tmpl w:val="2E281D02"/>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6DD"/>
    <w:multiLevelType w:val="hybridMultilevel"/>
    <w:tmpl w:val="7764960A"/>
    <w:lvl w:ilvl="0" w:tplc="FFFFFFFF">
      <w:numFmt w:val="bullet"/>
      <w:lvlText w:val=""/>
      <w:lvlJc w:val="left"/>
      <w:pPr>
        <w:ind w:left="2320" w:hanging="360"/>
      </w:pPr>
      <w:rPr>
        <w:rFonts w:ascii="Symbol" w:eastAsia="Times New Roman" w:hAnsi="Symbol"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 w15:restartNumberingAfterBreak="0">
    <w:nsid w:val="0A576111"/>
    <w:multiLevelType w:val="hybridMultilevel"/>
    <w:tmpl w:val="D8BE79B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9741D"/>
    <w:multiLevelType w:val="hybridMultilevel"/>
    <w:tmpl w:val="F8C8B92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F41AC"/>
    <w:multiLevelType w:val="hybridMultilevel"/>
    <w:tmpl w:val="AB7A025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4DA"/>
    <w:multiLevelType w:val="hybridMultilevel"/>
    <w:tmpl w:val="37F89026"/>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04CBC"/>
    <w:multiLevelType w:val="hybridMultilevel"/>
    <w:tmpl w:val="CCDCB75A"/>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1B8F"/>
    <w:multiLevelType w:val="hybridMultilevel"/>
    <w:tmpl w:val="362A313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2135"/>
    <w:multiLevelType w:val="hybridMultilevel"/>
    <w:tmpl w:val="187250D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6225"/>
    <w:multiLevelType w:val="multilevel"/>
    <w:tmpl w:val="014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D2189"/>
    <w:multiLevelType w:val="hybridMultilevel"/>
    <w:tmpl w:val="5B5C2F38"/>
    <w:lvl w:ilvl="0" w:tplc="FFFFFFFF">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3C9B"/>
    <w:multiLevelType w:val="hybridMultilevel"/>
    <w:tmpl w:val="656440CE"/>
    <w:lvl w:ilvl="0" w:tplc="FFFFFFFF">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040E"/>
    <w:multiLevelType w:val="hybridMultilevel"/>
    <w:tmpl w:val="C9C656B8"/>
    <w:lvl w:ilvl="0" w:tplc="FFFFFFFF">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33A63"/>
    <w:multiLevelType w:val="hybridMultilevel"/>
    <w:tmpl w:val="DB06F922"/>
    <w:lvl w:ilvl="0" w:tplc="FFFFFFFF">
      <w:start w:val="5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62F7F"/>
    <w:multiLevelType w:val="hybridMultilevel"/>
    <w:tmpl w:val="8236C9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E4E59"/>
    <w:multiLevelType w:val="hybridMultilevel"/>
    <w:tmpl w:val="499E8E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0061B"/>
    <w:multiLevelType w:val="hybridMultilevel"/>
    <w:tmpl w:val="56406370"/>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9650A"/>
    <w:multiLevelType w:val="hybridMultilevel"/>
    <w:tmpl w:val="3A88C9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E2A79"/>
    <w:multiLevelType w:val="hybridMultilevel"/>
    <w:tmpl w:val="D93ED55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4DED"/>
    <w:multiLevelType w:val="hybridMultilevel"/>
    <w:tmpl w:val="1CD47794"/>
    <w:lvl w:ilvl="0" w:tplc="FFFFFFFF">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6D45"/>
    <w:multiLevelType w:val="hybridMultilevel"/>
    <w:tmpl w:val="5F6A02B6"/>
    <w:lvl w:ilvl="0" w:tplc="FFFFFFF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52484"/>
    <w:multiLevelType w:val="hybridMultilevel"/>
    <w:tmpl w:val="C35AD51A"/>
    <w:lvl w:ilvl="0" w:tplc="FFFFFFFF">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72A07"/>
    <w:multiLevelType w:val="hybridMultilevel"/>
    <w:tmpl w:val="094A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E3FE0"/>
    <w:multiLevelType w:val="multilevel"/>
    <w:tmpl w:val="860CE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B10BEB"/>
    <w:multiLevelType w:val="hybridMultilevel"/>
    <w:tmpl w:val="0B2008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72331"/>
    <w:multiLevelType w:val="hybridMultilevel"/>
    <w:tmpl w:val="CEF41538"/>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103BC"/>
    <w:multiLevelType w:val="hybridMultilevel"/>
    <w:tmpl w:val="CEDA2EAE"/>
    <w:lvl w:ilvl="0" w:tplc="FFFFFFFF">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57503"/>
    <w:multiLevelType w:val="hybridMultilevel"/>
    <w:tmpl w:val="7AFA6D34"/>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0036B"/>
    <w:multiLevelType w:val="multilevel"/>
    <w:tmpl w:val="80801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F968DD"/>
    <w:multiLevelType w:val="hybridMultilevel"/>
    <w:tmpl w:val="2B34BD0E"/>
    <w:lvl w:ilvl="0" w:tplc="FFFFFFFF">
      <w:start w:val="20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174617">
    <w:abstractNumId w:val="1"/>
  </w:num>
  <w:num w:numId="2" w16cid:durableId="1135566108">
    <w:abstractNumId w:val="28"/>
  </w:num>
  <w:num w:numId="3" w16cid:durableId="987903462">
    <w:abstractNumId w:val="13"/>
  </w:num>
  <w:num w:numId="4" w16cid:durableId="1698775498">
    <w:abstractNumId w:val="16"/>
  </w:num>
  <w:num w:numId="5" w16cid:durableId="319189298">
    <w:abstractNumId w:val="5"/>
  </w:num>
  <w:num w:numId="6" w16cid:durableId="797332255">
    <w:abstractNumId w:val="30"/>
  </w:num>
  <w:num w:numId="7" w16cid:durableId="106825190">
    <w:abstractNumId w:val="7"/>
  </w:num>
  <w:num w:numId="8" w16cid:durableId="48118102">
    <w:abstractNumId w:val="27"/>
  </w:num>
  <w:num w:numId="9" w16cid:durableId="1256792403">
    <w:abstractNumId w:val="12"/>
  </w:num>
  <w:num w:numId="10" w16cid:durableId="252250094">
    <w:abstractNumId w:val="22"/>
  </w:num>
  <w:num w:numId="11" w16cid:durableId="1726952299">
    <w:abstractNumId w:val="15"/>
  </w:num>
  <w:num w:numId="12" w16cid:durableId="1796217785">
    <w:abstractNumId w:val="0"/>
  </w:num>
  <w:num w:numId="13" w16cid:durableId="875586169">
    <w:abstractNumId w:val="9"/>
  </w:num>
  <w:num w:numId="14" w16cid:durableId="545918318">
    <w:abstractNumId w:val="3"/>
  </w:num>
  <w:num w:numId="15" w16cid:durableId="1093743005">
    <w:abstractNumId w:val="6"/>
  </w:num>
  <w:num w:numId="16" w16cid:durableId="1935166483">
    <w:abstractNumId w:val="17"/>
  </w:num>
  <w:num w:numId="17" w16cid:durableId="1113204539">
    <w:abstractNumId w:val="2"/>
  </w:num>
  <w:num w:numId="18" w16cid:durableId="1653100055">
    <w:abstractNumId w:val="8"/>
  </w:num>
  <w:num w:numId="19" w16cid:durableId="1982415222">
    <w:abstractNumId w:val="18"/>
  </w:num>
  <w:num w:numId="20" w16cid:durableId="545797095">
    <w:abstractNumId w:val="14"/>
  </w:num>
  <w:num w:numId="21" w16cid:durableId="1058938154">
    <w:abstractNumId w:val="4"/>
  </w:num>
  <w:num w:numId="22" w16cid:durableId="1293824010">
    <w:abstractNumId w:val="11"/>
  </w:num>
  <w:num w:numId="23" w16cid:durableId="1384715151">
    <w:abstractNumId w:val="20"/>
  </w:num>
  <w:num w:numId="24" w16cid:durableId="428501214">
    <w:abstractNumId w:val="19"/>
  </w:num>
  <w:num w:numId="25" w16cid:durableId="890848815">
    <w:abstractNumId w:val="10"/>
  </w:num>
  <w:num w:numId="26" w16cid:durableId="14500813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761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316569">
    <w:abstractNumId w:val="23"/>
  </w:num>
  <w:num w:numId="29" w16cid:durableId="1331368508">
    <w:abstractNumId w:val="21"/>
  </w:num>
  <w:num w:numId="30" w16cid:durableId="903880357">
    <w:abstractNumId w:val="26"/>
  </w:num>
  <w:num w:numId="31" w16cid:durableId="2036734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F1"/>
    <w:rsid w:val="00000155"/>
    <w:rsid w:val="000002BD"/>
    <w:rsid w:val="00000742"/>
    <w:rsid w:val="00000783"/>
    <w:rsid w:val="000009A8"/>
    <w:rsid w:val="00000E67"/>
    <w:rsid w:val="0000158B"/>
    <w:rsid w:val="000016BE"/>
    <w:rsid w:val="00001C05"/>
    <w:rsid w:val="00001EF7"/>
    <w:rsid w:val="000021A7"/>
    <w:rsid w:val="0000229C"/>
    <w:rsid w:val="00002958"/>
    <w:rsid w:val="000029F5"/>
    <w:rsid w:val="00002B51"/>
    <w:rsid w:val="00002DC9"/>
    <w:rsid w:val="00002F1E"/>
    <w:rsid w:val="000033EF"/>
    <w:rsid w:val="00003425"/>
    <w:rsid w:val="00003468"/>
    <w:rsid w:val="000038AA"/>
    <w:rsid w:val="00003917"/>
    <w:rsid w:val="00003B49"/>
    <w:rsid w:val="00003B59"/>
    <w:rsid w:val="00003C36"/>
    <w:rsid w:val="00003D26"/>
    <w:rsid w:val="00003F7C"/>
    <w:rsid w:val="000040C4"/>
    <w:rsid w:val="0000422A"/>
    <w:rsid w:val="000045C9"/>
    <w:rsid w:val="00004682"/>
    <w:rsid w:val="00004766"/>
    <w:rsid w:val="00004B50"/>
    <w:rsid w:val="00004FDD"/>
    <w:rsid w:val="000050E0"/>
    <w:rsid w:val="000056E9"/>
    <w:rsid w:val="000057CC"/>
    <w:rsid w:val="00005A17"/>
    <w:rsid w:val="00005A39"/>
    <w:rsid w:val="00005D04"/>
    <w:rsid w:val="00005E4A"/>
    <w:rsid w:val="00006036"/>
    <w:rsid w:val="00006246"/>
    <w:rsid w:val="0000646B"/>
    <w:rsid w:val="000066C0"/>
    <w:rsid w:val="00006759"/>
    <w:rsid w:val="0000700F"/>
    <w:rsid w:val="000070DD"/>
    <w:rsid w:val="0000750E"/>
    <w:rsid w:val="00007684"/>
    <w:rsid w:val="0001072B"/>
    <w:rsid w:val="00011951"/>
    <w:rsid w:val="00011B94"/>
    <w:rsid w:val="000121AF"/>
    <w:rsid w:val="000128AA"/>
    <w:rsid w:val="000129EF"/>
    <w:rsid w:val="00012E8C"/>
    <w:rsid w:val="00012F8E"/>
    <w:rsid w:val="000131E1"/>
    <w:rsid w:val="00013225"/>
    <w:rsid w:val="000132E7"/>
    <w:rsid w:val="000136D8"/>
    <w:rsid w:val="000138A8"/>
    <w:rsid w:val="000139F0"/>
    <w:rsid w:val="00013A37"/>
    <w:rsid w:val="00013B09"/>
    <w:rsid w:val="00013FCC"/>
    <w:rsid w:val="0001421D"/>
    <w:rsid w:val="00014465"/>
    <w:rsid w:val="00014934"/>
    <w:rsid w:val="00014B43"/>
    <w:rsid w:val="00014B46"/>
    <w:rsid w:val="00014CBB"/>
    <w:rsid w:val="00014F16"/>
    <w:rsid w:val="000151AA"/>
    <w:rsid w:val="00015498"/>
    <w:rsid w:val="0001570B"/>
    <w:rsid w:val="00015A03"/>
    <w:rsid w:val="00015BEE"/>
    <w:rsid w:val="00016121"/>
    <w:rsid w:val="000161B7"/>
    <w:rsid w:val="00016520"/>
    <w:rsid w:val="000166A4"/>
    <w:rsid w:val="00016709"/>
    <w:rsid w:val="0001698A"/>
    <w:rsid w:val="00016B32"/>
    <w:rsid w:val="00016CDB"/>
    <w:rsid w:val="00016DFC"/>
    <w:rsid w:val="00016E8A"/>
    <w:rsid w:val="00016F53"/>
    <w:rsid w:val="00016FF8"/>
    <w:rsid w:val="0001735A"/>
    <w:rsid w:val="000173EB"/>
    <w:rsid w:val="00017450"/>
    <w:rsid w:val="00017589"/>
    <w:rsid w:val="000179CB"/>
    <w:rsid w:val="00017B57"/>
    <w:rsid w:val="00017D6E"/>
    <w:rsid w:val="00017EBB"/>
    <w:rsid w:val="00020682"/>
    <w:rsid w:val="00020F0A"/>
    <w:rsid w:val="000211DA"/>
    <w:rsid w:val="0002186E"/>
    <w:rsid w:val="000219CA"/>
    <w:rsid w:val="00021CBF"/>
    <w:rsid w:val="0002210B"/>
    <w:rsid w:val="0002254C"/>
    <w:rsid w:val="00022848"/>
    <w:rsid w:val="00022922"/>
    <w:rsid w:val="00022940"/>
    <w:rsid w:val="00022D90"/>
    <w:rsid w:val="00022FCB"/>
    <w:rsid w:val="000235B5"/>
    <w:rsid w:val="00023628"/>
    <w:rsid w:val="00023722"/>
    <w:rsid w:val="00023B06"/>
    <w:rsid w:val="00023EFA"/>
    <w:rsid w:val="00024238"/>
    <w:rsid w:val="0002431B"/>
    <w:rsid w:val="00024525"/>
    <w:rsid w:val="000246CA"/>
    <w:rsid w:val="00024BD9"/>
    <w:rsid w:val="00024E31"/>
    <w:rsid w:val="00024F6B"/>
    <w:rsid w:val="000254F9"/>
    <w:rsid w:val="00025550"/>
    <w:rsid w:val="00025811"/>
    <w:rsid w:val="00025A61"/>
    <w:rsid w:val="00025B8A"/>
    <w:rsid w:val="00025E71"/>
    <w:rsid w:val="00025F1E"/>
    <w:rsid w:val="00025FB6"/>
    <w:rsid w:val="0002604F"/>
    <w:rsid w:val="00026085"/>
    <w:rsid w:val="000261DB"/>
    <w:rsid w:val="000262D0"/>
    <w:rsid w:val="00026364"/>
    <w:rsid w:val="00026633"/>
    <w:rsid w:val="000267AB"/>
    <w:rsid w:val="0002684F"/>
    <w:rsid w:val="00026956"/>
    <w:rsid w:val="00026F51"/>
    <w:rsid w:val="000271E9"/>
    <w:rsid w:val="000273B2"/>
    <w:rsid w:val="000273BC"/>
    <w:rsid w:val="0002740C"/>
    <w:rsid w:val="000275AD"/>
    <w:rsid w:val="0002771E"/>
    <w:rsid w:val="000277DD"/>
    <w:rsid w:val="0002798E"/>
    <w:rsid w:val="00027D89"/>
    <w:rsid w:val="00027DDE"/>
    <w:rsid w:val="00027E2E"/>
    <w:rsid w:val="00027FE6"/>
    <w:rsid w:val="00030195"/>
    <w:rsid w:val="000302FF"/>
    <w:rsid w:val="00030515"/>
    <w:rsid w:val="000307B2"/>
    <w:rsid w:val="00030863"/>
    <w:rsid w:val="00030F34"/>
    <w:rsid w:val="000310C6"/>
    <w:rsid w:val="000310D5"/>
    <w:rsid w:val="0003116C"/>
    <w:rsid w:val="00031625"/>
    <w:rsid w:val="0003168E"/>
    <w:rsid w:val="000316AE"/>
    <w:rsid w:val="00031732"/>
    <w:rsid w:val="000319F8"/>
    <w:rsid w:val="00031B18"/>
    <w:rsid w:val="00031ECC"/>
    <w:rsid w:val="00032389"/>
    <w:rsid w:val="00032577"/>
    <w:rsid w:val="00032701"/>
    <w:rsid w:val="00032786"/>
    <w:rsid w:val="000327B6"/>
    <w:rsid w:val="000329EE"/>
    <w:rsid w:val="00032B56"/>
    <w:rsid w:val="00032C76"/>
    <w:rsid w:val="00033703"/>
    <w:rsid w:val="0003387E"/>
    <w:rsid w:val="0003389B"/>
    <w:rsid w:val="0003398A"/>
    <w:rsid w:val="00033C20"/>
    <w:rsid w:val="00033E44"/>
    <w:rsid w:val="00033E6D"/>
    <w:rsid w:val="000345BF"/>
    <w:rsid w:val="00034841"/>
    <w:rsid w:val="00034C61"/>
    <w:rsid w:val="00034DBD"/>
    <w:rsid w:val="00035051"/>
    <w:rsid w:val="0003560E"/>
    <w:rsid w:val="000359EE"/>
    <w:rsid w:val="00035A6A"/>
    <w:rsid w:val="00035A83"/>
    <w:rsid w:val="00035F54"/>
    <w:rsid w:val="0003618C"/>
    <w:rsid w:val="00036231"/>
    <w:rsid w:val="000362A3"/>
    <w:rsid w:val="0003662C"/>
    <w:rsid w:val="0003694D"/>
    <w:rsid w:val="00036A69"/>
    <w:rsid w:val="00036F50"/>
    <w:rsid w:val="0003748C"/>
    <w:rsid w:val="000374A4"/>
    <w:rsid w:val="0003764C"/>
    <w:rsid w:val="000376FB"/>
    <w:rsid w:val="000377F5"/>
    <w:rsid w:val="00037924"/>
    <w:rsid w:val="00037B3F"/>
    <w:rsid w:val="00037C4C"/>
    <w:rsid w:val="00037FD4"/>
    <w:rsid w:val="00040337"/>
    <w:rsid w:val="00040376"/>
    <w:rsid w:val="0004045E"/>
    <w:rsid w:val="00040576"/>
    <w:rsid w:val="000405D6"/>
    <w:rsid w:val="0004071B"/>
    <w:rsid w:val="000407AF"/>
    <w:rsid w:val="00040846"/>
    <w:rsid w:val="000408BA"/>
    <w:rsid w:val="000408E3"/>
    <w:rsid w:val="00040A4F"/>
    <w:rsid w:val="00040BAC"/>
    <w:rsid w:val="00040E55"/>
    <w:rsid w:val="000411E6"/>
    <w:rsid w:val="000411F3"/>
    <w:rsid w:val="00041205"/>
    <w:rsid w:val="000412C7"/>
    <w:rsid w:val="000413B0"/>
    <w:rsid w:val="00041596"/>
    <w:rsid w:val="0004165A"/>
    <w:rsid w:val="00041715"/>
    <w:rsid w:val="000419DA"/>
    <w:rsid w:val="00042249"/>
    <w:rsid w:val="000424B5"/>
    <w:rsid w:val="0004262E"/>
    <w:rsid w:val="0004267F"/>
    <w:rsid w:val="0004281F"/>
    <w:rsid w:val="00042CC5"/>
    <w:rsid w:val="00042E29"/>
    <w:rsid w:val="00042F31"/>
    <w:rsid w:val="00042F3E"/>
    <w:rsid w:val="000432D7"/>
    <w:rsid w:val="00043B86"/>
    <w:rsid w:val="00043D15"/>
    <w:rsid w:val="00043DC5"/>
    <w:rsid w:val="00043F03"/>
    <w:rsid w:val="00044005"/>
    <w:rsid w:val="000442DC"/>
    <w:rsid w:val="00044437"/>
    <w:rsid w:val="0004443E"/>
    <w:rsid w:val="00044711"/>
    <w:rsid w:val="000447C7"/>
    <w:rsid w:val="00044BA7"/>
    <w:rsid w:val="00044EB8"/>
    <w:rsid w:val="000451CA"/>
    <w:rsid w:val="0004549B"/>
    <w:rsid w:val="000457E9"/>
    <w:rsid w:val="000458BB"/>
    <w:rsid w:val="00045BF0"/>
    <w:rsid w:val="00045CD4"/>
    <w:rsid w:val="00045FD5"/>
    <w:rsid w:val="000462B6"/>
    <w:rsid w:val="000463C6"/>
    <w:rsid w:val="0004646B"/>
    <w:rsid w:val="0004688A"/>
    <w:rsid w:val="000469A3"/>
    <w:rsid w:val="00047080"/>
    <w:rsid w:val="00047176"/>
    <w:rsid w:val="000471D2"/>
    <w:rsid w:val="000476D4"/>
    <w:rsid w:val="0004776F"/>
    <w:rsid w:val="00050621"/>
    <w:rsid w:val="000506CE"/>
    <w:rsid w:val="00050D4E"/>
    <w:rsid w:val="00050EDA"/>
    <w:rsid w:val="00050FFC"/>
    <w:rsid w:val="000516F6"/>
    <w:rsid w:val="000517A0"/>
    <w:rsid w:val="000517FB"/>
    <w:rsid w:val="00051AEB"/>
    <w:rsid w:val="00051C1B"/>
    <w:rsid w:val="0005206E"/>
    <w:rsid w:val="000526F3"/>
    <w:rsid w:val="00052A60"/>
    <w:rsid w:val="00052D0A"/>
    <w:rsid w:val="00053026"/>
    <w:rsid w:val="000536B1"/>
    <w:rsid w:val="000538ED"/>
    <w:rsid w:val="000539FD"/>
    <w:rsid w:val="00053CBA"/>
    <w:rsid w:val="00053CD6"/>
    <w:rsid w:val="00053FFF"/>
    <w:rsid w:val="0005435A"/>
    <w:rsid w:val="0005463A"/>
    <w:rsid w:val="0005465E"/>
    <w:rsid w:val="00054A9D"/>
    <w:rsid w:val="00054E8C"/>
    <w:rsid w:val="00054F6B"/>
    <w:rsid w:val="000552A2"/>
    <w:rsid w:val="0005532A"/>
    <w:rsid w:val="000554DD"/>
    <w:rsid w:val="00055ACB"/>
    <w:rsid w:val="00055D4B"/>
    <w:rsid w:val="00055E33"/>
    <w:rsid w:val="000560BA"/>
    <w:rsid w:val="000562D0"/>
    <w:rsid w:val="0005677D"/>
    <w:rsid w:val="00056801"/>
    <w:rsid w:val="000568D6"/>
    <w:rsid w:val="00056A79"/>
    <w:rsid w:val="00056B19"/>
    <w:rsid w:val="00056C7E"/>
    <w:rsid w:val="00056D1D"/>
    <w:rsid w:val="00056E26"/>
    <w:rsid w:val="000573DC"/>
    <w:rsid w:val="00057407"/>
    <w:rsid w:val="000574CB"/>
    <w:rsid w:val="0005754E"/>
    <w:rsid w:val="000603F7"/>
    <w:rsid w:val="00060503"/>
    <w:rsid w:val="000608B8"/>
    <w:rsid w:val="00060DD8"/>
    <w:rsid w:val="00060ED0"/>
    <w:rsid w:val="000616C3"/>
    <w:rsid w:val="000616E4"/>
    <w:rsid w:val="00061949"/>
    <w:rsid w:val="00061CBF"/>
    <w:rsid w:val="00062643"/>
    <w:rsid w:val="00062768"/>
    <w:rsid w:val="00062776"/>
    <w:rsid w:val="000628B0"/>
    <w:rsid w:val="000628CD"/>
    <w:rsid w:val="000629D0"/>
    <w:rsid w:val="00062B17"/>
    <w:rsid w:val="00062B7C"/>
    <w:rsid w:val="00062DB8"/>
    <w:rsid w:val="000634A0"/>
    <w:rsid w:val="0006394F"/>
    <w:rsid w:val="00063987"/>
    <w:rsid w:val="00063A63"/>
    <w:rsid w:val="00063E62"/>
    <w:rsid w:val="00063EDB"/>
    <w:rsid w:val="000643A0"/>
    <w:rsid w:val="00064D8B"/>
    <w:rsid w:val="00064E32"/>
    <w:rsid w:val="0006509A"/>
    <w:rsid w:val="000650AA"/>
    <w:rsid w:val="000650F8"/>
    <w:rsid w:val="000655B8"/>
    <w:rsid w:val="00065638"/>
    <w:rsid w:val="0006569E"/>
    <w:rsid w:val="000658BB"/>
    <w:rsid w:val="00065D07"/>
    <w:rsid w:val="00065D13"/>
    <w:rsid w:val="00065DA2"/>
    <w:rsid w:val="0006690F"/>
    <w:rsid w:val="000669B1"/>
    <w:rsid w:val="00066C09"/>
    <w:rsid w:val="00066ECC"/>
    <w:rsid w:val="00066EE2"/>
    <w:rsid w:val="000670A5"/>
    <w:rsid w:val="000670D5"/>
    <w:rsid w:val="000670E1"/>
    <w:rsid w:val="00067243"/>
    <w:rsid w:val="000672CE"/>
    <w:rsid w:val="00067393"/>
    <w:rsid w:val="00067401"/>
    <w:rsid w:val="000676BF"/>
    <w:rsid w:val="00067734"/>
    <w:rsid w:val="0006785A"/>
    <w:rsid w:val="00067C04"/>
    <w:rsid w:val="00067D0A"/>
    <w:rsid w:val="00067D1B"/>
    <w:rsid w:val="00070082"/>
    <w:rsid w:val="000700B2"/>
    <w:rsid w:val="00070501"/>
    <w:rsid w:val="00070A49"/>
    <w:rsid w:val="00070D61"/>
    <w:rsid w:val="00070EC8"/>
    <w:rsid w:val="00070ECA"/>
    <w:rsid w:val="00071051"/>
    <w:rsid w:val="00071191"/>
    <w:rsid w:val="0007137D"/>
    <w:rsid w:val="0007173C"/>
    <w:rsid w:val="000718E4"/>
    <w:rsid w:val="00071E30"/>
    <w:rsid w:val="000720FD"/>
    <w:rsid w:val="000722CD"/>
    <w:rsid w:val="000726A5"/>
    <w:rsid w:val="000727D1"/>
    <w:rsid w:val="00072916"/>
    <w:rsid w:val="00072A52"/>
    <w:rsid w:val="00073213"/>
    <w:rsid w:val="00073281"/>
    <w:rsid w:val="0007375E"/>
    <w:rsid w:val="00073BBE"/>
    <w:rsid w:val="0007411B"/>
    <w:rsid w:val="000742BC"/>
    <w:rsid w:val="0007450A"/>
    <w:rsid w:val="00074647"/>
    <w:rsid w:val="00074703"/>
    <w:rsid w:val="00074855"/>
    <w:rsid w:val="00074864"/>
    <w:rsid w:val="00074A9A"/>
    <w:rsid w:val="00074CBD"/>
    <w:rsid w:val="00074DC8"/>
    <w:rsid w:val="00074EFD"/>
    <w:rsid w:val="00075291"/>
    <w:rsid w:val="0007553A"/>
    <w:rsid w:val="00075864"/>
    <w:rsid w:val="00075A62"/>
    <w:rsid w:val="00075E38"/>
    <w:rsid w:val="00075FEE"/>
    <w:rsid w:val="000760F3"/>
    <w:rsid w:val="00076BF4"/>
    <w:rsid w:val="0007700F"/>
    <w:rsid w:val="00077014"/>
    <w:rsid w:val="000774EC"/>
    <w:rsid w:val="00077502"/>
    <w:rsid w:val="0007750C"/>
    <w:rsid w:val="00077656"/>
    <w:rsid w:val="00077A2F"/>
    <w:rsid w:val="00077C72"/>
    <w:rsid w:val="00077CD1"/>
    <w:rsid w:val="000802CD"/>
    <w:rsid w:val="00080405"/>
    <w:rsid w:val="000804B9"/>
    <w:rsid w:val="0008057D"/>
    <w:rsid w:val="000807F5"/>
    <w:rsid w:val="00080E5C"/>
    <w:rsid w:val="00080F82"/>
    <w:rsid w:val="000810F0"/>
    <w:rsid w:val="000812E1"/>
    <w:rsid w:val="00081EF7"/>
    <w:rsid w:val="000822D1"/>
    <w:rsid w:val="000825D9"/>
    <w:rsid w:val="00082E08"/>
    <w:rsid w:val="000831FD"/>
    <w:rsid w:val="00083215"/>
    <w:rsid w:val="000835AC"/>
    <w:rsid w:val="00083605"/>
    <w:rsid w:val="000837BD"/>
    <w:rsid w:val="00083827"/>
    <w:rsid w:val="00083859"/>
    <w:rsid w:val="000839AB"/>
    <w:rsid w:val="00083BDE"/>
    <w:rsid w:val="00084333"/>
    <w:rsid w:val="000844BC"/>
    <w:rsid w:val="0008456E"/>
    <w:rsid w:val="0008460E"/>
    <w:rsid w:val="00084727"/>
    <w:rsid w:val="000847D4"/>
    <w:rsid w:val="000848D2"/>
    <w:rsid w:val="00084B14"/>
    <w:rsid w:val="00085358"/>
    <w:rsid w:val="00085466"/>
    <w:rsid w:val="00085677"/>
    <w:rsid w:val="000856DA"/>
    <w:rsid w:val="00085733"/>
    <w:rsid w:val="0008576C"/>
    <w:rsid w:val="000858E1"/>
    <w:rsid w:val="00085C37"/>
    <w:rsid w:val="00085C89"/>
    <w:rsid w:val="00085EE3"/>
    <w:rsid w:val="0008619E"/>
    <w:rsid w:val="0008665E"/>
    <w:rsid w:val="00086826"/>
    <w:rsid w:val="00086C87"/>
    <w:rsid w:val="00086C8F"/>
    <w:rsid w:val="00086D1E"/>
    <w:rsid w:val="00086E7B"/>
    <w:rsid w:val="000871F9"/>
    <w:rsid w:val="00087467"/>
    <w:rsid w:val="0008755D"/>
    <w:rsid w:val="0008771F"/>
    <w:rsid w:val="00087AA7"/>
    <w:rsid w:val="0009044C"/>
    <w:rsid w:val="0009055D"/>
    <w:rsid w:val="00090694"/>
    <w:rsid w:val="00090872"/>
    <w:rsid w:val="00090A07"/>
    <w:rsid w:val="00090AD3"/>
    <w:rsid w:val="00090AD6"/>
    <w:rsid w:val="00090CF7"/>
    <w:rsid w:val="00091357"/>
    <w:rsid w:val="000913E5"/>
    <w:rsid w:val="00092154"/>
    <w:rsid w:val="00092539"/>
    <w:rsid w:val="0009287D"/>
    <w:rsid w:val="0009296A"/>
    <w:rsid w:val="00092D68"/>
    <w:rsid w:val="000932D8"/>
    <w:rsid w:val="00093C9A"/>
    <w:rsid w:val="00093CEA"/>
    <w:rsid w:val="00093F67"/>
    <w:rsid w:val="00094186"/>
    <w:rsid w:val="0009441D"/>
    <w:rsid w:val="000944FF"/>
    <w:rsid w:val="0009464C"/>
    <w:rsid w:val="00094A5C"/>
    <w:rsid w:val="00094AC7"/>
    <w:rsid w:val="000951A6"/>
    <w:rsid w:val="0009572D"/>
    <w:rsid w:val="00095C4E"/>
    <w:rsid w:val="00095F38"/>
    <w:rsid w:val="000969BD"/>
    <w:rsid w:val="000969DF"/>
    <w:rsid w:val="00096AC0"/>
    <w:rsid w:val="00096CFE"/>
    <w:rsid w:val="00096E6B"/>
    <w:rsid w:val="0009777F"/>
    <w:rsid w:val="00097804"/>
    <w:rsid w:val="000978D2"/>
    <w:rsid w:val="00097943"/>
    <w:rsid w:val="00097BAF"/>
    <w:rsid w:val="00097BF5"/>
    <w:rsid w:val="00097C77"/>
    <w:rsid w:val="00097E9E"/>
    <w:rsid w:val="00097F53"/>
    <w:rsid w:val="000A03C6"/>
    <w:rsid w:val="000A0835"/>
    <w:rsid w:val="000A0B4F"/>
    <w:rsid w:val="000A0BF6"/>
    <w:rsid w:val="000A0C36"/>
    <w:rsid w:val="000A11A7"/>
    <w:rsid w:val="000A127B"/>
    <w:rsid w:val="000A1C63"/>
    <w:rsid w:val="000A1C8C"/>
    <w:rsid w:val="000A1D42"/>
    <w:rsid w:val="000A20A0"/>
    <w:rsid w:val="000A2C4F"/>
    <w:rsid w:val="000A2E2A"/>
    <w:rsid w:val="000A2E2C"/>
    <w:rsid w:val="000A312A"/>
    <w:rsid w:val="000A3220"/>
    <w:rsid w:val="000A3387"/>
    <w:rsid w:val="000A3B55"/>
    <w:rsid w:val="000A3D76"/>
    <w:rsid w:val="000A4298"/>
    <w:rsid w:val="000A5030"/>
    <w:rsid w:val="000A540B"/>
    <w:rsid w:val="000A56FE"/>
    <w:rsid w:val="000A5942"/>
    <w:rsid w:val="000A59B9"/>
    <w:rsid w:val="000A5C1F"/>
    <w:rsid w:val="000A5E1C"/>
    <w:rsid w:val="000A5E70"/>
    <w:rsid w:val="000A6111"/>
    <w:rsid w:val="000A6354"/>
    <w:rsid w:val="000A6365"/>
    <w:rsid w:val="000A64FB"/>
    <w:rsid w:val="000A65FE"/>
    <w:rsid w:val="000A675F"/>
    <w:rsid w:val="000A6BA5"/>
    <w:rsid w:val="000A6C74"/>
    <w:rsid w:val="000A6FEA"/>
    <w:rsid w:val="000A7215"/>
    <w:rsid w:val="000A721A"/>
    <w:rsid w:val="000A7355"/>
    <w:rsid w:val="000A7389"/>
    <w:rsid w:val="000A769D"/>
    <w:rsid w:val="000A776C"/>
    <w:rsid w:val="000A7B4B"/>
    <w:rsid w:val="000A7BBA"/>
    <w:rsid w:val="000A7E92"/>
    <w:rsid w:val="000A7FB8"/>
    <w:rsid w:val="000B02DF"/>
    <w:rsid w:val="000B02EE"/>
    <w:rsid w:val="000B032A"/>
    <w:rsid w:val="000B03D2"/>
    <w:rsid w:val="000B042C"/>
    <w:rsid w:val="000B07D0"/>
    <w:rsid w:val="000B0CF0"/>
    <w:rsid w:val="000B160A"/>
    <w:rsid w:val="000B1DCE"/>
    <w:rsid w:val="000B1FB4"/>
    <w:rsid w:val="000B2099"/>
    <w:rsid w:val="000B23E4"/>
    <w:rsid w:val="000B25B7"/>
    <w:rsid w:val="000B265A"/>
    <w:rsid w:val="000B26B6"/>
    <w:rsid w:val="000B2841"/>
    <w:rsid w:val="000B2973"/>
    <w:rsid w:val="000B2ADE"/>
    <w:rsid w:val="000B323C"/>
    <w:rsid w:val="000B34CF"/>
    <w:rsid w:val="000B3738"/>
    <w:rsid w:val="000B392E"/>
    <w:rsid w:val="000B3A1B"/>
    <w:rsid w:val="000B3B37"/>
    <w:rsid w:val="000B3B61"/>
    <w:rsid w:val="000B3C51"/>
    <w:rsid w:val="000B3DCE"/>
    <w:rsid w:val="000B40D7"/>
    <w:rsid w:val="000B4187"/>
    <w:rsid w:val="000B441F"/>
    <w:rsid w:val="000B45CA"/>
    <w:rsid w:val="000B48E6"/>
    <w:rsid w:val="000B48F4"/>
    <w:rsid w:val="000B5035"/>
    <w:rsid w:val="000B559F"/>
    <w:rsid w:val="000B5674"/>
    <w:rsid w:val="000B56E8"/>
    <w:rsid w:val="000B582D"/>
    <w:rsid w:val="000B5E5C"/>
    <w:rsid w:val="000B65C1"/>
    <w:rsid w:val="000B68D2"/>
    <w:rsid w:val="000B6B60"/>
    <w:rsid w:val="000B6BDD"/>
    <w:rsid w:val="000B6F43"/>
    <w:rsid w:val="000B7893"/>
    <w:rsid w:val="000B78B2"/>
    <w:rsid w:val="000B7B13"/>
    <w:rsid w:val="000B7BCA"/>
    <w:rsid w:val="000B7CAB"/>
    <w:rsid w:val="000C0333"/>
    <w:rsid w:val="000C03E4"/>
    <w:rsid w:val="000C04F8"/>
    <w:rsid w:val="000C0B02"/>
    <w:rsid w:val="000C0DB5"/>
    <w:rsid w:val="000C0F57"/>
    <w:rsid w:val="000C10D0"/>
    <w:rsid w:val="000C1132"/>
    <w:rsid w:val="000C1163"/>
    <w:rsid w:val="000C158C"/>
    <w:rsid w:val="000C1637"/>
    <w:rsid w:val="000C1949"/>
    <w:rsid w:val="000C19AD"/>
    <w:rsid w:val="000C1A57"/>
    <w:rsid w:val="000C26DE"/>
    <w:rsid w:val="000C28F2"/>
    <w:rsid w:val="000C2A0C"/>
    <w:rsid w:val="000C2FFD"/>
    <w:rsid w:val="000C33F4"/>
    <w:rsid w:val="000C3566"/>
    <w:rsid w:val="000C3627"/>
    <w:rsid w:val="000C3713"/>
    <w:rsid w:val="000C3CD6"/>
    <w:rsid w:val="000C3F39"/>
    <w:rsid w:val="000C4032"/>
    <w:rsid w:val="000C4585"/>
    <w:rsid w:val="000C462E"/>
    <w:rsid w:val="000C485D"/>
    <w:rsid w:val="000C4BEC"/>
    <w:rsid w:val="000C4E6F"/>
    <w:rsid w:val="000C4FFF"/>
    <w:rsid w:val="000C50A8"/>
    <w:rsid w:val="000C536F"/>
    <w:rsid w:val="000C5426"/>
    <w:rsid w:val="000C54CF"/>
    <w:rsid w:val="000C5591"/>
    <w:rsid w:val="000C55FC"/>
    <w:rsid w:val="000C583C"/>
    <w:rsid w:val="000C5896"/>
    <w:rsid w:val="000C5A35"/>
    <w:rsid w:val="000C5C68"/>
    <w:rsid w:val="000C5CB9"/>
    <w:rsid w:val="000C616B"/>
    <w:rsid w:val="000C64D8"/>
    <w:rsid w:val="000C674D"/>
    <w:rsid w:val="000C67DA"/>
    <w:rsid w:val="000C6826"/>
    <w:rsid w:val="000C69F3"/>
    <w:rsid w:val="000C6A11"/>
    <w:rsid w:val="000C6CB0"/>
    <w:rsid w:val="000C6D29"/>
    <w:rsid w:val="000C7284"/>
    <w:rsid w:val="000C7348"/>
    <w:rsid w:val="000C7547"/>
    <w:rsid w:val="000C78C1"/>
    <w:rsid w:val="000C7CC9"/>
    <w:rsid w:val="000C7F3F"/>
    <w:rsid w:val="000C7F48"/>
    <w:rsid w:val="000C7F89"/>
    <w:rsid w:val="000D00AC"/>
    <w:rsid w:val="000D018C"/>
    <w:rsid w:val="000D027E"/>
    <w:rsid w:val="000D03B8"/>
    <w:rsid w:val="000D06C1"/>
    <w:rsid w:val="000D09B5"/>
    <w:rsid w:val="000D1323"/>
    <w:rsid w:val="000D1605"/>
    <w:rsid w:val="000D16DE"/>
    <w:rsid w:val="000D1EDF"/>
    <w:rsid w:val="000D242B"/>
    <w:rsid w:val="000D27D3"/>
    <w:rsid w:val="000D29E8"/>
    <w:rsid w:val="000D2A1B"/>
    <w:rsid w:val="000D2A61"/>
    <w:rsid w:val="000D2B81"/>
    <w:rsid w:val="000D2BA7"/>
    <w:rsid w:val="000D338A"/>
    <w:rsid w:val="000D33DE"/>
    <w:rsid w:val="000D33F8"/>
    <w:rsid w:val="000D38FB"/>
    <w:rsid w:val="000D39CC"/>
    <w:rsid w:val="000D3D16"/>
    <w:rsid w:val="000D412F"/>
    <w:rsid w:val="000D43FF"/>
    <w:rsid w:val="000D4690"/>
    <w:rsid w:val="000D4AF0"/>
    <w:rsid w:val="000D4C1E"/>
    <w:rsid w:val="000D4E83"/>
    <w:rsid w:val="000D50D9"/>
    <w:rsid w:val="000D5250"/>
    <w:rsid w:val="000D56FB"/>
    <w:rsid w:val="000D573E"/>
    <w:rsid w:val="000D595E"/>
    <w:rsid w:val="000D5A90"/>
    <w:rsid w:val="000D5AC9"/>
    <w:rsid w:val="000D6284"/>
    <w:rsid w:val="000D6337"/>
    <w:rsid w:val="000D7356"/>
    <w:rsid w:val="000D75A6"/>
    <w:rsid w:val="000D7874"/>
    <w:rsid w:val="000D7A39"/>
    <w:rsid w:val="000D7CB0"/>
    <w:rsid w:val="000D7DFA"/>
    <w:rsid w:val="000E0144"/>
    <w:rsid w:val="000E050A"/>
    <w:rsid w:val="000E0624"/>
    <w:rsid w:val="000E077C"/>
    <w:rsid w:val="000E0885"/>
    <w:rsid w:val="000E0C26"/>
    <w:rsid w:val="000E0C81"/>
    <w:rsid w:val="000E11D4"/>
    <w:rsid w:val="000E1360"/>
    <w:rsid w:val="000E1392"/>
    <w:rsid w:val="000E156A"/>
    <w:rsid w:val="000E157A"/>
    <w:rsid w:val="000E17D4"/>
    <w:rsid w:val="000E1859"/>
    <w:rsid w:val="000E2039"/>
    <w:rsid w:val="000E2201"/>
    <w:rsid w:val="000E2393"/>
    <w:rsid w:val="000E2694"/>
    <w:rsid w:val="000E2712"/>
    <w:rsid w:val="000E2930"/>
    <w:rsid w:val="000E29DF"/>
    <w:rsid w:val="000E2B82"/>
    <w:rsid w:val="000E2D4A"/>
    <w:rsid w:val="000E2FDA"/>
    <w:rsid w:val="000E379A"/>
    <w:rsid w:val="000E3857"/>
    <w:rsid w:val="000E42EC"/>
    <w:rsid w:val="000E45EB"/>
    <w:rsid w:val="000E4D12"/>
    <w:rsid w:val="000E4EAA"/>
    <w:rsid w:val="000E52A7"/>
    <w:rsid w:val="000E538D"/>
    <w:rsid w:val="000E576D"/>
    <w:rsid w:val="000E5D16"/>
    <w:rsid w:val="000E5D45"/>
    <w:rsid w:val="000E60F6"/>
    <w:rsid w:val="000E61D8"/>
    <w:rsid w:val="000E62A8"/>
    <w:rsid w:val="000E63C8"/>
    <w:rsid w:val="000E6AAE"/>
    <w:rsid w:val="000E6C21"/>
    <w:rsid w:val="000E6CA7"/>
    <w:rsid w:val="000E6E84"/>
    <w:rsid w:val="000E7110"/>
    <w:rsid w:val="000E7233"/>
    <w:rsid w:val="000E7384"/>
    <w:rsid w:val="000E7406"/>
    <w:rsid w:val="000E7462"/>
    <w:rsid w:val="000E7632"/>
    <w:rsid w:val="000E76B5"/>
    <w:rsid w:val="000E7715"/>
    <w:rsid w:val="000E798F"/>
    <w:rsid w:val="000F0206"/>
    <w:rsid w:val="000F041C"/>
    <w:rsid w:val="000F0787"/>
    <w:rsid w:val="000F0A93"/>
    <w:rsid w:val="000F0BFE"/>
    <w:rsid w:val="000F0E35"/>
    <w:rsid w:val="000F157B"/>
    <w:rsid w:val="000F1726"/>
    <w:rsid w:val="000F1B35"/>
    <w:rsid w:val="000F227E"/>
    <w:rsid w:val="000F23EF"/>
    <w:rsid w:val="000F26AC"/>
    <w:rsid w:val="000F2DE0"/>
    <w:rsid w:val="000F3047"/>
    <w:rsid w:val="000F3334"/>
    <w:rsid w:val="000F349F"/>
    <w:rsid w:val="000F34EB"/>
    <w:rsid w:val="000F3767"/>
    <w:rsid w:val="000F37EC"/>
    <w:rsid w:val="000F39C9"/>
    <w:rsid w:val="000F39EE"/>
    <w:rsid w:val="000F3BB0"/>
    <w:rsid w:val="000F3BFD"/>
    <w:rsid w:val="000F4116"/>
    <w:rsid w:val="000F42BA"/>
    <w:rsid w:val="000F460A"/>
    <w:rsid w:val="000F4628"/>
    <w:rsid w:val="000F47D4"/>
    <w:rsid w:val="000F4998"/>
    <w:rsid w:val="000F4C11"/>
    <w:rsid w:val="000F4C12"/>
    <w:rsid w:val="000F4F91"/>
    <w:rsid w:val="000F54C1"/>
    <w:rsid w:val="000F5525"/>
    <w:rsid w:val="000F5EFA"/>
    <w:rsid w:val="000F5F0C"/>
    <w:rsid w:val="000F5F34"/>
    <w:rsid w:val="000F6157"/>
    <w:rsid w:val="000F636D"/>
    <w:rsid w:val="000F658B"/>
    <w:rsid w:val="000F6D2D"/>
    <w:rsid w:val="000F6EF7"/>
    <w:rsid w:val="000F6F39"/>
    <w:rsid w:val="000F705E"/>
    <w:rsid w:val="000F71A1"/>
    <w:rsid w:val="000F738F"/>
    <w:rsid w:val="000F7605"/>
    <w:rsid w:val="000F771F"/>
    <w:rsid w:val="000F78CE"/>
    <w:rsid w:val="000F7B55"/>
    <w:rsid w:val="000F7E6D"/>
    <w:rsid w:val="000F7F4F"/>
    <w:rsid w:val="000F7FBD"/>
    <w:rsid w:val="00100085"/>
    <w:rsid w:val="0010087A"/>
    <w:rsid w:val="001008BD"/>
    <w:rsid w:val="00100A10"/>
    <w:rsid w:val="00101174"/>
    <w:rsid w:val="00101195"/>
    <w:rsid w:val="0010124D"/>
    <w:rsid w:val="001014CE"/>
    <w:rsid w:val="001015BA"/>
    <w:rsid w:val="00101853"/>
    <w:rsid w:val="00101889"/>
    <w:rsid w:val="00101948"/>
    <w:rsid w:val="001021C2"/>
    <w:rsid w:val="001023CE"/>
    <w:rsid w:val="001024FC"/>
    <w:rsid w:val="001025DB"/>
    <w:rsid w:val="00102782"/>
    <w:rsid w:val="00102945"/>
    <w:rsid w:val="0010295D"/>
    <w:rsid w:val="00102B24"/>
    <w:rsid w:val="0010301B"/>
    <w:rsid w:val="00103078"/>
    <w:rsid w:val="00103146"/>
    <w:rsid w:val="00103450"/>
    <w:rsid w:val="00103503"/>
    <w:rsid w:val="00103A13"/>
    <w:rsid w:val="00103A2D"/>
    <w:rsid w:val="00103AFD"/>
    <w:rsid w:val="00103CE1"/>
    <w:rsid w:val="00104512"/>
    <w:rsid w:val="00104523"/>
    <w:rsid w:val="001046B3"/>
    <w:rsid w:val="00104932"/>
    <w:rsid w:val="00104950"/>
    <w:rsid w:val="00104A87"/>
    <w:rsid w:val="001052A7"/>
    <w:rsid w:val="001055B9"/>
    <w:rsid w:val="001057D8"/>
    <w:rsid w:val="001059AE"/>
    <w:rsid w:val="00105A36"/>
    <w:rsid w:val="00105AC3"/>
    <w:rsid w:val="00105BD2"/>
    <w:rsid w:val="00105C40"/>
    <w:rsid w:val="00105CE7"/>
    <w:rsid w:val="00105F78"/>
    <w:rsid w:val="00105F9F"/>
    <w:rsid w:val="001060EB"/>
    <w:rsid w:val="001061AA"/>
    <w:rsid w:val="001066A3"/>
    <w:rsid w:val="001067CE"/>
    <w:rsid w:val="00106DCF"/>
    <w:rsid w:val="00106ED3"/>
    <w:rsid w:val="00106FA7"/>
    <w:rsid w:val="00106FD7"/>
    <w:rsid w:val="001073D8"/>
    <w:rsid w:val="0010782E"/>
    <w:rsid w:val="001079DE"/>
    <w:rsid w:val="00107C20"/>
    <w:rsid w:val="00107C66"/>
    <w:rsid w:val="00107D99"/>
    <w:rsid w:val="00107F73"/>
    <w:rsid w:val="00110011"/>
    <w:rsid w:val="00110071"/>
    <w:rsid w:val="001100FD"/>
    <w:rsid w:val="0011022C"/>
    <w:rsid w:val="00110398"/>
    <w:rsid w:val="00110885"/>
    <w:rsid w:val="0011096B"/>
    <w:rsid w:val="0011121D"/>
    <w:rsid w:val="00111268"/>
    <w:rsid w:val="001115FB"/>
    <w:rsid w:val="001116B2"/>
    <w:rsid w:val="0011171C"/>
    <w:rsid w:val="00111AA0"/>
    <w:rsid w:val="00112671"/>
    <w:rsid w:val="00113682"/>
    <w:rsid w:val="00113888"/>
    <w:rsid w:val="001138BD"/>
    <w:rsid w:val="00113BC2"/>
    <w:rsid w:val="0011443F"/>
    <w:rsid w:val="001146B1"/>
    <w:rsid w:val="00114E5A"/>
    <w:rsid w:val="001153C4"/>
    <w:rsid w:val="00115771"/>
    <w:rsid w:val="0011597F"/>
    <w:rsid w:val="00115B98"/>
    <w:rsid w:val="00115D59"/>
    <w:rsid w:val="001161ED"/>
    <w:rsid w:val="0011696C"/>
    <w:rsid w:val="00116AD2"/>
    <w:rsid w:val="00116BE5"/>
    <w:rsid w:val="00116DDC"/>
    <w:rsid w:val="00117244"/>
    <w:rsid w:val="001176A4"/>
    <w:rsid w:val="0011785B"/>
    <w:rsid w:val="00117EDF"/>
    <w:rsid w:val="0012040C"/>
    <w:rsid w:val="00120759"/>
    <w:rsid w:val="001207E6"/>
    <w:rsid w:val="00120926"/>
    <w:rsid w:val="00120B6C"/>
    <w:rsid w:val="00121003"/>
    <w:rsid w:val="00121341"/>
    <w:rsid w:val="0012150A"/>
    <w:rsid w:val="00121639"/>
    <w:rsid w:val="0012171A"/>
    <w:rsid w:val="00121870"/>
    <w:rsid w:val="00121940"/>
    <w:rsid w:val="00121A4D"/>
    <w:rsid w:val="00121B0B"/>
    <w:rsid w:val="00121D32"/>
    <w:rsid w:val="00122179"/>
    <w:rsid w:val="001221D8"/>
    <w:rsid w:val="001223E9"/>
    <w:rsid w:val="00122E23"/>
    <w:rsid w:val="00123199"/>
    <w:rsid w:val="001233C9"/>
    <w:rsid w:val="00123488"/>
    <w:rsid w:val="00123594"/>
    <w:rsid w:val="0012367C"/>
    <w:rsid w:val="0012381A"/>
    <w:rsid w:val="001239E8"/>
    <w:rsid w:val="00123DA8"/>
    <w:rsid w:val="00124007"/>
    <w:rsid w:val="00124505"/>
    <w:rsid w:val="0012467C"/>
    <w:rsid w:val="0012487D"/>
    <w:rsid w:val="00124B14"/>
    <w:rsid w:val="00124EF4"/>
    <w:rsid w:val="0012500A"/>
    <w:rsid w:val="001251D2"/>
    <w:rsid w:val="0012564A"/>
    <w:rsid w:val="00125679"/>
    <w:rsid w:val="00125966"/>
    <w:rsid w:val="001259E0"/>
    <w:rsid w:val="00125A0B"/>
    <w:rsid w:val="00125B92"/>
    <w:rsid w:val="00125DE5"/>
    <w:rsid w:val="00125F4C"/>
    <w:rsid w:val="00126236"/>
    <w:rsid w:val="0012630E"/>
    <w:rsid w:val="001263BA"/>
    <w:rsid w:val="001266C9"/>
    <w:rsid w:val="0012688E"/>
    <w:rsid w:val="00126A2A"/>
    <w:rsid w:val="00126C68"/>
    <w:rsid w:val="00126CED"/>
    <w:rsid w:val="00126DA3"/>
    <w:rsid w:val="00126FF8"/>
    <w:rsid w:val="00127390"/>
    <w:rsid w:val="0012758E"/>
    <w:rsid w:val="00127A9B"/>
    <w:rsid w:val="00127AD0"/>
    <w:rsid w:val="00127B7B"/>
    <w:rsid w:val="001304E8"/>
    <w:rsid w:val="0013075E"/>
    <w:rsid w:val="00130A05"/>
    <w:rsid w:val="00130BF3"/>
    <w:rsid w:val="00130C84"/>
    <w:rsid w:val="001310EC"/>
    <w:rsid w:val="00131434"/>
    <w:rsid w:val="00131822"/>
    <w:rsid w:val="00131913"/>
    <w:rsid w:val="00131B93"/>
    <w:rsid w:val="00131EC7"/>
    <w:rsid w:val="00132111"/>
    <w:rsid w:val="001322CB"/>
    <w:rsid w:val="001324B2"/>
    <w:rsid w:val="001326F0"/>
    <w:rsid w:val="00132735"/>
    <w:rsid w:val="00132945"/>
    <w:rsid w:val="001329CE"/>
    <w:rsid w:val="00133007"/>
    <w:rsid w:val="0013302D"/>
    <w:rsid w:val="001332CE"/>
    <w:rsid w:val="00133365"/>
    <w:rsid w:val="00133C95"/>
    <w:rsid w:val="00133CD3"/>
    <w:rsid w:val="001341CA"/>
    <w:rsid w:val="0013486A"/>
    <w:rsid w:val="001349C2"/>
    <w:rsid w:val="00134B30"/>
    <w:rsid w:val="00134D44"/>
    <w:rsid w:val="00134E84"/>
    <w:rsid w:val="001350C1"/>
    <w:rsid w:val="001350F4"/>
    <w:rsid w:val="001352C5"/>
    <w:rsid w:val="00135640"/>
    <w:rsid w:val="0013564C"/>
    <w:rsid w:val="0013587F"/>
    <w:rsid w:val="00135C75"/>
    <w:rsid w:val="00135D0F"/>
    <w:rsid w:val="00135E67"/>
    <w:rsid w:val="00135F87"/>
    <w:rsid w:val="001362E7"/>
    <w:rsid w:val="00136403"/>
    <w:rsid w:val="0013641B"/>
    <w:rsid w:val="001367E7"/>
    <w:rsid w:val="00136BBF"/>
    <w:rsid w:val="00136E28"/>
    <w:rsid w:val="00136F14"/>
    <w:rsid w:val="00136FDC"/>
    <w:rsid w:val="0013714B"/>
    <w:rsid w:val="001374B8"/>
    <w:rsid w:val="001374D5"/>
    <w:rsid w:val="00137628"/>
    <w:rsid w:val="00137640"/>
    <w:rsid w:val="00137967"/>
    <w:rsid w:val="00137E36"/>
    <w:rsid w:val="0014015A"/>
    <w:rsid w:val="00140A48"/>
    <w:rsid w:val="00140AB0"/>
    <w:rsid w:val="00140B77"/>
    <w:rsid w:val="00141089"/>
    <w:rsid w:val="0014183A"/>
    <w:rsid w:val="001419D5"/>
    <w:rsid w:val="00141B02"/>
    <w:rsid w:val="00141F06"/>
    <w:rsid w:val="00142442"/>
    <w:rsid w:val="0014287B"/>
    <w:rsid w:val="00142A72"/>
    <w:rsid w:val="00142D1D"/>
    <w:rsid w:val="00142E36"/>
    <w:rsid w:val="00142E93"/>
    <w:rsid w:val="001431E9"/>
    <w:rsid w:val="001431F7"/>
    <w:rsid w:val="00143826"/>
    <w:rsid w:val="001438D4"/>
    <w:rsid w:val="00143FF5"/>
    <w:rsid w:val="001440C1"/>
    <w:rsid w:val="00144278"/>
    <w:rsid w:val="0014449F"/>
    <w:rsid w:val="001445B8"/>
    <w:rsid w:val="0014462B"/>
    <w:rsid w:val="001446A5"/>
    <w:rsid w:val="00144C46"/>
    <w:rsid w:val="00144C80"/>
    <w:rsid w:val="00144DE9"/>
    <w:rsid w:val="00144E9A"/>
    <w:rsid w:val="00144EF5"/>
    <w:rsid w:val="001450DC"/>
    <w:rsid w:val="00145784"/>
    <w:rsid w:val="001458BD"/>
    <w:rsid w:val="00145933"/>
    <w:rsid w:val="00145A4E"/>
    <w:rsid w:val="00145B7A"/>
    <w:rsid w:val="00145E43"/>
    <w:rsid w:val="00145F1B"/>
    <w:rsid w:val="001460F3"/>
    <w:rsid w:val="00146602"/>
    <w:rsid w:val="00146CA8"/>
    <w:rsid w:val="00146E51"/>
    <w:rsid w:val="00146EC7"/>
    <w:rsid w:val="0014726A"/>
    <w:rsid w:val="00147284"/>
    <w:rsid w:val="0014734C"/>
    <w:rsid w:val="001473E9"/>
    <w:rsid w:val="0014766F"/>
    <w:rsid w:val="00147820"/>
    <w:rsid w:val="00147B3C"/>
    <w:rsid w:val="00150554"/>
    <w:rsid w:val="0015074D"/>
    <w:rsid w:val="001507E3"/>
    <w:rsid w:val="00150840"/>
    <w:rsid w:val="001509AF"/>
    <w:rsid w:val="001509D9"/>
    <w:rsid w:val="00150D0E"/>
    <w:rsid w:val="00150E0F"/>
    <w:rsid w:val="00150EE4"/>
    <w:rsid w:val="0015149F"/>
    <w:rsid w:val="0015172B"/>
    <w:rsid w:val="00151809"/>
    <w:rsid w:val="00151BD5"/>
    <w:rsid w:val="00151CE5"/>
    <w:rsid w:val="00152089"/>
    <w:rsid w:val="00152134"/>
    <w:rsid w:val="00152148"/>
    <w:rsid w:val="00152568"/>
    <w:rsid w:val="001525D3"/>
    <w:rsid w:val="00152B6F"/>
    <w:rsid w:val="00152C6C"/>
    <w:rsid w:val="00153477"/>
    <w:rsid w:val="0015365D"/>
    <w:rsid w:val="00153942"/>
    <w:rsid w:val="0015396C"/>
    <w:rsid w:val="00153AE2"/>
    <w:rsid w:val="00153E39"/>
    <w:rsid w:val="0015404F"/>
    <w:rsid w:val="001547A3"/>
    <w:rsid w:val="00154B41"/>
    <w:rsid w:val="00154B9D"/>
    <w:rsid w:val="00154C01"/>
    <w:rsid w:val="00154D53"/>
    <w:rsid w:val="00154F93"/>
    <w:rsid w:val="001550BC"/>
    <w:rsid w:val="0015522D"/>
    <w:rsid w:val="0015568D"/>
    <w:rsid w:val="00155E2F"/>
    <w:rsid w:val="0015607D"/>
    <w:rsid w:val="00156141"/>
    <w:rsid w:val="001561FC"/>
    <w:rsid w:val="0015629F"/>
    <w:rsid w:val="00156486"/>
    <w:rsid w:val="0015690B"/>
    <w:rsid w:val="001569D5"/>
    <w:rsid w:val="00156B6C"/>
    <w:rsid w:val="00156BE7"/>
    <w:rsid w:val="00156F37"/>
    <w:rsid w:val="0015704A"/>
    <w:rsid w:val="001572EA"/>
    <w:rsid w:val="0015751C"/>
    <w:rsid w:val="001576E7"/>
    <w:rsid w:val="00157B7F"/>
    <w:rsid w:val="00157D07"/>
    <w:rsid w:val="00157D9D"/>
    <w:rsid w:val="00157EC6"/>
    <w:rsid w:val="00157FF8"/>
    <w:rsid w:val="001600C8"/>
    <w:rsid w:val="001600E8"/>
    <w:rsid w:val="0016018D"/>
    <w:rsid w:val="001603B3"/>
    <w:rsid w:val="00160740"/>
    <w:rsid w:val="00160945"/>
    <w:rsid w:val="00160FE0"/>
    <w:rsid w:val="00161062"/>
    <w:rsid w:val="001611FA"/>
    <w:rsid w:val="0016132A"/>
    <w:rsid w:val="001616B8"/>
    <w:rsid w:val="001618F5"/>
    <w:rsid w:val="00161B62"/>
    <w:rsid w:val="00162140"/>
    <w:rsid w:val="001621DD"/>
    <w:rsid w:val="00162389"/>
    <w:rsid w:val="001624EB"/>
    <w:rsid w:val="00162923"/>
    <w:rsid w:val="00162940"/>
    <w:rsid w:val="00162CD5"/>
    <w:rsid w:val="001630CD"/>
    <w:rsid w:val="001634CB"/>
    <w:rsid w:val="001635AB"/>
    <w:rsid w:val="00163637"/>
    <w:rsid w:val="00164567"/>
    <w:rsid w:val="001646D6"/>
    <w:rsid w:val="00164D83"/>
    <w:rsid w:val="00165049"/>
    <w:rsid w:val="001652F5"/>
    <w:rsid w:val="001656B8"/>
    <w:rsid w:val="00165A72"/>
    <w:rsid w:val="00166152"/>
    <w:rsid w:val="00166539"/>
    <w:rsid w:val="00166C2B"/>
    <w:rsid w:val="00166C56"/>
    <w:rsid w:val="00166D49"/>
    <w:rsid w:val="00166D52"/>
    <w:rsid w:val="00167023"/>
    <w:rsid w:val="0016744E"/>
    <w:rsid w:val="001675EE"/>
    <w:rsid w:val="00167671"/>
    <w:rsid w:val="0016789D"/>
    <w:rsid w:val="00167954"/>
    <w:rsid w:val="00167A11"/>
    <w:rsid w:val="00167ACE"/>
    <w:rsid w:val="00167F6B"/>
    <w:rsid w:val="001703F0"/>
    <w:rsid w:val="0017075F"/>
    <w:rsid w:val="00170A7C"/>
    <w:rsid w:val="00170B64"/>
    <w:rsid w:val="00170C0A"/>
    <w:rsid w:val="0017187D"/>
    <w:rsid w:val="00171C2F"/>
    <w:rsid w:val="00171CFF"/>
    <w:rsid w:val="00171D4E"/>
    <w:rsid w:val="00171F93"/>
    <w:rsid w:val="00171FC5"/>
    <w:rsid w:val="00172494"/>
    <w:rsid w:val="001724C6"/>
    <w:rsid w:val="001728FC"/>
    <w:rsid w:val="00172FE5"/>
    <w:rsid w:val="00172FF3"/>
    <w:rsid w:val="0017302D"/>
    <w:rsid w:val="00173052"/>
    <w:rsid w:val="0017353F"/>
    <w:rsid w:val="0017358B"/>
    <w:rsid w:val="00173919"/>
    <w:rsid w:val="00173EA2"/>
    <w:rsid w:val="00173F5B"/>
    <w:rsid w:val="00173F8C"/>
    <w:rsid w:val="0017428C"/>
    <w:rsid w:val="001744BA"/>
    <w:rsid w:val="00174576"/>
    <w:rsid w:val="00174BFE"/>
    <w:rsid w:val="00175600"/>
    <w:rsid w:val="00175858"/>
    <w:rsid w:val="00175892"/>
    <w:rsid w:val="001759E8"/>
    <w:rsid w:val="00175C02"/>
    <w:rsid w:val="00175E4E"/>
    <w:rsid w:val="00176365"/>
    <w:rsid w:val="00176366"/>
    <w:rsid w:val="00176CD9"/>
    <w:rsid w:val="00176D41"/>
    <w:rsid w:val="00177066"/>
    <w:rsid w:val="00177108"/>
    <w:rsid w:val="00177117"/>
    <w:rsid w:val="0017753A"/>
    <w:rsid w:val="0017781D"/>
    <w:rsid w:val="00177A83"/>
    <w:rsid w:val="0018035F"/>
    <w:rsid w:val="00180540"/>
    <w:rsid w:val="00180949"/>
    <w:rsid w:val="00180C92"/>
    <w:rsid w:val="00180D3D"/>
    <w:rsid w:val="00180E57"/>
    <w:rsid w:val="0018118A"/>
    <w:rsid w:val="001819C0"/>
    <w:rsid w:val="00182043"/>
    <w:rsid w:val="00182436"/>
    <w:rsid w:val="00182495"/>
    <w:rsid w:val="001826CD"/>
    <w:rsid w:val="00183182"/>
    <w:rsid w:val="00183710"/>
    <w:rsid w:val="00183842"/>
    <w:rsid w:val="00183952"/>
    <w:rsid w:val="00183A71"/>
    <w:rsid w:val="00183D76"/>
    <w:rsid w:val="00183FE1"/>
    <w:rsid w:val="00184114"/>
    <w:rsid w:val="001841E8"/>
    <w:rsid w:val="001842FA"/>
    <w:rsid w:val="001848D8"/>
    <w:rsid w:val="001849C0"/>
    <w:rsid w:val="00184B0B"/>
    <w:rsid w:val="00184BB1"/>
    <w:rsid w:val="00184DEC"/>
    <w:rsid w:val="00184EE7"/>
    <w:rsid w:val="00184FC9"/>
    <w:rsid w:val="00185000"/>
    <w:rsid w:val="001850FC"/>
    <w:rsid w:val="0018525E"/>
    <w:rsid w:val="001856D1"/>
    <w:rsid w:val="001856EC"/>
    <w:rsid w:val="001857A1"/>
    <w:rsid w:val="001857C0"/>
    <w:rsid w:val="00185DDC"/>
    <w:rsid w:val="00185DF2"/>
    <w:rsid w:val="00185EC2"/>
    <w:rsid w:val="00186369"/>
    <w:rsid w:val="001865D6"/>
    <w:rsid w:val="00186A97"/>
    <w:rsid w:val="00186AC9"/>
    <w:rsid w:val="00186CA0"/>
    <w:rsid w:val="00186DCF"/>
    <w:rsid w:val="00186E32"/>
    <w:rsid w:val="00186EC0"/>
    <w:rsid w:val="00186F25"/>
    <w:rsid w:val="00186FFC"/>
    <w:rsid w:val="001873A5"/>
    <w:rsid w:val="001874B8"/>
    <w:rsid w:val="00187BE6"/>
    <w:rsid w:val="00187CA0"/>
    <w:rsid w:val="00187F4E"/>
    <w:rsid w:val="00190474"/>
    <w:rsid w:val="001904F8"/>
    <w:rsid w:val="0019052D"/>
    <w:rsid w:val="00190771"/>
    <w:rsid w:val="00190B6F"/>
    <w:rsid w:val="00190D47"/>
    <w:rsid w:val="00190EAC"/>
    <w:rsid w:val="00190FBD"/>
    <w:rsid w:val="00191173"/>
    <w:rsid w:val="00191183"/>
    <w:rsid w:val="0019126B"/>
    <w:rsid w:val="00191503"/>
    <w:rsid w:val="00191683"/>
    <w:rsid w:val="0019185C"/>
    <w:rsid w:val="00191C2B"/>
    <w:rsid w:val="00191D9E"/>
    <w:rsid w:val="001920FB"/>
    <w:rsid w:val="00192218"/>
    <w:rsid w:val="00192381"/>
    <w:rsid w:val="00192516"/>
    <w:rsid w:val="001928DA"/>
    <w:rsid w:val="00192C0F"/>
    <w:rsid w:val="00192E6F"/>
    <w:rsid w:val="00192FAE"/>
    <w:rsid w:val="001933BC"/>
    <w:rsid w:val="001934B3"/>
    <w:rsid w:val="00193F72"/>
    <w:rsid w:val="00194021"/>
    <w:rsid w:val="0019402C"/>
    <w:rsid w:val="0019448B"/>
    <w:rsid w:val="00194512"/>
    <w:rsid w:val="00194812"/>
    <w:rsid w:val="00194989"/>
    <w:rsid w:val="00194C48"/>
    <w:rsid w:val="00194F08"/>
    <w:rsid w:val="001951FA"/>
    <w:rsid w:val="001955A9"/>
    <w:rsid w:val="001958FA"/>
    <w:rsid w:val="00195B71"/>
    <w:rsid w:val="00195DE5"/>
    <w:rsid w:val="001962C3"/>
    <w:rsid w:val="001962F0"/>
    <w:rsid w:val="001963DA"/>
    <w:rsid w:val="00196485"/>
    <w:rsid w:val="00196844"/>
    <w:rsid w:val="00196CC5"/>
    <w:rsid w:val="00196D6C"/>
    <w:rsid w:val="00197417"/>
    <w:rsid w:val="0019758C"/>
    <w:rsid w:val="00197841"/>
    <w:rsid w:val="001978E2"/>
    <w:rsid w:val="00197A92"/>
    <w:rsid w:val="00197C1B"/>
    <w:rsid w:val="00197C40"/>
    <w:rsid w:val="00197CC6"/>
    <w:rsid w:val="00197F72"/>
    <w:rsid w:val="00197F7A"/>
    <w:rsid w:val="001A0271"/>
    <w:rsid w:val="001A05B3"/>
    <w:rsid w:val="001A0DF3"/>
    <w:rsid w:val="001A0E68"/>
    <w:rsid w:val="001A0F9B"/>
    <w:rsid w:val="001A1006"/>
    <w:rsid w:val="001A1112"/>
    <w:rsid w:val="001A1222"/>
    <w:rsid w:val="001A13D2"/>
    <w:rsid w:val="001A1431"/>
    <w:rsid w:val="001A1793"/>
    <w:rsid w:val="001A19BE"/>
    <w:rsid w:val="001A1B14"/>
    <w:rsid w:val="001A1F8E"/>
    <w:rsid w:val="001A1F92"/>
    <w:rsid w:val="001A24CD"/>
    <w:rsid w:val="001A2685"/>
    <w:rsid w:val="001A2894"/>
    <w:rsid w:val="001A2982"/>
    <w:rsid w:val="001A29F9"/>
    <w:rsid w:val="001A2F4E"/>
    <w:rsid w:val="001A2FA0"/>
    <w:rsid w:val="001A33D6"/>
    <w:rsid w:val="001A3532"/>
    <w:rsid w:val="001A3571"/>
    <w:rsid w:val="001A370E"/>
    <w:rsid w:val="001A37CD"/>
    <w:rsid w:val="001A38F2"/>
    <w:rsid w:val="001A3A03"/>
    <w:rsid w:val="001A3D71"/>
    <w:rsid w:val="001A3E74"/>
    <w:rsid w:val="001A421F"/>
    <w:rsid w:val="001A42B0"/>
    <w:rsid w:val="001A42DC"/>
    <w:rsid w:val="001A4354"/>
    <w:rsid w:val="001A479A"/>
    <w:rsid w:val="001A49B4"/>
    <w:rsid w:val="001A4CA1"/>
    <w:rsid w:val="001A4EE1"/>
    <w:rsid w:val="001A4FE4"/>
    <w:rsid w:val="001A51F6"/>
    <w:rsid w:val="001A54D6"/>
    <w:rsid w:val="001A54DB"/>
    <w:rsid w:val="001A5C92"/>
    <w:rsid w:val="001A5DB5"/>
    <w:rsid w:val="001A5FAC"/>
    <w:rsid w:val="001A5FDA"/>
    <w:rsid w:val="001A611F"/>
    <w:rsid w:val="001A61CB"/>
    <w:rsid w:val="001A6447"/>
    <w:rsid w:val="001A68DB"/>
    <w:rsid w:val="001A6C9B"/>
    <w:rsid w:val="001A6C9D"/>
    <w:rsid w:val="001A6CB3"/>
    <w:rsid w:val="001A71D6"/>
    <w:rsid w:val="001A7477"/>
    <w:rsid w:val="001A7511"/>
    <w:rsid w:val="001A7A2F"/>
    <w:rsid w:val="001A7D33"/>
    <w:rsid w:val="001A7DFA"/>
    <w:rsid w:val="001A7EA3"/>
    <w:rsid w:val="001B0159"/>
    <w:rsid w:val="001B05F3"/>
    <w:rsid w:val="001B084B"/>
    <w:rsid w:val="001B0CBE"/>
    <w:rsid w:val="001B0DFB"/>
    <w:rsid w:val="001B12D2"/>
    <w:rsid w:val="001B1394"/>
    <w:rsid w:val="001B1463"/>
    <w:rsid w:val="001B1753"/>
    <w:rsid w:val="001B1832"/>
    <w:rsid w:val="001B196B"/>
    <w:rsid w:val="001B1F99"/>
    <w:rsid w:val="001B1FE1"/>
    <w:rsid w:val="001B205D"/>
    <w:rsid w:val="001B2286"/>
    <w:rsid w:val="001B2346"/>
    <w:rsid w:val="001B2A89"/>
    <w:rsid w:val="001B2A9D"/>
    <w:rsid w:val="001B2BAC"/>
    <w:rsid w:val="001B2C1D"/>
    <w:rsid w:val="001B2D37"/>
    <w:rsid w:val="001B2E6B"/>
    <w:rsid w:val="001B2E87"/>
    <w:rsid w:val="001B31E5"/>
    <w:rsid w:val="001B3768"/>
    <w:rsid w:val="001B376C"/>
    <w:rsid w:val="001B384B"/>
    <w:rsid w:val="001B3A26"/>
    <w:rsid w:val="001B3B4F"/>
    <w:rsid w:val="001B3BC6"/>
    <w:rsid w:val="001B3ECD"/>
    <w:rsid w:val="001B3EEE"/>
    <w:rsid w:val="001B417D"/>
    <w:rsid w:val="001B4ABA"/>
    <w:rsid w:val="001B4B84"/>
    <w:rsid w:val="001B4E7E"/>
    <w:rsid w:val="001B5084"/>
    <w:rsid w:val="001B5118"/>
    <w:rsid w:val="001B51E3"/>
    <w:rsid w:val="001B5625"/>
    <w:rsid w:val="001B56D1"/>
    <w:rsid w:val="001B5799"/>
    <w:rsid w:val="001B57CF"/>
    <w:rsid w:val="001B57D3"/>
    <w:rsid w:val="001B5842"/>
    <w:rsid w:val="001B5954"/>
    <w:rsid w:val="001B60CB"/>
    <w:rsid w:val="001B625E"/>
    <w:rsid w:val="001B63D3"/>
    <w:rsid w:val="001B663B"/>
    <w:rsid w:val="001B669C"/>
    <w:rsid w:val="001B6B8E"/>
    <w:rsid w:val="001B6C02"/>
    <w:rsid w:val="001B6CF4"/>
    <w:rsid w:val="001B6DFC"/>
    <w:rsid w:val="001B718A"/>
    <w:rsid w:val="001B7352"/>
    <w:rsid w:val="001B7435"/>
    <w:rsid w:val="001B765D"/>
    <w:rsid w:val="001B77C6"/>
    <w:rsid w:val="001B7805"/>
    <w:rsid w:val="001B7BB0"/>
    <w:rsid w:val="001C009A"/>
    <w:rsid w:val="001C00C6"/>
    <w:rsid w:val="001C01CE"/>
    <w:rsid w:val="001C044E"/>
    <w:rsid w:val="001C065B"/>
    <w:rsid w:val="001C0A87"/>
    <w:rsid w:val="001C0B70"/>
    <w:rsid w:val="001C0E3D"/>
    <w:rsid w:val="001C0FBE"/>
    <w:rsid w:val="001C1641"/>
    <w:rsid w:val="001C19F1"/>
    <w:rsid w:val="001C1C5A"/>
    <w:rsid w:val="001C1C91"/>
    <w:rsid w:val="001C1CD4"/>
    <w:rsid w:val="001C1E37"/>
    <w:rsid w:val="001C1E70"/>
    <w:rsid w:val="001C200C"/>
    <w:rsid w:val="001C29BD"/>
    <w:rsid w:val="001C2B8F"/>
    <w:rsid w:val="001C2C0A"/>
    <w:rsid w:val="001C2DDB"/>
    <w:rsid w:val="001C2DDF"/>
    <w:rsid w:val="001C2E04"/>
    <w:rsid w:val="001C2F0A"/>
    <w:rsid w:val="001C2F9B"/>
    <w:rsid w:val="001C30EB"/>
    <w:rsid w:val="001C31AB"/>
    <w:rsid w:val="001C35C7"/>
    <w:rsid w:val="001C3670"/>
    <w:rsid w:val="001C3729"/>
    <w:rsid w:val="001C37C3"/>
    <w:rsid w:val="001C3E14"/>
    <w:rsid w:val="001C3E7F"/>
    <w:rsid w:val="001C3EF5"/>
    <w:rsid w:val="001C3F33"/>
    <w:rsid w:val="001C4068"/>
    <w:rsid w:val="001C409E"/>
    <w:rsid w:val="001C4292"/>
    <w:rsid w:val="001C4412"/>
    <w:rsid w:val="001C4647"/>
    <w:rsid w:val="001C4796"/>
    <w:rsid w:val="001C4A97"/>
    <w:rsid w:val="001C4B0C"/>
    <w:rsid w:val="001C503F"/>
    <w:rsid w:val="001C50AD"/>
    <w:rsid w:val="001C511C"/>
    <w:rsid w:val="001C5395"/>
    <w:rsid w:val="001C5441"/>
    <w:rsid w:val="001C5605"/>
    <w:rsid w:val="001C5E43"/>
    <w:rsid w:val="001C5F0A"/>
    <w:rsid w:val="001C6219"/>
    <w:rsid w:val="001C63C5"/>
    <w:rsid w:val="001C6A1B"/>
    <w:rsid w:val="001C6AAB"/>
    <w:rsid w:val="001C7712"/>
    <w:rsid w:val="001C78A4"/>
    <w:rsid w:val="001C791A"/>
    <w:rsid w:val="001C79D9"/>
    <w:rsid w:val="001C7BD1"/>
    <w:rsid w:val="001C7C5C"/>
    <w:rsid w:val="001C7CF2"/>
    <w:rsid w:val="001D01BC"/>
    <w:rsid w:val="001D0251"/>
    <w:rsid w:val="001D047C"/>
    <w:rsid w:val="001D0C76"/>
    <w:rsid w:val="001D0FE4"/>
    <w:rsid w:val="001D1199"/>
    <w:rsid w:val="001D1295"/>
    <w:rsid w:val="001D173A"/>
    <w:rsid w:val="001D1969"/>
    <w:rsid w:val="001D1AB9"/>
    <w:rsid w:val="001D1AF2"/>
    <w:rsid w:val="001D1BC2"/>
    <w:rsid w:val="001D1CFA"/>
    <w:rsid w:val="001D20C0"/>
    <w:rsid w:val="001D2B45"/>
    <w:rsid w:val="001D2DE5"/>
    <w:rsid w:val="001D2DF2"/>
    <w:rsid w:val="001D326C"/>
    <w:rsid w:val="001D33F2"/>
    <w:rsid w:val="001D38CE"/>
    <w:rsid w:val="001D3B3B"/>
    <w:rsid w:val="001D3EBB"/>
    <w:rsid w:val="001D3F09"/>
    <w:rsid w:val="001D3F37"/>
    <w:rsid w:val="001D43DC"/>
    <w:rsid w:val="001D4645"/>
    <w:rsid w:val="001D465B"/>
    <w:rsid w:val="001D46CB"/>
    <w:rsid w:val="001D4716"/>
    <w:rsid w:val="001D47BB"/>
    <w:rsid w:val="001D48C3"/>
    <w:rsid w:val="001D4998"/>
    <w:rsid w:val="001D4C22"/>
    <w:rsid w:val="001D4C6A"/>
    <w:rsid w:val="001D506C"/>
    <w:rsid w:val="001D519A"/>
    <w:rsid w:val="001D52B7"/>
    <w:rsid w:val="001D52C3"/>
    <w:rsid w:val="001D56A6"/>
    <w:rsid w:val="001D56D5"/>
    <w:rsid w:val="001D5E07"/>
    <w:rsid w:val="001D5F8F"/>
    <w:rsid w:val="001D6063"/>
    <w:rsid w:val="001D64A0"/>
    <w:rsid w:val="001D6547"/>
    <w:rsid w:val="001D6776"/>
    <w:rsid w:val="001D6815"/>
    <w:rsid w:val="001D6A4C"/>
    <w:rsid w:val="001D6C5C"/>
    <w:rsid w:val="001D6F27"/>
    <w:rsid w:val="001D6F3B"/>
    <w:rsid w:val="001D72D5"/>
    <w:rsid w:val="001D7451"/>
    <w:rsid w:val="001D786A"/>
    <w:rsid w:val="001D799E"/>
    <w:rsid w:val="001D79AA"/>
    <w:rsid w:val="001D7AFA"/>
    <w:rsid w:val="001D7C8F"/>
    <w:rsid w:val="001D7E45"/>
    <w:rsid w:val="001E04F6"/>
    <w:rsid w:val="001E08ED"/>
    <w:rsid w:val="001E09B2"/>
    <w:rsid w:val="001E0A86"/>
    <w:rsid w:val="001E0C37"/>
    <w:rsid w:val="001E0D0F"/>
    <w:rsid w:val="001E1038"/>
    <w:rsid w:val="001E107D"/>
    <w:rsid w:val="001E12B1"/>
    <w:rsid w:val="001E1359"/>
    <w:rsid w:val="001E1BDF"/>
    <w:rsid w:val="001E1C1A"/>
    <w:rsid w:val="001E2215"/>
    <w:rsid w:val="001E26C6"/>
    <w:rsid w:val="001E26F7"/>
    <w:rsid w:val="001E27A8"/>
    <w:rsid w:val="001E29A8"/>
    <w:rsid w:val="001E2C3F"/>
    <w:rsid w:val="001E32CD"/>
    <w:rsid w:val="001E34C6"/>
    <w:rsid w:val="001E35D1"/>
    <w:rsid w:val="001E3606"/>
    <w:rsid w:val="001E3669"/>
    <w:rsid w:val="001E3B86"/>
    <w:rsid w:val="001E3D8F"/>
    <w:rsid w:val="001E3E51"/>
    <w:rsid w:val="001E3F34"/>
    <w:rsid w:val="001E4018"/>
    <w:rsid w:val="001E40D4"/>
    <w:rsid w:val="001E4359"/>
    <w:rsid w:val="001E43FC"/>
    <w:rsid w:val="001E4416"/>
    <w:rsid w:val="001E4521"/>
    <w:rsid w:val="001E4528"/>
    <w:rsid w:val="001E4B2C"/>
    <w:rsid w:val="001E4D69"/>
    <w:rsid w:val="001E508F"/>
    <w:rsid w:val="001E5247"/>
    <w:rsid w:val="001E580B"/>
    <w:rsid w:val="001E5F06"/>
    <w:rsid w:val="001E5F0A"/>
    <w:rsid w:val="001E6279"/>
    <w:rsid w:val="001E648C"/>
    <w:rsid w:val="001E6689"/>
    <w:rsid w:val="001E66D7"/>
    <w:rsid w:val="001E673E"/>
    <w:rsid w:val="001E6827"/>
    <w:rsid w:val="001E6CAE"/>
    <w:rsid w:val="001E6E8D"/>
    <w:rsid w:val="001E74B6"/>
    <w:rsid w:val="001E7AF3"/>
    <w:rsid w:val="001E7B3A"/>
    <w:rsid w:val="001E7DB7"/>
    <w:rsid w:val="001E7F89"/>
    <w:rsid w:val="001F02AC"/>
    <w:rsid w:val="001F036B"/>
    <w:rsid w:val="001F053D"/>
    <w:rsid w:val="001F09DB"/>
    <w:rsid w:val="001F0CAF"/>
    <w:rsid w:val="001F0D77"/>
    <w:rsid w:val="001F120D"/>
    <w:rsid w:val="001F12A9"/>
    <w:rsid w:val="001F155C"/>
    <w:rsid w:val="001F1757"/>
    <w:rsid w:val="001F18B3"/>
    <w:rsid w:val="001F1A7E"/>
    <w:rsid w:val="001F1D8A"/>
    <w:rsid w:val="001F227C"/>
    <w:rsid w:val="001F258F"/>
    <w:rsid w:val="001F277B"/>
    <w:rsid w:val="001F288D"/>
    <w:rsid w:val="001F2D25"/>
    <w:rsid w:val="001F2EE5"/>
    <w:rsid w:val="001F301B"/>
    <w:rsid w:val="001F309B"/>
    <w:rsid w:val="001F314D"/>
    <w:rsid w:val="001F32CD"/>
    <w:rsid w:val="001F332E"/>
    <w:rsid w:val="001F34A8"/>
    <w:rsid w:val="001F3F1A"/>
    <w:rsid w:val="001F4AA3"/>
    <w:rsid w:val="001F4DE4"/>
    <w:rsid w:val="001F4F31"/>
    <w:rsid w:val="001F50C4"/>
    <w:rsid w:val="001F559A"/>
    <w:rsid w:val="001F564B"/>
    <w:rsid w:val="001F57B2"/>
    <w:rsid w:val="001F58A8"/>
    <w:rsid w:val="001F5946"/>
    <w:rsid w:val="001F59BE"/>
    <w:rsid w:val="001F5A56"/>
    <w:rsid w:val="001F5B07"/>
    <w:rsid w:val="001F66D7"/>
    <w:rsid w:val="001F686F"/>
    <w:rsid w:val="001F68D8"/>
    <w:rsid w:val="001F6FCF"/>
    <w:rsid w:val="001F7035"/>
    <w:rsid w:val="001F740C"/>
    <w:rsid w:val="001F7431"/>
    <w:rsid w:val="001F77AC"/>
    <w:rsid w:val="001F7E51"/>
    <w:rsid w:val="00200379"/>
    <w:rsid w:val="002003AF"/>
    <w:rsid w:val="00200403"/>
    <w:rsid w:val="002004F6"/>
    <w:rsid w:val="00200966"/>
    <w:rsid w:val="00200BDD"/>
    <w:rsid w:val="00200CF5"/>
    <w:rsid w:val="00200F7D"/>
    <w:rsid w:val="00201269"/>
    <w:rsid w:val="002012A1"/>
    <w:rsid w:val="002012BD"/>
    <w:rsid w:val="00201912"/>
    <w:rsid w:val="00201B0E"/>
    <w:rsid w:val="00202163"/>
    <w:rsid w:val="002024A7"/>
    <w:rsid w:val="002024BC"/>
    <w:rsid w:val="00202701"/>
    <w:rsid w:val="002030A7"/>
    <w:rsid w:val="0020419B"/>
    <w:rsid w:val="00204518"/>
    <w:rsid w:val="00204676"/>
    <w:rsid w:val="00204F74"/>
    <w:rsid w:val="002052D2"/>
    <w:rsid w:val="00205330"/>
    <w:rsid w:val="002057A9"/>
    <w:rsid w:val="00205844"/>
    <w:rsid w:val="0020587D"/>
    <w:rsid w:val="0020593E"/>
    <w:rsid w:val="00205A45"/>
    <w:rsid w:val="00205BE4"/>
    <w:rsid w:val="00205CEA"/>
    <w:rsid w:val="002066DB"/>
    <w:rsid w:val="00206734"/>
    <w:rsid w:val="0020677E"/>
    <w:rsid w:val="00206A1D"/>
    <w:rsid w:val="00206D57"/>
    <w:rsid w:val="00207574"/>
    <w:rsid w:val="00207AFA"/>
    <w:rsid w:val="00207B61"/>
    <w:rsid w:val="00207BD3"/>
    <w:rsid w:val="00210677"/>
    <w:rsid w:val="002108C9"/>
    <w:rsid w:val="00210FAB"/>
    <w:rsid w:val="00210FEC"/>
    <w:rsid w:val="002110F7"/>
    <w:rsid w:val="00211108"/>
    <w:rsid w:val="0021123D"/>
    <w:rsid w:val="00211249"/>
    <w:rsid w:val="00211369"/>
    <w:rsid w:val="0021151E"/>
    <w:rsid w:val="002117A0"/>
    <w:rsid w:val="0021197F"/>
    <w:rsid w:val="00211A16"/>
    <w:rsid w:val="00212052"/>
    <w:rsid w:val="00212156"/>
    <w:rsid w:val="0021215F"/>
    <w:rsid w:val="00212255"/>
    <w:rsid w:val="0021229D"/>
    <w:rsid w:val="002124ED"/>
    <w:rsid w:val="00212E2B"/>
    <w:rsid w:val="00212E6F"/>
    <w:rsid w:val="00213551"/>
    <w:rsid w:val="00213601"/>
    <w:rsid w:val="00213AB0"/>
    <w:rsid w:val="00213C77"/>
    <w:rsid w:val="00213FB8"/>
    <w:rsid w:val="002140DE"/>
    <w:rsid w:val="0021440A"/>
    <w:rsid w:val="002144D6"/>
    <w:rsid w:val="0021450D"/>
    <w:rsid w:val="002146A7"/>
    <w:rsid w:val="002146D5"/>
    <w:rsid w:val="00214BFC"/>
    <w:rsid w:val="00214ECF"/>
    <w:rsid w:val="0021532A"/>
    <w:rsid w:val="002157E7"/>
    <w:rsid w:val="00215886"/>
    <w:rsid w:val="00215ADE"/>
    <w:rsid w:val="00216768"/>
    <w:rsid w:val="00216A3A"/>
    <w:rsid w:val="00216B7D"/>
    <w:rsid w:val="00216BBA"/>
    <w:rsid w:val="0021719F"/>
    <w:rsid w:val="0021733C"/>
    <w:rsid w:val="00217751"/>
    <w:rsid w:val="00217AC0"/>
    <w:rsid w:val="00217BF1"/>
    <w:rsid w:val="00217E8E"/>
    <w:rsid w:val="00217F07"/>
    <w:rsid w:val="00220162"/>
    <w:rsid w:val="002203D7"/>
    <w:rsid w:val="0022060A"/>
    <w:rsid w:val="0022063E"/>
    <w:rsid w:val="002206E2"/>
    <w:rsid w:val="00220944"/>
    <w:rsid w:val="00220981"/>
    <w:rsid w:val="00220C9D"/>
    <w:rsid w:val="0022151D"/>
    <w:rsid w:val="0022173A"/>
    <w:rsid w:val="00221909"/>
    <w:rsid w:val="00221D58"/>
    <w:rsid w:val="00222173"/>
    <w:rsid w:val="00222559"/>
    <w:rsid w:val="002227DD"/>
    <w:rsid w:val="002228B3"/>
    <w:rsid w:val="00222A9D"/>
    <w:rsid w:val="00222B05"/>
    <w:rsid w:val="00222D89"/>
    <w:rsid w:val="00222DE2"/>
    <w:rsid w:val="00222DFE"/>
    <w:rsid w:val="00222F52"/>
    <w:rsid w:val="00223176"/>
    <w:rsid w:val="0022328E"/>
    <w:rsid w:val="0022362D"/>
    <w:rsid w:val="00223838"/>
    <w:rsid w:val="00223AFB"/>
    <w:rsid w:val="00223BA5"/>
    <w:rsid w:val="00223C00"/>
    <w:rsid w:val="00223D82"/>
    <w:rsid w:val="00224102"/>
    <w:rsid w:val="00224415"/>
    <w:rsid w:val="00224442"/>
    <w:rsid w:val="002244B1"/>
    <w:rsid w:val="002246A0"/>
    <w:rsid w:val="00224ED7"/>
    <w:rsid w:val="00225198"/>
    <w:rsid w:val="00225382"/>
    <w:rsid w:val="00225688"/>
    <w:rsid w:val="00225770"/>
    <w:rsid w:val="002258DD"/>
    <w:rsid w:val="00225952"/>
    <w:rsid w:val="00225972"/>
    <w:rsid w:val="00225FBD"/>
    <w:rsid w:val="00225FE7"/>
    <w:rsid w:val="00226214"/>
    <w:rsid w:val="002264D6"/>
    <w:rsid w:val="00226794"/>
    <w:rsid w:val="00226AB2"/>
    <w:rsid w:val="002270E6"/>
    <w:rsid w:val="00227407"/>
    <w:rsid w:val="00227CAE"/>
    <w:rsid w:val="00227DE3"/>
    <w:rsid w:val="00227EBD"/>
    <w:rsid w:val="00230001"/>
    <w:rsid w:val="002303F8"/>
    <w:rsid w:val="002308FD"/>
    <w:rsid w:val="00230A60"/>
    <w:rsid w:val="0023162F"/>
    <w:rsid w:val="002316BC"/>
    <w:rsid w:val="002323D8"/>
    <w:rsid w:val="00232774"/>
    <w:rsid w:val="00232EE2"/>
    <w:rsid w:val="0023320E"/>
    <w:rsid w:val="00233501"/>
    <w:rsid w:val="0023374E"/>
    <w:rsid w:val="00233AFC"/>
    <w:rsid w:val="00233B84"/>
    <w:rsid w:val="00233ED9"/>
    <w:rsid w:val="0023400E"/>
    <w:rsid w:val="002340D8"/>
    <w:rsid w:val="00234251"/>
    <w:rsid w:val="002343D7"/>
    <w:rsid w:val="00234402"/>
    <w:rsid w:val="00234850"/>
    <w:rsid w:val="002348E1"/>
    <w:rsid w:val="00234AD9"/>
    <w:rsid w:val="00234CD8"/>
    <w:rsid w:val="00234F55"/>
    <w:rsid w:val="00234FD4"/>
    <w:rsid w:val="00235311"/>
    <w:rsid w:val="0023551D"/>
    <w:rsid w:val="00235AA5"/>
    <w:rsid w:val="00235F9F"/>
    <w:rsid w:val="002363DF"/>
    <w:rsid w:val="002368E5"/>
    <w:rsid w:val="0023699F"/>
    <w:rsid w:val="00236ABF"/>
    <w:rsid w:val="00236B1F"/>
    <w:rsid w:val="00236BF6"/>
    <w:rsid w:val="00236C46"/>
    <w:rsid w:val="00236C66"/>
    <w:rsid w:val="00236F48"/>
    <w:rsid w:val="002371DA"/>
    <w:rsid w:val="0023774D"/>
    <w:rsid w:val="00237ACE"/>
    <w:rsid w:val="00237C3F"/>
    <w:rsid w:val="00237D0A"/>
    <w:rsid w:val="00237E03"/>
    <w:rsid w:val="00237EA0"/>
    <w:rsid w:val="00237EAE"/>
    <w:rsid w:val="00237FF0"/>
    <w:rsid w:val="00240077"/>
    <w:rsid w:val="00240392"/>
    <w:rsid w:val="002403E6"/>
    <w:rsid w:val="00240570"/>
    <w:rsid w:val="0024067D"/>
    <w:rsid w:val="00240788"/>
    <w:rsid w:val="002408ED"/>
    <w:rsid w:val="002409DB"/>
    <w:rsid w:val="00240A22"/>
    <w:rsid w:val="0024108E"/>
    <w:rsid w:val="002411D4"/>
    <w:rsid w:val="00241219"/>
    <w:rsid w:val="00241249"/>
    <w:rsid w:val="002413A9"/>
    <w:rsid w:val="00241AAD"/>
    <w:rsid w:val="00241CF6"/>
    <w:rsid w:val="00241D78"/>
    <w:rsid w:val="00241D7D"/>
    <w:rsid w:val="002420CF"/>
    <w:rsid w:val="002421AF"/>
    <w:rsid w:val="00242328"/>
    <w:rsid w:val="0024246E"/>
    <w:rsid w:val="002427B4"/>
    <w:rsid w:val="002428D4"/>
    <w:rsid w:val="00242B1C"/>
    <w:rsid w:val="00242C20"/>
    <w:rsid w:val="00242D52"/>
    <w:rsid w:val="00242F70"/>
    <w:rsid w:val="00242FC4"/>
    <w:rsid w:val="00243474"/>
    <w:rsid w:val="00243646"/>
    <w:rsid w:val="0024388B"/>
    <w:rsid w:val="00243A12"/>
    <w:rsid w:val="00244065"/>
    <w:rsid w:val="002441CE"/>
    <w:rsid w:val="002443E6"/>
    <w:rsid w:val="002446E4"/>
    <w:rsid w:val="00244789"/>
    <w:rsid w:val="0024493C"/>
    <w:rsid w:val="002452C6"/>
    <w:rsid w:val="0024548D"/>
    <w:rsid w:val="0024560E"/>
    <w:rsid w:val="00245764"/>
    <w:rsid w:val="002459AF"/>
    <w:rsid w:val="00245B0C"/>
    <w:rsid w:val="00245B11"/>
    <w:rsid w:val="00245E0B"/>
    <w:rsid w:val="002467C4"/>
    <w:rsid w:val="002468BD"/>
    <w:rsid w:val="002468FB"/>
    <w:rsid w:val="00246AA2"/>
    <w:rsid w:val="00246C35"/>
    <w:rsid w:val="002479C3"/>
    <w:rsid w:val="00247BC3"/>
    <w:rsid w:val="00247C6E"/>
    <w:rsid w:val="00247D9F"/>
    <w:rsid w:val="002501B8"/>
    <w:rsid w:val="00250614"/>
    <w:rsid w:val="00250877"/>
    <w:rsid w:val="00251426"/>
    <w:rsid w:val="002515A1"/>
    <w:rsid w:val="0025177A"/>
    <w:rsid w:val="002519F9"/>
    <w:rsid w:val="00251A4B"/>
    <w:rsid w:val="00252266"/>
    <w:rsid w:val="0025238D"/>
    <w:rsid w:val="00252486"/>
    <w:rsid w:val="00252620"/>
    <w:rsid w:val="0025265A"/>
    <w:rsid w:val="00252833"/>
    <w:rsid w:val="0025296C"/>
    <w:rsid w:val="00252B18"/>
    <w:rsid w:val="00252C5F"/>
    <w:rsid w:val="00253093"/>
    <w:rsid w:val="002530DF"/>
    <w:rsid w:val="002534E0"/>
    <w:rsid w:val="002535DF"/>
    <w:rsid w:val="002535FF"/>
    <w:rsid w:val="00253600"/>
    <w:rsid w:val="00253860"/>
    <w:rsid w:val="00253A2D"/>
    <w:rsid w:val="00253B7C"/>
    <w:rsid w:val="00253C81"/>
    <w:rsid w:val="00253CC0"/>
    <w:rsid w:val="00253D65"/>
    <w:rsid w:val="00253E48"/>
    <w:rsid w:val="00253F99"/>
    <w:rsid w:val="0025436D"/>
    <w:rsid w:val="00254611"/>
    <w:rsid w:val="00254997"/>
    <w:rsid w:val="0025501B"/>
    <w:rsid w:val="0025578F"/>
    <w:rsid w:val="00255875"/>
    <w:rsid w:val="00255A82"/>
    <w:rsid w:val="00255A88"/>
    <w:rsid w:val="00255B65"/>
    <w:rsid w:val="00255CB2"/>
    <w:rsid w:val="00255D92"/>
    <w:rsid w:val="0025625F"/>
    <w:rsid w:val="00256501"/>
    <w:rsid w:val="002565DF"/>
    <w:rsid w:val="0025669F"/>
    <w:rsid w:val="00256811"/>
    <w:rsid w:val="00256C76"/>
    <w:rsid w:val="00256DD7"/>
    <w:rsid w:val="00256FA5"/>
    <w:rsid w:val="00256FDC"/>
    <w:rsid w:val="00257079"/>
    <w:rsid w:val="002571BD"/>
    <w:rsid w:val="0025785B"/>
    <w:rsid w:val="00257C4D"/>
    <w:rsid w:val="002601F1"/>
    <w:rsid w:val="002604A3"/>
    <w:rsid w:val="0026073F"/>
    <w:rsid w:val="00260ACA"/>
    <w:rsid w:val="00260B20"/>
    <w:rsid w:val="00260B9B"/>
    <w:rsid w:val="00260BDE"/>
    <w:rsid w:val="00260EA0"/>
    <w:rsid w:val="00260EAE"/>
    <w:rsid w:val="00260F34"/>
    <w:rsid w:val="0026114F"/>
    <w:rsid w:val="002612A9"/>
    <w:rsid w:val="00261395"/>
    <w:rsid w:val="00261479"/>
    <w:rsid w:val="002614EE"/>
    <w:rsid w:val="00261859"/>
    <w:rsid w:val="00261E56"/>
    <w:rsid w:val="0026249B"/>
    <w:rsid w:val="00262630"/>
    <w:rsid w:val="0026266E"/>
    <w:rsid w:val="002638C4"/>
    <w:rsid w:val="00263AA0"/>
    <w:rsid w:val="00263CA2"/>
    <w:rsid w:val="002641DA"/>
    <w:rsid w:val="002641EF"/>
    <w:rsid w:val="0026454B"/>
    <w:rsid w:val="00264782"/>
    <w:rsid w:val="00264907"/>
    <w:rsid w:val="00264956"/>
    <w:rsid w:val="00264961"/>
    <w:rsid w:val="00264EE2"/>
    <w:rsid w:val="002650F7"/>
    <w:rsid w:val="00265423"/>
    <w:rsid w:val="002657E4"/>
    <w:rsid w:val="00265942"/>
    <w:rsid w:val="00265BAE"/>
    <w:rsid w:val="00265D2E"/>
    <w:rsid w:val="00265DE6"/>
    <w:rsid w:val="00266121"/>
    <w:rsid w:val="00266347"/>
    <w:rsid w:val="00266376"/>
    <w:rsid w:val="00266F67"/>
    <w:rsid w:val="00267286"/>
    <w:rsid w:val="0026730C"/>
    <w:rsid w:val="002673D7"/>
    <w:rsid w:val="0026788E"/>
    <w:rsid w:val="00267EF0"/>
    <w:rsid w:val="0027019F"/>
    <w:rsid w:val="002702F9"/>
    <w:rsid w:val="00270721"/>
    <w:rsid w:val="002707A8"/>
    <w:rsid w:val="00270959"/>
    <w:rsid w:val="00270EC2"/>
    <w:rsid w:val="00270FD5"/>
    <w:rsid w:val="00271281"/>
    <w:rsid w:val="00271C88"/>
    <w:rsid w:val="00271ED4"/>
    <w:rsid w:val="00271F0A"/>
    <w:rsid w:val="002724F1"/>
    <w:rsid w:val="002724FD"/>
    <w:rsid w:val="002726B6"/>
    <w:rsid w:val="002726BD"/>
    <w:rsid w:val="00272877"/>
    <w:rsid w:val="0027297A"/>
    <w:rsid w:val="002729D7"/>
    <w:rsid w:val="00272B63"/>
    <w:rsid w:val="00272D40"/>
    <w:rsid w:val="00272ED9"/>
    <w:rsid w:val="00272FA1"/>
    <w:rsid w:val="002732AE"/>
    <w:rsid w:val="002734BB"/>
    <w:rsid w:val="00273664"/>
    <w:rsid w:val="0027366E"/>
    <w:rsid w:val="00273ADA"/>
    <w:rsid w:val="00273C8B"/>
    <w:rsid w:val="00273E2B"/>
    <w:rsid w:val="0027439B"/>
    <w:rsid w:val="002743AC"/>
    <w:rsid w:val="00274681"/>
    <w:rsid w:val="002750E4"/>
    <w:rsid w:val="00275234"/>
    <w:rsid w:val="002752CC"/>
    <w:rsid w:val="00275429"/>
    <w:rsid w:val="002755E5"/>
    <w:rsid w:val="002759DA"/>
    <w:rsid w:val="00275A38"/>
    <w:rsid w:val="00275B0E"/>
    <w:rsid w:val="00275C7B"/>
    <w:rsid w:val="00275D68"/>
    <w:rsid w:val="002769F1"/>
    <w:rsid w:val="00276A00"/>
    <w:rsid w:val="00276DFD"/>
    <w:rsid w:val="00276E26"/>
    <w:rsid w:val="00276E2E"/>
    <w:rsid w:val="002770AC"/>
    <w:rsid w:val="0027716D"/>
    <w:rsid w:val="002772E5"/>
    <w:rsid w:val="00277466"/>
    <w:rsid w:val="002774AC"/>
    <w:rsid w:val="002776E4"/>
    <w:rsid w:val="002779E0"/>
    <w:rsid w:val="00277C56"/>
    <w:rsid w:val="00277EBF"/>
    <w:rsid w:val="00277F02"/>
    <w:rsid w:val="0028003F"/>
    <w:rsid w:val="00280847"/>
    <w:rsid w:val="00280B6F"/>
    <w:rsid w:val="00280D2E"/>
    <w:rsid w:val="00280D54"/>
    <w:rsid w:val="00280DE6"/>
    <w:rsid w:val="00280EE9"/>
    <w:rsid w:val="002811FE"/>
    <w:rsid w:val="002813CF"/>
    <w:rsid w:val="00281898"/>
    <w:rsid w:val="00281971"/>
    <w:rsid w:val="00281A67"/>
    <w:rsid w:val="00281CB5"/>
    <w:rsid w:val="00281F62"/>
    <w:rsid w:val="00282381"/>
    <w:rsid w:val="0028243D"/>
    <w:rsid w:val="00282943"/>
    <w:rsid w:val="00282B19"/>
    <w:rsid w:val="00282D4D"/>
    <w:rsid w:val="00283179"/>
    <w:rsid w:val="002831E2"/>
    <w:rsid w:val="00283294"/>
    <w:rsid w:val="0028360C"/>
    <w:rsid w:val="0028388C"/>
    <w:rsid w:val="0028389E"/>
    <w:rsid w:val="002838CA"/>
    <w:rsid w:val="002838ED"/>
    <w:rsid w:val="002839C1"/>
    <w:rsid w:val="00283D09"/>
    <w:rsid w:val="00284162"/>
    <w:rsid w:val="00284728"/>
    <w:rsid w:val="002848BE"/>
    <w:rsid w:val="00284A2F"/>
    <w:rsid w:val="00284D39"/>
    <w:rsid w:val="0028555B"/>
    <w:rsid w:val="00285D1F"/>
    <w:rsid w:val="002860F6"/>
    <w:rsid w:val="00286340"/>
    <w:rsid w:val="002865B4"/>
    <w:rsid w:val="0028673F"/>
    <w:rsid w:val="0028675A"/>
    <w:rsid w:val="00286769"/>
    <w:rsid w:val="00286977"/>
    <w:rsid w:val="002869DC"/>
    <w:rsid w:val="00286FEE"/>
    <w:rsid w:val="002876DB"/>
    <w:rsid w:val="00287C6A"/>
    <w:rsid w:val="00287E14"/>
    <w:rsid w:val="00290064"/>
    <w:rsid w:val="002901B9"/>
    <w:rsid w:val="00290278"/>
    <w:rsid w:val="0029037B"/>
    <w:rsid w:val="002903C3"/>
    <w:rsid w:val="0029053C"/>
    <w:rsid w:val="002905B2"/>
    <w:rsid w:val="0029076D"/>
    <w:rsid w:val="0029077A"/>
    <w:rsid w:val="00291196"/>
    <w:rsid w:val="0029122D"/>
    <w:rsid w:val="002913AF"/>
    <w:rsid w:val="002914D2"/>
    <w:rsid w:val="002915E9"/>
    <w:rsid w:val="00291C93"/>
    <w:rsid w:val="00291CFE"/>
    <w:rsid w:val="00291DA9"/>
    <w:rsid w:val="002922C7"/>
    <w:rsid w:val="00292321"/>
    <w:rsid w:val="002923F2"/>
    <w:rsid w:val="002925B5"/>
    <w:rsid w:val="002929D5"/>
    <w:rsid w:val="00292BA3"/>
    <w:rsid w:val="00292DAA"/>
    <w:rsid w:val="00292DBD"/>
    <w:rsid w:val="00292E0B"/>
    <w:rsid w:val="0029306D"/>
    <w:rsid w:val="002930DE"/>
    <w:rsid w:val="00293A0C"/>
    <w:rsid w:val="00293BF2"/>
    <w:rsid w:val="00293E85"/>
    <w:rsid w:val="00294003"/>
    <w:rsid w:val="0029409B"/>
    <w:rsid w:val="002940E7"/>
    <w:rsid w:val="00294196"/>
    <w:rsid w:val="00294226"/>
    <w:rsid w:val="00294273"/>
    <w:rsid w:val="0029459B"/>
    <w:rsid w:val="00294971"/>
    <w:rsid w:val="0029565C"/>
    <w:rsid w:val="002956F0"/>
    <w:rsid w:val="00295A56"/>
    <w:rsid w:val="00295A81"/>
    <w:rsid w:val="00295FC3"/>
    <w:rsid w:val="0029600A"/>
    <w:rsid w:val="002960D1"/>
    <w:rsid w:val="002963BA"/>
    <w:rsid w:val="00296820"/>
    <w:rsid w:val="00296BBB"/>
    <w:rsid w:val="00296E7D"/>
    <w:rsid w:val="00296E83"/>
    <w:rsid w:val="00296F00"/>
    <w:rsid w:val="00297082"/>
    <w:rsid w:val="00297540"/>
    <w:rsid w:val="002979D9"/>
    <w:rsid w:val="002A02E2"/>
    <w:rsid w:val="002A03D3"/>
    <w:rsid w:val="002A053C"/>
    <w:rsid w:val="002A0F0D"/>
    <w:rsid w:val="002A0FA4"/>
    <w:rsid w:val="002A1665"/>
    <w:rsid w:val="002A1786"/>
    <w:rsid w:val="002A1F33"/>
    <w:rsid w:val="002A1F98"/>
    <w:rsid w:val="002A1F99"/>
    <w:rsid w:val="002A2396"/>
    <w:rsid w:val="002A2526"/>
    <w:rsid w:val="002A2880"/>
    <w:rsid w:val="002A2936"/>
    <w:rsid w:val="002A29AB"/>
    <w:rsid w:val="002A2A4B"/>
    <w:rsid w:val="002A2BEA"/>
    <w:rsid w:val="002A2D6D"/>
    <w:rsid w:val="002A2E39"/>
    <w:rsid w:val="002A30BF"/>
    <w:rsid w:val="002A3185"/>
    <w:rsid w:val="002A3356"/>
    <w:rsid w:val="002A33B8"/>
    <w:rsid w:val="002A3CB3"/>
    <w:rsid w:val="002A3EA9"/>
    <w:rsid w:val="002A3F81"/>
    <w:rsid w:val="002A3FC5"/>
    <w:rsid w:val="002A4165"/>
    <w:rsid w:val="002A4787"/>
    <w:rsid w:val="002A48A6"/>
    <w:rsid w:val="002A4E25"/>
    <w:rsid w:val="002A4EC7"/>
    <w:rsid w:val="002A4F05"/>
    <w:rsid w:val="002A5050"/>
    <w:rsid w:val="002A5169"/>
    <w:rsid w:val="002A52B7"/>
    <w:rsid w:val="002A5375"/>
    <w:rsid w:val="002A54C1"/>
    <w:rsid w:val="002A54FE"/>
    <w:rsid w:val="002A5772"/>
    <w:rsid w:val="002A5C44"/>
    <w:rsid w:val="002A5CE7"/>
    <w:rsid w:val="002A5E38"/>
    <w:rsid w:val="002A60A2"/>
    <w:rsid w:val="002A60FC"/>
    <w:rsid w:val="002A62A8"/>
    <w:rsid w:val="002A6344"/>
    <w:rsid w:val="002A6395"/>
    <w:rsid w:val="002A6452"/>
    <w:rsid w:val="002A6854"/>
    <w:rsid w:val="002A690B"/>
    <w:rsid w:val="002A6A4D"/>
    <w:rsid w:val="002A6A79"/>
    <w:rsid w:val="002A6F3D"/>
    <w:rsid w:val="002A7270"/>
    <w:rsid w:val="002A7CBB"/>
    <w:rsid w:val="002B0594"/>
    <w:rsid w:val="002B0A70"/>
    <w:rsid w:val="002B0AAC"/>
    <w:rsid w:val="002B0DD4"/>
    <w:rsid w:val="002B0E1E"/>
    <w:rsid w:val="002B10EF"/>
    <w:rsid w:val="002B1237"/>
    <w:rsid w:val="002B13D2"/>
    <w:rsid w:val="002B18FD"/>
    <w:rsid w:val="002B196D"/>
    <w:rsid w:val="002B1B78"/>
    <w:rsid w:val="002B1C4C"/>
    <w:rsid w:val="002B22A2"/>
    <w:rsid w:val="002B2A52"/>
    <w:rsid w:val="002B2A5C"/>
    <w:rsid w:val="002B3140"/>
    <w:rsid w:val="002B3180"/>
    <w:rsid w:val="002B32B8"/>
    <w:rsid w:val="002B3364"/>
    <w:rsid w:val="002B3385"/>
    <w:rsid w:val="002B338B"/>
    <w:rsid w:val="002B3FFF"/>
    <w:rsid w:val="002B4536"/>
    <w:rsid w:val="002B4879"/>
    <w:rsid w:val="002B4957"/>
    <w:rsid w:val="002B4A2B"/>
    <w:rsid w:val="002B4A6B"/>
    <w:rsid w:val="002B4CA4"/>
    <w:rsid w:val="002B4CB6"/>
    <w:rsid w:val="002B4D93"/>
    <w:rsid w:val="002B4DAA"/>
    <w:rsid w:val="002B5115"/>
    <w:rsid w:val="002B51C4"/>
    <w:rsid w:val="002B5401"/>
    <w:rsid w:val="002B5A85"/>
    <w:rsid w:val="002B5C99"/>
    <w:rsid w:val="002B5F7F"/>
    <w:rsid w:val="002B619E"/>
    <w:rsid w:val="002B66E0"/>
    <w:rsid w:val="002B689E"/>
    <w:rsid w:val="002B6E8A"/>
    <w:rsid w:val="002B7108"/>
    <w:rsid w:val="002B73A9"/>
    <w:rsid w:val="002B7810"/>
    <w:rsid w:val="002B7817"/>
    <w:rsid w:val="002B7C8E"/>
    <w:rsid w:val="002C02CE"/>
    <w:rsid w:val="002C0570"/>
    <w:rsid w:val="002C0594"/>
    <w:rsid w:val="002C07F1"/>
    <w:rsid w:val="002C0C6D"/>
    <w:rsid w:val="002C0E2C"/>
    <w:rsid w:val="002C0EA2"/>
    <w:rsid w:val="002C11EB"/>
    <w:rsid w:val="002C1658"/>
    <w:rsid w:val="002C1882"/>
    <w:rsid w:val="002C1C0B"/>
    <w:rsid w:val="002C1DC2"/>
    <w:rsid w:val="002C20DE"/>
    <w:rsid w:val="002C2495"/>
    <w:rsid w:val="002C2674"/>
    <w:rsid w:val="002C2A42"/>
    <w:rsid w:val="002C2AF9"/>
    <w:rsid w:val="002C2D1B"/>
    <w:rsid w:val="002C2D26"/>
    <w:rsid w:val="002C32D8"/>
    <w:rsid w:val="002C3375"/>
    <w:rsid w:val="002C386C"/>
    <w:rsid w:val="002C38BC"/>
    <w:rsid w:val="002C39AC"/>
    <w:rsid w:val="002C40EE"/>
    <w:rsid w:val="002C41C5"/>
    <w:rsid w:val="002C4395"/>
    <w:rsid w:val="002C48EF"/>
    <w:rsid w:val="002C4F1B"/>
    <w:rsid w:val="002C525B"/>
    <w:rsid w:val="002C5349"/>
    <w:rsid w:val="002C5998"/>
    <w:rsid w:val="002C5A83"/>
    <w:rsid w:val="002C5C5E"/>
    <w:rsid w:val="002C5EF6"/>
    <w:rsid w:val="002C62E6"/>
    <w:rsid w:val="002C6B3E"/>
    <w:rsid w:val="002C6BBB"/>
    <w:rsid w:val="002C6C23"/>
    <w:rsid w:val="002C70D8"/>
    <w:rsid w:val="002C71F2"/>
    <w:rsid w:val="002C739F"/>
    <w:rsid w:val="002C7917"/>
    <w:rsid w:val="002C7A53"/>
    <w:rsid w:val="002C7BDE"/>
    <w:rsid w:val="002C7C12"/>
    <w:rsid w:val="002C7CE7"/>
    <w:rsid w:val="002C7E1A"/>
    <w:rsid w:val="002D0516"/>
    <w:rsid w:val="002D0649"/>
    <w:rsid w:val="002D08E6"/>
    <w:rsid w:val="002D0C87"/>
    <w:rsid w:val="002D0D03"/>
    <w:rsid w:val="002D1048"/>
    <w:rsid w:val="002D1104"/>
    <w:rsid w:val="002D133B"/>
    <w:rsid w:val="002D17DA"/>
    <w:rsid w:val="002D18D6"/>
    <w:rsid w:val="002D1B3E"/>
    <w:rsid w:val="002D1C1C"/>
    <w:rsid w:val="002D1FB5"/>
    <w:rsid w:val="002D221F"/>
    <w:rsid w:val="002D2488"/>
    <w:rsid w:val="002D2506"/>
    <w:rsid w:val="002D26AC"/>
    <w:rsid w:val="002D26EA"/>
    <w:rsid w:val="002D278F"/>
    <w:rsid w:val="002D2A53"/>
    <w:rsid w:val="002D2AF5"/>
    <w:rsid w:val="002D2B1E"/>
    <w:rsid w:val="002D2D39"/>
    <w:rsid w:val="002D2DB0"/>
    <w:rsid w:val="002D2E91"/>
    <w:rsid w:val="002D2FA7"/>
    <w:rsid w:val="002D2FB2"/>
    <w:rsid w:val="002D30AE"/>
    <w:rsid w:val="002D35A6"/>
    <w:rsid w:val="002D38A3"/>
    <w:rsid w:val="002D3952"/>
    <w:rsid w:val="002D3C11"/>
    <w:rsid w:val="002D40E9"/>
    <w:rsid w:val="002D4137"/>
    <w:rsid w:val="002D433A"/>
    <w:rsid w:val="002D4516"/>
    <w:rsid w:val="002D48AF"/>
    <w:rsid w:val="002D4D73"/>
    <w:rsid w:val="002D52AA"/>
    <w:rsid w:val="002D56FC"/>
    <w:rsid w:val="002D5B27"/>
    <w:rsid w:val="002D5EA3"/>
    <w:rsid w:val="002D6249"/>
    <w:rsid w:val="002D6350"/>
    <w:rsid w:val="002D63E9"/>
    <w:rsid w:val="002D64CB"/>
    <w:rsid w:val="002D661D"/>
    <w:rsid w:val="002D66AF"/>
    <w:rsid w:val="002D67FD"/>
    <w:rsid w:val="002D6A00"/>
    <w:rsid w:val="002D6A0E"/>
    <w:rsid w:val="002D6B74"/>
    <w:rsid w:val="002D6EF8"/>
    <w:rsid w:val="002D72E9"/>
    <w:rsid w:val="002D7358"/>
    <w:rsid w:val="002D779D"/>
    <w:rsid w:val="002D7855"/>
    <w:rsid w:val="002D7BF5"/>
    <w:rsid w:val="002D7C39"/>
    <w:rsid w:val="002D7C6D"/>
    <w:rsid w:val="002D7D27"/>
    <w:rsid w:val="002D7DEA"/>
    <w:rsid w:val="002D7EC4"/>
    <w:rsid w:val="002E00A2"/>
    <w:rsid w:val="002E0292"/>
    <w:rsid w:val="002E0388"/>
    <w:rsid w:val="002E0412"/>
    <w:rsid w:val="002E08B7"/>
    <w:rsid w:val="002E0BB3"/>
    <w:rsid w:val="002E0C87"/>
    <w:rsid w:val="002E0EC1"/>
    <w:rsid w:val="002E108E"/>
    <w:rsid w:val="002E10A3"/>
    <w:rsid w:val="002E111F"/>
    <w:rsid w:val="002E11A5"/>
    <w:rsid w:val="002E1806"/>
    <w:rsid w:val="002E1968"/>
    <w:rsid w:val="002E1C1A"/>
    <w:rsid w:val="002E1DD1"/>
    <w:rsid w:val="002E1F5A"/>
    <w:rsid w:val="002E215A"/>
    <w:rsid w:val="002E2260"/>
    <w:rsid w:val="002E25CC"/>
    <w:rsid w:val="002E27F9"/>
    <w:rsid w:val="002E3558"/>
    <w:rsid w:val="002E359B"/>
    <w:rsid w:val="002E36BA"/>
    <w:rsid w:val="002E373D"/>
    <w:rsid w:val="002E4205"/>
    <w:rsid w:val="002E46EE"/>
    <w:rsid w:val="002E4862"/>
    <w:rsid w:val="002E4973"/>
    <w:rsid w:val="002E4B1A"/>
    <w:rsid w:val="002E4CBF"/>
    <w:rsid w:val="002E4E35"/>
    <w:rsid w:val="002E4EF4"/>
    <w:rsid w:val="002E5030"/>
    <w:rsid w:val="002E5100"/>
    <w:rsid w:val="002E5113"/>
    <w:rsid w:val="002E51D3"/>
    <w:rsid w:val="002E525D"/>
    <w:rsid w:val="002E526E"/>
    <w:rsid w:val="002E542E"/>
    <w:rsid w:val="002E55E5"/>
    <w:rsid w:val="002E56C2"/>
    <w:rsid w:val="002E5AF0"/>
    <w:rsid w:val="002E5BB4"/>
    <w:rsid w:val="002E5C20"/>
    <w:rsid w:val="002E5D1E"/>
    <w:rsid w:val="002E6492"/>
    <w:rsid w:val="002E665F"/>
    <w:rsid w:val="002E693A"/>
    <w:rsid w:val="002E6B02"/>
    <w:rsid w:val="002E6E20"/>
    <w:rsid w:val="002E7046"/>
    <w:rsid w:val="002E71D6"/>
    <w:rsid w:val="002E735E"/>
    <w:rsid w:val="002E74A8"/>
    <w:rsid w:val="002E7837"/>
    <w:rsid w:val="002E7C19"/>
    <w:rsid w:val="002E7CB9"/>
    <w:rsid w:val="002E7DA1"/>
    <w:rsid w:val="002F01F5"/>
    <w:rsid w:val="002F0365"/>
    <w:rsid w:val="002F04FA"/>
    <w:rsid w:val="002F0DC3"/>
    <w:rsid w:val="002F0EF8"/>
    <w:rsid w:val="002F0F53"/>
    <w:rsid w:val="002F0FCE"/>
    <w:rsid w:val="002F12AF"/>
    <w:rsid w:val="002F1309"/>
    <w:rsid w:val="002F150D"/>
    <w:rsid w:val="002F1640"/>
    <w:rsid w:val="002F17EE"/>
    <w:rsid w:val="002F1849"/>
    <w:rsid w:val="002F1A9F"/>
    <w:rsid w:val="002F2231"/>
    <w:rsid w:val="002F23FB"/>
    <w:rsid w:val="002F2EA6"/>
    <w:rsid w:val="002F2FD5"/>
    <w:rsid w:val="002F31B2"/>
    <w:rsid w:val="002F33AF"/>
    <w:rsid w:val="002F385A"/>
    <w:rsid w:val="002F3A8B"/>
    <w:rsid w:val="002F42CA"/>
    <w:rsid w:val="002F4343"/>
    <w:rsid w:val="002F46C6"/>
    <w:rsid w:val="002F4A1B"/>
    <w:rsid w:val="002F4B24"/>
    <w:rsid w:val="002F5134"/>
    <w:rsid w:val="002F5B69"/>
    <w:rsid w:val="002F5D65"/>
    <w:rsid w:val="002F5E00"/>
    <w:rsid w:val="002F5EFC"/>
    <w:rsid w:val="002F63AD"/>
    <w:rsid w:val="002F669E"/>
    <w:rsid w:val="002F6917"/>
    <w:rsid w:val="002F6CC3"/>
    <w:rsid w:val="002F7177"/>
    <w:rsid w:val="002F7483"/>
    <w:rsid w:val="002F74FA"/>
    <w:rsid w:val="002F777B"/>
    <w:rsid w:val="002F7892"/>
    <w:rsid w:val="002F79D8"/>
    <w:rsid w:val="002F7B33"/>
    <w:rsid w:val="002F7F30"/>
    <w:rsid w:val="002F7FA6"/>
    <w:rsid w:val="002F7FE4"/>
    <w:rsid w:val="00300110"/>
    <w:rsid w:val="0030021F"/>
    <w:rsid w:val="00300550"/>
    <w:rsid w:val="00300CDB"/>
    <w:rsid w:val="00300E54"/>
    <w:rsid w:val="003011EA"/>
    <w:rsid w:val="003012ED"/>
    <w:rsid w:val="003012F1"/>
    <w:rsid w:val="0030162B"/>
    <w:rsid w:val="00301810"/>
    <w:rsid w:val="00301C35"/>
    <w:rsid w:val="00301C3A"/>
    <w:rsid w:val="00301DFE"/>
    <w:rsid w:val="00301E77"/>
    <w:rsid w:val="0030202F"/>
    <w:rsid w:val="003021E0"/>
    <w:rsid w:val="00302257"/>
    <w:rsid w:val="003022B5"/>
    <w:rsid w:val="00302C16"/>
    <w:rsid w:val="00302D23"/>
    <w:rsid w:val="00303090"/>
    <w:rsid w:val="003030FA"/>
    <w:rsid w:val="003033C0"/>
    <w:rsid w:val="0030356B"/>
    <w:rsid w:val="00303748"/>
    <w:rsid w:val="003038F2"/>
    <w:rsid w:val="00303A09"/>
    <w:rsid w:val="00303AE8"/>
    <w:rsid w:val="00303B78"/>
    <w:rsid w:val="00304348"/>
    <w:rsid w:val="0030442F"/>
    <w:rsid w:val="0030492A"/>
    <w:rsid w:val="003052BE"/>
    <w:rsid w:val="0030531B"/>
    <w:rsid w:val="0030555F"/>
    <w:rsid w:val="0030579E"/>
    <w:rsid w:val="003058C6"/>
    <w:rsid w:val="00305B3B"/>
    <w:rsid w:val="00305B76"/>
    <w:rsid w:val="00305BD7"/>
    <w:rsid w:val="00305F8C"/>
    <w:rsid w:val="003065E0"/>
    <w:rsid w:val="0030671A"/>
    <w:rsid w:val="003067A5"/>
    <w:rsid w:val="00306BF9"/>
    <w:rsid w:val="00306C1E"/>
    <w:rsid w:val="00306EB7"/>
    <w:rsid w:val="00306F8A"/>
    <w:rsid w:val="003076E0"/>
    <w:rsid w:val="00307946"/>
    <w:rsid w:val="00307B9F"/>
    <w:rsid w:val="00307D6B"/>
    <w:rsid w:val="00307EAD"/>
    <w:rsid w:val="00307FC4"/>
    <w:rsid w:val="00310066"/>
    <w:rsid w:val="0031007C"/>
    <w:rsid w:val="003100C2"/>
    <w:rsid w:val="0031016F"/>
    <w:rsid w:val="00310274"/>
    <w:rsid w:val="00310302"/>
    <w:rsid w:val="003103CA"/>
    <w:rsid w:val="003105F2"/>
    <w:rsid w:val="0031071F"/>
    <w:rsid w:val="00310A2F"/>
    <w:rsid w:val="00310CB7"/>
    <w:rsid w:val="0031122C"/>
    <w:rsid w:val="003115FF"/>
    <w:rsid w:val="003116F3"/>
    <w:rsid w:val="00311834"/>
    <w:rsid w:val="00311882"/>
    <w:rsid w:val="0031188A"/>
    <w:rsid w:val="00311E6E"/>
    <w:rsid w:val="00312504"/>
    <w:rsid w:val="0031273A"/>
    <w:rsid w:val="003128E1"/>
    <w:rsid w:val="00312DFA"/>
    <w:rsid w:val="00312E75"/>
    <w:rsid w:val="00312FBA"/>
    <w:rsid w:val="00313679"/>
    <w:rsid w:val="00313EA3"/>
    <w:rsid w:val="003143E6"/>
    <w:rsid w:val="0031457E"/>
    <w:rsid w:val="00314583"/>
    <w:rsid w:val="00314A35"/>
    <w:rsid w:val="00314A79"/>
    <w:rsid w:val="00314C3F"/>
    <w:rsid w:val="00314EAC"/>
    <w:rsid w:val="003150C9"/>
    <w:rsid w:val="00315123"/>
    <w:rsid w:val="00315502"/>
    <w:rsid w:val="003159B6"/>
    <w:rsid w:val="00315B2F"/>
    <w:rsid w:val="00315B6A"/>
    <w:rsid w:val="00315C2D"/>
    <w:rsid w:val="00315D3D"/>
    <w:rsid w:val="00315DA5"/>
    <w:rsid w:val="00316284"/>
    <w:rsid w:val="0031690D"/>
    <w:rsid w:val="00316918"/>
    <w:rsid w:val="00316B1C"/>
    <w:rsid w:val="00316B96"/>
    <w:rsid w:val="00316F6A"/>
    <w:rsid w:val="003171FF"/>
    <w:rsid w:val="003172C5"/>
    <w:rsid w:val="00317638"/>
    <w:rsid w:val="00317A9A"/>
    <w:rsid w:val="00317BC5"/>
    <w:rsid w:val="00317FE3"/>
    <w:rsid w:val="003200BD"/>
    <w:rsid w:val="003201F1"/>
    <w:rsid w:val="0032037C"/>
    <w:rsid w:val="00320525"/>
    <w:rsid w:val="0032061F"/>
    <w:rsid w:val="003206E3"/>
    <w:rsid w:val="00320C9F"/>
    <w:rsid w:val="00320D3C"/>
    <w:rsid w:val="00320E51"/>
    <w:rsid w:val="00320F14"/>
    <w:rsid w:val="0032142D"/>
    <w:rsid w:val="0032149E"/>
    <w:rsid w:val="0032172E"/>
    <w:rsid w:val="00321801"/>
    <w:rsid w:val="00321900"/>
    <w:rsid w:val="003219D7"/>
    <w:rsid w:val="00321CDD"/>
    <w:rsid w:val="00321F31"/>
    <w:rsid w:val="00322071"/>
    <w:rsid w:val="00322194"/>
    <w:rsid w:val="003221AB"/>
    <w:rsid w:val="0032228F"/>
    <w:rsid w:val="0032260B"/>
    <w:rsid w:val="003227FB"/>
    <w:rsid w:val="00322AB9"/>
    <w:rsid w:val="00322BE1"/>
    <w:rsid w:val="003233A6"/>
    <w:rsid w:val="00323E20"/>
    <w:rsid w:val="00323E84"/>
    <w:rsid w:val="0032414A"/>
    <w:rsid w:val="00324246"/>
    <w:rsid w:val="003243DC"/>
    <w:rsid w:val="003244E8"/>
    <w:rsid w:val="00324A20"/>
    <w:rsid w:val="00324BEB"/>
    <w:rsid w:val="0032508F"/>
    <w:rsid w:val="003252B1"/>
    <w:rsid w:val="0032539F"/>
    <w:rsid w:val="00325E2C"/>
    <w:rsid w:val="0032601D"/>
    <w:rsid w:val="0032603D"/>
    <w:rsid w:val="00326150"/>
    <w:rsid w:val="0032630D"/>
    <w:rsid w:val="00326358"/>
    <w:rsid w:val="00326395"/>
    <w:rsid w:val="003266D1"/>
    <w:rsid w:val="00326743"/>
    <w:rsid w:val="00326F18"/>
    <w:rsid w:val="0032751A"/>
    <w:rsid w:val="003276F2"/>
    <w:rsid w:val="003279CC"/>
    <w:rsid w:val="003279D5"/>
    <w:rsid w:val="00327B6A"/>
    <w:rsid w:val="00327BB8"/>
    <w:rsid w:val="00327C43"/>
    <w:rsid w:val="00327FB8"/>
    <w:rsid w:val="003301BA"/>
    <w:rsid w:val="003306EF"/>
    <w:rsid w:val="00330CD2"/>
    <w:rsid w:val="00330FB0"/>
    <w:rsid w:val="003310D7"/>
    <w:rsid w:val="0033131A"/>
    <w:rsid w:val="00331445"/>
    <w:rsid w:val="003314D5"/>
    <w:rsid w:val="003319F6"/>
    <w:rsid w:val="00331BAC"/>
    <w:rsid w:val="00331C92"/>
    <w:rsid w:val="00332055"/>
    <w:rsid w:val="00332072"/>
    <w:rsid w:val="00332175"/>
    <w:rsid w:val="003324B5"/>
    <w:rsid w:val="0033297E"/>
    <w:rsid w:val="003330A9"/>
    <w:rsid w:val="00333131"/>
    <w:rsid w:val="003332C0"/>
    <w:rsid w:val="00333413"/>
    <w:rsid w:val="00333B38"/>
    <w:rsid w:val="00333B72"/>
    <w:rsid w:val="0033407C"/>
    <w:rsid w:val="00334120"/>
    <w:rsid w:val="00334268"/>
    <w:rsid w:val="00334445"/>
    <w:rsid w:val="003348B6"/>
    <w:rsid w:val="00334CAD"/>
    <w:rsid w:val="00334D1E"/>
    <w:rsid w:val="00334E9F"/>
    <w:rsid w:val="003350CD"/>
    <w:rsid w:val="0033510B"/>
    <w:rsid w:val="003351BB"/>
    <w:rsid w:val="003351F1"/>
    <w:rsid w:val="0033524C"/>
    <w:rsid w:val="00335269"/>
    <w:rsid w:val="00335280"/>
    <w:rsid w:val="0033543C"/>
    <w:rsid w:val="0033559D"/>
    <w:rsid w:val="003356AC"/>
    <w:rsid w:val="00335969"/>
    <w:rsid w:val="00336048"/>
    <w:rsid w:val="00336515"/>
    <w:rsid w:val="0033659E"/>
    <w:rsid w:val="003369E2"/>
    <w:rsid w:val="00336B16"/>
    <w:rsid w:val="00336DE6"/>
    <w:rsid w:val="00337191"/>
    <w:rsid w:val="003372D1"/>
    <w:rsid w:val="003375A4"/>
    <w:rsid w:val="003375B4"/>
    <w:rsid w:val="003376B8"/>
    <w:rsid w:val="0033778A"/>
    <w:rsid w:val="00337A6C"/>
    <w:rsid w:val="00340586"/>
    <w:rsid w:val="00340D33"/>
    <w:rsid w:val="00340FC3"/>
    <w:rsid w:val="00341227"/>
    <w:rsid w:val="0034144B"/>
    <w:rsid w:val="00341965"/>
    <w:rsid w:val="0034199D"/>
    <w:rsid w:val="003419AB"/>
    <w:rsid w:val="003419E0"/>
    <w:rsid w:val="0034213E"/>
    <w:rsid w:val="0034260A"/>
    <w:rsid w:val="00342963"/>
    <w:rsid w:val="00342978"/>
    <w:rsid w:val="00342C2A"/>
    <w:rsid w:val="00342EAA"/>
    <w:rsid w:val="00343B41"/>
    <w:rsid w:val="00343DEE"/>
    <w:rsid w:val="00344020"/>
    <w:rsid w:val="00344A92"/>
    <w:rsid w:val="003450FF"/>
    <w:rsid w:val="00345337"/>
    <w:rsid w:val="00345500"/>
    <w:rsid w:val="00345691"/>
    <w:rsid w:val="00345E71"/>
    <w:rsid w:val="00345E8F"/>
    <w:rsid w:val="00345F4F"/>
    <w:rsid w:val="00345F8B"/>
    <w:rsid w:val="00346203"/>
    <w:rsid w:val="00346477"/>
    <w:rsid w:val="00346B39"/>
    <w:rsid w:val="00346FCD"/>
    <w:rsid w:val="00346FE5"/>
    <w:rsid w:val="0034724C"/>
    <w:rsid w:val="003475F8"/>
    <w:rsid w:val="00347664"/>
    <w:rsid w:val="003476D1"/>
    <w:rsid w:val="003476DF"/>
    <w:rsid w:val="003476FC"/>
    <w:rsid w:val="00347887"/>
    <w:rsid w:val="00347A21"/>
    <w:rsid w:val="00347D00"/>
    <w:rsid w:val="00347D29"/>
    <w:rsid w:val="00350060"/>
    <w:rsid w:val="0035031B"/>
    <w:rsid w:val="0035044A"/>
    <w:rsid w:val="00350464"/>
    <w:rsid w:val="003507A1"/>
    <w:rsid w:val="0035099C"/>
    <w:rsid w:val="003509B6"/>
    <w:rsid w:val="00350ACE"/>
    <w:rsid w:val="00350C53"/>
    <w:rsid w:val="00350D3A"/>
    <w:rsid w:val="00351003"/>
    <w:rsid w:val="00351396"/>
    <w:rsid w:val="0035165B"/>
    <w:rsid w:val="00351A6F"/>
    <w:rsid w:val="00351C45"/>
    <w:rsid w:val="00351CA1"/>
    <w:rsid w:val="00352198"/>
    <w:rsid w:val="003521C4"/>
    <w:rsid w:val="00352234"/>
    <w:rsid w:val="00352854"/>
    <w:rsid w:val="00352A6B"/>
    <w:rsid w:val="00352CBC"/>
    <w:rsid w:val="00352D9E"/>
    <w:rsid w:val="003536D6"/>
    <w:rsid w:val="00353BAD"/>
    <w:rsid w:val="00353BC0"/>
    <w:rsid w:val="00353BDC"/>
    <w:rsid w:val="00353E7F"/>
    <w:rsid w:val="0035409A"/>
    <w:rsid w:val="003546AB"/>
    <w:rsid w:val="003546D6"/>
    <w:rsid w:val="00354ADD"/>
    <w:rsid w:val="0035509E"/>
    <w:rsid w:val="003558CC"/>
    <w:rsid w:val="00355DFB"/>
    <w:rsid w:val="00355F67"/>
    <w:rsid w:val="00356403"/>
    <w:rsid w:val="00356435"/>
    <w:rsid w:val="0035650A"/>
    <w:rsid w:val="0035666C"/>
    <w:rsid w:val="0035672D"/>
    <w:rsid w:val="003569F0"/>
    <w:rsid w:val="00356A6E"/>
    <w:rsid w:val="00356B9B"/>
    <w:rsid w:val="00356EC1"/>
    <w:rsid w:val="00356EE0"/>
    <w:rsid w:val="003572AC"/>
    <w:rsid w:val="003572EA"/>
    <w:rsid w:val="0035765E"/>
    <w:rsid w:val="003577BC"/>
    <w:rsid w:val="00357CB7"/>
    <w:rsid w:val="00357E78"/>
    <w:rsid w:val="00357F4E"/>
    <w:rsid w:val="0036009D"/>
    <w:rsid w:val="0036079A"/>
    <w:rsid w:val="0036091D"/>
    <w:rsid w:val="003609CD"/>
    <w:rsid w:val="00360A49"/>
    <w:rsid w:val="00360E5F"/>
    <w:rsid w:val="00360E6D"/>
    <w:rsid w:val="00360FB9"/>
    <w:rsid w:val="00361134"/>
    <w:rsid w:val="00361290"/>
    <w:rsid w:val="003613B2"/>
    <w:rsid w:val="00361679"/>
    <w:rsid w:val="0036191F"/>
    <w:rsid w:val="00361AED"/>
    <w:rsid w:val="00361EE9"/>
    <w:rsid w:val="00361F06"/>
    <w:rsid w:val="0036215E"/>
    <w:rsid w:val="00363093"/>
    <w:rsid w:val="00363111"/>
    <w:rsid w:val="00363264"/>
    <w:rsid w:val="003637EB"/>
    <w:rsid w:val="003637F3"/>
    <w:rsid w:val="00363849"/>
    <w:rsid w:val="00363A9E"/>
    <w:rsid w:val="00364043"/>
    <w:rsid w:val="00364080"/>
    <w:rsid w:val="003640D2"/>
    <w:rsid w:val="003640FD"/>
    <w:rsid w:val="00364517"/>
    <w:rsid w:val="00364694"/>
    <w:rsid w:val="003647D3"/>
    <w:rsid w:val="00364BD6"/>
    <w:rsid w:val="003654A8"/>
    <w:rsid w:val="003657F9"/>
    <w:rsid w:val="00365A45"/>
    <w:rsid w:val="00365BB2"/>
    <w:rsid w:val="00365BC1"/>
    <w:rsid w:val="00365D5F"/>
    <w:rsid w:val="0036610C"/>
    <w:rsid w:val="00366203"/>
    <w:rsid w:val="0036636A"/>
    <w:rsid w:val="00366B38"/>
    <w:rsid w:val="00366EC1"/>
    <w:rsid w:val="0036732B"/>
    <w:rsid w:val="003673AE"/>
    <w:rsid w:val="003677DD"/>
    <w:rsid w:val="003679B6"/>
    <w:rsid w:val="00370076"/>
    <w:rsid w:val="0037012F"/>
    <w:rsid w:val="00370377"/>
    <w:rsid w:val="00370399"/>
    <w:rsid w:val="00370EFD"/>
    <w:rsid w:val="00370FC9"/>
    <w:rsid w:val="003715CB"/>
    <w:rsid w:val="00372017"/>
    <w:rsid w:val="00372B70"/>
    <w:rsid w:val="00372BFA"/>
    <w:rsid w:val="00372DC8"/>
    <w:rsid w:val="00372E08"/>
    <w:rsid w:val="00372E55"/>
    <w:rsid w:val="00373284"/>
    <w:rsid w:val="003732B5"/>
    <w:rsid w:val="003732EF"/>
    <w:rsid w:val="0037359C"/>
    <w:rsid w:val="003736D0"/>
    <w:rsid w:val="00373772"/>
    <w:rsid w:val="003737B2"/>
    <w:rsid w:val="003738C9"/>
    <w:rsid w:val="00373A05"/>
    <w:rsid w:val="00374148"/>
    <w:rsid w:val="0037421B"/>
    <w:rsid w:val="00374A41"/>
    <w:rsid w:val="00374C89"/>
    <w:rsid w:val="00374CCC"/>
    <w:rsid w:val="003753E3"/>
    <w:rsid w:val="00375678"/>
    <w:rsid w:val="00375790"/>
    <w:rsid w:val="00375D4A"/>
    <w:rsid w:val="00375F09"/>
    <w:rsid w:val="00375F91"/>
    <w:rsid w:val="00376513"/>
    <w:rsid w:val="0037660A"/>
    <w:rsid w:val="0037671F"/>
    <w:rsid w:val="00376A7B"/>
    <w:rsid w:val="00376A8A"/>
    <w:rsid w:val="00376E1A"/>
    <w:rsid w:val="00376EB6"/>
    <w:rsid w:val="00377270"/>
    <w:rsid w:val="0037739D"/>
    <w:rsid w:val="00377875"/>
    <w:rsid w:val="00377D35"/>
    <w:rsid w:val="00377D7C"/>
    <w:rsid w:val="00377E81"/>
    <w:rsid w:val="00377FDE"/>
    <w:rsid w:val="003800B9"/>
    <w:rsid w:val="0038017C"/>
    <w:rsid w:val="0038089D"/>
    <w:rsid w:val="00380945"/>
    <w:rsid w:val="00380A62"/>
    <w:rsid w:val="00380AFD"/>
    <w:rsid w:val="0038108B"/>
    <w:rsid w:val="00381212"/>
    <w:rsid w:val="00381312"/>
    <w:rsid w:val="003814A5"/>
    <w:rsid w:val="00381672"/>
    <w:rsid w:val="00382482"/>
    <w:rsid w:val="00382603"/>
    <w:rsid w:val="00382856"/>
    <w:rsid w:val="00382881"/>
    <w:rsid w:val="0038288D"/>
    <w:rsid w:val="00382A4E"/>
    <w:rsid w:val="00382D13"/>
    <w:rsid w:val="00382EF8"/>
    <w:rsid w:val="00383226"/>
    <w:rsid w:val="00383420"/>
    <w:rsid w:val="00383533"/>
    <w:rsid w:val="00383716"/>
    <w:rsid w:val="00383CDF"/>
    <w:rsid w:val="00383D97"/>
    <w:rsid w:val="00384157"/>
    <w:rsid w:val="003841E0"/>
    <w:rsid w:val="00384203"/>
    <w:rsid w:val="0038447A"/>
    <w:rsid w:val="003845A8"/>
    <w:rsid w:val="00384732"/>
    <w:rsid w:val="00384AE0"/>
    <w:rsid w:val="00384C23"/>
    <w:rsid w:val="003850D1"/>
    <w:rsid w:val="0038520B"/>
    <w:rsid w:val="00385554"/>
    <w:rsid w:val="003856C4"/>
    <w:rsid w:val="00385A43"/>
    <w:rsid w:val="0038643F"/>
    <w:rsid w:val="00386534"/>
    <w:rsid w:val="00386668"/>
    <w:rsid w:val="00386761"/>
    <w:rsid w:val="0038708D"/>
    <w:rsid w:val="003870DF"/>
    <w:rsid w:val="00387131"/>
    <w:rsid w:val="0038728E"/>
    <w:rsid w:val="003875D1"/>
    <w:rsid w:val="0038764D"/>
    <w:rsid w:val="00387746"/>
    <w:rsid w:val="00387802"/>
    <w:rsid w:val="00387A4F"/>
    <w:rsid w:val="00387E48"/>
    <w:rsid w:val="00387FB8"/>
    <w:rsid w:val="00390077"/>
    <w:rsid w:val="00390113"/>
    <w:rsid w:val="0039031D"/>
    <w:rsid w:val="0039086C"/>
    <w:rsid w:val="003916B4"/>
    <w:rsid w:val="0039183E"/>
    <w:rsid w:val="0039188C"/>
    <w:rsid w:val="00391ABD"/>
    <w:rsid w:val="00391CF3"/>
    <w:rsid w:val="00391E9F"/>
    <w:rsid w:val="0039227D"/>
    <w:rsid w:val="0039233E"/>
    <w:rsid w:val="00392834"/>
    <w:rsid w:val="00392F87"/>
    <w:rsid w:val="0039310A"/>
    <w:rsid w:val="00393427"/>
    <w:rsid w:val="0039361C"/>
    <w:rsid w:val="003936DB"/>
    <w:rsid w:val="00393760"/>
    <w:rsid w:val="0039376D"/>
    <w:rsid w:val="003938EE"/>
    <w:rsid w:val="00393D23"/>
    <w:rsid w:val="00393EC6"/>
    <w:rsid w:val="00393F58"/>
    <w:rsid w:val="00394027"/>
    <w:rsid w:val="00394189"/>
    <w:rsid w:val="003943F1"/>
    <w:rsid w:val="00394700"/>
    <w:rsid w:val="003950B6"/>
    <w:rsid w:val="003952D9"/>
    <w:rsid w:val="003954D9"/>
    <w:rsid w:val="003956EA"/>
    <w:rsid w:val="00395862"/>
    <w:rsid w:val="00395B01"/>
    <w:rsid w:val="00395C42"/>
    <w:rsid w:val="003960BB"/>
    <w:rsid w:val="003962AB"/>
    <w:rsid w:val="0039633D"/>
    <w:rsid w:val="0039675D"/>
    <w:rsid w:val="003967E6"/>
    <w:rsid w:val="0039743C"/>
    <w:rsid w:val="00397550"/>
    <w:rsid w:val="003975CD"/>
    <w:rsid w:val="00397919"/>
    <w:rsid w:val="00397DB7"/>
    <w:rsid w:val="00397E9F"/>
    <w:rsid w:val="003A035A"/>
    <w:rsid w:val="003A07EA"/>
    <w:rsid w:val="003A08C4"/>
    <w:rsid w:val="003A0909"/>
    <w:rsid w:val="003A0B7A"/>
    <w:rsid w:val="003A0BC8"/>
    <w:rsid w:val="003A0F22"/>
    <w:rsid w:val="003A1139"/>
    <w:rsid w:val="003A1319"/>
    <w:rsid w:val="003A1329"/>
    <w:rsid w:val="003A1485"/>
    <w:rsid w:val="003A14BE"/>
    <w:rsid w:val="003A1594"/>
    <w:rsid w:val="003A1724"/>
    <w:rsid w:val="003A17C4"/>
    <w:rsid w:val="003A2441"/>
    <w:rsid w:val="003A2633"/>
    <w:rsid w:val="003A27FE"/>
    <w:rsid w:val="003A2B56"/>
    <w:rsid w:val="003A2E74"/>
    <w:rsid w:val="003A3143"/>
    <w:rsid w:val="003A3D80"/>
    <w:rsid w:val="003A407A"/>
    <w:rsid w:val="003A4121"/>
    <w:rsid w:val="003A4276"/>
    <w:rsid w:val="003A4502"/>
    <w:rsid w:val="003A453E"/>
    <w:rsid w:val="003A47D5"/>
    <w:rsid w:val="003A47DE"/>
    <w:rsid w:val="003A47E3"/>
    <w:rsid w:val="003A4D16"/>
    <w:rsid w:val="003A4D2B"/>
    <w:rsid w:val="003A4D8B"/>
    <w:rsid w:val="003A4DC5"/>
    <w:rsid w:val="003A4F8A"/>
    <w:rsid w:val="003A504E"/>
    <w:rsid w:val="003A5067"/>
    <w:rsid w:val="003A585B"/>
    <w:rsid w:val="003A58DC"/>
    <w:rsid w:val="003A5C6B"/>
    <w:rsid w:val="003A5D39"/>
    <w:rsid w:val="003A5E65"/>
    <w:rsid w:val="003A5ED2"/>
    <w:rsid w:val="003A61B6"/>
    <w:rsid w:val="003A63E7"/>
    <w:rsid w:val="003A6511"/>
    <w:rsid w:val="003A6545"/>
    <w:rsid w:val="003A66D9"/>
    <w:rsid w:val="003A71AB"/>
    <w:rsid w:val="003A767B"/>
    <w:rsid w:val="003A769A"/>
    <w:rsid w:val="003A7824"/>
    <w:rsid w:val="003A7A13"/>
    <w:rsid w:val="003A7C25"/>
    <w:rsid w:val="003A7D91"/>
    <w:rsid w:val="003B00B5"/>
    <w:rsid w:val="003B00BE"/>
    <w:rsid w:val="003B02ED"/>
    <w:rsid w:val="003B06C8"/>
    <w:rsid w:val="003B06D3"/>
    <w:rsid w:val="003B0F5A"/>
    <w:rsid w:val="003B0FDC"/>
    <w:rsid w:val="003B1238"/>
    <w:rsid w:val="003B1601"/>
    <w:rsid w:val="003B163E"/>
    <w:rsid w:val="003B1829"/>
    <w:rsid w:val="003B1B5E"/>
    <w:rsid w:val="003B1D32"/>
    <w:rsid w:val="003B1ED7"/>
    <w:rsid w:val="003B2007"/>
    <w:rsid w:val="003B2904"/>
    <w:rsid w:val="003B2C4F"/>
    <w:rsid w:val="003B2D6A"/>
    <w:rsid w:val="003B30C8"/>
    <w:rsid w:val="003B355F"/>
    <w:rsid w:val="003B35F5"/>
    <w:rsid w:val="003B3B5D"/>
    <w:rsid w:val="003B3BA2"/>
    <w:rsid w:val="003B3E10"/>
    <w:rsid w:val="003B400F"/>
    <w:rsid w:val="003B412E"/>
    <w:rsid w:val="003B4288"/>
    <w:rsid w:val="003B46BB"/>
    <w:rsid w:val="003B481E"/>
    <w:rsid w:val="003B4A84"/>
    <w:rsid w:val="003B4AAD"/>
    <w:rsid w:val="003B558B"/>
    <w:rsid w:val="003B568F"/>
    <w:rsid w:val="003B56CA"/>
    <w:rsid w:val="003B5F65"/>
    <w:rsid w:val="003B6379"/>
    <w:rsid w:val="003B65CF"/>
    <w:rsid w:val="003B6819"/>
    <w:rsid w:val="003B6986"/>
    <w:rsid w:val="003B6EB9"/>
    <w:rsid w:val="003B741B"/>
    <w:rsid w:val="003B750C"/>
    <w:rsid w:val="003B7533"/>
    <w:rsid w:val="003B7758"/>
    <w:rsid w:val="003B782A"/>
    <w:rsid w:val="003B7DAC"/>
    <w:rsid w:val="003C0B53"/>
    <w:rsid w:val="003C0D21"/>
    <w:rsid w:val="003C0D45"/>
    <w:rsid w:val="003C14D8"/>
    <w:rsid w:val="003C14F1"/>
    <w:rsid w:val="003C15BB"/>
    <w:rsid w:val="003C16B6"/>
    <w:rsid w:val="003C171C"/>
    <w:rsid w:val="003C17F7"/>
    <w:rsid w:val="003C1880"/>
    <w:rsid w:val="003C1D86"/>
    <w:rsid w:val="003C1DAA"/>
    <w:rsid w:val="003C2927"/>
    <w:rsid w:val="003C2EBA"/>
    <w:rsid w:val="003C2F8E"/>
    <w:rsid w:val="003C346F"/>
    <w:rsid w:val="003C38BE"/>
    <w:rsid w:val="003C3D7B"/>
    <w:rsid w:val="003C3D9A"/>
    <w:rsid w:val="003C3E5E"/>
    <w:rsid w:val="003C40B2"/>
    <w:rsid w:val="003C41C9"/>
    <w:rsid w:val="003C41F6"/>
    <w:rsid w:val="003C43B1"/>
    <w:rsid w:val="003C4704"/>
    <w:rsid w:val="003C4710"/>
    <w:rsid w:val="003C496E"/>
    <w:rsid w:val="003C4DFD"/>
    <w:rsid w:val="003C5137"/>
    <w:rsid w:val="003C5383"/>
    <w:rsid w:val="003C5723"/>
    <w:rsid w:val="003C57DA"/>
    <w:rsid w:val="003C5BEC"/>
    <w:rsid w:val="003C60CA"/>
    <w:rsid w:val="003C6657"/>
    <w:rsid w:val="003C6BCB"/>
    <w:rsid w:val="003C75F4"/>
    <w:rsid w:val="003C79A0"/>
    <w:rsid w:val="003C7A02"/>
    <w:rsid w:val="003C7A11"/>
    <w:rsid w:val="003C7BF8"/>
    <w:rsid w:val="003C7C8A"/>
    <w:rsid w:val="003C7D26"/>
    <w:rsid w:val="003C7D5F"/>
    <w:rsid w:val="003C7EAB"/>
    <w:rsid w:val="003D0403"/>
    <w:rsid w:val="003D0475"/>
    <w:rsid w:val="003D067A"/>
    <w:rsid w:val="003D09FF"/>
    <w:rsid w:val="003D0A6A"/>
    <w:rsid w:val="003D12C5"/>
    <w:rsid w:val="003D1497"/>
    <w:rsid w:val="003D17FD"/>
    <w:rsid w:val="003D1989"/>
    <w:rsid w:val="003D199E"/>
    <w:rsid w:val="003D1D26"/>
    <w:rsid w:val="003D1F46"/>
    <w:rsid w:val="003D1F49"/>
    <w:rsid w:val="003D1FF7"/>
    <w:rsid w:val="003D209F"/>
    <w:rsid w:val="003D20E4"/>
    <w:rsid w:val="003D2513"/>
    <w:rsid w:val="003D25C3"/>
    <w:rsid w:val="003D26FD"/>
    <w:rsid w:val="003D2802"/>
    <w:rsid w:val="003D2A10"/>
    <w:rsid w:val="003D2A96"/>
    <w:rsid w:val="003D2E9B"/>
    <w:rsid w:val="003D2F62"/>
    <w:rsid w:val="003D32E1"/>
    <w:rsid w:val="003D3520"/>
    <w:rsid w:val="003D36C6"/>
    <w:rsid w:val="003D374D"/>
    <w:rsid w:val="003D3761"/>
    <w:rsid w:val="003D3E34"/>
    <w:rsid w:val="003D407C"/>
    <w:rsid w:val="003D40BA"/>
    <w:rsid w:val="003D459F"/>
    <w:rsid w:val="003D473E"/>
    <w:rsid w:val="003D4DC5"/>
    <w:rsid w:val="003D4FF7"/>
    <w:rsid w:val="003D5427"/>
    <w:rsid w:val="003D595B"/>
    <w:rsid w:val="003D5A55"/>
    <w:rsid w:val="003D5AEF"/>
    <w:rsid w:val="003D5D9E"/>
    <w:rsid w:val="003D5E68"/>
    <w:rsid w:val="003D5F80"/>
    <w:rsid w:val="003D613D"/>
    <w:rsid w:val="003D6446"/>
    <w:rsid w:val="003D65AB"/>
    <w:rsid w:val="003D6A28"/>
    <w:rsid w:val="003D6EE7"/>
    <w:rsid w:val="003D739C"/>
    <w:rsid w:val="003D75E1"/>
    <w:rsid w:val="003D76A0"/>
    <w:rsid w:val="003D77AF"/>
    <w:rsid w:val="003D783E"/>
    <w:rsid w:val="003D78C7"/>
    <w:rsid w:val="003D7A52"/>
    <w:rsid w:val="003E0281"/>
    <w:rsid w:val="003E053C"/>
    <w:rsid w:val="003E06BB"/>
    <w:rsid w:val="003E0A35"/>
    <w:rsid w:val="003E1056"/>
    <w:rsid w:val="003E10B9"/>
    <w:rsid w:val="003E126A"/>
    <w:rsid w:val="003E166A"/>
    <w:rsid w:val="003E16D6"/>
    <w:rsid w:val="003E173A"/>
    <w:rsid w:val="003E18E2"/>
    <w:rsid w:val="003E18E7"/>
    <w:rsid w:val="003E1932"/>
    <w:rsid w:val="003E1F83"/>
    <w:rsid w:val="003E231F"/>
    <w:rsid w:val="003E2607"/>
    <w:rsid w:val="003E29BF"/>
    <w:rsid w:val="003E2D10"/>
    <w:rsid w:val="003E2E33"/>
    <w:rsid w:val="003E36B8"/>
    <w:rsid w:val="003E38D0"/>
    <w:rsid w:val="003E3935"/>
    <w:rsid w:val="003E3956"/>
    <w:rsid w:val="003E3977"/>
    <w:rsid w:val="003E3C0A"/>
    <w:rsid w:val="003E4AD1"/>
    <w:rsid w:val="003E4E75"/>
    <w:rsid w:val="003E506C"/>
    <w:rsid w:val="003E5551"/>
    <w:rsid w:val="003E581F"/>
    <w:rsid w:val="003E59FD"/>
    <w:rsid w:val="003E5ADE"/>
    <w:rsid w:val="003E5C7B"/>
    <w:rsid w:val="003E5E42"/>
    <w:rsid w:val="003E6370"/>
    <w:rsid w:val="003E644B"/>
    <w:rsid w:val="003E64EA"/>
    <w:rsid w:val="003E6A94"/>
    <w:rsid w:val="003E6ED6"/>
    <w:rsid w:val="003E71C1"/>
    <w:rsid w:val="003E7736"/>
    <w:rsid w:val="003E7791"/>
    <w:rsid w:val="003E7B53"/>
    <w:rsid w:val="003E7B84"/>
    <w:rsid w:val="003E7FE4"/>
    <w:rsid w:val="003F0122"/>
    <w:rsid w:val="003F0423"/>
    <w:rsid w:val="003F0843"/>
    <w:rsid w:val="003F0A55"/>
    <w:rsid w:val="003F0CB7"/>
    <w:rsid w:val="003F0CEF"/>
    <w:rsid w:val="003F0F77"/>
    <w:rsid w:val="003F1367"/>
    <w:rsid w:val="003F137B"/>
    <w:rsid w:val="003F1498"/>
    <w:rsid w:val="003F18A4"/>
    <w:rsid w:val="003F19A2"/>
    <w:rsid w:val="003F19AD"/>
    <w:rsid w:val="003F1C6C"/>
    <w:rsid w:val="003F218A"/>
    <w:rsid w:val="003F2264"/>
    <w:rsid w:val="003F22C1"/>
    <w:rsid w:val="003F2465"/>
    <w:rsid w:val="003F24E0"/>
    <w:rsid w:val="003F2559"/>
    <w:rsid w:val="003F27D3"/>
    <w:rsid w:val="003F296F"/>
    <w:rsid w:val="003F29EC"/>
    <w:rsid w:val="003F2A2F"/>
    <w:rsid w:val="003F359A"/>
    <w:rsid w:val="003F3628"/>
    <w:rsid w:val="003F3B3D"/>
    <w:rsid w:val="003F3B44"/>
    <w:rsid w:val="003F3F09"/>
    <w:rsid w:val="003F407E"/>
    <w:rsid w:val="003F44DB"/>
    <w:rsid w:val="003F4BC3"/>
    <w:rsid w:val="003F4D81"/>
    <w:rsid w:val="003F4F71"/>
    <w:rsid w:val="003F501D"/>
    <w:rsid w:val="003F51BE"/>
    <w:rsid w:val="003F533C"/>
    <w:rsid w:val="003F53E2"/>
    <w:rsid w:val="003F58F7"/>
    <w:rsid w:val="003F5BC4"/>
    <w:rsid w:val="003F61ED"/>
    <w:rsid w:val="003F65CC"/>
    <w:rsid w:val="003F686E"/>
    <w:rsid w:val="003F69EA"/>
    <w:rsid w:val="003F6A74"/>
    <w:rsid w:val="003F6E85"/>
    <w:rsid w:val="003F6FFC"/>
    <w:rsid w:val="003F72C8"/>
    <w:rsid w:val="003F72FA"/>
    <w:rsid w:val="003F7537"/>
    <w:rsid w:val="003F7547"/>
    <w:rsid w:val="003F75AF"/>
    <w:rsid w:val="003F766C"/>
    <w:rsid w:val="003F7C39"/>
    <w:rsid w:val="003F7D91"/>
    <w:rsid w:val="003F7DC0"/>
    <w:rsid w:val="003F7F06"/>
    <w:rsid w:val="003F7F30"/>
    <w:rsid w:val="0040001D"/>
    <w:rsid w:val="00400177"/>
    <w:rsid w:val="004004B1"/>
    <w:rsid w:val="00400617"/>
    <w:rsid w:val="00400757"/>
    <w:rsid w:val="004007DB"/>
    <w:rsid w:val="004007EE"/>
    <w:rsid w:val="0040090A"/>
    <w:rsid w:val="00400DA1"/>
    <w:rsid w:val="0040100D"/>
    <w:rsid w:val="004011A8"/>
    <w:rsid w:val="00401662"/>
    <w:rsid w:val="00401787"/>
    <w:rsid w:val="00401FA4"/>
    <w:rsid w:val="0040236D"/>
    <w:rsid w:val="0040272E"/>
    <w:rsid w:val="00402919"/>
    <w:rsid w:val="00402BD3"/>
    <w:rsid w:val="00402DBF"/>
    <w:rsid w:val="004031B4"/>
    <w:rsid w:val="00403982"/>
    <w:rsid w:val="00403BCF"/>
    <w:rsid w:val="00403E2F"/>
    <w:rsid w:val="00404222"/>
    <w:rsid w:val="004043F5"/>
    <w:rsid w:val="00404A04"/>
    <w:rsid w:val="00404A4F"/>
    <w:rsid w:val="00404C16"/>
    <w:rsid w:val="0040598F"/>
    <w:rsid w:val="00405ADA"/>
    <w:rsid w:val="00406157"/>
    <w:rsid w:val="00406285"/>
    <w:rsid w:val="0040628A"/>
    <w:rsid w:val="0040647E"/>
    <w:rsid w:val="00406893"/>
    <w:rsid w:val="00406942"/>
    <w:rsid w:val="00406970"/>
    <w:rsid w:val="0040699A"/>
    <w:rsid w:val="00406F2C"/>
    <w:rsid w:val="004070A8"/>
    <w:rsid w:val="00407684"/>
    <w:rsid w:val="00407731"/>
    <w:rsid w:val="004078D4"/>
    <w:rsid w:val="00407DE1"/>
    <w:rsid w:val="00407F17"/>
    <w:rsid w:val="004100FD"/>
    <w:rsid w:val="004101A8"/>
    <w:rsid w:val="0041027E"/>
    <w:rsid w:val="004104F7"/>
    <w:rsid w:val="00410A7A"/>
    <w:rsid w:val="00410A8C"/>
    <w:rsid w:val="0041126B"/>
    <w:rsid w:val="004114BB"/>
    <w:rsid w:val="0041199E"/>
    <w:rsid w:val="00411B1C"/>
    <w:rsid w:val="00411B57"/>
    <w:rsid w:val="00411C90"/>
    <w:rsid w:val="00411F7B"/>
    <w:rsid w:val="004120B0"/>
    <w:rsid w:val="0041240F"/>
    <w:rsid w:val="00412B85"/>
    <w:rsid w:val="00412BAB"/>
    <w:rsid w:val="00412D93"/>
    <w:rsid w:val="00412F0B"/>
    <w:rsid w:val="00412FA0"/>
    <w:rsid w:val="0041310E"/>
    <w:rsid w:val="004132B6"/>
    <w:rsid w:val="004132EE"/>
    <w:rsid w:val="004136E8"/>
    <w:rsid w:val="00413C97"/>
    <w:rsid w:val="0041425E"/>
    <w:rsid w:val="0041450C"/>
    <w:rsid w:val="00414682"/>
    <w:rsid w:val="00414771"/>
    <w:rsid w:val="00414787"/>
    <w:rsid w:val="00414FBB"/>
    <w:rsid w:val="004151ED"/>
    <w:rsid w:val="00415397"/>
    <w:rsid w:val="004154B9"/>
    <w:rsid w:val="0041553D"/>
    <w:rsid w:val="0041561D"/>
    <w:rsid w:val="0041571D"/>
    <w:rsid w:val="00415784"/>
    <w:rsid w:val="00415A77"/>
    <w:rsid w:val="0041606C"/>
    <w:rsid w:val="004163DB"/>
    <w:rsid w:val="00416423"/>
    <w:rsid w:val="004164A8"/>
    <w:rsid w:val="004164FC"/>
    <w:rsid w:val="0041699B"/>
    <w:rsid w:val="004169C1"/>
    <w:rsid w:val="00416BE5"/>
    <w:rsid w:val="004172B3"/>
    <w:rsid w:val="0041743A"/>
    <w:rsid w:val="00417465"/>
    <w:rsid w:val="004177C2"/>
    <w:rsid w:val="0041781D"/>
    <w:rsid w:val="00417A9B"/>
    <w:rsid w:val="00417F45"/>
    <w:rsid w:val="00420209"/>
    <w:rsid w:val="004206D4"/>
    <w:rsid w:val="0042077F"/>
    <w:rsid w:val="00420D11"/>
    <w:rsid w:val="00420D37"/>
    <w:rsid w:val="00420DA4"/>
    <w:rsid w:val="004211EE"/>
    <w:rsid w:val="0042199F"/>
    <w:rsid w:val="00421FBC"/>
    <w:rsid w:val="004220C4"/>
    <w:rsid w:val="00422573"/>
    <w:rsid w:val="0042277A"/>
    <w:rsid w:val="00422ABC"/>
    <w:rsid w:val="00422EBD"/>
    <w:rsid w:val="00422FBF"/>
    <w:rsid w:val="0042343A"/>
    <w:rsid w:val="004236B7"/>
    <w:rsid w:val="0042389C"/>
    <w:rsid w:val="00423D92"/>
    <w:rsid w:val="00423DDF"/>
    <w:rsid w:val="00423EE8"/>
    <w:rsid w:val="00424539"/>
    <w:rsid w:val="00424B6D"/>
    <w:rsid w:val="00425126"/>
    <w:rsid w:val="0042588E"/>
    <w:rsid w:val="00425906"/>
    <w:rsid w:val="00425CDE"/>
    <w:rsid w:val="00425F5F"/>
    <w:rsid w:val="00425FD0"/>
    <w:rsid w:val="00425FFA"/>
    <w:rsid w:val="004262A7"/>
    <w:rsid w:val="004263C9"/>
    <w:rsid w:val="00426681"/>
    <w:rsid w:val="00426C2E"/>
    <w:rsid w:val="00426C2F"/>
    <w:rsid w:val="00427036"/>
    <w:rsid w:val="00427407"/>
    <w:rsid w:val="00427C83"/>
    <w:rsid w:val="00427FC7"/>
    <w:rsid w:val="00430102"/>
    <w:rsid w:val="004301FD"/>
    <w:rsid w:val="00430241"/>
    <w:rsid w:val="004304A9"/>
    <w:rsid w:val="0043056A"/>
    <w:rsid w:val="0043057D"/>
    <w:rsid w:val="004305AC"/>
    <w:rsid w:val="00430670"/>
    <w:rsid w:val="004306BD"/>
    <w:rsid w:val="00430916"/>
    <w:rsid w:val="00430BC7"/>
    <w:rsid w:val="00430BF7"/>
    <w:rsid w:val="00430CC7"/>
    <w:rsid w:val="00431411"/>
    <w:rsid w:val="004317C4"/>
    <w:rsid w:val="00431FBF"/>
    <w:rsid w:val="0043218D"/>
    <w:rsid w:val="004321C4"/>
    <w:rsid w:val="0043233B"/>
    <w:rsid w:val="0043243F"/>
    <w:rsid w:val="00432508"/>
    <w:rsid w:val="00432A6D"/>
    <w:rsid w:val="004332A5"/>
    <w:rsid w:val="004334D8"/>
    <w:rsid w:val="00433538"/>
    <w:rsid w:val="004336A9"/>
    <w:rsid w:val="004336EF"/>
    <w:rsid w:val="0043387D"/>
    <w:rsid w:val="004339AC"/>
    <w:rsid w:val="004339CC"/>
    <w:rsid w:val="00433D96"/>
    <w:rsid w:val="00433DD5"/>
    <w:rsid w:val="004340CD"/>
    <w:rsid w:val="004340EB"/>
    <w:rsid w:val="0043411E"/>
    <w:rsid w:val="00434166"/>
    <w:rsid w:val="0043424E"/>
    <w:rsid w:val="00434252"/>
    <w:rsid w:val="00434698"/>
    <w:rsid w:val="00434A1F"/>
    <w:rsid w:val="00434CE0"/>
    <w:rsid w:val="00435488"/>
    <w:rsid w:val="0043645C"/>
    <w:rsid w:val="00436773"/>
    <w:rsid w:val="004367AA"/>
    <w:rsid w:val="0043682A"/>
    <w:rsid w:val="00436A44"/>
    <w:rsid w:val="00436E41"/>
    <w:rsid w:val="004370ED"/>
    <w:rsid w:val="00437121"/>
    <w:rsid w:val="004372FE"/>
    <w:rsid w:val="00437369"/>
    <w:rsid w:val="00437515"/>
    <w:rsid w:val="00437781"/>
    <w:rsid w:val="004378D2"/>
    <w:rsid w:val="00437A59"/>
    <w:rsid w:val="00437B4C"/>
    <w:rsid w:val="00437D18"/>
    <w:rsid w:val="00437D7F"/>
    <w:rsid w:val="00437E8D"/>
    <w:rsid w:val="00440720"/>
    <w:rsid w:val="004408C6"/>
    <w:rsid w:val="00440959"/>
    <w:rsid w:val="004409D7"/>
    <w:rsid w:val="004415FE"/>
    <w:rsid w:val="0044199E"/>
    <w:rsid w:val="004423B6"/>
    <w:rsid w:val="0044254C"/>
    <w:rsid w:val="00442693"/>
    <w:rsid w:val="00442709"/>
    <w:rsid w:val="00442B13"/>
    <w:rsid w:val="00442DCA"/>
    <w:rsid w:val="0044308B"/>
    <w:rsid w:val="004431C9"/>
    <w:rsid w:val="00443395"/>
    <w:rsid w:val="0044347D"/>
    <w:rsid w:val="004438F2"/>
    <w:rsid w:val="004438F9"/>
    <w:rsid w:val="00443A29"/>
    <w:rsid w:val="00443A2F"/>
    <w:rsid w:val="00443ACC"/>
    <w:rsid w:val="00443E0C"/>
    <w:rsid w:val="004440BE"/>
    <w:rsid w:val="004443E1"/>
    <w:rsid w:val="004447A8"/>
    <w:rsid w:val="0044488C"/>
    <w:rsid w:val="004449B4"/>
    <w:rsid w:val="00444C31"/>
    <w:rsid w:val="00444E13"/>
    <w:rsid w:val="00444E3E"/>
    <w:rsid w:val="00445091"/>
    <w:rsid w:val="0044512F"/>
    <w:rsid w:val="004453AA"/>
    <w:rsid w:val="00445434"/>
    <w:rsid w:val="00445587"/>
    <w:rsid w:val="00445B3E"/>
    <w:rsid w:val="00445C78"/>
    <w:rsid w:val="00446100"/>
    <w:rsid w:val="00446258"/>
    <w:rsid w:val="004463EA"/>
    <w:rsid w:val="00446D86"/>
    <w:rsid w:val="00447059"/>
    <w:rsid w:val="00447087"/>
    <w:rsid w:val="004470D2"/>
    <w:rsid w:val="00447333"/>
    <w:rsid w:val="00447CE5"/>
    <w:rsid w:val="00447DBA"/>
    <w:rsid w:val="00447EA8"/>
    <w:rsid w:val="0045037D"/>
    <w:rsid w:val="00450D2D"/>
    <w:rsid w:val="00450F63"/>
    <w:rsid w:val="00450FA4"/>
    <w:rsid w:val="0045123D"/>
    <w:rsid w:val="004513CD"/>
    <w:rsid w:val="0045169A"/>
    <w:rsid w:val="00451A11"/>
    <w:rsid w:val="00451CA1"/>
    <w:rsid w:val="00451E3A"/>
    <w:rsid w:val="00451E99"/>
    <w:rsid w:val="004520F3"/>
    <w:rsid w:val="00452709"/>
    <w:rsid w:val="00452BE2"/>
    <w:rsid w:val="00452F6E"/>
    <w:rsid w:val="004532D8"/>
    <w:rsid w:val="004536D1"/>
    <w:rsid w:val="00453896"/>
    <w:rsid w:val="00453CEA"/>
    <w:rsid w:val="00453D48"/>
    <w:rsid w:val="00454452"/>
    <w:rsid w:val="00454781"/>
    <w:rsid w:val="00454800"/>
    <w:rsid w:val="004549AD"/>
    <w:rsid w:val="00454C7F"/>
    <w:rsid w:val="00454E0C"/>
    <w:rsid w:val="00455003"/>
    <w:rsid w:val="00455195"/>
    <w:rsid w:val="004557D5"/>
    <w:rsid w:val="00455923"/>
    <w:rsid w:val="00455A78"/>
    <w:rsid w:val="00455C1F"/>
    <w:rsid w:val="00455C22"/>
    <w:rsid w:val="0045616A"/>
    <w:rsid w:val="00456637"/>
    <w:rsid w:val="0045683B"/>
    <w:rsid w:val="00456883"/>
    <w:rsid w:val="00456C42"/>
    <w:rsid w:val="00457274"/>
    <w:rsid w:val="0045750F"/>
    <w:rsid w:val="00457953"/>
    <w:rsid w:val="00460298"/>
    <w:rsid w:val="0046030C"/>
    <w:rsid w:val="00460411"/>
    <w:rsid w:val="0046083A"/>
    <w:rsid w:val="00460C49"/>
    <w:rsid w:val="00461346"/>
    <w:rsid w:val="0046157D"/>
    <w:rsid w:val="004618CA"/>
    <w:rsid w:val="00461CCE"/>
    <w:rsid w:val="00461D6C"/>
    <w:rsid w:val="00461FC9"/>
    <w:rsid w:val="004620FD"/>
    <w:rsid w:val="004621D6"/>
    <w:rsid w:val="004623A2"/>
    <w:rsid w:val="0046245F"/>
    <w:rsid w:val="00462517"/>
    <w:rsid w:val="00462C3A"/>
    <w:rsid w:val="00462D21"/>
    <w:rsid w:val="00462E25"/>
    <w:rsid w:val="00463562"/>
    <w:rsid w:val="004635C9"/>
    <w:rsid w:val="00463700"/>
    <w:rsid w:val="00463A53"/>
    <w:rsid w:val="00463D9F"/>
    <w:rsid w:val="00464098"/>
    <w:rsid w:val="004642D1"/>
    <w:rsid w:val="0046434F"/>
    <w:rsid w:val="00464788"/>
    <w:rsid w:val="0046490D"/>
    <w:rsid w:val="00464CA4"/>
    <w:rsid w:val="00464EFE"/>
    <w:rsid w:val="00465007"/>
    <w:rsid w:val="00465DAE"/>
    <w:rsid w:val="00465FB5"/>
    <w:rsid w:val="004660B2"/>
    <w:rsid w:val="00466116"/>
    <w:rsid w:val="0046624E"/>
    <w:rsid w:val="004662F4"/>
    <w:rsid w:val="00466546"/>
    <w:rsid w:val="00466626"/>
    <w:rsid w:val="00466686"/>
    <w:rsid w:val="00466B84"/>
    <w:rsid w:val="00466BC9"/>
    <w:rsid w:val="00466CC9"/>
    <w:rsid w:val="00466F42"/>
    <w:rsid w:val="00466FD0"/>
    <w:rsid w:val="00467324"/>
    <w:rsid w:val="00467526"/>
    <w:rsid w:val="00467B5B"/>
    <w:rsid w:val="00467B97"/>
    <w:rsid w:val="00467D3B"/>
    <w:rsid w:val="00467FE9"/>
    <w:rsid w:val="00470100"/>
    <w:rsid w:val="0047029A"/>
    <w:rsid w:val="0047030F"/>
    <w:rsid w:val="00470318"/>
    <w:rsid w:val="00470B7C"/>
    <w:rsid w:val="00470E92"/>
    <w:rsid w:val="004715A1"/>
    <w:rsid w:val="0047208A"/>
    <w:rsid w:val="004720A6"/>
    <w:rsid w:val="004723F0"/>
    <w:rsid w:val="004724C6"/>
    <w:rsid w:val="00472B36"/>
    <w:rsid w:val="00472CB7"/>
    <w:rsid w:val="00473574"/>
    <w:rsid w:val="00473674"/>
    <w:rsid w:val="00473728"/>
    <w:rsid w:val="00473968"/>
    <w:rsid w:val="00473D7C"/>
    <w:rsid w:val="00473DEB"/>
    <w:rsid w:val="00473F3C"/>
    <w:rsid w:val="00474265"/>
    <w:rsid w:val="004743DC"/>
    <w:rsid w:val="00474464"/>
    <w:rsid w:val="004747BF"/>
    <w:rsid w:val="0047495F"/>
    <w:rsid w:val="00474A1D"/>
    <w:rsid w:val="00474CC4"/>
    <w:rsid w:val="00475308"/>
    <w:rsid w:val="0047532E"/>
    <w:rsid w:val="00475506"/>
    <w:rsid w:val="004755D1"/>
    <w:rsid w:val="00475A74"/>
    <w:rsid w:val="00475ACA"/>
    <w:rsid w:val="00475BF3"/>
    <w:rsid w:val="00475C46"/>
    <w:rsid w:val="00475D1C"/>
    <w:rsid w:val="00475D70"/>
    <w:rsid w:val="004760C9"/>
    <w:rsid w:val="0047660B"/>
    <w:rsid w:val="0047676C"/>
    <w:rsid w:val="00476A5A"/>
    <w:rsid w:val="00476CED"/>
    <w:rsid w:val="0047707E"/>
    <w:rsid w:val="0047750E"/>
    <w:rsid w:val="0047763F"/>
    <w:rsid w:val="00477A0F"/>
    <w:rsid w:val="00477DFB"/>
    <w:rsid w:val="00477F4F"/>
    <w:rsid w:val="00480169"/>
    <w:rsid w:val="0048089C"/>
    <w:rsid w:val="00480C4B"/>
    <w:rsid w:val="00480C4E"/>
    <w:rsid w:val="00481564"/>
    <w:rsid w:val="00481A01"/>
    <w:rsid w:val="00481FA3"/>
    <w:rsid w:val="00481FCC"/>
    <w:rsid w:val="0048260F"/>
    <w:rsid w:val="004828EC"/>
    <w:rsid w:val="00482AFA"/>
    <w:rsid w:val="00482C73"/>
    <w:rsid w:val="00483048"/>
    <w:rsid w:val="00483575"/>
    <w:rsid w:val="004835CA"/>
    <w:rsid w:val="004835D9"/>
    <w:rsid w:val="0048368C"/>
    <w:rsid w:val="00483759"/>
    <w:rsid w:val="00483AD3"/>
    <w:rsid w:val="004841C4"/>
    <w:rsid w:val="0048485B"/>
    <w:rsid w:val="00484992"/>
    <w:rsid w:val="00484C3C"/>
    <w:rsid w:val="00484CB9"/>
    <w:rsid w:val="00484E9E"/>
    <w:rsid w:val="00484F14"/>
    <w:rsid w:val="00485107"/>
    <w:rsid w:val="00485350"/>
    <w:rsid w:val="00485358"/>
    <w:rsid w:val="004853E2"/>
    <w:rsid w:val="00485757"/>
    <w:rsid w:val="00485789"/>
    <w:rsid w:val="00485980"/>
    <w:rsid w:val="004859C6"/>
    <w:rsid w:val="00485A79"/>
    <w:rsid w:val="00485B88"/>
    <w:rsid w:val="00485CC5"/>
    <w:rsid w:val="00486039"/>
    <w:rsid w:val="00486042"/>
    <w:rsid w:val="004860C7"/>
    <w:rsid w:val="004861E2"/>
    <w:rsid w:val="0048622E"/>
    <w:rsid w:val="00486682"/>
    <w:rsid w:val="00486717"/>
    <w:rsid w:val="00486795"/>
    <w:rsid w:val="00486AED"/>
    <w:rsid w:val="00486B39"/>
    <w:rsid w:val="00486E0F"/>
    <w:rsid w:val="00486EBD"/>
    <w:rsid w:val="004870B0"/>
    <w:rsid w:val="004875C9"/>
    <w:rsid w:val="004875DB"/>
    <w:rsid w:val="00487B3E"/>
    <w:rsid w:val="004900B3"/>
    <w:rsid w:val="004900D5"/>
    <w:rsid w:val="004903AC"/>
    <w:rsid w:val="0049048E"/>
    <w:rsid w:val="00490514"/>
    <w:rsid w:val="00490C4B"/>
    <w:rsid w:val="00490CB3"/>
    <w:rsid w:val="00490D88"/>
    <w:rsid w:val="0049122C"/>
    <w:rsid w:val="00491462"/>
    <w:rsid w:val="004917AC"/>
    <w:rsid w:val="0049185F"/>
    <w:rsid w:val="00491D07"/>
    <w:rsid w:val="00491FAA"/>
    <w:rsid w:val="004922C0"/>
    <w:rsid w:val="004923D8"/>
    <w:rsid w:val="004925AC"/>
    <w:rsid w:val="004925CD"/>
    <w:rsid w:val="00492C85"/>
    <w:rsid w:val="00492DCE"/>
    <w:rsid w:val="00493B46"/>
    <w:rsid w:val="00493C01"/>
    <w:rsid w:val="00493C7B"/>
    <w:rsid w:val="00493E85"/>
    <w:rsid w:val="004940B3"/>
    <w:rsid w:val="004949DD"/>
    <w:rsid w:val="00494CAF"/>
    <w:rsid w:val="00494DCA"/>
    <w:rsid w:val="00495271"/>
    <w:rsid w:val="004954A6"/>
    <w:rsid w:val="004954B2"/>
    <w:rsid w:val="004955A9"/>
    <w:rsid w:val="0049570A"/>
    <w:rsid w:val="00495965"/>
    <w:rsid w:val="00495E9F"/>
    <w:rsid w:val="00495F1D"/>
    <w:rsid w:val="004960EC"/>
    <w:rsid w:val="004963DA"/>
    <w:rsid w:val="00496402"/>
    <w:rsid w:val="00496563"/>
    <w:rsid w:val="004968D9"/>
    <w:rsid w:val="004969AD"/>
    <w:rsid w:val="00496A3B"/>
    <w:rsid w:val="00496A6F"/>
    <w:rsid w:val="00496D04"/>
    <w:rsid w:val="00496D09"/>
    <w:rsid w:val="00497056"/>
    <w:rsid w:val="00497077"/>
    <w:rsid w:val="00497338"/>
    <w:rsid w:val="00497B7E"/>
    <w:rsid w:val="00497B88"/>
    <w:rsid w:val="00497C61"/>
    <w:rsid w:val="00497F6C"/>
    <w:rsid w:val="004A06C1"/>
    <w:rsid w:val="004A07C3"/>
    <w:rsid w:val="004A0A5A"/>
    <w:rsid w:val="004A0C08"/>
    <w:rsid w:val="004A1101"/>
    <w:rsid w:val="004A11E4"/>
    <w:rsid w:val="004A1894"/>
    <w:rsid w:val="004A1D85"/>
    <w:rsid w:val="004A24B5"/>
    <w:rsid w:val="004A25DF"/>
    <w:rsid w:val="004A26D3"/>
    <w:rsid w:val="004A271D"/>
    <w:rsid w:val="004A279C"/>
    <w:rsid w:val="004A2EBB"/>
    <w:rsid w:val="004A32F8"/>
    <w:rsid w:val="004A3382"/>
    <w:rsid w:val="004A34CA"/>
    <w:rsid w:val="004A3555"/>
    <w:rsid w:val="004A3563"/>
    <w:rsid w:val="004A37EC"/>
    <w:rsid w:val="004A3A52"/>
    <w:rsid w:val="004A41BE"/>
    <w:rsid w:val="004A4383"/>
    <w:rsid w:val="004A44C0"/>
    <w:rsid w:val="004A45C6"/>
    <w:rsid w:val="004A4676"/>
    <w:rsid w:val="004A495C"/>
    <w:rsid w:val="004A5354"/>
    <w:rsid w:val="004A5379"/>
    <w:rsid w:val="004A5507"/>
    <w:rsid w:val="004A56E4"/>
    <w:rsid w:val="004A59B2"/>
    <w:rsid w:val="004A5ED7"/>
    <w:rsid w:val="004A60CB"/>
    <w:rsid w:val="004A61BC"/>
    <w:rsid w:val="004A671D"/>
    <w:rsid w:val="004A6846"/>
    <w:rsid w:val="004A6CC4"/>
    <w:rsid w:val="004A6D6A"/>
    <w:rsid w:val="004A752C"/>
    <w:rsid w:val="004A770B"/>
    <w:rsid w:val="004A79F3"/>
    <w:rsid w:val="004A7BB1"/>
    <w:rsid w:val="004B0107"/>
    <w:rsid w:val="004B03DB"/>
    <w:rsid w:val="004B05E1"/>
    <w:rsid w:val="004B0769"/>
    <w:rsid w:val="004B08F9"/>
    <w:rsid w:val="004B093C"/>
    <w:rsid w:val="004B099C"/>
    <w:rsid w:val="004B0ADB"/>
    <w:rsid w:val="004B0B3D"/>
    <w:rsid w:val="004B0F42"/>
    <w:rsid w:val="004B1115"/>
    <w:rsid w:val="004B12C9"/>
    <w:rsid w:val="004B1471"/>
    <w:rsid w:val="004B18EA"/>
    <w:rsid w:val="004B1A38"/>
    <w:rsid w:val="004B1CD9"/>
    <w:rsid w:val="004B1F78"/>
    <w:rsid w:val="004B21E4"/>
    <w:rsid w:val="004B25E6"/>
    <w:rsid w:val="004B2D45"/>
    <w:rsid w:val="004B3235"/>
    <w:rsid w:val="004B3514"/>
    <w:rsid w:val="004B3DB1"/>
    <w:rsid w:val="004B41E1"/>
    <w:rsid w:val="004B43C9"/>
    <w:rsid w:val="004B4498"/>
    <w:rsid w:val="004B44E1"/>
    <w:rsid w:val="004B47D8"/>
    <w:rsid w:val="004B4952"/>
    <w:rsid w:val="004B49AC"/>
    <w:rsid w:val="004B4CCC"/>
    <w:rsid w:val="004B4F6F"/>
    <w:rsid w:val="004B52E6"/>
    <w:rsid w:val="004B53A7"/>
    <w:rsid w:val="004B5494"/>
    <w:rsid w:val="004B5533"/>
    <w:rsid w:val="004B5542"/>
    <w:rsid w:val="004B55F1"/>
    <w:rsid w:val="004B5C27"/>
    <w:rsid w:val="004B5D4F"/>
    <w:rsid w:val="004B5F20"/>
    <w:rsid w:val="004B5F23"/>
    <w:rsid w:val="004B6275"/>
    <w:rsid w:val="004B62A3"/>
    <w:rsid w:val="004B6812"/>
    <w:rsid w:val="004B6826"/>
    <w:rsid w:val="004B6993"/>
    <w:rsid w:val="004B6A97"/>
    <w:rsid w:val="004B6BC9"/>
    <w:rsid w:val="004B6E92"/>
    <w:rsid w:val="004B6F6C"/>
    <w:rsid w:val="004B6FE2"/>
    <w:rsid w:val="004B74B5"/>
    <w:rsid w:val="004B7A33"/>
    <w:rsid w:val="004B7A5C"/>
    <w:rsid w:val="004C00A9"/>
    <w:rsid w:val="004C0107"/>
    <w:rsid w:val="004C035B"/>
    <w:rsid w:val="004C05C7"/>
    <w:rsid w:val="004C0840"/>
    <w:rsid w:val="004C0A41"/>
    <w:rsid w:val="004C0A77"/>
    <w:rsid w:val="004C0B6D"/>
    <w:rsid w:val="004C0C90"/>
    <w:rsid w:val="004C0DE7"/>
    <w:rsid w:val="004C1093"/>
    <w:rsid w:val="004C1188"/>
    <w:rsid w:val="004C1530"/>
    <w:rsid w:val="004C1603"/>
    <w:rsid w:val="004C1EBA"/>
    <w:rsid w:val="004C20BA"/>
    <w:rsid w:val="004C20D8"/>
    <w:rsid w:val="004C2101"/>
    <w:rsid w:val="004C21BA"/>
    <w:rsid w:val="004C21D0"/>
    <w:rsid w:val="004C2326"/>
    <w:rsid w:val="004C2442"/>
    <w:rsid w:val="004C2452"/>
    <w:rsid w:val="004C2721"/>
    <w:rsid w:val="004C2883"/>
    <w:rsid w:val="004C2894"/>
    <w:rsid w:val="004C2B8A"/>
    <w:rsid w:val="004C2F8D"/>
    <w:rsid w:val="004C30DC"/>
    <w:rsid w:val="004C3155"/>
    <w:rsid w:val="004C3749"/>
    <w:rsid w:val="004C38C3"/>
    <w:rsid w:val="004C3E9F"/>
    <w:rsid w:val="004C4146"/>
    <w:rsid w:val="004C4283"/>
    <w:rsid w:val="004C4B98"/>
    <w:rsid w:val="004C4C05"/>
    <w:rsid w:val="004C4F16"/>
    <w:rsid w:val="004C524D"/>
    <w:rsid w:val="004C5261"/>
    <w:rsid w:val="004C539B"/>
    <w:rsid w:val="004C55D3"/>
    <w:rsid w:val="004C59C8"/>
    <w:rsid w:val="004C6427"/>
    <w:rsid w:val="004C6657"/>
    <w:rsid w:val="004C68F6"/>
    <w:rsid w:val="004C6A35"/>
    <w:rsid w:val="004C6B77"/>
    <w:rsid w:val="004C6D05"/>
    <w:rsid w:val="004C6DE9"/>
    <w:rsid w:val="004C6F5E"/>
    <w:rsid w:val="004C70CF"/>
    <w:rsid w:val="004C70E6"/>
    <w:rsid w:val="004C78E6"/>
    <w:rsid w:val="004C79B4"/>
    <w:rsid w:val="004C7D5C"/>
    <w:rsid w:val="004C7F82"/>
    <w:rsid w:val="004D015B"/>
    <w:rsid w:val="004D0363"/>
    <w:rsid w:val="004D09EB"/>
    <w:rsid w:val="004D10F1"/>
    <w:rsid w:val="004D1112"/>
    <w:rsid w:val="004D13DD"/>
    <w:rsid w:val="004D15C7"/>
    <w:rsid w:val="004D181E"/>
    <w:rsid w:val="004D1837"/>
    <w:rsid w:val="004D211E"/>
    <w:rsid w:val="004D28E2"/>
    <w:rsid w:val="004D2A1E"/>
    <w:rsid w:val="004D2B00"/>
    <w:rsid w:val="004D2EF0"/>
    <w:rsid w:val="004D3017"/>
    <w:rsid w:val="004D3167"/>
    <w:rsid w:val="004D3788"/>
    <w:rsid w:val="004D3E24"/>
    <w:rsid w:val="004D3ED6"/>
    <w:rsid w:val="004D404A"/>
    <w:rsid w:val="004D4262"/>
    <w:rsid w:val="004D435D"/>
    <w:rsid w:val="004D457B"/>
    <w:rsid w:val="004D4587"/>
    <w:rsid w:val="004D4654"/>
    <w:rsid w:val="004D4746"/>
    <w:rsid w:val="004D4E8A"/>
    <w:rsid w:val="004D5113"/>
    <w:rsid w:val="004D5522"/>
    <w:rsid w:val="004D57F9"/>
    <w:rsid w:val="004D5873"/>
    <w:rsid w:val="004D592D"/>
    <w:rsid w:val="004D5B53"/>
    <w:rsid w:val="004D5F26"/>
    <w:rsid w:val="004D5FB3"/>
    <w:rsid w:val="004D605C"/>
    <w:rsid w:val="004D60BA"/>
    <w:rsid w:val="004D62AD"/>
    <w:rsid w:val="004D6472"/>
    <w:rsid w:val="004D6E23"/>
    <w:rsid w:val="004D6F58"/>
    <w:rsid w:val="004D7436"/>
    <w:rsid w:val="004D7471"/>
    <w:rsid w:val="004D775B"/>
    <w:rsid w:val="004D780B"/>
    <w:rsid w:val="004D783E"/>
    <w:rsid w:val="004D7899"/>
    <w:rsid w:val="004D7901"/>
    <w:rsid w:val="004D7940"/>
    <w:rsid w:val="004D7ABE"/>
    <w:rsid w:val="004D7AE7"/>
    <w:rsid w:val="004D7BCE"/>
    <w:rsid w:val="004D7CBA"/>
    <w:rsid w:val="004E00D4"/>
    <w:rsid w:val="004E0499"/>
    <w:rsid w:val="004E06B1"/>
    <w:rsid w:val="004E089B"/>
    <w:rsid w:val="004E0CA9"/>
    <w:rsid w:val="004E0CD7"/>
    <w:rsid w:val="004E165C"/>
    <w:rsid w:val="004E16B4"/>
    <w:rsid w:val="004E1A94"/>
    <w:rsid w:val="004E1D06"/>
    <w:rsid w:val="004E20DF"/>
    <w:rsid w:val="004E230D"/>
    <w:rsid w:val="004E24A7"/>
    <w:rsid w:val="004E24BD"/>
    <w:rsid w:val="004E277E"/>
    <w:rsid w:val="004E2AA9"/>
    <w:rsid w:val="004E2BF1"/>
    <w:rsid w:val="004E2E6B"/>
    <w:rsid w:val="004E2FFE"/>
    <w:rsid w:val="004E30BD"/>
    <w:rsid w:val="004E3245"/>
    <w:rsid w:val="004E3323"/>
    <w:rsid w:val="004E3454"/>
    <w:rsid w:val="004E37F0"/>
    <w:rsid w:val="004E4056"/>
    <w:rsid w:val="004E4097"/>
    <w:rsid w:val="004E469A"/>
    <w:rsid w:val="004E4706"/>
    <w:rsid w:val="004E4768"/>
    <w:rsid w:val="004E4A19"/>
    <w:rsid w:val="004E5A18"/>
    <w:rsid w:val="004E5AAD"/>
    <w:rsid w:val="004E5B49"/>
    <w:rsid w:val="004E5E8D"/>
    <w:rsid w:val="004E5EA0"/>
    <w:rsid w:val="004E61A9"/>
    <w:rsid w:val="004E6330"/>
    <w:rsid w:val="004E6725"/>
    <w:rsid w:val="004E675F"/>
    <w:rsid w:val="004E69C4"/>
    <w:rsid w:val="004E6A14"/>
    <w:rsid w:val="004E6A2B"/>
    <w:rsid w:val="004E6CAA"/>
    <w:rsid w:val="004E6F23"/>
    <w:rsid w:val="004E702E"/>
    <w:rsid w:val="004E7323"/>
    <w:rsid w:val="004E74B6"/>
    <w:rsid w:val="004E7591"/>
    <w:rsid w:val="004E76B9"/>
    <w:rsid w:val="004E77A3"/>
    <w:rsid w:val="004E7ECD"/>
    <w:rsid w:val="004F01D3"/>
    <w:rsid w:val="004F028A"/>
    <w:rsid w:val="004F02E5"/>
    <w:rsid w:val="004F0348"/>
    <w:rsid w:val="004F04C8"/>
    <w:rsid w:val="004F0603"/>
    <w:rsid w:val="004F076E"/>
    <w:rsid w:val="004F098E"/>
    <w:rsid w:val="004F0A6F"/>
    <w:rsid w:val="004F19E2"/>
    <w:rsid w:val="004F1EA6"/>
    <w:rsid w:val="004F1ECB"/>
    <w:rsid w:val="004F2477"/>
    <w:rsid w:val="004F25F7"/>
    <w:rsid w:val="004F2701"/>
    <w:rsid w:val="004F2902"/>
    <w:rsid w:val="004F2C76"/>
    <w:rsid w:val="004F2D4E"/>
    <w:rsid w:val="004F34FE"/>
    <w:rsid w:val="004F35CF"/>
    <w:rsid w:val="004F37F6"/>
    <w:rsid w:val="004F3D1F"/>
    <w:rsid w:val="004F4253"/>
    <w:rsid w:val="004F42AC"/>
    <w:rsid w:val="004F4488"/>
    <w:rsid w:val="004F44B7"/>
    <w:rsid w:val="004F4837"/>
    <w:rsid w:val="004F4951"/>
    <w:rsid w:val="004F4B9C"/>
    <w:rsid w:val="004F4C90"/>
    <w:rsid w:val="004F4D66"/>
    <w:rsid w:val="004F51A3"/>
    <w:rsid w:val="004F51D8"/>
    <w:rsid w:val="004F51F0"/>
    <w:rsid w:val="004F52B8"/>
    <w:rsid w:val="004F53E6"/>
    <w:rsid w:val="004F55EF"/>
    <w:rsid w:val="004F574D"/>
    <w:rsid w:val="004F5955"/>
    <w:rsid w:val="004F5B3C"/>
    <w:rsid w:val="004F5C83"/>
    <w:rsid w:val="004F5F3D"/>
    <w:rsid w:val="004F600E"/>
    <w:rsid w:val="004F62FD"/>
    <w:rsid w:val="004F6301"/>
    <w:rsid w:val="004F6360"/>
    <w:rsid w:val="004F63CD"/>
    <w:rsid w:val="004F678B"/>
    <w:rsid w:val="004F686E"/>
    <w:rsid w:val="004F6B55"/>
    <w:rsid w:val="004F6EE8"/>
    <w:rsid w:val="004F7181"/>
    <w:rsid w:val="004F73E1"/>
    <w:rsid w:val="004F7666"/>
    <w:rsid w:val="004F78D6"/>
    <w:rsid w:val="004F798D"/>
    <w:rsid w:val="004F7AC8"/>
    <w:rsid w:val="004F7B60"/>
    <w:rsid w:val="004F7C31"/>
    <w:rsid w:val="0050064C"/>
    <w:rsid w:val="005006B9"/>
    <w:rsid w:val="0050071B"/>
    <w:rsid w:val="00500F94"/>
    <w:rsid w:val="00501667"/>
    <w:rsid w:val="0050176D"/>
    <w:rsid w:val="00501A86"/>
    <w:rsid w:val="00501A8D"/>
    <w:rsid w:val="00501FD2"/>
    <w:rsid w:val="00502369"/>
    <w:rsid w:val="0050249C"/>
    <w:rsid w:val="00502583"/>
    <w:rsid w:val="00502834"/>
    <w:rsid w:val="005028C8"/>
    <w:rsid w:val="00502D4C"/>
    <w:rsid w:val="00502FC2"/>
    <w:rsid w:val="0050311E"/>
    <w:rsid w:val="00503947"/>
    <w:rsid w:val="005039DB"/>
    <w:rsid w:val="00503B70"/>
    <w:rsid w:val="00503E23"/>
    <w:rsid w:val="005041D0"/>
    <w:rsid w:val="0050428C"/>
    <w:rsid w:val="0050465C"/>
    <w:rsid w:val="005048E0"/>
    <w:rsid w:val="00504962"/>
    <w:rsid w:val="005049CB"/>
    <w:rsid w:val="00504BE9"/>
    <w:rsid w:val="00504F4E"/>
    <w:rsid w:val="005051AF"/>
    <w:rsid w:val="00505369"/>
    <w:rsid w:val="0050591E"/>
    <w:rsid w:val="00505953"/>
    <w:rsid w:val="00505A19"/>
    <w:rsid w:val="00505C46"/>
    <w:rsid w:val="00505F83"/>
    <w:rsid w:val="00506307"/>
    <w:rsid w:val="005068AE"/>
    <w:rsid w:val="00506C0B"/>
    <w:rsid w:val="00507115"/>
    <w:rsid w:val="00507196"/>
    <w:rsid w:val="00507256"/>
    <w:rsid w:val="005076A3"/>
    <w:rsid w:val="005077C6"/>
    <w:rsid w:val="0050799C"/>
    <w:rsid w:val="00507B67"/>
    <w:rsid w:val="00507C40"/>
    <w:rsid w:val="00507D44"/>
    <w:rsid w:val="00507F04"/>
    <w:rsid w:val="00510336"/>
    <w:rsid w:val="0051042D"/>
    <w:rsid w:val="005105EC"/>
    <w:rsid w:val="005106BB"/>
    <w:rsid w:val="00510DA7"/>
    <w:rsid w:val="00510EF1"/>
    <w:rsid w:val="005117D0"/>
    <w:rsid w:val="0051189C"/>
    <w:rsid w:val="00512135"/>
    <w:rsid w:val="00512247"/>
    <w:rsid w:val="00512326"/>
    <w:rsid w:val="00512328"/>
    <w:rsid w:val="00512A71"/>
    <w:rsid w:val="00512B6E"/>
    <w:rsid w:val="00512C08"/>
    <w:rsid w:val="00512C3D"/>
    <w:rsid w:val="00512EBB"/>
    <w:rsid w:val="005131D8"/>
    <w:rsid w:val="005131F4"/>
    <w:rsid w:val="00513741"/>
    <w:rsid w:val="00513A20"/>
    <w:rsid w:val="00513B64"/>
    <w:rsid w:val="00513C32"/>
    <w:rsid w:val="00513C9D"/>
    <w:rsid w:val="00513E79"/>
    <w:rsid w:val="00514480"/>
    <w:rsid w:val="005145EC"/>
    <w:rsid w:val="0051461F"/>
    <w:rsid w:val="005149A7"/>
    <w:rsid w:val="00514EEB"/>
    <w:rsid w:val="00515165"/>
    <w:rsid w:val="00515255"/>
    <w:rsid w:val="0051543A"/>
    <w:rsid w:val="005158DD"/>
    <w:rsid w:val="00516380"/>
    <w:rsid w:val="005163FC"/>
    <w:rsid w:val="0051666D"/>
    <w:rsid w:val="00516921"/>
    <w:rsid w:val="00516BD0"/>
    <w:rsid w:val="00516CBE"/>
    <w:rsid w:val="0051737B"/>
    <w:rsid w:val="005174FA"/>
    <w:rsid w:val="005176CC"/>
    <w:rsid w:val="00517DAE"/>
    <w:rsid w:val="00517E9A"/>
    <w:rsid w:val="00517FC8"/>
    <w:rsid w:val="005201AA"/>
    <w:rsid w:val="0052045D"/>
    <w:rsid w:val="0052094A"/>
    <w:rsid w:val="00520B17"/>
    <w:rsid w:val="00520B18"/>
    <w:rsid w:val="00521014"/>
    <w:rsid w:val="00521137"/>
    <w:rsid w:val="00521271"/>
    <w:rsid w:val="0052136F"/>
    <w:rsid w:val="0052194F"/>
    <w:rsid w:val="00521AC0"/>
    <w:rsid w:val="00521B47"/>
    <w:rsid w:val="00521DB9"/>
    <w:rsid w:val="00521E8C"/>
    <w:rsid w:val="00522192"/>
    <w:rsid w:val="005221A9"/>
    <w:rsid w:val="005226FF"/>
    <w:rsid w:val="005228B0"/>
    <w:rsid w:val="00522A35"/>
    <w:rsid w:val="00522BA2"/>
    <w:rsid w:val="0052388A"/>
    <w:rsid w:val="00523B41"/>
    <w:rsid w:val="00523D91"/>
    <w:rsid w:val="00523DCE"/>
    <w:rsid w:val="005240FC"/>
    <w:rsid w:val="00524302"/>
    <w:rsid w:val="00524667"/>
    <w:rsid w:val="005246EB"/>
    <w:rsid w:val="00524D8C"/>
    <w:rsid w:val="005250FA"/>
    <w:rsid w:val="005251E9"/>
    <w:rsid w:val="00525399"/>
    <w:rsid w:val="005253A4"/>
    <w:rsid w:val="005253BA"/>
    <w:rsid w:val="0052570C"/>
    <w:rsid w:val="00525ADA"/>
    <w:rsid w:val="00525BB3"/>
    <w:rsid w:val="00525E59"/>
    <w:rsid w:val="0052608D"/>
    <w:rsid w:val="0052636F"/>
    <w:rsid w:val="0052675B"/>
    <w:rsid w:val="0052686F"/>
    <w:rsid w:val="00526A7E"/>
    <w:rsid w:val="00526AE0"/>
    <w:rsid w:val="00526CA2"/>
    <w:rsid w:val="00526F45"/>
    <w:rsid w:val="005270D2"/>
    <w:rsid w:val="005272D9"/>
    <w:rsid w:val="00527488"/>
    <w:rsid w:val="0052768B"/>
    <w:rsid w:val="005278BC"/>
    <w:rsid w:val="0052790A"/>
    <w:rsid w:val="00527B09"/>
    <w:rsid w:val="00527C2C"/>
    <w:rsid w:val="00527DA1"/>
    <w:rsid w:val="005301FA"/>
    <w:rsid w:val="005303C3"/>
    <w:rsid w:val="00530625"/>
    <w:rsid w:val="00530C5B"/>
    <w:rsid w:val="00531092"/>
    <w:rsid w:val="00531562"/>
    <w:rsid w:val="00531A3B"/>
    <w:rsid w:val="00531AAE"/>
    <w:rsid w:val="00531B01"/>
    <w:rsid w:val="00531EE5"/>
    <w:rsid w:val="00532024"/>
    <w:rsid w:val="005320C3"/>
    <w:rsid w:val="005321A2"/>
    <w:rsid w:val="005327C1"/>
    <w:rsid w:val="00532A2D"/>
    <w:rsid w:val="00532B4E"/>
    <w:rsid w:val="0053338A"/>
    <w:rsid w:val="005335CD"/>
    <w:rsid w:val="0053385E"/>
    <w:rsid w:val="0053389D"/>
    <w:rsid w:val="00533954"/>
    <w:rsid w:val="00533974"/>
    <w:rsid w:val="0053398A"/>
    <w:rsid w:val="00533BBF"/>
    <w:rsid w:val="00533D2E"/>
    <w:rsid w:val="00533DCA"/>
    <w:rsid w:val="00533F72"/>
    <w:rsid w:val="00534307"/>
    <w:rsid w:val="00534666"/>
    <w:rsid w:val="00534909"/>
    <w:rsid w:val="005349C0"/>
    <w:rsid w:val="00534E21"/>
    <w:rsid w:val="00534FED"/>
    <w:rsid w:val="00535968"/>
    <w:rsid w:val="00535D26"/>
    <w:rsid w:val="00535E20"/>
    <w:rsid w:val="00535EE8"/>
    <w:rsid w:val="00535F2C"/>
    <w:rsid w:val="00535F30"/>
    <w:rsid w:val="0053632F"/>
    <w:rsid w:val="005364DB"/>
    <w:rsid w:val="00536E54"/>
    <w:rsid w:val="00537119"/>
    <w:rsid w:val="005375E5"/>
    <w:rsid w:val="0053778A"/>
    <w:rsid w:val="0053784E"/>
    <w:rsid w:val="00537BE5"/>
    <w:rsid w:val="00537DEC"/>
    <w:rsid w:val="00540050"/>
    <w:rsid w:val="00540265"/>
    <w:rsid w:val="005408C3"/>
    <w:rsid w:val="00540BA8"/>
    <w:rsid w:val="00540E3C"/>
    <w:rsid w:val="00540E82"/>
    <w:rsid w:val="00541363"/>
    <w:rsid w:val="0054158F"/>
    <w:rsid w:val="00541AA7"/>
    <w:rsid w:val="00541B4D"/>
    <w:rsid w:val="00541BCC"/>
    <w:rsid w:val="00541D5E"/>
    <w:rsid w:val="00541D68"/>
    <w:rsid w:val="00541E3A"/>
    <w:rsid w:val="00542173"/>
    <w:rsid w:val="005421C1"/>
    <w:rsid w:val="00542239"/>
    <w:rsid w:val="00542259"/>
    <w:rsid w:val="00542279"/>
    <w:rsid w:val="005424A6"/>
    <w:rsid w:val="005426E6"/>
    <w:rsid w:val="00542A01"/>
    <w:rsid w:val="00542BA3"/>
    <w:rsid w:val="00542C0B"/>
    <w:rsid w:val="00542C1E"/>
    <w:rsid w:val="00542F44"/>
    <w:rsid w:val="00542FF4"/>
    <w:rsid w:val="00543419"/>
    <w:rsid w:val="005435CE"/>
    <w:rsid w:val="005439EB"/>
    <w:rsid w:val="00543A01"/>
    <w:rsid w:val="00543A0D"/>
    <w:rsid w:val="00543BE4"/>
    <w:rsid w:val="00543D75"/>
    <w:rsid w:val="00543E07"/>
    <w:rsid w:val="00543EA2"/>
    <w:rsid w:val="00543FA3"/>
    <w:rsid w:val="00543FD1"/>
    <w:rsid w:val="00544014"/>
    <w:rsid w:val="00544313"/>
    <w:rsid w:val="00544467"/>
    <w:rsid w:val="005449A2"/>
    <w:rsid w:val="00544A49"/>
    <w:rsid w:val="00544D4D"/>
    <w:rsid w:val="00544E1F"/>
    <w:rsid w:val="00544FA4"/>
    <w:rsid w:val="005457F3"/>
    <w:rsid w:val="00545C5D"/>
    <w:rsid w:val="00545FAF"/>
    <w:rsid w:val="00546034"/>
    <w:rsid w:val="00546136"/>
    <w:rsid w:val="005463F5"/>
    <w:rsid w:val="00546483"/>
    <w:rsid w:val="0054678E"/>
    <w:rsid w:val="00546898"/>
    <w:rsid w:val="00546932"/>
    <w:rsid w:val="00546B46"/>
    <w:rsid w:val="005470C2"/>
    <w:rsid w:val="00547131"/>
    <w:rsid w:val="0054730B"/>
    <w:rsid w:val="005478C0"/>
    <w:rsid w:val="00547ABF"/>
    <w:rsid w:val="00547CB1"/>
    <w:rsid w:val="00550115"/>
    <w:rsid w:val="0055020C"/>
    <w:rsid w:val="005508FD"/>
    <w:rsid w:val="00550960"/>
    <w:rsid w:val="00551156"/>
    <w:rsid w:val="005511E6"/>
    <w:rsid w:val="0055129A"/>
    <w:rsid w:val="00551718"/>
    <w:rsid w:val="00551770"/>
    <w:rsid w:val="005517DB"/>
    <w:rsid w:val="00551845"/>
    <w:rsid w:val="0055201F"/>
    <w:rsid w:val="0055206E"/>
    <w:rsid w:val="0055251B"/>
    <w:rsid w:val="005527D8"/>
    <w:rsid w:val="00552839"/>
    <w:rsid w:val="00552C76"/>
    <w:rsid w:val="00552DDF"/>
    <w:rsid w:val="005531FD"/>
    <w:rsid w:val="00553413"/>
    <w:rsid w:val="005534E7"/>
    <w:rsid w:val="00553595"/>
    <w:rsid w:val="00553967"/>
    <w:rsid w:val="00553A50"/>
    <w:rsid w:val="00553F21"/>
    <w:rsid w:val="00553FC7"/>
    <w:rsid w:val="00554154"/>
    <w:rsid w:val="00554684"/>
    <w:rsid w:val="00554692"/>
    <w:rsid w:val="00554793"/>
    <w:rsid w:val="005548FB"/>
    <w:rsid w:val="00554F67"/>
    <w:rsid w:val="00555079"/>
    <w:rsid w:val="00555173"/>
    <w:rsid w:val="005551A8"/>
    <w:rsid w:val="00555321"/>
    <w:rsid w:val="0055541B"/>
    <w:rsid w:val="005555A5"/>
    <w:rsid w:val="00555EF3"/>
    <w:rsid w:val="00556230"/>
    <w:rsid w:val="00556292"/>
    <w:rsid w:val="00556442"/>
    <w:rsid w:val="0055648B"/>
    <w:rsid w:val="0055652A"/>
    <w:rsid w:val="005565F8"/>
    <w:rsid w:val="0055670D"/>
    <w:rsid w:val="0055707F"/>
    <w:rsid w:val="0055718C"/>
    <w:rsid w:val="00557356"/>
    <w:rsid w:val="005575F3"/>
    <w:rsid w:val="005578C1"/>
    <w:rsid w:val="0055796A"/>
    <w:rsid w:val="00560167"/>
    <w:rsid w:val="005607C1"/>
    <w:rsid w:val="005608DE"/>
    <w:rsid w:val="00560E12"/>
    <w:rsid w:val="00560E8E"/>
    <w:rsid w:val="005610EB"/>
    <w:rsid w:val="005613BD"/>
    <w:rsid w:val="005615B2"/>
    <w:rsid w:val="00561962"/>
    <w:rsid w:val="0056199C"/>
    <w:rsid w:val="00561D29"/>
    <w:rsid w:val="00561F41"/>
    <w:rsid w:val="00561F70"/>
    <w:rsid w:val="005621FD"/>
    <w:rsid w:val="0056225F"/>
    <w:rsid w:val="00562452"/>
    <w:rsid w:val="0056259B"/>
    <w:rsid w:val="005626DE"/>
    <w:rsid w:val="00562A72"/>
    <w:rsid w:val="00562B13"/>
    <w:rsid w:val="00562E5B"/>
    <w:rsid w:val="00562E63"/>
    <w:rsid w:val="00563109"/>
    <w:rsid w:val="005632A9"/>
    <w:rsid w:val="005634BF"/>
    <w:rsid w:val="00563A5F"/>
    <w:rsid w:val="00563B65"/>
    <w:rsid w:val="00563BA5"/>
    <w:rsid w:val="00563C3B"/>
    <w:rsid w:val="00563C4B"/>
    <w:rsid w:val="00564276"/>
    <w:rsid w:val="005642E6"/>
    <w:rsid w:val="005643F3"/>
    <w:rsid w:val="00564430"/>
    <w:rsid w:val="0056460D"/>
    <w:rsid w:val="0056471B"/>
    <w:rsid w:val="005648EF"/>
    <w:rsid w:val="00564906"/>
    <w:rsid w:val="005649C4"/>
    <w:rsid w:val="005649CB"/>
    <w:rsid w:val="00564C87"/>
    <w:rsid w:val="00564D7E"/>
    <w:rsid w:val="00564F9D"/>
    <w:rsid w:val="0056552A"/>
    <w:rsid w:val="00565539"/>
    <w:rsid w:val="00565744"/>
    <w:rsid w:val="00565BC4"/>
    <w:rsid w:val="00565BC5"/>
    <w:rsid w:val="00565D77"/>
    <w:rsid w:val="00565FDF"/>
    <w:rsid w:val="005662D8"/>
    <w:rsid w:val="0056632D"/>
    <w:rsid w:val="00566716"/>
    <w:rsid w:val="0056685E"/>
    <w:rsid w:val="00566E0B"/>
    <w:rsid w:val="00567011"/>
    <w:rsid w:val="00567412"/>
    <w:rsid w:val="005674BA"/>
    <w:rsid w:val="00567714"/>
    <w:rsid w:val="005677B5"/>
    <w:rsid w:val="00567C5A"/>
    <w:rsid w:val="00567C9D"/>
    <w:rsid w:val="00567ED7"/>
    <w:rsid w:val="0057022B"/>
    <w:rsid w:val="00570661"/>
    <w:rsid w:val="0057089D"/>
    <w:rsid w:val="00570A0E"/>
    <w:rsid w:val="00570A70"/>
    <w:rsid w:val="00570AB3"/>
    <w:rsid w:val="00570B2E"/>
    <w:rsid w:val="00571105"/>
    <w:rsid w:val="00571972"/>
    <w:rsid w:val="00571A03"/>
    <w:rsid w:val="00571A43"/>
    <w:rsid w:val="00571B40"/>
    <w:rsid w:val="00571D13"/>
    <w:rsid w:val="0057219C"/>
    <w:rsid w:val="0057223F"/>
    <w:rsid w:val="00572604"/>
    <w:rsid w:val="00572720"/>
    <w:rsid w:val="00572979"/>
    <w:rsid w:val="005729F2"/>
    <w:rsid w:val="00572E02"/>
    <w:rsid w:val="00572E13"/>
    <w:rsid w:val="00572F89"/>
    <w:rsid w:val="00573070"/>
    <w:rsid w:val="005735B9"/>
    <w:rsid w:val="00573601"/>
    <w:rsid w:val="00573765"/>
    <w:rsid w:val="00573862"/>
    <w:rsid w:val="0057390F"/>
    <w:rsid w:val="00573E04"/>
    <w:rsid w:val="005743FB"/>
    <w:rsid w:val="005746D4"/>
    <w:rsid w:val="005746EF"/>
    <w:rsid w:val="0057478B"/>
    <w:rsid w:val="005749FC"/>
    <w:rsid w:val="00574CA1"/>
    <w:rsid w:val="00574F07"/>
    <w:rsid w:val="005751FA"/>
    <w:rsid w:val="00575825"/>
    <w:rsid w:val="00575864"/>
    <w:rsid w:val="00575D4D"/>
    <w:rsid w:val="00575EEF"/>
    <w:rsid w:val="00576424"/>
    <w:rsid w:val="005764D5"/>
    <w:rsid w:val="00576524"/>
    <w:rsid w:val="005766B7"/>
    <w:rsid w:val="005766E8"/>
    <w:rsid w:val="005766F0"/>
    <w:rsid w:val="005766F9"/>
    <w:rsid w:val="00576889"/>
    <w:rsid w:val="00576950"/>
    <w:rsid w:val="00576A8B"/>
    <w:rsid w:val="00576B6A"/>
    <w:rsid w:val="00576F01"/>
    <w:rsid w:val="00576FE2"/>
    <w:rsid w:val="0057703C"/>
    <w:rsid w:val="005774A1"/>
    <w:rsid w:val="005775E3"/>
    <w:rsid w:val="00577783"/>
    <w:rsid w:val="00577964"/>
    <w:rsid w:val="005801A9"/>
    <w:rsid w:val="0058062F"/>
    <w:rsid w:val="005807E3"/>
    <w:rsid w:val="005808AA"/>
    <w:rsid w:val="00580D2E"/>
    <w:rsid w:val="00580D9E"/>
    <w:rsid w:val="00580E16"/>
    <w:rsid w:val="00580F63"/>
    <w:rsid w:val="00580FA5"/>
    <w:rsid w:val="005810F4"/>
    <w:rsid w:val="0058129B"/>
    <w:rsid w:val="005819C9"/>
    <w:rsid w:val="00581F9A"/>
    <w:rsid w:val="00581FC3"/>
    <w:rsid w:val="00582007"/>
    <w:rsid w:val="005823BE"/>
    <w:rsid w:val="005823EF"/>
    <w:rsid w:val="0058268F"/>
    <w:rsid w:val="00582985"/>
    <w:rsid w:val="00582CD0"/>
    <w:rsid w:val="00582E39"/>
    <w:rsid w:val="0058301A"/>
    <w:rsid w:val="005831A3"/>
    <w:rsid w:val="00583908"/>
    <w:rsid w:val="00583AD5"/>
    <w:rsid w:val="00583D3C"/>
    <w:rsid w:val="00583EBF"/>
    <w:rsid w:val="00583EDA"/>
    <w:rsid w:val="00583F9A"/>
    <w:rsid w:val="00583FEB"/>
    <w:rsid w:val="00584210"/>
    <w:rsid w:val="0058433D"/>
    <w:rsid w:val="00584388"/>
    <w:rsid w:val="005843AC"/>
    <w:rsid w:val="00584451"/>
    <w:rsid w:val="00584699"/>
    <w:rsid w:val="00584732"/>
    <w:rsid w:val="00584BAD"/>
    <w:rsid w:val="00584DAA"/>
    <w:rsid w:val="0058583D"/>
    <w:rsid w:val="005858DC"/>
    <w:rsid w:val="005858FF"/>
    <w:rsid w:val="005859EB"/>
    <w:rsid w:val="00585BA2"/>
    <w:rsid w:val="00585F1F"/>
    <w:rsid w:val="00586374"/>
    <w:rsid w:val="0058652E"/>
    <w:rsid w:val="0058655E"/>
    <w:rsid w:val="005865F8"/>
    <w:rsid w:val="005866E5"/>
    <w:rsid w:val="00586757"/>
    <w:rsid w:val="00586995"/>
    <w:rsid w:val="00586D3C"/>
    <w:rsid w:val="00586EBF"/>
    <w:rsid w:val="00586FD0"/>
    <w:rsid w:val="005873A3"/>
    <w:rsid w:val="005878D0"/>
    <w:rsid w:val="00587B3F"/>
    <w:rsid w:val="00587C73"/>
    <w:rsid w:val="00587E45"/>
    <w:rsid w:val="00587F46"/>
    <w:rsid w:val="00587F74"/>
    <w:rsid w:val="00590148"/>
    <w:rsid w:val="00590451"/>
    <w:rsid w:val="00591560"/>
    <w:rsid w:val="0059163B"/>
    <w:rsid w:val="00591B43"/>
    <w:rsid w:val="00591D31"/>
    <w:rsid w:val="00591E75"/>
    <w:rsid w:val="00591E7B"/>
    <w:rsid w:val="00591E91"/>
    <w:rsid w:val="00591F7C"/>
    <w:rsid w:val="00592164"/>
    <w:rsid w:val="005924AA"/>
    <w:rsid w:val="005924B9"/>
    <w:rsid w:val="00592772"/>
    <w:rsid w:val="00592833"/>
    <w:rsid w:val="005929B9"/>
    <w:rsid w:val="00592AF8"/>
    <w:rsid w:val="00592C9D"/>
    <w:rsid w:val="00592DAB"/>
    <w:rsid w:val="00592E87"/>
    <w:rsid w:val="00592FB3"/>
    <w:rsid w:val="005939B8"/>
    <w:rsid w:val="00593ADE"/>
    <w:rsid w:val="00593AFA"/>
    <w:rsid w:val="00593CDF"/>
    <w:rsid w:val="00593D8D"/>
    <w:rsid w:val="00593E2A"/>
    <w:rsid w:val="00593EC0"/>
    <w:rsid w:val="00594115"/>
    <w:rsid w:val="0059412C"/>
    <w:rsid w:val="00594407"/>
    <w:rsid w:val="00594639"/>
    <w:rsid w:val="00594750"/>
    <w:rsid w:val="005947C7"/>
    <w:rsid w:val="0059529A"/>
    <w:rsid w:val="00595355"/>
    <w:rsid w:val="005953CB"/>
    <w:rsid w:val="0059548B"/>
    <w:rsid w:val="005954A1"/>
    <w:rsid w:val="005959AB"/>
    <w:rsid w:val="005959BC"/>
    <w:rsid w:val="00595B20"/>
    <w:rsid w:val="00595DC8"/>
    <w:rsid w:val="0059610C"/>
    <w:rsid w:val="0059633F"/>
    <w:rsid w:val="00596625"/>
    <w:rsid w:val="00596A36"/>
    <w:rsid w:val="00596C30"/>
    <w:rsid w:val="00596C4F"/>
    <w:rsid w:val="00596E5F"/>
    <w:rsid w:val="00597196"/>
    <w:rsid w:val="005973AF"/>
    <w:rsid w:val="00597462"/>
    <w:rsid w:val="005977ED"/>
    <w:rsid w:val="0059794F"/>
    <w:rsid w:val="00597B02"/>
    <w:rsid w:val="00597D0A"/>
    <w:rsid w:val="005A035D"/>
    <w:rsid w:val="005A0503"/>
    <w:rsid w:val="005A0514"/>
    <w:rsid w:val="005A07A6"/>
    <w:rsid w:val="005A0A78"/>
    <w:rsid w:val="005A0D0F"/>
    <w:rsid w:val="005A1128"/>
    <w:rsid w:val="005A1283"/>
    <w:rsid w:val="005A1412"/>
    <w:rsid w:val="005A1A8F"/>
    <w:rsid w:val="005A1EE5"/>
    <w:rsid w:val="005A210D"/>
    <w:rsid w:val="005A2207"/>
    <w:rsid w:val="005A25DD"/>
    <w:rsid w:val="005A2733"/>
    <w:rsid w:val="005A2799"/>
    <w:rsid w:val="005A3006"/>
    <w:rsid w:val="005A310F"/>
    <w:rsid w:val="005A3403"/>
    <w:rsid w:val="005A385F"/>
    <w:rsid w:val="005A3BD2"/>
    <w:rsid w:val="005A3D84"/>
    <w:rsid w:val="005A40AC"/>
    <w:rsid w:val="005A412D"/>
    <w:rsid w:val="005A4141"/>
    <w:rsid w:val="005A4171"/>
    <w:rsid w:val="005A4451"/>
    <w:rsid w:val="005A459F"/>
    <w:rsid w:val="005A47A2"/>
    <w:rsid w:val="005A482B"/>
    <w:rsid w:val="005A4C39"/>
    <w:rsid w:val="005A4CBA"/>
    <w:rsid w:val="005A4CFD"/>
    <w:rsid w:val="005A4E6D"/>
    <w:rsid w:val="005A5403"/>
    <w:rsid w:val="005A5484"/>
    <w:rsid w:val="005A551C"/>
    <w:rsid w:val="005A55AA"/>
    <w:rsid w:val="005A568E"/>
    <w:rsid w:val="005A5901"/>
    <w:rsid w:val="005A59AA"/>
    <w:rsid w:val="005A5B6D"/>
    <w:rsid w:val="005A5C4D"/>
    <w:rsid w:val="005A5E03"/>
    <w:rsid w:val="005A5F28"/>
    <w:rsid w:val="005A611F"/>
    <w:rsid w:val="005A6146"/>
    <w:rsid w:val="005A6248"/>
    <w:rsid w:val="005A6639"/>
    <w:rsid w:val="005A6688"/>
    <w:rsid w:val="005A6C82"/>
    <w:rsid w:val="005A71A3"/>
    <w:rsid w:val="005A75BA"/>
    <w:rsid w:val="005A78CF"/>
    <w:rsid w:val="005B023A"/>
    <w:rsid w:val="005B0499"/>
    <w:rsid w:val="005B086E"/>
    <w:rsid w:val="005B0AA7"/>
    <w:rsid w:val="005B0EF6"/>
    <w:rsid w:val="005B0FEA"/>
    <w:rsid w:val="005B162B"/>
    <w:rsid w:val="005B18B1"/>
    <w:rsid w:val="005B1CDA"/>
    <w:rsid w:val="005B1D76"/>
    <w:rsid w:val="005B2066"/>
    <w:rsid w:val="005B2249"/>
    <w:rsid w:val="005B2363"/>
    <w:rsid w:val="005B2443"/>
    <w:rsid w:val="005B2AD3"/>
    <w:rsid w:val="005B3079"/>
    <w:rsid w:val="005B307F"/>
    <w:rsid w:val="005B317B"/>
    <w:rsid w:val="005B3289"/>
    <w:rsid w:val="005B336C"/>
    <w:rsid w:val="005B3400"/>
    <w:rsid w:val="005B35CF"/>
    <w:rsid w:val="005B3678"/>
    <w:rsid w:val="005B376B"/>
    <w:rsid w:val="005B399D"/>
    <w:rsid w:val="005B3A74"/>
    <w:rsid w:val="005B3EED"/>
    <w:rsid w:val="005B3F3B"/>
    <w:rsid w:val="005B3F4E"/>
    <w:rsid w:val="005B40B5"/>
    <w:rsid w:val="005B4254"/>
    <w:rsid w:val="005B4394"/>
    <w:rsid w:val="005B4536"/>
    <w:rsid w:val="005B4917"/>
    <w:rsid w:val="005B4921"/>
    <w:rsid w:val="005B4AC6"/>
    <w:rsid w:val="005B4B46"/>
    <w:rsid w:val="005B54A0"/>
    <w:rsid w:val="005B5519"/>
    <w:rsid w:val="005B5A29"/>
    <w:rsid w:val="005B5B29"/>
    <w:rsid w:val="005B5D26"/>
    <w:rsid w:val="005B5EC8"/>
    <w:rsid w:val="005B5F9B"/>
    <w:rsid w:val="005B5FD8"/>
    <w:rsid w:val="005B6453"/>
    <w:rsid w:val="005B676F"/>
    <w:rsid w:val="005B6C8E"/>
    <w:rsid w:val="005B6DAA"/>
    <w:rsid w:val="005B7017"/>
    <w:rsid w:val="005B7690"/>
    <w:rsid w:val="005B7856"/>
    <w:rsid w:val="005B78CB"/>
    <w:rsid w:val="005B78F5"/>
    <w:rsid w:val="005B79C6"/>
    <w:rsid w:val="005B7A63"/>
    <w:rsid w:val="005B7C20"/>
    <w:rsid w:val="005C03EA"/>
    <w:rsid w:val="005C07C6"/>
    <w:rsid w:val="005C0FAA"/>
    <w:rsid w:val="005C0FF0"/>
    <w:rsid w:val="005C15C9"/>
    <w:rsid w:val="005C1827"/>
    <w:rsid w:val="005C1E58"/>
    <w:rsid w:val="005C229E"/>
    <w:rsid w:val="005C2513"/>
    <w:rsid w:val="005C2535"/>
    <w:rsid w:val="005C2B44"/>
    <w:rsid w:val="005C2DC2"/>
    <w:rsid w:val="005C2F1D"/>
    <w:rsid w:val="005C2FF0"/>
    <w:rsid w:val="005C3385"/>
    <w:rsid w:val="005C3C2C"/>
    <w:rsid w:val="005C3EEF"/>
    <w:rsid w:val="005C47E7"/>
    <w:rsid w:val="005C492B"/>
    <w:rsid w:val="005C49E0"/>
    <w:rsid w:val="005C4B15"/>
    <w:rsid w:val="005C4F85"/>
    <w:rsid w:val="005C50AE"/>
    <w:rsid w:val="005C52AB"/>
    <w:rsid w:val="005C534C"/>
    <w:rsid w:val="005C56A7"/>
    <w:rsid w:val="005C5751"/>
    <w:rsid w:val="005C5752"/>
    <w:rsid w:val="005C58E6"/>
    <w:rsid w:val="005C5ACC"/>
    <w:rsid w:val="005C5B80"/>
    <w:rsid w:val="005C5D58"/>
    <w:rsid w:val="005C614A"/>
    <w:rsid w:val="005C614F"/>
    <w:rsid w:val="005C6528"/>
    <w:rsid w:val="005C6C35"/>
    <w:rsid w:val="005C6E33"/>
    <w:rsid w:val="005C755F"/>
    <w:rsid w:val="005C78F5"/>
    <w:rsid w:val="005C7F60"/>
    <w:rsid w:val="005D0449"/>
    <w:rsid w:val="005D06E0"/>
    <w:rsid w:val="005D093B"/>
    <w:rsid w:val="005D11F1"/>
    <w:rsid w:val="005D13CB"/>
    <w:rsid w:val="005D1458"/>
    <w:rsid w:val="005D147B"/>
    <w:rsid w:val="005D18DB"/>
    <w:rsid w:val="005D1DC5"/>
    <w:rsid w:val="005D2010"/>
    <w:rsid w:val="005D24A4"/>
    <w:rsid w:val="005D2609"/>
    <w:rsid w:val="005D29F9"/>
    <w:rsid w:val="005D2A2C"/>
    <w:rsid w:val="005D2EEB"/>
    <w:rsid w:val="005D33EA"/>
    <w:rsid w:val="005D366F"/>
    <w:rsid w:val="005D36D4"/>
    <w:rsid w:val="005D372D"/>
    <w:rsid w:val="005D38C5"/>
    <w:rsid w:val="005D39AA"/>
    <w:rsid w:val="005D3C83"/>
    <w:rsid w:val="005D3E40"/>
    <w:rsid w:val="005D448D"/>
    <w:rsid w:val="005D47EE"/>
    <w:rsid w:val="005D4938"/>
    <w:rsid w:val="005D4D4F"/>
    <w:rsid w:val="005D501C"/>
    <w:rsid w:val="005D50F4"/>
    <w:rsid w:val="005D5323"/>
    <w:rsid w:val="005D5466"/>
    <w:rsid w:val="005D5542"/>
    <w:rsid w:val="005D573C"/>
    <w:rsid w:val="005D5793"/>
    <w:rsid w:val="005D594B"/>
    <w:rsid w:val="005D5A80"/>
    <w:rsid w:val="005D5CFD"/>
    <w:rsid w:val="005D6402"/>
    <w:rsid w:val="005D6777"/>
    <w:rsid w:val="005D69E7"/>
    <w:rsid w:val="005D7429"/>
    <w:rsid w:val="005D748E"/>
    <w:rsid w:val="005D74F6"/>
    <w:rsid w:val="005D7A5B"/>
    <w:rsid w:val="005D7C0B"/>
    <w:rsid w:val="005D7D49"/>
    <w:rsid w:val="005D7EDB"/>
    <w:rsid w:val="005E02E6"/>
    <w:rsid w:val="005E0397"/>
    <w:rsid w:val="005E0708"/>
    <w:rsid w:val="005E0743"/>
    <w:rsid w:val="005E087F"/>
    <w:rsid w:val="005E1446"/>
    <w:rsid w:val="005E1703"/>
    <w:rsid w:val="005E1742"/>
    <w:rsid w:val="005E1C0C"/>
    <w:rsid w:val="005E1D61"/>
    <w:rsid w:val="005E1E03"/>
    <w:rsid w:val="005E1EAA"/>
    <w:rsid w:val="005E23D6"/>
    <w:rsid w:val="005E269B"/>
    <w:rsid w:val="005E26B3"/>
    <w:rsid w:val="005E2818"/>
    <w:rsid w:val="005E2AD3"/>
    <w:rsid w:val="005E2C65"/>
    <w:rsid w:val="005E2E67"/>
    <w:rsid w:val="005E2EE7"/>
    <w:rsid w:val="005E2F89"/>
    <w:rsid w:val="005E3397"/>
    <w:rsid w:val="005E3452"/>
    <w:rsid w:val="005E3A3E"/>
    <w:rsid w:val="005E3E7F"/>
    <w:rsid w:val="005E4972"/>
    <w:rsid w:val="005E49FB"/>
    <w:rsid w:val="005E4B9C"/>
    <w:rsid w:val="005E4C7A"/>
    <w:rsid w:val="005E4DDD"/>
    <w:rsid w:val="005E4F55"/>
    <w:rsid w:val="005E4F79"/>
    <w:rsid w:val="005E4FE6"/>
    <w:rsid w:val="005E523B"/>
    <w:rsid w:val="005E56E6"/>
    <w:rsid w:val="005E5866"/>
    <w:rsid w:val="005E5D5F"/>
    <w:rsid w:val="005E6117"/>
    <w:rsid w:val="005E63BF"/>
    <w:rsid w:val="005E64CB"/>
    <w:rsid w:val="005E6BBE"/>
    <w:rsid w:val="005E75A6"/>
    <w:rsid w:val="005E76C5"/>
    <w:rsid w:val="005E7803"/>
    <w:rsid w:val="005E79B3"/>
    <w:rsid w:val="005E79B9"/>
    <w:rsid w:val="005E7EAE"/>
    <w:rsid w:val="005F0061"/>
    <w:rsid w:val="005F00B5"/>
    <w:rsid w:val="005F0574"/>
    <w:rsid w:val="005F0702"/>
    <w:rsid w:val="005F076B"/>
    <w:rsid w:val="005F0975"/>
    <w:rsid w:val="005F0D1A"/>
    <w:rsid w:val="005F1133"/>
    <w:rsid w:val="005F1C05"/>
    <w:rsid w:val="005F219E"/>
    <w:rsid w:val="005F21C9"/>
    <w:rsid w:val="005F2726"/>
    <w:rsid w:val="005F27C0"/>
    <w:rsid w:val="005F27C6"/>
    <w:rsid w:val="005F2892"/>
    <w:rsid w:val="005F2902"/>
    <w:rsid w:val="005F2906"/>
    <w:rsid w:val="005F2B29"/>
    <w:rsid w:val="005F2BB8"/>
    <w:rsid w:val="005F2D08"/>
    <w:rsid w:val="005F2EE0"/>
    <w:rsid w:val="005F2F74"/>
    <w:rsid w:val="005F3033"/>
    <w:rsid w:val="005F30BE"/>
    <w:rsid w:val="005F3818"/>
    <w:rsid w:val="005F3BE2"/>
    <w:rsid w:val="005F3E20"/>
    <w:rsid w:val="005F406F"/>
    <w:rsid w:val="005F4352"/>
    <w:rsid w:val="005F4586"/>
    <w:rsid w:val="005F4EF0"/>
    <w:rsid w:val="005F4F09"/>
    <w:rsid w:val="005F4F8F"/>
    <w:rsid w:val="005F5091"/>
    <w:rsid w:val="005F516A"/>
    <w:rsid w:val="005F522C"/>
    <w:rsid w:val="005F5780"/>
    <w:rsid w:val="005F5FA4"/>
    <w:rsid w:val="005F62BF"/>
    <w:rsid w:val="005F6471"/>
    <w:rsid w:val="005F649E"/>
    <w:rsid w:val="005F65CD"/>
    <w:rsid w:val="005F665C"/>
    <w:rsid w:val="005F66AE"/>
    <w:rsid w:val="005F6B1F"/>
    <w:rsid w:val="005F77FD"/>
    <w:rsid w:val="005F7AC1"/>
    <w:rsid w:val="005F7D2E"/>
    <w:rsid w:val="005F7D9B"/>
    <w:rsid w:val="005F7DD8"/>
    <w:rsid w:val="005F7E3B"/>
    <w:rsid w:val="005F7F91"/>
    <w:rsid w:val="0060016D"/>
    <w:rsid w:val="00600225"/>
    <w:rsid w:val="00600266"/>
    <w:rsid w:val="006005F3"/>
    <w:rsid w:val="0060070A"/>
    <w:rsid w:val="00600973"/>
    <w:rsid w:val="006009AC"/>
    <w:rsid w:val="00601062"/>
    <w:rsid w:val="00601088"/>
    <w:rsid w:val="0060128C"/>
    <w:rsid w:val="006017BE"/>
    <w:rsid w:val="00601FE9"/>
    <w:rsid w:val="0060205F"/>
    <w:rsid w:val="006021D3"/>
    <w:rsid w:val="00602370"/>
    <w:rsid w:val="006026FE"/>
    <w:rsid w:val="00602C34"/>
    <w:rsid w:val="00602D8F"/>
    <w:rsid w:val="00602E03"/>
    <w:rsid w:val="00602E17"/>
    <w:rsid w:val="00602E2A"/>
    <w:rsid w:val="006031E8"/>
    <w:rsid w:val="00603746"/>
    <w:rsid w:val="00603D99"/>
    <w:rsid w:val="00603DCA"/>
    <w:rsid w:val="00603ED0"/>
    <w:rsid w:val="00604135"/>
    <w:rsid w:val="0060413A"/>
    <w:rsid w:val="006047C8"/>
    <w:rsid w:val="006048F4"/>
    <w:rsid w:val="00604FF4"/>
    <w:rsid w:val="0060530E"/>
    <w:rsid w:val="00605536"/>
    <w:rsid w:val="00605A3B"/>
    <w:rsid w:val="00605BD9"/>
    <w:rsid w:val="00605E4A"/>
    <w:rsid w:val="006061C6"/>
    <w:rsid w:val="00606243"/>
    <w:rsid w:val="00606365"/>
    <w:rsid w:val="0060679E"/>
    <w:rsid w:val="006068E5"/>
    <w:rsid w:val="00606964"/>
    <w:rsid w:val="00606BE0"/>
    <w:rsid w:val="00606F62"/>
    <w:rsid w:val="00606FA9"/>
    <w:rsid w:val="006070A2"/>
    <w:rsid w:val="00607167"/>
    <w:rsid w:val="0060753C"/>
    <w:rsid w:val="00607821"/>
    <w:rsid w:val="00607CC6"/>
    <w:rsid w:val="00607D39"/>
    <w:rsid w:val="006102D5"/>
    <w:rsid w:val="006103FA"/>
    <w:rsid w:val="00610693"/>
    <w:rsid w:val="00610ACD"/>
    <w:rsid w:val="00610B5E"/>
    <w:rsid w:val="00610C8C"/>
    <w:rsid w:val="00610E74"/>
    <w:rsid w:val="00611045"/>
    <w:rsid w:val="0061114F"/>
    <w:rsid w:val="006113AC"/>
    <w:rsid w:val="006114EF"/>
    <w:rsid w:val="00611599"/>
    <w:rsid w:val="006115E0"/>
    <w:rsid w:val="006116D1"/>
    <w:rsid w:val="006118A3"/>
    <w:rsid w:val="006119D1"/>
    <w:rsid w:val="00612131"/>
    <w:rsid w:val="006122D0"/>
    <w:rsid w:val="00612984"/>
    <w:rsid w:val="00612C37"/>
    <w:rsid w:val="00612E9E"/>
    <w:rsid w:val="006131EF"/>
    <w:rsid w:val="0061324F"/>
    <w:rsid w:val="006132B6"/>
    <w:rsid w:val="006134D4"/>
    <w:rsid w:val="006139B3"/>
    <w:rsid w:val="00613B44"/>
    <w:rsid w:val="00613DA1"/>
    <w:rsid w:val="00613FB8"/>
    <w:rsid w:val="006140B9"/>
    <w:rsid w:val="006142B3"/>
    <w:rsid w:val="006146BE"/>
    <w:rsid w:val="00614977"/>
    <w:rsid w:val="00614BFA"/>
    <w:rsid w:val="00614C13"/>
    <w:rsid w:val="00614E24"/>
    <w:rsid w:val="0061507A"/>
    <w:rsid w:val="006150D6"/>
    <w:rsid w:val="006153E3"/>
    <w:rsid w:val="006154C3"/>
    <w:rsid w:val="00615A31"/>
    <w:rsid w:val="00616233"/>
    <w:rsid w:val="0061648C"/>
    <w:rsid w:val="00616669"/>
    <w:rsid w:val="00616832"/>
    <w:rsid w:val="00616BEB"/>
    <w:rsid w:val="00616F69"/>
    <w:rsid w:val="00617A66"/>
    <w:rsid w:val="00617A9E"/>
    <w:rsid w:val="00617F4C"/>
    <w:rsid w:val="00620314"/>
    <w:rsid w:val="00620697"/>
    <w:rsid w:val="00620C41"/>
    <w:rsid w:val="006210F9"/>
    <w:rsid w:val="006214D6"/>
    <w:rsid w:val="00621622"/>
    <w:rsid w:val="00621E1C"/>
    <w:rsid w:val="0062278C"/>
    <w:rsid w:val="006229D1"/>
    <w:rsid w:val="00622B04"/>
    <w:rsid w:val="00622C8C"/>
    <w:rsid w:val="00622E30"/>
    <w:rsid w:val="00622EA1"/>
    <w:rsid w:val="00623340"/>
    <w:rsid w:val="0062355E"/>
    <w:rsid w:val="0062358D"/>
    <w:rsid w:val="00623638"/>
    <w:rsid w:val="006238F1"/>
    <w:rsid w:val="00623B06"/>
    <w:rsid w:val="00623C31"/>
    <w:rsid w:val="00623DD3"/>
    <w:rsid w:val="00624276"/>
    <w:rsid w:val="0062460C"/>
    <w:rsid w:val="006249CB"/>
    <w:rsid w:val="00624BAE"/>
    <w:rsid w:val="00624CF8"/>
    <w:rsid w:val="00624ECC"/>
    <w:rsid w:val="00625148"/>
    <w:rsid w:val="00625409"/>
    <w:rsid w:val="00625599"/>
    <w:rsid w:val="006256AD"/>
    <w:rsid w:val="0062580C"/>
    <w:rsid w:val="006259BA"/>
    <w:rsid w:val="00625AC9"/>
    <w:rsid w:val="00625BF8"/>
    <w:rsid w:val="0062607C"/>
    <w:rsid w:val="0062689D"/>
    <w:rsid w:val="00626906"/>
    <w:rsid w:val="00626C26"/>
    <w:rsid w:val="00626CE4"/>
    <w:rsid w:val="00626E85"/>
    <w:rsid w:val="00626FBA"/>
    <w:rsid w:val="00626FC0"/>
    <w:rsid w:val="00627067"/>
    <w:rsid w:val="006270F3"/>
    <w:rsid w:val="006275D1"/>
    <w:rsid w:val="00627A57"/>
    <w:rsid w:val="00627BDE"/>
    <w:rsid w:val="00627C98"/>
    <w:rsid w:val="00627DA5"/>
    <w:rsid w:val="0063067E"/>
    <w:rsid w:val="006306BC"/>
    <w:rsid w:val="00630963"/>
    <w:rsid w:val="00630C93"/>
    <w:rsid w:val="00630EAB"/>
    <w:rsid w:val="006312A6"/>
    <w:rsid w:val="006318C0"/>
    <w:rsid w:val="00632091"/>
    <w:rsid w:val="006320F5"/>
    <w:rsid w:val="00632115"/>
    <w:rsid w:val="006321E9"/>
    <w:rsid w:val="00632353"/>
    <w:rsid w:val="00632586"/>
    <w:rsid w:val="006328C4"/>
    <w:rsid w:val="006329FA"/>
    <w:rsid w:val="006332F9"/>
    <w:rsid w:val="006336C1"/>
    <w:rsid w:val="00633B4A"/>
    <w:rsid w:val="00633D14"/>
    <w:rsid w:val="00634157"/>
    <w:rsid w:val="006341EF"/>
    <w:rsid w:val="006345BD"/>
    <w:rsid w:val="00634675"/>
    <w:rsid w:val="006346E2"/>
    <w:rsid w:val="00634704"/>
    <w:rsid w:val="006347D0"/>
    <w:rsid w:val="006349D7"/>
    <w:rsid w:val="00634E30"/>
    <w:rsid w:val="006355B0"/>
    <w:rsid w:val="006356C5"/>
    <w:rsid w:val="00635899"/>
    <w:rsid w:val="00635AE1"/>
    <w:rsid w:val="00635CD2"/>
    <w:rsid w:val="00635EFC"/>
    <w:rsid w:val="00635FB9"/>
    <w:rsid w:val="00636213"/>
    <w:rsid w:val="006363FB"/>
    <w:rsid w:val="006364D2"/>
    <w:rsid w:val="00636643"/>
    <w:rsid w:val="00636A94"/>
    <w:rsid w:val="00636B8E"/>
    <w:rsid w:val="006374D3"/>
    <w:rsid w:val="006375F7"/>
    <w:rsid w:val="0063762B"/>
    <w:rsid w:val="00637857"/>
    <w:rsid w:val="00637A61"/>
    <w:rsid w:val="00637CE9"/>
    <w:rsid w:val="00637D81"/>
    <w:rsid w:val="00640045"/>
    <w:rsid w:val="00640209"/>
    <w:rsid w:val="0064078B"/>
    <w:rsid w:val="006407F5"/>
    <w:rsid w:val="00640A04"/>
    <w:rsid w:val="00640A06"/>
    <w:rsid w:val="00640BDD"/>
    <w:rsid w:val="00640E1C"/>
    <w:rsid w:val="00641143"/>
    <w:rsid w:val="006412B7"/>
    <w:rsid w:val="006414DA"/>
    <w:rsid w:val="0064180F"/>
    <w:rsid w:val="00641859"/>
    <w:rsid w:val="006418AD"/>
    <w:rsid w:val="00641AA0"/>
    <w:rsid w:val="00641C6A"/>
    <w:rsid w:val="00641D20"/>
    <w:rsid w:val="00642192"/>
    <w:rsid w:val="006422C6"/>
    <w:rsid w:val="00642394"/>
    <w:rsid w:val="00642658"/>
    <w:rsid w:val="006426BD"/>
    <w:rsid w:val="006428D4"/>
    <w:rsid w:val="00642B73"/>
    <w:rsid w:val="00642DCD"/>
    <w:rsid w:val="00642EA8"/>
    <w:rsid w:val="00642FA7"/>
    <w:rsid w:val="00643346"/>
    <w:rsid w:val="006434D2"/>
    <w:rsid w:val="006437B8"/>
    <w:rsid w:val="0064383D"/>
    <w:rsid w:val="00643856"/>
    <w:rsid w:val="00643D54"/>
    <w:rsid w:val="0064427E"/>
    <w:rsid w:val="006444B2"/>
    <w:rsid w:val="00644B5A"/>
    <w:rsid w:val="00644C94"/>
    <w:rsid w:val="006450E1"/>
    <w:rsid w:val="0064514C"/>
    <w:rsid w:val="0064535B"/>
    <w:rsid w:val="00645736"/>
    <w:rsid w:val="00645A07"/>
    <w:rsid w:val="006466A7"/>
    <w:rsid w:val="006469BA"/>
    <w:rsid w:val="00646C4F"/>
    <w:rsid w:val="0064723E"/>
    <w:rsid w:val="006472E0"/>
    <w:rsid w:val="00647BCD"/>
    <w:rsid w:val="00647BF7"/>
    <w:rsid w:val="00647C2C"/>
    <w:rsid w:val="00647CF9"/>
    <w:rsid w:val="00647F4B"/>
    <w:rsid w:val="006501B4"/>
    <w:rsid w:val="0065025D"/>
    <w:rsid w:val="00650355"/>
    <w:rsid w:val="006503DB"/>
    <w:rsid w:val="006506D1"/>
    <w:rsid w:val="006508B5"/>
    <w:rsid w:val="00650C20"/>
    <w:rsid w:val="0065124B"/>
    <w:rsid w:val="006518AC"/>
    <w:rsid w:val="006518E0"/>
    <w:rsid w:val="006518F9"/>
    <w:rsid w:val="006519B7"/>
    <w:rsid w:val="00651C2A"/>
    <w:rsid w:val="00652464"/>
    <w:rsid w:val="00652742"/>
    <w:rsid w:val="00652B1B"/>
    <w:rsid w:val="00652E8C"/>
    <w:rsid w:val="00652E9C"/>
    <w:rsid w:val="00652F30"/>
    <w:rsid w:val="006530ED"/>
    <w:rsid w:val="006530FC"/>
    <w:rsid w:val="0065319C"/>
    <w:rsid w:val="00653268"/>
    <w:rsid w:val="006533FB"/>
    <w:rsid w:val="0065341F"/>
    <w:rsid w:val="006534B5"/>
    <w:rsid w:val="0065366A"/>
    <w:rsid w:val="00653809"/>
    <w:rsid w:val="00653F55"/>
    <w:rsid w:val="00654169"/>
    <w:rsid w:val="00654257"/>
    <w:rsid w:val="006546D2"/>
    <w:rsid w:val="00654BC7"/>
    <w:rsid w:val="00654DB0"/>
    <w:rsid w:val="00654DD6"/>
    <w:rsid w:val="00654DF7"/>
    <w:rsid w:val="00654F10"/>
    <w:rsid w:val="0065507A"/>
    <w:rsid w:val="006550CC"/>
    <w:rsid w:val="00655BE3"/>
    <w:rsid w:val="00655E8B"/>
    <w:rsid w:val="006565B8"/>
    <w:rsid w:val="006567A3"/>
    <w:rsid w:val="006567CB"/>
    <w:rsid w:val="00656A26"/>
    <w:rsid w:val="00656BEB"/>
    <w:rsid w:val="00656C07"/>
    <w:rsid w:val="00656F0B"/>
    <w:rsid w:val="006572DE"/>
    <w:rsid w:val="00657B1F"/>
    <w:rsid w:val="00657E44"/>
    <w:rsid w:val="0066004E"/>
    <w:rsid w:val="006603C9"/>
    <w:rsid w:val="006609F4"/>
    <w:rsid w:val="00660AE4"/>
    <w:rsid w:val="00661334"/>
    <w:rsid w:val="00661596"/>
    <w:rsid w:val="00661A38"/>
    <w:rsid w:val="00661B1B"/>
    <w:rsid w:val="00661D0D"/>
    <w:rsid w:val="00661F2E"/>
    <w:rsid w:val="00662039"/>
    <w:rsid w:val="0066237E"/>
    <w:rsid w:val="0066255C"/>
    <w:rsid w:val="0066259A"/>
    <w:rsid w:val="00662A87"/>
    <w:rsid w:val="0066364A"/>
    <w:rsid w:val="006637F9"/>
    <w:rsid w:val="006639BD"/>
    <w:rsid w:val="00663CE3"/>
    <w:rsid w:val="00663D14"/>
    <w:rsid w:val="00663E5B"/>
    <w:rsid w:val="00664110"/>
    <w:rsid w:val="0066442D"/>
    <w:rsid w:val="00664448"/>
    <w:rsid w:val="00664518"/>
    <w:rsid w:val="0066465F"/>
    <w:rsid w:val="0066490D"/>
    <w:rsid w:val="00664978"/>
    <w:rsid w:val="00664C80"/>
    <w:rsid w:val="0066530B"/>
    <w:rsid w:val="006654B3"/>
    <w:rsid w:val="00665624"/>
    <w:rsid w:val="0066564E"/>
    <w:rsid w:val="006658EA"/>
    <w:rsid w:val="00665CFF"/>
    <w:rsid w:val="006661ED"/>
    <w:rsid w:val="0066645C"/>
    <w:rsid w:val="00666790"/>
    <w:rsid w:val="006669DE"/>
    <w:rsid w:val="00667215"/>
    <w:rsid w:val="0066730E"/>
    <w:rsid w:val="0066770E"/>
    <w:rsid w:val="00667729"/>
    <w:rsid w:val="00667753"/>
    <w:rsid w:val="006705A5"/>
    <w:rsid w:val="00670799"/>
    <w:rsid w:val="00670BB7"/>
    <w:rsid w:val="00670D12"/>
    <w:rsid w:val="00671647"/>
    <w:rsid w:val="00671706"/>
    <w:rsid w:val="00671920"/>
    <w:rsid w:val="00671940"/>
    <w:rsid w:val="00671A27"/>
    <w:rsid w:val="00671AB8"/>
    <w:rsid w:val="00671C0C"/>
    <w:rsid w:val="00671C41"/>
    <w:rsid w:val="00671F08"/>
    <w:rsid w:val="006727F6"/>
    <w:rsid w:val="00672BA7"/>
    <w:rsid w:val="00672E20"/>
    <w:rsid w:val="00672E5F"/>
    <w:rsid w:val="0067322C"/>
    <w:rsid w:val="00673434"/>
    <w:rsid w:val="006736DB"/>
    <w:rsid w:val="00673741"/>
    <w:rsid w:val="0067381F"/>
    <w:rsid w:val="00673A0E"/>
    <w:rsid w:val="00673E77"/>
    <w:rsid w:val="00673E7C"/>
    <w:rsid w:val="0067403A"/>
    <w:rsid w:val="006744EC"/>
    <w:rsid w:val="0067477F"/>
    <w:rsid w:val="006747CB"/>
    <w:rsid w:val="0067485E"/>
    <w:rsid w:val="00674962"/>
    <w:rsid w:val="00674DD7"/>
    <w:rsid w:val="00674E4C"/>
    <w:rsid w:val="00674F7F"/>
    <w:rsid w:val="00675231"/>
    <w:rsid w:val="0067530A"/>
    <w:rsid w:val="00675581"/>
    <w:rsid w:val="006755E3"/>
    <w:rsid w:val="00675671"/>
    <w:rsid w:val="00675A06"/>
    <w:rsid w:val="00675A2A"/>
    <w:rsid w:val="00675BD4"/>
    <w:rsid w:val="00675DC7"/>
    <w:rsid w:val="00675F06"/>
    <w:rsid w:val="00675F23"/>
    <w:rsid w:val="00675F94"/>
    <w:rsid w:val="00675FDC"/>
    <w:rsid w:val="006760AF"/>
    <w:rsid w:val="00676153"/>
    <w:rsid w:val="006763AC"/>
    <w:rsid w:val="0067664B"/>
    <w:rsid w:val="00677004"/>
    <w:rsid w:val="00677368"/>
    <w:rsid w:val="0067764F"/>
    <w:rsid w:val="00677695"/>
    <w:rsid w:val="00677986"/>
    <w:rsid w:val="006801A1"/>
    <w:rsid w:val="00680243"/>
    <w:rsid w:val="0068025C"/>
    <w:rsid w:val="006803CD"/>
    <w:rsid w:val="00680426"/>
    <w:rsid w:val="006809E8"/>
    <w:rsid w:val="0068115D"/>
    <w:rsid w:val="00681279"/>
    <w:rsid w:val="00681426"/>
    <w:rsid w:val="006815A6"/>
    <w:rsid w:val="0068174F"/>
    <w:rsid w:val="00681848"/>
    <w:rsid w:val="0068189E"/>
    <w:rsid w:val="00681A58"/>
    <w:rsid w:val="00681A76"/>
    <w:rsid w:val="00681B69"/>
    <w:rsid w:val="00681FEC"/>
    <w:rsid w:val="0068214F"/>
    <w:rsid w:val="006823FB"/>
    <w:rsid w:val="00682589"/>
    <w:rsid w:val="006825BF"/>
    <w:rsid w:val="006827E3"/>
    <w:rsid w:val="006829B9"/>
    <w:rsid w:val="00682EC9"/>
    <w:rsid w:val="00682F33"/>
    <w:rsid w:val="00682F51"/>
    <w:rsid w:val="00682F85"/>
    <w:rsid w:val="006835EB"/>
    <w:rsid w:val="006837D9"/>
    <w:rsid w:val="00683AA0"/>
    <w:rsid w:val="00683F2C"/>
    <w:rsid w:val="00683F69"/>
    <w:rsid w:val="0068436D"/>
    <w:rsid w:val="006844B4"/>
    <w:rsid w:val="00684575"/>
    <w:rsid w:val="006845DF"/>
    <w:rsid w:val="0068479D"/>
    <w:rsid w:val="006847F8"/>
    <w:rsid w:val="0068485E"/>
    <w:rsid w:val="00684994"/>
    <w:rsid w:val="00684B98"/>
    <w:rsid w:val="00684CBC"/>
    <w:rsid w:val="00685027"/>
    <w:rsid w:val="0068504D"/>
    <w:rsid w:val="0068589B"/>
    <w:rsid w:val="00685EEE"/>
    <w:rsid w:val="00685F29"/>
    <w:rsid w:val="006860B2"/>
    <w:rsid w:val="006860B4"/>
    <w:rsid w:val="0068615C"/>
    <w:rsid w:val="0068634E"/>
    <w:rsid w:val="006863D0"/>
    <w:rsid w:val="0068660A"/>
    <w:rsid w:val="00686991"/>
    <w:rsid w:val="006873F6"/>
    <w:rsid w:val="00687C2B"/>
    <w:rsid w:val="00687F4B"/>
    <w:rsid w:val="00687F6E"/>
    <w:rsid w:val="00690624"/>
    <w:rsid w:val="00690A34"/>
    <w:rsid w:val="00690B4A"/>
    <w:rsid w:val="006916D3"/>
    <w:rsid w:val="00691756"/>
    <w:rsid w:val="00691AEA"/>
    <w:rsid w:val="00691C64"/>
    <w:rsid w:val="00691E1B"/>
    <w:rsid w:val="00691E62"/>
    <w:rsid w:val="006922FF"/>
    <w:rsid w:val="00692A09"/>
    <w:rsid w:val="00692ADA"/>
    <w:rsid w:val="00692CA3"/>
    <w:rsid w:val="00692E99"/>
    <w:rsid w:val="0069317D"/>
    <w:rsid w:val="006934DE"/>
    <w:rsid w:val="00693655"/>
    <w:rsid w:val="0069373C"/>
    <w:rsid w:val="00693C23"/>
    <w:rsid w:val="00694493"/>
    <w:rsid w:val="00694774"/>
    <w:rsid w:val="00694ACF"/>
    <w:rsid w:val="00694C84"/>
    <w:rsid w:val="00694E55"/>
    <w:rsid w:val="00694EA5"/>
    <w:rsid w:val="00694F00"/>
    <w:rsid w:val="006952CC"/>
    <w:rsid w:val="006953AE"/>
    <w:rsid w:val="00695D6E"/>
    <w:rsid w:val="00695D8E"/>
    <w:rsid w:val="0069644A"/>
    <w:rsid w:val="00696521"/>
    <w:rsid w:val="0069667A"/>
    <w:rsid w:val="00696B87"/>
    <w:rsid w:val="00696E2D"/>
    <w:rsid w:val="00696F34"/>
    <w:rsid w:val="00697155"/>
    <w:rsid w:val="0069731F"/>
    <w:rsid w:val="00697321"/>
    <w:rsid w:val="00697403"/>
    <w:rsid w:val="00697428"/>
    <w:rsid w:val="006974E0"/>
    <w:rsid w:val="00697845"/>
    <w:rsid w:val="00697AC9"/>
    <w:rsid w:val="00697BA1"/>
    <w:rsid w:val="00697BF7"/>
    <w:rsid w:val="00697E06"/>
    <w:rsid w:val="006A0194"/>
    <w:rsid w:val="006A0585"/>
    <w:rsid w:val="006A09C2"/>
    <w:rsid w:val="006A0CD3"/>
    <w:rsid w:val="006A0D07"/>
    <w:rsid w:val="006A0E23"/>
    <w:rsid w:val="006A1033"/>
    <w:rsid w:val="006A16AC"/>
    <w:rsid w:val="006A1863"/>
    <w:rsid w:val="006A1A13"/>
    <w:rsid w:val="006A200B"/>
    <w:rsid w:val="006A2251"/>
    <w:rsid w:val="006A25B8"/>
    <w:rsid w:val="006A260C"/>
    <w:rsid w:val="006A262D"/>
    <w:rsid w:val="006A26CA"/>
    <w:rsid w:val="006A27C3"/>
    <w:rsid w:val="006A27C9"/>
    <w:rsid w:val="006A2872"/>
    <w:rsid w:val="006A28DC"/>
    <w:rsid w:val="006A29FE"/>
    <w:rsid w:val="006A2EAD"/>
    <w:rsid w:val="006A34CC"/>
    <w:rsid w:val="006A35F1"/>
    <w:rsid w:val="006A360E"/>
    <w:rsid w:val="006A36FA"/>
    <w:rsid w:val="006A37CD"/>
    <w:rsid w:val="006A3908"/>
    <w:rsid w:val="006A3DC8"/>
    <w:rsid w:val="006A3E33"/>
    <w:rsid w:val="006A42A6"/>
    <w:rsid w:val="006A4385"/>
    <w:rsid w:val="006A489E"/>
    <w:rsid w:val="006A4C40"/>
    <w:rsid w:val="006A5005"/>
    <w:rsid w:val="006A5270"/>
    <w:rsid w:val="006A52CD"/>
    <w:rsid w:val="006A546E"/>
    <w:rsid w:val="006A54A8"/>
    <w:rsid w:val="006A56AC"/>
    <w:rsid w:val="006A5895"/>
    <w:rsid w:val="006A5D91"/>
    <w:rsid w:val="006A65EC"/>
    <w:rsid w:val="006A6801"/>
    <w:rsid w:val="006A6A74"/>
    <w:rsid w:val="006A6B45"/>
    <w:rsid w:val="006A6BBF"/>
    <w:rsid w:val="006A6DA0"/>
    <w:rsid w:val="006A736C"/>
    <w:rsid w:val="006A74A4"/>
    <w:rsid w:val="006A78BF"/>
    <w:rsid w:val="006B0149"/>
    <w:rsid w:val="006B03A3"/>
    <w:rsid w:val="006B06D5"/>
    <w:rsid w:val="006B07A6"/>
    <w:rsid w:val="006B07B2"/>
    <w:rsid w:val="006B0F43"/>
    <w:rsid w:val="006B1034"/>
    <w:rsid w:val="006B1449"/>
    <w:rsid w:val="006B16F1"/>
    <w:rsid w:val="006B1AC5"/>
    <w:rsid w:val="006B1B36"/>
    <w:rsid w:val="006B1BAD"/>
    <w:rsid w:val="006B1E03"/>
    <w:rsid w:val="006B1E5A"/>
    <w:rsid w:val="006B1EA9"/>
    <w:rsid w:val="006B1F22"/>
    <w:rsid w:val="006B1F7D"/>
    <w:rsid w:val="006B22B1"/>
    <w:rsid w:val="006B2570"/>
    <w:rsid w:val="006B2582"/>
    <w:rsid w:val="006B263F"/>
    <w:rsid w:val="006B2884"/>
    <w:rsid w:val="006B2891"/>
    <w:rsid w:val="006B29DE"/>
    <w:rsid w:val="006B2D3C"/>
    <w:rsid w:val="006B3103"/>
    <w:rsid w:val="006B3159"/>
    <w:rsid w:val="006B31C0"/>
    <w:rsid w:val="006B32D4"/>
    <w:rsid w:val="006B34C5"/>
    <w:rsid w:val="006B353B"/>
    <w:rsid w:val="006B377F"/>
    <w:rsid w:val="006B3968"/>
    <w:rsid w:val="006B3970"/>
    <w:rsid w:val="006B3A08"/>
    <w:rsid w:val="006B3A18"/>
    <w:rsid w:val="006B3D15"/>
    <w:rsid w:val="006B3E6C"/>
    <w:rsid w:val="006B4241"/>
    <w:rsid w:val="006B477D"/>
    <w:rsid w:val="006B4B73"/>
    <w:rsid w:val="006B4CEA"/>
    <w:rsid w:val="006B4D5F"/>
    <w:rsid w:val="006B55DF"/>
    <w:rsid w:val="006B5D5E"/>
    <w:rsid w:val="006B5ED7"/>
    <w:rsid w:val="006B5F58"/>
    <w:rsid w:val="006B6259"/>
    <w:rsid w:val="006B6685"/>
    <w:rsid w:val="006B6762"/>
    <w:rsid w:val="006B6A52"/>
    <w:rsid w:val="006B6DB5"/>
    <w:rsid w:val="006B7227"/>
    <w:rsid w:val="006B75C8"/>
    <w:rsid w:val="006B7B52"/>
    <w:rsid w:val="006B7F9F"/>
    <w:rsid w:val="006C035B"/>
    <w:rsid w:val="006C0515"/>
    <w:rsid w:val="006C05B5"/>
    <w:rsid w:val="006C06E0"/>
    <w:rsid w:val="006C0983"/>
    <w:rsid w:val="006C10B1"/>
    <w:rsid w:val="006C11B4"/>
    <w:rsid w:val="006C1850"/>
    <w:rsid w:val="006C1898"/>
    <w:rsid w:val="006C1A78"/>
    <w:rsid w:val="006C1B07"/>
    <w:rsid w:val="006C20EC"/>
    <w:rsid w:val="006C2325"/>
    <w:rsid w:val="006C2413"/>
    <w:rsid w:val="006C2533"/>
    <w:rsid w:val="006C257A"/>
    <w:rsid w:val="006C282B"/>
    <w:rsid w:val="006C2832"/>
    <w:rsid w:val="006C2AF5"/>
    <w:rsid w:val="006C2B45"/>
    <w:rsid w:val="006C2F0D"/>
    <w:rsid w:val="006C3042"/>
    <w:rsid w:val="006C3584"/>
    <w:rsid w:val="006C35B7"/>
    <w:rsid w:val="006C3653"/>
    <w:rsid w:val="006C3BB5"/>
    <w:rsid w:val="006C3E0A"/>
    <w:rsid w:val="006C4052"/>
    <w:rsid w:val="006C41DA"/>
    <w:rsid w:val="006C4557"/>
    <w:rsid w:val="006C45A0"/>
    <w:rsid w:val="006C4975"/>
    <w:rsid w:val="006C4A71"/>
    <w:rsid w:val="006C4C17"/>
    <w:rsid w:val="006C4F4A"/>
    <w:rsid w:val="006C5018"/>
    <w:rsid w:val="006C50A0"/>
    <w:rsid w:val="006C5192"/>
    <w:rsid w:val="006C53D2"/>
    <w:rsid w:val="006C53EC"/>
    <w:rsid w:val="006C5996"/>
    <w:rsid w:val="006C5CF5"/>
    <w:rsid w:val="006C5D2F"/>
    <w:rsid w:val="006C609A"/>
    <w:rsid w:val="006C60F2"/>
    <w:rsid w:val="006C6A65"/>
    <w:rsid w:val="006C6AB4"/>
    <w:rsid w:val="006C6C01"/>
    <w:rsid w:val="006C6C43"/>
    <w:rsid w:val="006C6D9B"/>
    <w:rsid w:val="006C6E72"/>
    <w:rsid w:val="006C70DA"/>
    <w:rsid w:val="006C747A"/>
    <w:rsid w:val="006C7584"/>
    <w:rsid w:val="006C7A82"/>
    <w:rsid w:val="006C7DFD"/>
    <w:rsid w:val="006D0312"/>
    <w:rsid w:val="006D0316"/>
    <w:rsid w:val="006D0437"/>
    <w:rsid w:val="006D0637"/>
    <w:rsid w:val="006D06FE"/>
    <w:rsid w:val="006D106C"/>
    <w:rsid w:val="006D1078"/>
    <w:rsid w:val="006D1391"/>
    <w:rsid w:val="006D1535"/>
    <w:rsid w:val="006D1660"/>
    <w:rsid w:val="006D16D0"/>
    <w:rsid w:val="006D1A99"/>
    <w:rsid w:val="006D1E02"/>
    <w:rsid w:val="006D1FEE"/>
    <w:rsid w:val="006D22DF"/>
    <w:rsid w:val="006D23F8"/>
    <w:rsid w:val="006D2418"/>
    <w:rsid w:val="006D250D"/>
    <w:rsid w:val="006D26FA"/>
    <w:rsid w:val="006D2A69"/>
    <w:rsid w:val="006D2C1F"/>
    <w:rsid w:val="006D2D1B"/>
    <w:rsid w:val="006D30A2"/>
    <w:rsid w:val="006D3246"/>
    <w:rsid w:val="006D352C"/>
    <w:rsid w:val="006D3546"/>
    <w:rsid w:val="006D39C6"/>
    <w:rsid w:val="006D3B8F"/>
    <w:rsid w:val="006D3F03"/>
    <w:rsid w:val="006D3FCC"/>
    <w:rsid w:val="006D4127"/>
    <w:rsid w:val="006D465E"/>
    <w:rsid w:val="006D47A6"/>
    <w:rsid w:val="006D4CC8"/>
    <w:rsid w:val="006D4F5C"/>
    <w:rsid w:val="006D5221"/>
    <w:rsid w:val="006D526F"/>
    <w:rsid w:val="006D54B6"/>
    <w:rsid w:val="006D54BE"/>
    <w:rsid w:val="006D5951"/>
    <w:rsid w:val="006D59FD"/>
    <w:rsid w:val="006D5E30"/>
    <w:rsid w:val="006D5FE6"/>
    <w:rsid w:val="006D6178"/>
    <w:rsid w:val="006D61B7"/>
    <w:rsid w:val="006D63A1"/>
    <w:rsid w:val="006D6666"/>
    <w:rsid w:val="006D694B"/>
    <w:rsid w:val="006D6C7B"/>
    <w:rsid w:val="006D6CEA"/>
    <w:rsid w:val="006D737C"/>
    <w:rsid w:val="006D73A4"/>
    <w:rsid w:val="006D76E0"/>
    <w:rsid w:val="006D78FA"/>
    <w:rsid w:val="006D7B72"/>
    <w:rsid w:val="006E0762"/>
    <w:rsid w:val="006E0A1B"/>
    <w:rsid w:val="006E0ADD"/>
    <w:rsid w:val="006E0C68"/>
    <w:rsid w:val="006E0CF4"/>
    <w:rsid w:val="006E14A3"/>
    <w:rsid w:val="006E1538"/>
    <w:rsid w:val="006E17D0"/>
    <w:rsid w:val="006E17DC"/>
    <w:rsid w:val="006E1C68"/>
    <w:rsid w:val="006E1DCC"/>
    <w:rsid w:val="006E2051"/>
    <w:rsid w:val="006E206B"/>
    <w:rsid w:val="006E2086"/>
    <w:rsid w:val="006E20A8"/>
    <w:rsid w:val="006E21B4"/>
    <w:rsid w:val="006E2310"/>
    <w:rsid w:val="006E23B0"/>
    <w:rsid w:val="006E259B"/>
    <w:rsid w:val="006E259F"/>
    <w:rsid w:val="006E26FB"/>
    <w:rsid w:val="006E2B4C"/>
    <w:rsid w:val="006E2CAB"/>
    <w:rsid w:val="006E30C6"/>
    <w:rsid w:val="006E360D"/>
    <w:rsid w:val="006E3866"/>
    <w:rsid w:val="006E3A28"/>
    <w:rsid w:val="006E3B65"/>
    <w:rsid w:val="006E3EE5"/>
    <w:rsid w:val="006E4393"/>
    <w:rsid w:val="006E47D0"/>
    <w:rsid w:val="006E4883"/>
    <w:rsid w:val="006E4BD2"/>
    <w:rsid w:val="006E4E2A"/>
    <w:rsid w:val="006E4F88"/>
    <w:rsid w:val="006E51F8"/>
    <w:rsid w:val="006E525A"/>
    <w:rsid w:val="006E55B3"/>
    <w:rsid w:val="006E5826"/>
    <w:rsid w:val="006E5905"/>
    <w:rsid w:val="006E5913"/>
    <w:rsid w:val="006E5988"/>
    <w:rsid w:val="006E5A34"/>
    <w:rsid w:val="006E5EFA"/>
    <w:rsid w:val="006E5F6F"/>
    <w:rsid w:val="006E6969"/>
    <w:rsid w:val="006E6A2F"/>
    <w:rsid w:val="006E7140"/>
    <w:rsid w:val="006E732F"/>
    <w:rsid w:val="006E74F5"/>
    <w:rsid w:val="006E7916"/>
    <w:rsid w:val="006E799A"/>
    <w:rsid w:val="006E7BD7"/>
    <w:rsid w:val="006E7C1C"/>
    <w:rsid w:val="006F0553"/>
    <w:rsid w:val="006F06CF"/>
    <w:rsid w:val="006F0D89"/>
    <w:rsid w:val="006F1054"/>
    <w:rsid w:val="006F1145"/>
    <w:rsid w:val="006F11E5"/>
    <w:rsid w:val="006F1621"/>
    <w:rsid w:val="006F18BE"/>
    <w:rsid w:val="006F1AF8"/>
    <w:rsid w:val="006F1B08"/>
    <w:rsid w:val="006F1D68"/>
    <w:rsid w:val="006F2505"/>
    <w:rsid w:val="006F2938"/>
    <w:rsid w:val="006F2B23"/>
    <w:rsid w:val="006F3210"/>
    <w:rsid w:val="006F33D4"/>
    <w:rsid w:val="006F34F2"/>
    <w:rsid w:val="006F395A"/>
    <w:rsid w:val="006F3AA7"/>
    <w:rsid w:val="006F3BFF"/>
    <w:rsid w:val="006F3E94"/>
    <w:rsid w:val="006F4015"/>
    <w:rsid w:val="006F42A4"/>
    <w:rsid w:val="006F42E9"/>
    <w:rsid w:val="006F459F"/>
    <w:rsid w:val="006F4668"/>
    <w:rsid w:val="006F47BA"/>
    <w:rsid w:val="006F49B3"/>
    <w:rsid w:val="006F49F3"/>
    <w:rsid w:val="006F4E5A"/>
    <w:rsid w:val="006F52C1"/>
    <w:rsid w:val="006F541F"/>
    <w:rsid w:val="006F55AD"/>
    <w:rsid w:val="006F5602"/>
    <w:rsid w:val="006F581E"/>
    <w:rsid w:val="006F591A"/>
    <w:rsid w:val="006F5ABA"/>
    <w:rsid w:val="006F5BA0"/>
    <w:rsid w:val="006F684E"/>
    <w:rsid w:val="006F68A8"/>
    <w:rsid w:val="006F68E9"/>
    <w:rsid w:val="006F6A69"/>
    <w:rsid w:val="006F6C20"/>
    <w:rsid w:val="006F6C5A"/>
    <w:rsid w:val="006F6D8E"/>
    <w:rsid w:val="006F728D"/>
    <w:rsid w:val="006F7C40"/>
    <w:rsid w:val="006F7E25"/>
    <w:rsid w:val="006F7E9C"/>
    <w:rsid w:val="00700A80"/>
    <w:rsid w:val="00700AC2"/>
    <w:rsid w:val="00700C6C"/>
    <w:rsid w:val="00700CD6"/>
    <w:rsid w:val="007010D6"/>
    <w:rsid w:val="007012AD"/>
    <w:rsid w:val="00701742"/>
    <w:rsid w:val="007018A4"/>
    <w:rsid w:val="00702053"/>
    <w:rsid w:val="007022DA"/>
    <w:rsid w:val="0070232F"/>
    <w:rsid w:val="0070239F"/>
    <w:rsid w:val="00702453"/>
    <w:rsid w:val="007024B3"/>
    <w:rsid w:val="00702609"/>
    <w:rsid w:val="007029C0"/>
    <w:rsid w:val="00702C68"/>
    <w:rsid w:val="00702E31"/>
    <w:rsid w:val="00702EFB"/>
    <w:rsid w:val="0070381D"/>
    <w:rsid w:val="00703984"/>
    <w:rsid w:val="00703C1D"/>
    <w:rsid w:val="00703C62"/>
    <w:rsid w:val="00703D3E"/>
    <w:rsid w:val="00704527"/>
    <w:rsid w:val="00704AB6"/>
    <w:rsid w:val="00704B3B"/>
    <w:rsid w:val="00704B6C"/>
    <w:rsid w:val="00704C73"/>
    <w:rsid w:val="00704D93"/>
    <w:rsid w:val="00705097"/>
    <w:rsid w:val="007050BA"/>
    <w:rsid w:val="0070531B"/>
    <w:rsid w:val="00705634"/>
    <w:rsid w:val="00705F2E"/>
    <w:rsid w:val="00706153"/>
    <w:rsid w:val="007061F8"/>
    <w:rsid w:val="0070664A"/>
    <w:rsid w:val="007068D7"/>
    <w:rsid w:val="00706972"/>
    <w:rsid w:val="00706B96"/>
    <w:rsid w:val="00706D21"/>
    <w:rsid w:val="00707454"/>
    <w:rsid w:val="007074FA"/>
    <w:rsid w:val="0070755A"/>
    <w:rsid w:val="00707952"/>
    <w:rsid w:val="00707A4E"/>
    <w:rsid w:val="00707AD5"/>
    <w:rsid w:val="00707BE9"/>
    <w:rsid w:val="00710151"/>
    <w:rsid w:val="007102BB"/>
    <w:rsid w:val="007102D6"/>
    <w:rsid w:val="00710558"/>
    <w:rsid w:val="00710579"/>
    <w:rsid w:val="00710883"/>
    <w:rsid w:val="00710BD3"/>
    <w:rsid w:val="00710D57"/>
    <w:rsid w:val="00711047"/>
    <w:rsid w:val="00711076"/>
    <w:rsid w:val="00711394"/>
    <w:rsid w:val="007113F9"/>
    <w:rsid w:val="00711554"/>
    <w:rsid w:val="007115C0"/>
    <w:rsid w:val="00711725"/>
    <w:rsid w:val="007117D2"/>
    <w:rsid w:val="00711B4C"/>
    <w:rsid w:val="00711C5A"/>
    <w:rsid w:val="00711CE3"/>
    <w:rsid w:val="00711DE7"/>
    <w:rsid w:val="0071202D"/>
    <w:rsid w:val="0071218E"/>
    <w:rsid w:val="00712203"/>
    <w:rsid w:val="0071224A"/>
    <w:rsid w:val="007122B3"/>
    <w:rsid w:val="00712735"/>
    <w:rsid w:val="007127C0"/>
    <w:rsid w:val="00712B45"/>
    <w:rsid w:val="00712BCF"/>
    <w:rsid w:val="00712D64"/>
    <w:rsid w:val="0071344C"/>
    <w:rsid w:val="00713610"/>
    <w:rsid w:val="00713684"/>
    <w:rsid w:val="007136BF"/>
    <w:rsid w:val="007137C5"/>
    <w:rsid w:val="00713872"/>
    <w:rsid w:val="00713DD9"/>
    <w:rsid w:val="00713E0E"/>
    <w:rsid w:val="00714133"/>
    <w:rsid w:val="00714372"/>
    <w:rsid w:val="00714394"/>
    <w:rsid w:val="00714689"/>
    <w:rsid w:val="007147DF"/>
    <w:rsid w:val="00714C1E"/>
    <w:rsid w:val="00714E12"/>
    <w:rsid w:val="0071610D"/>
    <w:rsid w:val="00716360"/>
    <w:rsid w:val="00716745"/>
    <w:rsid w:val="00717294"/>
    <w:rsid w:val="007173C9"/>
    <w:rsid w:val="00717459"/>
    <w:rsid w:val="00717479"/>
    <w:rsid w:val="007175FE"/>
    <w:rsid w:val="0071767A"/>
    <w:rsid w:val="00717711"/>
    <w:rsid w:val="007200BF"/>
    <w:rsid w:val="007209CF"/>
    <w:rsid w:val="00720B32"/>
    <w:rsid w:val="00721162"/>
    <w:rsid w:val="00721359"/>
    <w:rsid w:val="007213B0"/>
    <w:rsid w:val="007216FA"/>
    <w:rsid w:val="00721AB9"/>
    <w:rsid w:val="00721DA1"/>
    <w:rsid w:val="00721DFC"/>
    <w:rsid w:val="00721F0A"/>
    <w:rsid w:val="007221C7"/>
    <w:rsid w:val="007222FA"/>
    <w:rsid w:val="007228ED"/>
    <w:rsid w:val="00722AD1"/>
    <w:rsid w:val="00722EFE"/>
    <w:rsid w:val="00722F21"/>
    <w:rsid w:val="00722FB8"/>
    <w:rsid w:val="00723045"/>
    <w:rsid w:val="00723116"/>
    <w:rsid w:val="00723190"/>
    <w:rsid w:val="007234F9"/>
    <w:rsid w:val="0072370E"/>
    <w:rsid w:val="00723729"/>
    <w:rsid w:val="007237C7"/>
    <w:rsid w:val="00723CEF"/>
    <w:rsid w:val="00724255"/>
    <w:rsid w:val="007246C8"/>
    <w:rsid w:val="00724819"/>
    <w:rsid w:val="007248C7"/>
    <w:rsid w:val="00724BF4"/>
    <w:rsid w:val="00724F97"/>
    <w:rsid w:val="00725209"/>
    <w:rsid w:val="0072535E"/>
    <w:rsid w:val="007253D5"/>
    <w:rsid w:val="00725767"/>
    <w:rsid w:val="00725789"/>
    <w:rsid w:val="00725A78"/>
    <w:rsid w:val="00726110"/>
    <w:rsid w:val="00726154"/>
    <w:rsid w:val="00726341"/>
    <w:rsid w:val="00726420"/>
    <w:rsid w:val="00726480"/>
    <w:rsid w:val="0072648B"/>
    <w:rsid w:val="00726579"/>
    <w:rsid w:val="00726597"/>
    <w:rsid w:val="00726D6C"/>
    <w:rsid w:val="007272DF"/>
    <w:rsid w:val="00727CC2"/>
    <w:rsid w:val="00727DE8"/>
    <w:rsid w:val="00727F82"/>
    <w:rsid w:val="0073020B"/>
    <w:rsid w:val="00730294"/>
    <w:rsid w:val="00730625"/>
    <w:rsid w:val="00730798"/>
    <w:rsid w:val="00730B34"/>
    <w:rsid w:val="00730C32"/>
    <w:rsid w:val="00730F51"/>
    <w:rsid w:val="007310AC"/>
    <w:rsid w:val="00731C35"/>
    <w:rsid w:val="00731D05"/>
    <w:rsid w:val="00731E79"/>
    <w:rsid w:val="00731EE6"/>
    <w:rsid w:val="007320EA"/>
    <w:rsid w:val="00733178"/>
    <w:rsid w:val="007333DD"/>
    <w:rsid w:val="00733721"/>
    <w:rsid w:val="0073389C"/>
    <w:rsid w:val="00733CA5"/>
    <w:rsid w:val="00733D81"/>
    <w:rsid w:val="00733EB6"/>
    <w:rsid w:val="0073414E"/>
    <w:rsid w:val="007342DE"/>
    <w:rsid w:val="007343BA"/>
    <w:rsid w:val="00734456"/>
    <w:rsid w:val="00734471"/>
    <w:rsid w:val="0073459C"/>
    <w:rsid w:val="00734712"/>
    <w:rsid w:val="00734A22"/>
    <w:rsid w:val="00734B35"/>
    <w:rsid w:val="00734EA8"/>
    <w:rsid w:val="00735076"/>
    <w:rsid w:val="0073510B"/>
    <w:rsid w:val="00735355"/>
    <w:rsid w:val="007358E4"/>
    <w:rsid w:val="00735A04"/>
    <w:rsid w:val="00735E7E"/>
    <w:rsid w:val="007360CA"/>
    <w:rsid w:val="0073647B"/>
    <w:rsid w:val="00736627"/>
    <w:rsid w:val="007367B0"/>
    <w:rsid w:val="00736928"/>
    <w:rsid w:val="00736BF9"/>
    <w:rsid w:val="00736CE7"/>
    <w:rsid w:val="00737028"/>
    <w:rsid w:val="007370C9"/>
    <w:rsid w:val="007371FA"/>
    <w:rsid w:val="0073733C"/>
    <w:rsid w:val="007373A9"/>
    <w:rsid w:val="00737581"/>
    <w:rsid w:val="0073774A"/>
    <w:rsid w:val="0073796C"/>
    <w:rsid w:val="00737AFE"/>
    <w:rsid w:val="00737BEC"/>
    <w:rsid w:val="00737FA2"/>
    <w:rsid w:val="0074003B"/>
    <w:rsid w:val="007403DC"/>
    <w:rsid w:val="007405E3"/>
    <w:rsid w:val="0074067B"/>
    <w:rsid w:val="0074080C"/>
    <w:rsid w:val="0074098D"/>
    <w:rsid w:val="007409B8"/>
    <w:rsid w:val="00740E48"/>
    <w:rsid w:val="007411F0"/>
    <w:rsid w:val="00741801"/>
    <w:rsid w:val="00741A1A"/>
    <w:rsid w:val="00741A6F"/>
    <w:rsid w:val="00741B45"/>
    <w:rsid w:val="00741B6C"/>
    <w:rsid w:val="00741D83"/>
    <w:rsid w:val="00741E95"/>
    <w:rsid w:val="0074253B"/>
    <w:rsid w:val="0074254B"/>
    <w:rsid w:val="00742615"/>
    <w:rsid w:val="007427DC"/>
    <w:rsid w:val="0074291B"/>
    <w:rsid w:val="007429AB"/>
    <w:rsid w:val="00742ACC"/>
    <w:rsid w:val="00743C03"/>
    <w:rsid w:val="00743CEF"/>
    <w:rsid w:val="00743D24"/>
    <w:rsid w:val="00743DA6"/>
    <w:rsid w:val="00744370"/>
    <w:rsid w:val="00744633"/>
    <w:rsid w:val="00744894"/>
    <w:rsid w:val="00744974"/>
    <w:rsid w:val="007449E5"/>
    <w:rsid w:val="00744C4D"/>
    <w:rsid w:val="00744D21"/>
    <w:rsid w:val="00745516"/>
    <w:rsid w:val="007455E0"/>
    <w:rsid w:val="0074565C"/>
    <w:rsid w:val="00745905"/>
    <w:rsid w:val="00745972"/>
    <w:rsid w:val="00745E88"/>
    <w:rsid w:val="00746440"/>
    <w:rsid w:val="007464CE"/>
    <w:rsid w:val="00746E0B"/>
    <w:rsid w:val="00746FBD"/>
    <w:rsid w:val="00747358"/>
    <w:rsid w:val="0074735B"/>
    <w:rsid w:val="00747402"/>
    <w:rsid w:val="00747683"/>
    <w:rsid w:val="007477AF"/>
    <w:rsid w:val="00747F06"/>
    <w:rsid w:val="007502E4"/>
    <w:rsid w:val="00750328"/>
    <w:rsid w:val="007506D4"/>
    <w:rsid w:val="00750783"/>
    <w:rsid w:val="00750A42"/>
    <w:rsid w:val="00750F27"/>
    <w:rsid w:val="00750FD4"/>
    <w:rsid w:val="007511E0"/>
    <w:rsid w:val="007511EF"/>
    <w:rsid w:val="007512BE"/>
    <w:rsid w:val="007514F3"/>
    <w:rsid w:val="00751502"/>
    <w:rsid w:val="00751898"/>
    <w:rsid w:val="00751D4C"/>
    <w:rsid w:val="00751DC5"/>
    <w:rsid w:val="007521DD"/>
    <w:rsid w:val="00752275"/>
    <w:rsid w:val="007526E7"/>
    <w:rsid w:val="00752887"/>
    <w:rsid w:val="00752A43"/>
    <w:rsid w:val="00752CB4"/>
    <w:rsid w:val="00753238"/>
    <w:rsid w:val="00753357"/>
    <w:rsid w:val="00753408"/>
    <w:rsid w:val="007537AE"/>
    <w:rsid w:val="0075386E"/>
    <w:rsid w:val="00753ACA"/>
    <w:rsid w:val="00753B23"/>
    <w:rsid w:val="00753B51"/>
    <w:rsid w:val="00753BCF"/>
    <w:rsid w:val="0075403A"/>
    <w:rsid w:val="0075403C"/>
    <w:rsid w:val="00754863"/>
    <w:rsid w:val="007548FD"/>
    <w:rsid w:val="00754C24"/>
    <w:rsid w:val="00754C73"/>
    <w:rsid w:val="00755AE4"/>
    <w:rsid w:val="00755B68"/>
    <w:rsid w:val="00756305"/>
    <w:rsid w:val="0075639A"/>
    <w:rsid w:val="007564EB"/>
    <w:rsid w:val="0075657D"/>
    <w:rsid w:val="00756961"/>
    <w:rsid w:val="00756B0F"/>
    <w:rsid w:val="00756C61"/>
    <w:rsid w:val="00756C6E"/>
    <w:rsid w:val="00756E2E"/>
    <w:rsid w:val="00756EA7"/>
    <w:rsid w:val="007571FF"/>
    <w:rsid w:val="00757451"/>
    <w:rsid w:val="007578AD"/>
    <w:rsid w:val="00757978"/>
    <w:rsid w:val="00757CE0"/>
    <w:rsid w:val="00757FE2"/>
    <w:rsid w:val="00760325"/>
    <w:rsid w:val="007606DE"/>
    <w:rsid w:val="00760760"/>
    <w:rsid w:val="00760BBB"/>
    <w:rsid w:val="00760C76"/>
    <w:rsid w:val="00760F29"/>
    <w:rsid w:val="007611F7"/>
    <w:rsid w:val="007614A9"/>
    <w:rsid w:val="00761784"/>
    <w:rsid w:val="00761A22"/>
    <w:rsid w:val="00761CF4"/>
    <w:rsid w:val="00762EEF"/>
    <w:rsid w:val="007632BF"/>
    <w:rsid w:val="007637F5"/>
    <w:rsid w:val="00763CBB"/>
    <w:rsid w:val="0076423C"/>
    <w:rsid w:val="00764423"/>
    <w:rsid w:val="007648EF"/>
    <w:rsid w:val="007649E0"/>
    <w:rsid w:val="00764A52"/>
    <w:rsid w:val="00764B5E"/>
    <w:rsid w:val="00764C46"/>
    <w:rsid w:val="00764EA8"/>
    <w:rsid w:val="0076509F"/>
    <w:rsid w:val="00765110"/>
    <w:rsid w:val="00765AD2"/>
    <w:rsid w:val="00765B90"/>
    <w:rsid w:val="00765C95"/>
    <w:rsid w:val="00765D13"/>
    <w:rsid w:val="00766138"/>
    <w:rsid w:val="00766364"/>
    <w:rsid w:val="00766782"/>
    <w:rsid w:val="0076688C"/>
    <w:rsid w:val="007668C5"/>
    <w:rsid w:val="00766B82"/>
    <w:rsid w:val="00766DF1"/>
    <w:rsid w:val="007676BF"/>
    <w:rsid w:val="0076797A"/>
    <w:rsid w:val="007679A3"/>
    <w:rsid w:val="00767B92"/>
    <w:rsid w:val="0077022E"/>
    <w:rsid w:val="00770258"/>
    <w:rsid w:val="007704F9"/>
    <w:rsid w:val="00770707"/>
    <w:rsid w:val="0077071A"/>
    <w:rsid w:val="007707C3"/>
    <w:rsid w:val="00770A5B"/>
    <w:rsid w:val="00770EA2"/>
    <w:rsid w:val="0077149F"/>
    <w:rsid w:val="007714EC"/>
    <w:rsid w:val="00771521"/>
    <w:rsid w:val="00771580"/>
    <w:rsid w:val="00771696"/>
    <w:rsid w:val="0077193E"/>
    <w:rsid w:val="00771A2F"/>
    <w:rsid w:val="007722EA"/>
    <w:rsid w:val="00772434"/>
    <w:rsid w:val="007725AD"/>
    <w:rsid w:val="00772BE8"/>
    <w:rsid w:val="00772C6F"/>
    <w:rsid w:val="00772CAD"/>
    <w:rsid w:val="00772D7E"/>
    <w:rsid w:val="00772DCB"/>
    <w:rsid w:val="00772E51"/>
    <w:rsid w:val="007732A0"/>
    <w:rsid w:val="0077340E"/>
    <w:rsid w:val="00773417"/>
    <w:rsid w:val="00773518"/>
    <w:rsid w:val="007735B3"/>
    <w:rsid w:val="007737AD"/>
    <w:rsid w:val="007739D8"/>
    <w:rsid w:val="0077441C"/>
    <w:rsid w:val="00774589"/>
    <w:rsid w:val="007746B2"/>
    <w:rsid w:val="007746DD"/>
    <w:rsid w:val="0077482C"/>
    <w:rsid w:val="00774AB2"/>
    <w:rsid w:val="00774B14"/>
    <w:rsid w:val="00774C6E"/>
    <w:rsid w:val="00774C81"/>
    <w:rsid w:val="00774D48"/>
    <w:rsid w:val="00775679"/>
    <w:rsid w:val="00775D07"/>
    <w:rsid w:val="00776192"/>
    <w:rsid w:val="00776221"/>
    <w:rsid w:val="00776A60"/>
    <w:rsid w:val="00776DC9"/>
    <w:rsid w:val="00776E2F"/>
    <w:rsid w:val="00776E58"/>
    <w:rsid w:val="00776F05"/>
    <w:rsid w:val="00776F2F"/>
    <w:rsid w:val="00776FBB"/>
    <w:rsid w:val="0077703F"/>
    <w:rsid w:val="00777737"/>
    <w:rsid w:val="0077797B"/>
    <w:rsid w:val="00777BA7"/>
    <w:rsid w:val="00777FFE"/>
    <w:rsid w:val="00780CE8"/>
    <w:rsid w:val="00780EBD"/>
    <w:rsid w:val="007815A2"/>
    <w:rsid w:val="00781769"/>
    <w:rsid w:val="00781851"/>
    <w:rsid w:val="00781C2D"/>
    <w:rsid w:val="00781E0D"/>
    <w:rsid w:val="00781ECB"/>
    <w:rsid w:val="007820F5"/>
    <w:rsid w:val="00782181"/>
    <w:rsid w:val="0078227B"/>
    <w:rsid w:val="007823F5"/>
    <w:rsid w:val="007827D5"/>
    <w:rsid w:val="007828DF"/>
    <w:rsid w:val="0078290B"/>
    <w:rsid w:val="00782F95"/>
    <w:rsid w:val="00783099"/>
    <w:rsid w:val="0078351F"/>
    <w:rsid w:val="0078388A"/>
    <w:rsid w:val="00783948"/>
    <w:rsid w:val="00783A49"/>
    <w:rsid w:val="00783CB5"/>
    <w:rsid w:val="00783E0B"/>
    <w:rsid w:val="0078472E"/>
    <w:rsid w:val="0078483E"/>
    <w:rsid w:val="0078490D"/>
    <w:rsid w:val="007849FE"/>
    <w:rsid w:val="00784CAE"/>
    <w:rsid w:val="00784F83"/>
    <w:rsid w:val="0078531D"/>
    <w:rsid w:val="007856B8"/>
    <w:rsid w:val="00785D94"/>
    <w:rsid w:val="00785E53"/>
    <w:rsid w:val="007861E5"/>
    <w:rsid w:val="0078664B"/>
    <w:rsid w:val="00786805"/>
    <w:rsid w:val="0078694F"/>
    <w:rsid w:val="00786C16"/>
    <w:rsid w:val="00786F34"/>
    <w:rsid w:val="00787035"/>
    <w:rsid w:val="007870B0"/>
    <w:rsid w:val="007873DC"/>
    <w:rsid w:val="0078779F"/>
    <w:rsid w:val="007878D0"/>
    <w:rsid w:val="00787B24"/>
    <w:rsid w:val="0079018E"/>
    <w:rsid w:val="007903B8"/>
    <w:rsid w:val="0079045F"/>
    <w:rsid w:val="00790468"/>
    <w:rsid w:val="007905B4"/>
    <w:rsid w:val="00790705"/>
    <w:rsid w:val="0079090B"/>
    <w:rsid w:val="00790C86"/>
    <w:rsid w:val="0079101D"/>
    <w:rsid w:val="007912C9"/>
    <w:rsid w:val="00791432"/>
    <w:rsid w:val="0079168C"/>
    <w:rsid w:val="007916DC"/>
    <w:rsid w:val="00791761"/>
    <w:rsid w:val="00791841"/>
    <w:rsid w:val="00791D81"/>
    <w:rsid w:val="00791DD7"/>
    <w:rsid w:val="00792039"/>
    <w:rsid w:val="0079228B"/>
    <w:rsid w:val="00792326"/>
    <w:rsid w:val="007924D5"/>
    <w:rsid w:val="00792B35"/>
    <w:rsid w:val="00792D7A"/>
    <w:rsid w:val="00792DF3"/>
    <w:rsid w:val="00792EF3"/>
    <w:rsid w:val="0079311D"/>
    <w:rsid w:val="00793289"/>
    <w:rsid w:val="0079333D"/>
    <w:rsid w:val="00793672"/>
    <w:rsid w:val="00793717"/>
    <w:rsid w:val="007938EE"/>
    <w:rsid w:val="00793999"/>
    <w:rsid w:val="00793A8B"/>
    <w:rsid w:val="00793F42"/>
    <w:rsid w:val="007942F2"/>
    <w:rsid w:val="00794616"/>
    <w:rsid w:val="00794781"/>
    <w:rsid w:val="00794AC2"/>
    <w:rsid w:val="00794C58"/>
    <w:rsid w:val="00794CD2"/>
    <w:rsid w:val="00794D1F"/>
    <w:rsid w:val="00794D3B"/>
    <w:rsid w:val="00795286"/>
    <w:rsid w:val="00795502"/>
    <w:rsid w:val="007957E7"/>
    <w:rsid w:val="00795834"/>
    <w:rsid w:val="00795CF2"/>
    <w:rsid w:val="00795E33"/>
    <w:rsid w:val="007967AE"/>
    <w:rsid w:val="007969F9"/>
    <w:rsid w:val="00796BB8"/>
    <w:rsid w:val="0079755B"/>
    <w:rsid w:val="0079768F"/>
    <w:rsid w:val="00797CBF"/>
    <w:rsid w:val="007A006A"/>
    <w:rsid w:val="007A03F4"/>
    <w:rsid w:val="007A0538"/>
    <w:rsid w:val="007A0764"/>
    <w:rsid w:val="007A0C25"/>
    <w:rsid w:val="007A1352"/>
    <w:rsid w:val="007A1657"/>
    <w:rsid w:val="007A1AF7"/>
    <w:rsid w:val="007A1BEA"/>
    <w:rsid w:val="007A21DF"/>
    <w:rsid w:val="007A2552"/>
    <w:rsid w:val="007A264A"/>
    <w:rsid w:val="007A2EB2"/>
    <w:rsid w:val="007A3016"/>
    <w:rsid w:val="007A30C8"/>
    <w:rsid w:val="007A30F3"/>
    <w:rsid w:val="007A33A4"/>
    <w:rsid w:val="007A37F2"/>
    <w:rsid w:val="007A3F53"/>
    <w:rsid w:val="007A3F6A"/>
    <w:rsid w:val="007A43F7"/>
    <w:rsid w:val="007A4459"/>
    <w:rsid w:val="007A4468"/>
    <w:rsid w:val="007A479B"/>
    <w:rsid w:val="007A4812"/>
    <w:rsid w:val="007A4F6D"/>
    <w:rsid w:val="007A512E"/>
    <w:rsid w:val="007A514B"/>
    <w:rsid w:val="007A524D"/>
    <w:rsid w:val="007A531B"/>
    <w:rsid w:val="007A54F3"/>
    <w:rsid w:val="007A5673"/>
    <w:rsid w:val="007A5884"/>
    <w:rsid w:val="007A5AC9"/>
    <w:rsid w:val="007A5E81"/>
    <w:rsid w:val="007A639D"/>
    <w:rsid w:val="007A6666"/>
    <w:rsid w:val="007A6720"/>
    <w:rsid w:val="007A6BD1"/>
    <w:rsid w:val="007A7486"/>
    <w:rsid w:val="007A7665"/>
    <w:rsid w:val="007A773D"/>
    <w:rsid w:val="007A797E"/>
    <w:rsid w:val="007A7A86"/>
    <w:rsid w:val="007B05DA"/>
    <w:rsid w:val="007B0662"/>
    <w:rsid w:val="007B0940"/>
    <w:rsid w:val="007B0B0D"/>
    <w:rsid w:val="007B0C6E"/>
    <w:rsid w:val="007B0D7C"/>
    <w:rsid w:val="007B1196"/>
    <w:rsid w:val="007B15B3"/>
    <w:rsid w:val="007B1721"/>
    <w:rsid w:val="007B1779"/>
    <w:rsid w:val="007B184B"/>
    <w:rsid w:val="007B18A1"/>
    <w:rsid w:val="007B18C5"/>
    <w:rsid w:val="007B2370"/>
    <w:rsid w:val="007B2378"/>
    <w:rsid w:val="007B2447"/>
    <w:rsid w:val="007B249E"/>
    <w:rsid w:val="007B27F5"/>
    <w:rsid w:val="007B2FCD"/>
    <w:rsid w:val="007B3138"/>
    <w:rsid w:val="007B31EC"/>
    <w:rsid w:val="007B32C4"/>
    <w:rsid w:val="007B3A23"/>
    <w:rsid w:val="007B3B47"/>
    <w:rsid w:val="007B3F13"/>
    <w:rsid w:val="007B4106"/>
    <w:rsid w:val="007B43B6"/>
    <w:rsid w:val="007B44A1"/>
    <w:rsid w:val="007B4604"/>
    <w:rsid w:val="007B4762"/>
    <w:rsid w:val="007B497A"/>
    <w:rsid w:val="007B4A6E"/>
    <w:rsid w:val="007B4AD9"/>
    <w:rsid w:val="007B4B9B"/>
    <w:rsid w:val="007B4CFD"/>
    <w:rsid w:val="007B4D07"/>
    <w:rsid w:val="007B4E41"/>
    <w:rsid w:val="007B4E78"/>
    <w:rsid w:val="007B51EB"/>
    <w:rsid w:val="007B52DC"/>
    <w:rsid w:val="007B5627"/>
    <w:rsid w:val="007B5845"/>
    <w:rsid w:val="007B5EC5"/>
    <w:rsid w:val="007B5F0A"/>
    <w:rsid w:val="007B5F30"/>
    <w:rsid w:val="007B5F34"/>
    <w:rsid w:val="007B65A3"/>
    <w:rsid w:val="007B7070"/>
    <w:rsid w:val="007B729D"/>
    <w:rsid w:val="007B7366"/>
    <w:rsid w:val="007B7675"/>
    <w:rsid w:val="007B7912"/>
    <w:rsid w:val="007B79D6"/>
    <w:rsid w:val="007B7B58"/>
    <w:rsid w:val="007B7C96"/>
    <w:rsid w:val="007B7DF7"/>
    <w:rsid w:val="007C0018"/>
    <w:rsid w:val="007C03E1"/>
    <w:rsid w:val="007C06D3"/>
    <w:rsid w:val="007C06F8"/>
    <w:rsid w:val="007C079B"/>
    <w:rsid w:val="007C0934"/>
    <w:rsid w:val="007C0CA7"/>
    <w:rsid w:val="007C11FC"/>
    <w:rsid w:val="007C14FD"/>
    <w:rsid w:val="007C15BF"/>
    <w:rsid w:val="007C1CDF"/>
    <w:rsid w:val="007C1F6F"/>
    <w:rsid w:val="007C202A"/>
    <w:rsid w:val="007C2A0A"/>
    <w:rsid w:val="007C2F66"/>
    <w:rsid w:val="007C2FE6"/>
    <w:rsid w:val="007C307D"/>
    <w:rsid w:val="007C349B"/>
    <w:rsid w:val="007C35D3"/>
    <w:rsid w:val="007C38F2"/>
    <w:rsid w:val="007C3AB3"/>
    <w:rsid w:val="007C3E23"/>
    <w:rsid w:val="007C3FF9"/>
    <w:rsid w:val="007C4160"/>
    <w:rsid w:val="007C448B"/>
    <w:rsid w:val="007C4533"/>
    <w:rsid w:val="007C45EF"/>
    <w:rsid w:val="007C47DE"/>
    <w:rsid w:val="007C492C"/>
    <w:rsid w:val="007C4B47"/>
    <w:rsid w:val="007C5147"/>
    <w:rsid w:val="007C51BA"/>
    <w:rsid w:val="007C56A0"/>
    <w:rsid w:val="007C5797"/>
    <w:rsid w:val="007C5993"/>
    <w:rsid w:val="007C60CF"/>
    <w:rsid w:val="007C617A"/>
    <w:rsid w:val="007C660D"/>
    <w:rsid w:val="007C668C"/>
    <w:rsid w:val="007C6820"/>
    <w:rsid w:val="007C6C92"/>
    <w:rsid w:val="007C6E39"/>
    <w:rsid w:val="007C70D0"/>
    <w:rsid w:val="007C73EC"/>
    <w:rsid w:val="007C7424"/>
    <w:rsid w:val="007C7776"/>
    <w:rsid w:val="007C7873"/>
    <w:rsid w:val="007C7A57"/>
    <w:rsid w:val="007C7B8B"/>
    <w:rsid w:val="007C7BBD"/>
    <w:rsid w:val="007D0266"/>
    <w:rsid w:val="007D02B7"/>
    <w:rsid w:val="007D0609"/>
    <w:rsid w:val="007D062A"/>
    <w:rsid w:val="007D07BD"/>
    <w:rsid w:val="007D07C6"/>
    <w:rsid w:val="007D0843"/>
    <w:rsid w:val="007D0BB8"/>
    <w:rsid w:val="007D14C5"/>
    <w:rsid w:val="007D150C"/>
    <w:rsid w:val="007D1737"/>
    <w:rsid w:val="007D1A13"/>
    <w:rsid w:val="007D1DD3"/>
    <w:rsid w:val="007D1EC0"/>
    <w:rsid w:val="007D26A5"/>
    <w:rsid w:val="007D2765"/>
    <w:rsid w:val="007D28D1"/>
    <w:rsid w:val="007D2A58"/>
    <w:rsid w:val="007D2C3C"/>
    <w:rsid w:val="007D2E31"/>
    <w:rsid w:val="007D303D"/>
    <w:rsid w:val="007D34AA"/>
    <w:rsid w:val="007D3702"/>
    <w:rsid w:val="007D3790"/>
    <w:rsid w:val="007D3AB6"/>
    <w:rsid w:val="007D3C58"/>
    <w:rsid w:val="007D3DCF"/>
    <w:rsid w:val="007D40D6"/>
    <w:rsid w:val="007D468B"/>
    <w:rsid w:val="007D478F"/>
    <w:rsid w:val="007D47B2"/>
    <w:rsid w:val="007D491A"/>
    <w:rsid w:val="007D4A06"/>
    <w:rsid w:val="007D4F05"/>
    <w:rsid w:val="007D4FDE"/>
    <w:rsid w:val="007D5047"/>
    <w:rsid w:val="007D538D"/>
    <w:rsid w:val="007D541C"/>
    <w:rsid w:val="007D5559"/>
    <w:rsid w:val="007D55F1"/>
    <w:rsid w:val="007D56A8"/>
    <w:rsid w:val="007D5826"/>
    <w:rsid w:val="007D5B4A"/>
    <w:rsid w:val="007D5DBE"/>
    <w:rsid w:val="007D6256"/>
    <w:rsid w:val="007D6627"/>
    <w:rsid w:val="007D6EC6"/>
    <w:rsid w:val="007D7A4B"/>
    <w:rsid w:val="007E0570"/>
    <w:rsid w:val="007E058C"/>
    <w:rsid w:val="007E0D46"/>
    <w:rsid w:val="007E0E1B"/>
    <w:rsid w:val="007E128B"/>
    <w:rsid w:val="007E17CD"/>
    <w:rsid w:val="007E17E4"/>
    <w:rsid w:val="007E1A3E"/>
    <w:rsid w:val="007E1DBC"/>
    <w:rsid w:val="007E2445"/>
    <w:rsid w:val="007E247E"/>
    <w:rsid w:val="007E24C0"/>
    <w:rsid w:val="007E2703"/>
    <w:rsid w:val="007E2B3F"/>
    <w:rsid w:val="007E30F7"/>
    <w:rsid w:val="007E32AD"/>
    <w:rsid w:val="007E33B2"/>
    <w:rsid w:val="007E342B"/>
    <w:rsid w:val="007E3592"/>
    <w:rsid w:val="007E3697"/>
    <w:rsid w:val="007E3CA6"/>
    <w:rsid w:val="007E3D97"/>
    <w:rsid w:val="007E4405"/>
    <w:rsid w:val="007E4DA5"/>
    <w:rsid w:val="007E4EF9"/>
    <w:rsid w:val="007E5128"/>
    <w:rsid w:val="007E52D4"/>
    <w:rsid w:val="007E534A"/>
    <w:rsid w:val="007E54C3"/>
    <w:rsid w:val="007E5F69"/>
    <w:rsid w:val="007E6015"/>
    <w:rsid w:val="007E63EC"/>
    <w:rsid w:val="007E642B"/>
    <w:rsid w:val="007E6455"/>
    <w:rsid w:val="007E660D"/>
    <w:rsid w:val="007E6848"/>
    <w:rsid w:val="007E688D"/>
    <w:rsid w:val="007E6B3B"/>
    <w:rsid w:val="007E6B77"/>
    <w:rsid w:val="007E6CCC"/>
    <w:rsid w:val="007E6D3F"/>
    <w:rsid w:val="007E6D4C"/>
    <w:rsid w:val="007E6D9E"/>
    <w:rsid w:val="007E6DC2"/>
    <w:rsid w:val="007E6EED"/>
    <w:rsid w:val="007E71D6"/>
    <w:rsid w:val="007E7867"/>
    <w:rsid w:val="007E78B3"/>
    <w:rsid w:val="007F02D8"/>
    <w:rsid w:val="007F0345"/>
    <w:rsid w:val="007F05C8"/>
    <w:rsid w:val="007F0747"/>
    <w:rsid w:val="007F0A04"/>
    <w:rsid w:val="007F0EC0"/>
    <w:rsid w:val="007F100B"/>
    <w:rsid w:val="007F1183"/>
    <w:rsid w:val="007F16C0"/>
    <w:rsid w:val="007F1765"/>
    <w:rsid w:val="007F1CEF"/>
    <w:rsid w:val="007F1E39"/>
    <w:rsid w:val="007F22C1"/>
    <w:rsid w:val="007F269C"/>
    <w:rsid w:val="007F2BF5"/>
    <w:rsid w:val="007F2CB3"/>
    <w:rsid w:val="007F2FCD"/>
    <w:rsid w:val="007F31D5"/>
    <w:rsid w:val="007F3370"/>
    <w:rsid w:val="007F349E"/>
    <w:rsid w:val="007F34CD"/>
    <w:rsid w:val="007F34DE"/>
    <w:rsid w:val="007F370D"/>
    <w:rsid w:val="007F3A5E"/>
    <w:rsid w:val="007F3B23"/>
    <w:rsid w:val="007F3EF6"/>
    <w:rsid w:val="007F4460"/>
    <w:rsid w:val="007F4A31"/>
    <w:rsid w:val="007F4AEF"/>
    <w:rsid w:val="007F4BB6"/>
    <w:rsid w:val="007F4BE1"/>
    <w:rsid w:val="007F5364"/>
    <w:rsid w:val="007F567F"/>
    <w:rsid w:val="007F5993"/>
    <w:rsid w:val="007F5D73"/>
    <w:rsid w:val="007F611C"/>
    <w:rsid w:val="007F6262"/>
    <w:rsid w:val="007F6428"/>
    <w:rsid w:val="007F66B7"/>
    <w:rsid w:val="007F6719"/>
    <w:rsid w:val="007F6DCD"/>
    <w:rsid w:val="007F6FFC"/>
    <w:rsid w:val="007F7405"/>
    <w:rsid w:val="007F746A"/>
    <w:rsid w:val="007F7A59"/>
    <w:rsid w:val="007F7BC0"/>
    <w:rsid w:val="008002A5"/>
    <w:rsid w:val="008002C4"/>
    <w:rsid w:val="008009BB"/>
    <w:rsid w:val="00800B81"/>
    <w:rsid w:val="00800F36"/>
    <w:rsid w:val="00801081"/>
    <w:rsid w:val="008011F4"/>
    <w:rsid w:val="008015E1"/>
    <w:rsid w:val="00801728"/>
    <w:rsid w:val="00801800"/>
    <w:rsid w:val="00801D25"/>
    <w:rsid w:val="00801E02"/>
    <w:rsid w:val="0080218C"/>
    <w:rsid w:val="0080246B"/>
    <w:rsid w:val="008024CB"/>
    <w:rsid w:val="008025D3"/>
    <w:rsid w:val="008029DF"/>
    <w:rsid w:val="00802AC7"/>
    <w:rsid w:val="00802E52"/>
    <w:rsid w:val="00802F99"/>
    <w:rsid w:val="00802FB1"/>
    <w:rsid w:val="0080303B"/>
    <w:rsid w:val="0080308B"/>
    <w:rsid w:val="00803126"/>
    <w:rsid w:val="0080321D"/>
    <w:rsid w:val="008033E2"/>
    <w:rsid w:val="008034B5"/>
    <w:rsid w:val="008036F2"/>
    <w:rsid w:val="0080385D"/>
    <w:rsid w:val="008038DA"/>
    <w:rsid w:val="00803968"/>
    <w:rsid w:val="00803998"/>
    <w:rsid w:val="00803E60"/>
    <w:rsid w:val="00803FA6"/>
    <w:rsid w:val="00804280"/>
    <w:rsid w:val="00804294"/>
    <w:rsid w:val="008042F6"/>
    <w:rsid w:val="008043F6"/>
    <w:rsid w:val="00804435"/>
    <w:rsid w:val="008044B4"/>
    <w:rsid w:val="00804501"/>
    <w:rsid w:val="008046A0"/>
    <w:rsid w:val="00804E3A"/>
    <w:rsid w:val="00804E59"/>
    <w:rsid w:val="00805152"/>
    <w:rsid w:val="008052CF"/>
    <w:rsid w:val="00805621"/>
    <w:rsid w:val="008058D6"/>
    <w:rsid w:val="00805F4C"/>
    <w:rsid w:val="008063ED"/>
    <w:rsid w:val="008065C7"/>
    <w:rsid w:val="008069D3"/>
    <w:rsid w:val="0080746A"/>
    <w:rsid w:val="008077C8"/>
    <w:rsid w:val="0080797F"/>
    <w:rsid w:val="00807BB1"/>
    <w:rsid w:val="00807BDB"/>
    <w:rsid w:val="00807DDD"/>
    <w:rsid w:val="00807DF2"/>
    <w:rsid w:val="0081005B"/>
    <w:rsid w:val="008100E9"/>
    <w:rsid w:val="0081047B"/>
    <w:rsid w:val="008106E3"/>
    <w:rsid w:val="008107C7"/>
    <w:rsid w:val="00810B60"/>
    <w:rsid w:val="00810C2A"/>
    <w:rsid w:val="0081193B"/>
    <w:rsid w:val="00811F98"/>
    <w:rsid w:val="00811FAF"/>
    <w:rsid w:val="00812267"/>
    <w:rsid w:val="00812305"/>
    <w:rsid w:val="00812442"/>
    <w:rsid w:val="0081287D"/>
    <w:rsid w:val="008130F8"/>
    <w:rsid w:val="00813601"/>
    <w:rsid w:val="00813C07"/>
    <w:rsid w:val="00814042"/>
    <w:rsid w:val="0081413C"/>
    <w:rsid w:val="008141C6"/>
    <w:rsid w:val="008144BB"/>
    <w:rsid w:val="008145DD"/>
    <w:rsid w:val="0081473D"/>
    <w:rsid w:val="00814746"/>
    <w:rsid w:val="008149E8"/>
    <w:rsid w:val="00814B84"/>
    <w:rsid w:val="00814CB1"/>
    <w:rsid w:val="00814F42"/>
    <w:rsid w:val="00815662"/>
    <w:rsid w:val="008156B5"/>
    <w:rsid w:val="0081591A"/>
    <w:rsid w:val="00815DEC"/>
    <w:rsid w:val="0081605C"/>
    <w:rsid w:val="008162BA"/>
    <w:rsid w:val="00816313"/>
    <w:rsid w:val="008163F4"/>
    <w:rsid w:val="00816568"/>
    <w:rsid w:val="0081662D"/>
    <w:rsid w:val="0081697C"/>
    <w:rsid w:val="00816ADC"/>
    <w:rsid w:val="00816B3C"/>
    <w:rsid w:val="00816CFC"/>
    <w:rsid w:val="008175F9"/>
    <w:rsid w:val="00817E4F"/>
    <w:rsid w:val="00817F9E"/>
    <w:rsid w:val="008201B0"/>
    <w:rsid w:val="008201D9"/>
    <w:rsid w:val="00820309"/>
    <w:rsid w:val="008203B8"/>
    <w:rsid w:val="008203C3"/>
    <w:rsid w:val="008207B3"/>
    <w:rsid w:val="00820A17"/>
    <w:rsid w:val="00820C16"/>
    <w:rsid w:val="00820E9C"/>
    <w:rsid w:val="00820F39"/>
    <w:rsid w:val="00820FF4"/>
    <w:rsid w:val="00821044"/>
    <w:rsid w:val="00821680"/>
    <w:rsid w:val="00821836"/>
    <w:rsid w:val="00821E65"/>
    <w:rsid w:val="00822388"/>
    <w:rsid w:val="00822422"/>
    <w:rsid w:val="0082242D"/>
    <w:rsid w:val="008227FA"/>
    <w:rsid w:val="00822D24"/>
    <w:rsid w:val="00822E82"/>
    <w:rsid w:val="008230EC"/>
    <w:rsid w:val="008231D3"/>
    <w:rsid w:val="008233D8"/>
    <w:rsid w:val="00823466"/>
    <w:rsid w:val="008234D3"/>
    <w:rsid w:val="008235F7"/>
    <w:rsid w:val="0082372C"/>
    <w:rsid w:val="00823C8E"/>
    <w:rsid w:val="00823CBF"/>
    <w:rsid w:val="00824054"/>
    <w:rsid w:val="0082417A"/>
    <w:rsid w:val="00824189"/>
    <w:rsid w:val="00824348"/>
    <w:rsid w:val="00824510"/>
    <w:rsid w:val="0082463C"/>
    <w:rsid w:val="00824A0F"/>
    <w:rsid w:val="00824C0E"/>
    <w:rsid w:val="00824CA3"/>
    <w:rsid w:val="00825137"/>
    <w:rsid w:val="00825447"/>
    <w:rsid w:val="008255D6"/>
    <w:rsid w:val="00825611"/>
    <w:rsid w:val="008258FC"/>
    <w:rsid w:val="00825A26"/>
    <w:rsid w:val="00825A6B"/>
    <w:rsid w:val="00825F4D"/>
    <w:rsid w:val="00826253"/>
    <w:rsid w:val="00826C48"/>
    <w:rsid w:val="00826DA3"/>
    <w:rsid w:val="00826EC4"/>
    <w:rsid w:val="00827133"/>
    <w:rsid w:val="00827758"/>
    <w:rsid w:val="008306E8"/>
    <w:rsid w:val="0083080B"/>
    <w:rsid w:val="008308BB"/>
    <w:rsid w:val="00830B9D"/>
    <w:rsid w:val="00830EBB"/>
    <w:rsid w:val="008312F1"/>
    <w:rsid w:val="00831809"/>
    <w:rsid w:val="00831853"/>
    <w:rsid w:val="00831ADE"/>
    <w:rsid w:val="008321F8"/>
    <w:rsid w:val="008325BB"/>
    <w:rsid w:val="00832969"/>
    <w:rsid w:val="008334D0"/>
    <w:rsid w:val="008340C7"/>
    <w:rsid w:val="008340FF"/>
    <w:rsid w:val="00834146"/>
    <w:rsid w:val="008343EF"/>
    <w:rsid w:val="00834908"/>
    <w:rsid w:val="0083493D"/>
    <w:rsid w:val="00834ABE"/>
    <w:rsid w:val="00835283"/>
    <w:rsid w:val="008357CC"/>
    <w:rsid w:val="00835A22"/>
    <w:rsid w:val="00835BEB"/>
    <w:rsid w:val="0083636D"/>
    <w:rsid w:val="00836464"/>
    <w:rsid w:val="008369DA"/>
    <w:rsid w:val="00836A7A"/>
    <w:rsid w:val="00836AEC"/>
    <w:rsid w:val="00836CE7"/>
    <w:rsid w:val="00836F80"/>
    <w:rsid w:val="0083728B"/>
    <w:rsid w:val="00837BF3"/>
    <w:rsid w:val="00837CD9"/>
    <w:rsid w:val="00837CFD"/>
    <w:rsid w:val="00837FC3"/>
    <w:rsid w:val="00840087"/>
    <w:rsid w:val="00840B00"/>
    <w:rsid w:val="00840B38"/>
    <w:rsid w:val="00840B81"/>
    <w:rsid w:val="00840EE1"/>
    <w:rsid w:val="00841230"/>
    <w:rsid w:val="00841553"/>
    <w:rsid w:val="0084168D"/>
    <w:rsid w:val="00841945"/>
    <w:rsid w:val="0084195F"/>
    <w:rsid w:val="00841B76"/>
    <w:rsid w:val="00841DAC"/>
    <w:rsid w:val="00841E14"/>
    <w:rsid w:val="00841FB4"/>
    <w:rsid w:val="008422A8"/>
    <w:rsid w:val="00842422"/>
    <w:rsid w:val="00842441"/>
    <w:rsid w:val="0084269B"/>
    <w:rsid w:val="008426D4"/>
    <w:rsid w:val="008429A2"/>
    <w:rsid w:val="00842CB0"/>
    <w:rsid w:val="00842E79"/>
    <w:rsid w:val="00842F18"/>
    <w:rsid w:val="0084339A"/>
    <w:rsid w:val="008434F2"/>
    <w:rsid w:val="00843591"/>
    <w:rsid w:val="008436AF"/>
    <w:rsid w:val="0084376A"/>
    <w:rsid w:val="00843A0C"/>
    <w:rsid w:val="00843AAB"/>
    <w:rsid w:val="00843D8F"/>
    <w:rsid w:val="0084422C"/>
    <w:rsid w:val="0084423B"/>
    <w:rsid w:val="008442FB"/>
    <w:rsid w:val="00844337"/>
    <w:rsid w:val="00844CC8"/>
    <w:rsid w:val="00844E3C"/>
    <w:rsid w:val="00845056"/>
    <w:rsid w:val="0084505C"/>
    <w:rsid w:val="0084512B"/>
    <w:rsid w:val="00845869"/>
    <w:rsid w:val="00845AFE"/>
    <w:rsid w:val="00845BA6"/>
    <w:rsid w:val="00845D90"/>
    <w:rsid w:val="00845F8B"/>
    <w:rsid w:val="008462B9"/>
    <w:rsid w:val="008465C4"/>
    <w:rsid w:val="0084664D"/>
    <w:rsid w:val="00846A99"/>
    <w:rsid w:val="00846C87"/>
    <w:rsid w:val="00846EBD"/>
    <w:rsid w:val="00846F3F"/>
    <w:rsid w:val="008475F9"/>
    <w:rsid w:val="00847925"/>
    <w:rsid w:val="0084796F"/>
    <w:rsid w:val="00847AE5"/>
    <w:rsid w:val="00847FBF"/>
    <w:rsid w:val="00850185"/>
    <w:rsid w:val="008504AE"/>
    <w:rsid w:val="008505ED"/>
    <w:rsid w:val="00850704"/>
    <w:rsid w:val="00850761"/>
    <w:rsid w:val="0085081C"/>
    <w:rsid w:val="0085095B"/>
    <w:rsid w:val="00850BC1"/>
    <w:rsid w:val="00850CFA"/>
    <w:rsid w:val="00851016"/>
    <w:rsid w:val="00851197"/>
    <w:rsid w:val="0085133E"/>
    <w:rsid w:val="008513D7"/>
    <w:rsid w:val="0085179C"/>
    <w:rsid w:val="008517C0"/>
    <w:rsid w:val="00851901"/>
    <w:rsid w:val="00851934"/>
    <w:rsid w:val="00852393"/>
    <w:rsid w:val="0085256D"/>
    <w:rsid w:val="008527CC"/>
    <w:rsid w:val="00852986"/>
    <w:rsid w:val="008529BE"/>
    <w:rsid w:val="00852AAF"/>
    <w:rsid w:val="00852C38"/>
    <w:rsid w:val="00852C4B"/>
    <w:rsid w:val="00852D67"/>
    <w:rsid w:val="00852F99"/>
    <w:rsid w:val="00853220"/>
    <w:rsid w:val="008535B7"/>
    <w:rsid w:val="0085377E"/>
    <w:rsid w:val="008539C2"/>
    <w:rsid w:val="00853B8F"/>
    <w:rsid w:val="00853D9B"/>
    <w:rsid w:val="00853E47"/>
    <w:rsid w:val="00854132"/>
    <w:rsid w:val="008543E1"/>
    <w:rsid w:val="008544EA"/>
    <w:rsid w:val="00854771"/>
    <w:rsid w:val="00854835"/>
    <w:rsid w:val="00855476"/>
    <w:rsid w:val="008556D0"/>
    <w:rsid w:val="008556F1"/>
    <w:rsid w:val="008557BC"/>
    <w:rsid w:val="008569EC"/>
    <w:rsid w:val="00856A1D"/>
    <w:rsid w:val="0085734C"/>
    <w:rsid w:val="0085739E"/>
    <w:rsid w:val="0085769E"/>
    <w:rsid w:val="00857831"/>
    <w:rsid w:val="0085783D"/>
    <w:rsid w:val="00857912"/>
    <w:rsid w:val="00857A76"/>
    <w:rsid w:val="00857A85"/>
    <w:rsid w:val="00857BB9"/>
    <w:rsid w:val="00857CD1"/>
    <w:rsid w:val="0086026E"/>
    <w:rsid w:val="00860483"/>
    <w:rsid w:val="00860631"/>
    <w:rsid w:val="00860972"/>
    <w:rsid w:val="00860CA7"/>
    <w:rsid w:val="00860D02"/>
    <w:rsid w:val="00860DD2"/>
    <w:rsid w:val="0086140B"/>
    <w:rsid w:val="00861A44"/>
    <w:rsid w:val="00861D16"/>
    <w:rsid w:val="00861EC9"/>
    <w:rsid w:val="0086265A"/>
    <w:rsid w:val="00862A0C"/>
    <w:rsid w:val="008630F4"/>
    <w:rsid w:val="008631F5"/>
    <w:rsid w:val="00863CE8"/>
    <w:rsid w:val="00864417"/>
    <w:rsid w:val="00864453"/>
    <w:rsid w:val="00864529"/>
    <w:rsid w:val="00864540"/>
    <w:rsid w:val="00864C47"/>
    <w:rsid w:val="00864C63"/>
    <w:rsid w:val="00864E1C"/>
    <w:rsid w:val="00865420"/>
    <w:rsid w:val="00865479"/>
    <w:rsid w:val="008655CF"/>
    <w:rsid w:val="008655D5"/>
    <w:rsid w:val="00865697"/>
    <w:rsid w:val="00865737"/>
    <w:rsid w:val="00865CD1"/>
    <w:rsid w:val="00865E10"/>
    <w:rsid w:val="008660D0"/>
    <w:rsid w:val="008665B0"/>
    <w:rsid w:val="0086675E"/>
    <w:rsid w:val="008669DF"/>
    <w:rsid w:val="00866FAF"/>
    <w:rsid w:val="00867137"/>
    <w:rsid w:val="00867184"/>
    <w:rsid w:val="0086739A"/>
    <w:rsid w:val="008677CE"/>
    <w:rsid w:val="00867AC1"/>
    <w:rsid w:val="00867C6C"/>
    <w:rsid w:val="008700D7"/>
    <w:rsid w:val="00870483"/>
    <w:rsid w:val="008708E2"/>
    <w:rsid w:val="00870B75"/>
    <w:rsid w:val="00870C4D"/>
    <w:rsid w:val="00870E52"/>
    <w:rsid w:val="008710EC"/>
    <w:rsid w:val="00871356"/>
    <w:rsid w:val="00871919"/>
    <w:rsid w:val="00871B01"/>
    <w:rsid w:val="00871C93"/>
    <w:rsid w:val="00872090"/>
    <w:rsid w:val="00872173"/>
    <w:rsid w:val="0087220D"/>
    <w:rsid w:val="00872C9D"/>
    <w:rsid w:val="00872F17"/>
    <w:rsid w:val="008737D6"/>
    <w:rsid w:val="00873E0A"/>
    <w:rsid w:val="0087415A"/>
    <w:rsid w:val="0087431B"/>
    <w:rsid w:val="00874833"/>
    <w:rsid w:val="00875329"/>
    <w:rsid w:val="00875369"/>
    <w:rsid w:val="008755D7"/>
    <w:rsid w:val="00875A61"/>
    <w:rsid w:val="00875BF6"/>
    <w:rsid w:val="00875D3A"/>
    <w:rsid w:val="00875E14"/>
    <w:rsid w:val="00875E4B"/>
    <w:rsid w:val="008763CB"/>
    <w:rsid w:val="008765DF"/>
    <w:rsid w:val="00876609"/>
    <w:rsid w:val="0087677B"/>
    <w:rsid w:val="00876DF0"/>
    <w:rsid w:val="00876E0B"/>
    <w:rsid w:val="008770FA"/>
    <w:rsid w:val="008771B9"/>
    <w:rsid w:val="008774FF"/>
    <w:rsid w:val="008779E4"/>
    <w:rsid w:val="00877D67"/>
    <w:rsid w:val="00877ED9"/>
    <w:rsid w:val="0088096C"/>
    <w:rsid w:val="00880B6B"/>
    <w:rsid w:val="00880F8F"/>
    <w:rsid w:val="008815C1"/>
    <w:rsid w:val="008815E0"/>
    <w:rsid w:val="00881604"/>
    <w:rsid w:val="00881975"/>
    <w:rsid w:val="00881CDB"/>
    <w:rsid w:val="00881D98"/>
    <w:rsid w:val="00881DAE"/>
    <w:rsid w:val="008825CC"/>
    <w:rsid w:val="00882715"/>
    <w:rsid w:val="00882891"/>
    <w:rsid w:val="00882A01"/>
    <w:rsid w:val="00882C5D"/>
    <w:rsid w:val="00882CF8"/>
    <w:rsid w:val="00882D69"/>
    <w:rsid w:val="00882F43"/>
    <w:rsid w:val="00882FDD"/>
    <w:rsid w:val="00883138"/>
    <w:rsid w:val="0088315B"/>
    <w:rsid w:val="00883379"/>
    <w:rsid w:val="008835A1"/>
    <w:rsid w:val="00883604"/>
    <w:rsid w:val="008839F2"/>
    <w:rsid w:val="00883A92"/>
    <w:rsid w:val="00883B26"/>
    <w:rsid w:val="00883CF9"/>
    <w:rsid w:val="0088400B"/>
    <w:rsid w:val="00884226"/>
    <w:rsid w:val="00884757"/>
    <w:rsid w:val="008849AA"/>
    <w:rsid w:val="00884C0C"/>
    <w:rsid w:val="008850C2"/>
    <w:rsid w:val="008853BF"/>
    <w:rsid w:val="00885433"/>
    <w:rsid w:val="008854ED"/>
    <w:rsid w:val="00885693"/>
    <w:rsid w:val="008856D4"/>
    <w:rsid w:val="00885806"/>
    <w:rsid w:val="0088598E"/>
    <w:rsid w:val="00885AA1"/>
    <w:rsid w:val="00885C69"/>
    <w:rsid w:val="00885C6C"/>
    <w:rsid w:val="00885F3E"/>
    <w:rsid w:val="00885FD0"/>
    <w:rsid w:val="008860D7"/>
    <w:rsid w:val="00886334"/>
    <w:rsid w:val="00886478"/>
    <w:rsid w:val="0088657A"/>
    <w:rsid w:val="008867FF"/>
    <w:rsid w:val="00886803"/>
    <w:rsid w:val="0088694A"/>
    <w:rsid w:val="00886DED"/>
    <w:rsid w:val="00886E48"/>
    <w:rsid w:val="00886F10"/>
    <w:rsid w:val="0088700B"/>
    <w:rsid w:val="0088707B"/>
    <w:rsid w:val="008870EF"/>
    <w:rsid w:val="00887A5E"/>
    <w:rsid w:val="00887A6B"/>
    <w:rsid w:val="00890009"/>
    <w:rsid w:val="008903D2"/>
    <w:rsid w:val="0089064D"/>
    <w:rsid w:val="0089075D"/>
    <w:rsid w:val="00890B3C"/>
    <w:rsid w:val="00890CEE"/>
    <w:rsid w:val="008911E1"/>
    <w:rsid w:val="00891262"/>
    <w:rsid w:val="00891833"/>
    <w:rsid w:val="00891A9C"/>
    <w:rsid w:val="00891D94"/>
    <w:rsid w:val="0089211B"/>
    <w:rsid w:val="00892435"/>
    <w:rsid w:val="00892446"/>
    <w:rsid w:val="00892474"/>
    <w:rsid w:val="0089281E"/>
    <w:rsid w:val="00892AAF"/>
    <w:rsid w:val="00892CC6"/>
    <w:rsid w:val="0089319F"/>
    <w:rsid w:val="00893377"/>
    <w:rsid w:val="0089375A"/>
    <w:rsid w:val="00893939"/>
    <w:rsid w:val="008939EC"/>
    <w:rsid w:val="00893A1F"/>
    <w:rsid w:val="00893A37"/>
    <w:rsid w:val="00893B5A"/>
    <w:rsid w:val="00893D1F"/>
    <w:rsid w:val="00893D53"/>
    <w:rsid w:val="00893D7C"/>
    <w:rsid w:val="00894D8A"/>
    <w:rsid w:val="00894DD7"/>
    <w:rsid w:val="00895224"/>
    <w:rsid w:val="00895B32"/>
    <w:rsid w:val="00895B4C"/>
    <w:rsid w:val="00895B8B"/>
    <w:rsid w:val="00895C08"/>
    <w:rsid w:val="00895F4D"/>
    <w:rsid w:val="00895F86"/>
    <w:rsid w:val="008962A6"/>
    <w:rsid w:val="008964FE"/>
    <w:rsid w:val="008965E9"/>
    <w:rsid w:val="008968D9"/>
    <w:rsid w:val="008969B6"/>
    <w:rsid w:val="00896A5F"/>
    <w:rsid w:val="00896A61"/>
    <w:rsid w:val="00896D12"/>
    <w:rsid w:val="00896D2B"/>
    <w:rsid w:val="00896F02"/>
    <w:rsid w:val="0089721B"/>
    <w:rsid w:val="00897430"/>
    <w:rsid w:val="008974D0"/>
    <w:rsid w:val="00897565"/>
    <w:rsid w:val="00897800"/>
    <w:rsid w:val="00897AB0"/>
    <w:rsid w:val="008A002A"/>
    <w:rsid w:val="008A03F6"/>
    <w:rsid w:val="008A040B"/>
    <w:rsid w:val="008A06F2"/>
    <w:rsid w:val="008A0843"/>
    <w:rsid w:val="008A0AAE"/>
    <w:rsid w:val="008A0E81"/>
    <w:rsid w:val="008A101B"/>
    <w:rsid w:val="008A1563"/>
    <w:rsid w:val="008A1869"/>
    <w:rsid w:val="008A1964"/>
    <w:rsid w:val="008A1A62"/>
    <w:rsid w:val="008A1DC3"/>
    <w:rsid w:val="008A234B"/>
    <w:rsid w:val="008A2446"/>
    <w:rsid w:val="008A27A5"/>
    <w:rsid w:val="008A286A"/>
    <w:rsid w:val="008A2B86"/>
    <w:rsid w:val="008A2DB7"/>
    <w:rsid w:val="008A2F02"/>
    <w:rsid w:val="008A307B"/>
    <w:rsid w:val="008A316A"/>
    <w:rsid w:val="008A322F"/>
    <w:rsid w:val="008A323D"/>
    <w:rsid w:val="008A339C"/>
    <w:rsid w:val="008A354B"/>
    <w:rsid w:val="008A3593"/>
    <w:rsid w:val="008A3922"/>
    <w:rsid w:val="008A3BD3"/>
    <w:rsid w:val="008A3D64"/>
    <w:rsid w:val="008A3D9E"/>
    <w:rsid w:val="008A3E85"/>
    <w:rsid w:val="008A44EF"/>
    <w:rsid w:val="008A4804"/>
    <w:rsid w:val="008A491D"/>
    <w:rsid w:val="008A49E6"/>
    <w:rsid w:val="008A4C42"/>
    <w:rsid w:val="008A4EC6"/>
    <w:rsid w:val="008A5122"/>
    <w:rsid w:val="008A5143"/>
    <w:rsid w:val="008A541C"/>
    <w:rsid w:val="008A550A"/>
    <w:rsid w:val="008A5666"/>
    <w:rsid w:val="008A5C82"/>
    <w:rsid w:val="008A5FD3"/>
    <w:rsid w:val="008A6668"/>
    <w:rsid w:val="008A6A76"/>
    <w:rsid w:val="008A6B0C"/>
    <w:rsid w:val="008A6B9C"/>
    <w:rsid w:val="008A7740"/>
    <w:rsid w:val="008A7742"/>
    <w:rsid w:val="008A799A"/>
    <w:rsid w:val="008A7B87"/>
    <w:rsid w:val="008A7DFA"/>
    <w:rsid w:val="008B03D9"/>
    <w:rsid w:val="008B0527"/>
    <w:rsid w:val="008B07BA"/>
    <w:rsid w:val="008B07F6"/>
    <w:rsid w:val="008B0818"/>
    <w:rsid w:val="008B1052"/>
    <w:rsid w:val="008B10E9"/>
    <w:rsid w:val="008B1258"/>
    <w:rsid w:val="008B164A"/>
    <w:rsid w:val="008B16CF"/>
    <w:rsid w:val="008B17E2"/>
    <w:rsid w:val="008B19FA"/>
    <w:rsid w:val="008B1B5E"/>
    <w:rsid w:val="008B1C3F"/>
    <w:rsid w:val="008B1D61"/>
    <w:rsid w:val="008B1E87"/>
    <w:rsid w:val="008B2175"/>
    <w:rsid w:val="008B23B9"/>
    <w:rsid w:val="008B23BB"/>
    <w:rsid w:val="008B27DB"/>
    <w:rsid w:val="008B27EA"/>
    <w:rsid w:val="008B280F"/>
    <w:rsid w:val="008B2829"/>
    <w:rsid w:val="008B2C35"/>
    <w:rsid w:val="008B2E6D"/>
    <w:rsid w:val="008B318B"/>
    <w:rsid w:val="008B3357"/>
    <w:rsid w:val="008B3446"/>
    <w:rsid w:val="008B376F"/>
    <w:rsid w:val="008B39A9"/>
    <w:rsid w:val="008B3CB8"/>
    <w:rsid w:val="008B3EC0"/>
    <w:rsid w:val="008B481C"/>
    <w:rsid w:val="008B4C4C"/>
    <w:rsid w:val="008B4D9A"/>
    <w:rsid w:val="008B4FAF"/>
    <w:rsid w:val="008B5027"/>
    <w:rsid w:val="008B52F5"/>
    <w:rsid w:val="008B53A7"/>
    <w:rsid w:val="008B562C"/>
    <w:rsid w:val="008B5B36"/>
    <w:rsid w:val="008B5C9F"/>
    <w:rsid w:val="008B5CF2"/>
    <w:rsid w:val="008B5F28"/>
    <w:rsid w:val="008B6034"/>
    <w:rsid w:val="008B626E"/>
    <w:rsid w:val="008B6288"/>
    <w:rsid w:val="008B6417"/>
    <w:rsid w:val="008B663C"/>
    <w:rsid w:val="008B66AD"/>
    <w:rsid w:val="008B699F"/>
    <w:rsid w:val="008B6BDB"/>
    <w:rsid w:val="008B6C45"/>
    <w:rsid w:val="008B6E56"/>
    <w:rsid w:val="008B6F7C"/>
    <w:rsid w:val="008B70C9"/>
    <w:rsid w:val="008B7168"/>
    <w:rsid w:val="008B74F0"/>
    <w:rsid w:val="008B7651"/>
    <w:rsid w:val="008B77D1"/>
    <w:rsid w:val="008B787E"/>
    <w:rsid w:val="008B7A1A"/>
    <w:rsid w:val="008B7BB4"/>
    <w:rsid w:val="008B7D58"/>
    <w:rsid w:val="008C065E"/>
    <w:rsid w:val="008C0EA5"/>
    <w:rsid w:val="008C1154"/>
    <w:rsid w:val="008C1167"/>
    <w:rsid w:val="008C11CF"/>
    <w:rsid w:val="008C1364"/>
    <w:rsid w:val="008C18EA"/>
    <w:rsid w:val="008C1A1A"/>
    <w:rsid w:val="008C1ADD"/>
    <w:rsid w:val="008C1C05"/>
    <w:rsid w:val="008C1D12"/>
    <w:rsid w:val="008C258E"/>
    <w:rsid w:val="008C273F"/>
    <w:rsid w:val="008C2A12"/>
    <w:rsid w:val="008C2CD6"/>
    <w:rsid w:val="008C2E15"/>
    <w:rsid w:val="008C304E"/>
    <w:rsid w:val="008C3523"/>
    <w:rsid w:val="008C37FB"/>
    <w:rsid w:val="008C38BF"/>
    <w:rsid w:val="008C38DF"/>
    <w:rsid w:val="008C3CE7"/>
    <w:rsid w:val="008C3EB2"/>
    <w:rsid w:val="008C4707"/>
    <w:rsid w:val="008C49A4"/>
    <w:rsid w:val="008C4BB3"/>
    <w:rsid w:val="008C4FB2"/>
    <w:rsid w:val="008C53F9"/>
    <w:rsid w:val="008C5702"/>
    <w:rsid w:val="008C573B"/>
    <w:rsid w:val="008C587F"/>
    <w:rsid w:val="008C5CEB"/>
    <w:rsid w:val="008C5FDC"/>
    <w:rsid w:val="008C6229"/>
    <w:rsid w:val="008C63EA"/>
    <w:rsid w:val="008C6654"/>
    <w:rsid w:val="008C66EB"/>
    <w:rsid w:val="008C6B0F"/>
    <w:rsid w:val="008C6E58"/>
    <w:rsid w:val="008C706E"/>
    <w:rsid w:val="008C71D4"/>
    <w:rsid w:val="008C74AD"/>
    <w:rsid w:val="008C7C51"/>
    <w:rsid w:val="008C7C53"/>
    <w:rsid w:val="008D0439"/>
    <w:rsid w:val="008D0571"/>
    <w:rsid w:val="008D05EC"/>
    <w:rsid w:val="008D0BC3"/>
    <w:rsid w:val="008D0D86"/>
    <w:rsid w:val="008D1392"/>
    <w:rsid w:val="008D13AD"/>
    <w:rsid w:val="008D15DC"/>
    <w:rsid w:val="008D1601"/>
    <w:rsid w:val="008D1615"/>
    <w:rsid w:val="008D17BA"/>
    <w:rsid w:val="008D1B54"/>
    <w:rsid w:val="008D1BD5"/>
    <w:rsid w:val="008D255C"/>
    <w:rsid w:val="008D2607"/>
    <w:rsid w:val="008D29B4"/>
    <w:rsid w:val="008D33ED"/>
    <w:rsid w:val="008D3C38"/>
    <w:rsid w:val="008D3D65"/>
    <w:rsid w:val="008D3FB3"/>
    <w:rsid w:val="008D4622"/>
    <w:rsid w:val="008D46F1"/>
    <w:rsid w:val="008D489C"/>
    <w:rsid w:val="008D4ACF"/>
    <w:rsid w:val="008D4B20"/>
    <w:rsid w:val="008D4DE2"/>
    <w:rsid w:val="008D4F2B"/>
    <w:rsid w:val="008D523A"/>
    <w:rsid w:val="008D554E"/>
    <w:rsid w:val="008D55EC"/>
    <w:rsid w:val="008D579D"/>
    <w:rsid w:val="008D5BBE"/>
    <w:rsid w:val="008D5CD0"/>
    <w:rsid w:val="008D5F07"/>
    <w:rsid w:val="008D60B6"/>
    <w:rsid w:val="008D63DE"/>
    <w:rsid w:val="008D656A"/>
    <w:rsid w:val="008D67BE"/>
    <w:rsid w:val="008D6812"/>
    <w:rsid w:val="008D6886"/>
    <w:rsid w:val="008D68DE"/>
    <w:rsid w:val="008D7389"/>
    <w:rsid w:val="008D73B4"/>
    <w:rsid w:val="008D7B56"/>
    <w:rsid w:val="008D7B7E"/>
    <w:rsid w:val="008D7B8A"/>
    <w:rsid w:val="008D7F79"/>
    <w:rsid w:val="008E017F"/>
    <w:rsid w:val="008E01DB"/>
    <w:rsid w:val="008E0586"/>
    <w:rsid w:val="008E0A33"/>
    <w:rsid w:val="008E0F60"/>
    <w:rsid w:val="008E1554"/>
    <w:rsid w:val="008E1689"/>
    <w:rsid w:val="008E1C6F"/>
    <w:rsid w:val="008E1CDC"/>
    <w:rsid w:val="008E1CDF"/>
    <w:rsid w:val="008E1DDB"/>
    <w:rsid w:val="008E2165"/>
    <w:rsid w:val="008E2947"/>
    <w:rsid w:val="008E3363"/>
    <w:rsid w:val="008E3696"/>
    <w:rsid w:val="008E373B"/>
    <w:rsid w:val="008E39A6"/>
    <w:rsid w:val="008E39A9"/>
    <w:rsid w:val="008E3BA5"/>
    <w:rsid w:val="008E3BFA"/>
    <w:rsid w:val="008E3F7B"/>
    <w:rsid w:val="008E4120"/>
    <w:rsid w:val="008E413C"/>
    <w:rsid w:val="008E43B5"/>
    <w:rsid w:val="008E451C"/>
    <w:rsid w:val="008E453D"/>
    <w:rsid w:val="008E489E"/>
    <w:rsid w:val="008E48A2"/>
    <w:rsid w:val="008E4C2D"/>
    <w:rsid w:val="008E4C69"/>
    <w:rsid w:val="008E4C82"/>
    <w:rsid w:val="008E4FB6"/>
    <w:rsid w:val="008E5068"/>
    <w:rsid w:val="008E5091"/>
    <w:rsid w:val="008E517D"/>
    <w:rsid w:val="008E5180"/>
    <w:rsid w:val="008E52A5"/>
    <w:rsid w:val="008E541B"/>
    <w:rsid w:val="008E547B"/>
    <w:rsid w:val="008E54C2"/>
    <w:rsid w:val="008E56FD"/>
    <w:rsid w:val="008E5A90"/>
    <w:rsid w:val="008E5DEB"/>
    <w:rsid w:val="008E5E5F"/>
    <w:rsid w:val="008E60E9"/>
    <w:rsid w:val="008E63B3"/>
    <w:rsid w:val="008E666B"/>
    <w:rsid w:val="008E6D4B"/>
    <w:rsid w:val="008E70AF"/>
    <w:rsid w:val="008E70B7"/>
    <w:rsid w:val="008E7248"/>
    <w:rsid w:val="008E7434"/>
    <w:rsid w:val="008E799E"/>
    <w:rsid w:val="008E7CCC"/>
    <w:rsid w:val="008E7EB5"/>
    <w:rsid w:val="008F05CB"/>
    <w:rsid w:val="008F0911"/>
    <w:rsid w:val="008F0A0A"/>
    <w:rsid w:val="008F0ACD"/>
    <w:rsid w:val="008F0AFF"/>
    <w:rsid w:val="008F0BA3"/>
    <w:rsid w:val="008F0ED3"/>
    <w:rsid w:val="008F10A8"/>
    <w:rsid w:val="008F13EF"/>
    <w:rsid w:val="008F19B0"/>
    <w:rsid w:val="008F1D30"/>
    <w:rsid w:val="008F20BC"/>
    <w:rsid w:val="008F2138"/>
    <w:rsid w:val="008F23B5"/>
    <w:rsid w:val="008F23EE"/>
    <w:rsid w:val="008F249C"/>
    <w:rsid w:val="008F26E0"/>
    <w:rsid w:val="008F2841"/>
    <w:rsid w:val="008F2A0E"/>
    <w:rsid w:val="008F2B7A"/>
    <w:rsid w:val="008F2C37"/>
    <w:rsid w:val="008F2C38"/>
    <w:rsid w:val="008F2FE4"/>
    <w:rsid w:val="008F30E6"/>
    <w:rsid w:val="008F3797"/>
    <w:rsid w:val="008F37B8"/>
    <w:rsid w:val="008F3B73"/>
    <w:rsid w:val="008F3B89"/>
    <w:rsid w:val="008F3BAF"/>
    <w:rsid w:val="008F3F01"/>
    <w:rsid w:val="008F3F9E"/>
    <w:rsid w:val="008F40C8"/>
    <w:rsid w:val="008F40FD"/>
    <w:rsid w:val="008F4130"/>
    <w:rsid w:val="008F415E"/>
    <w:rsid w:val="008F4470"/>
    <w:rsid w:val="008F4642"/>
    <w:rsid w:val="008F47DA"/>
    <w:rsid w:val="008F48D4"/>
    <w:rsid w:val="008F4C6D"/>
    <w:rsid w:val="008F4CC8"/>
    <w:rsid w:val="008F538C"/>
    <w:rsid w:val="008F5544"/>
    <w:rsid w:val="008F56E0"/>
    <w:rsid w:val="008F56EA"/>
    <w:rsid w:val="008F5887"/>
    <w:rsid w:val="008F5C62"/>
    <w:rsid w:val="008F5E27"/>
    <w:rsid w:val="008F62D7"/>
    <w:rsid w:val="008F62F3"/>
    <w:rsid w:val="008F6731"/>
    <w:rsid w:val="008F67CA"/>
    <w:rsid w:val="008F6A6A"/>
    <w:rsid w:val="008F6AEF"/>
    <w:rsid w:val="008F753E"/>
    <w:rsid w:val="008F7634"/>
    <w:rsid w:val="008F7757"/>
    <w:rsid w:val="008F7818"/>
    <w:rsid w:val="008F787F"/>
    <w:rsid w:val="008F78AE"/>
    <w:rsid w:val="008F7B13"/>
    <w:rsid w:val="008F7E50"/>
    <w:rsid w:val="008F7F82"/>
    <w:rsid w:val="009004F6"/>
    <w:rsid w:val="00900583"/>
    <w:rsid w:val="00900891"/>
    <w:rsid w:val="00900921"/>
    <w:rsid w:val="00900D5D"/>
    <w:rsid w:val="00900F66"/>
    <w:rsid w:val="009010CB"/>
    <w:rsid w:val="009011D8"/>
    <w:rsid w:val="00901736"/>
    <w:rsid w:val="00901745"/>
    <w:rsid w:val="00901C64"/>
    <w:rsid w:val="00901E97"/>
    <w:rsid w:val="009021D9"/>
    <w:rsid w:val="00902619"/>
    <w:rsid w:val="00902707"/>
    <w:rsid w:val="009028D2"/>
    <w:rsid w:val="00902AC7"/>
    <w:rsid w:val="00902B21"/>
    <w:rsid w:val="00902D58"/>
    <w:rsid w:val="00902F7E"/>
    <w:rsid w:val="00903448"/>
    <w:rsid w:val="00903746"/>
    <w:rsid w:val="00903DFC"/>
    <w:rsid w:val="00903E65"/>
    <w:rsid w:val="0090401C"/>
    <w:rsid w:val="009040F0"/>
    <w:rsid w:val="00904121"/>
    <w:rsid w:val="009041DC"/>
    <w:rsid w:val="009044FD"/>
    <w:rsid w:val="0090470F"/>
    <w:rsid w:val="009049A4"/>
    <w:rsid w:val="00904B28"/>
    <w:rsid w:val="00904F06"/>
    <w:rsid w:val="0090505F"/>
    <w:rsid w:val="00905117"/>
    <w:rsid w:val="0090525A"/>
    <w:rsid w:val="00905481"/>
    <w:rsid w:val="0090553A"/>
    <w:rsid w:val="009058C7"/>
    <w:rsid w:val="00905D1B"/>
    <w:rsid w:val="00905EFC"/>
    <w:rsid w:val="00905F61"/>
    <w:rsid w:val="00906015"/>
    <w:rsid w:val="00906243"/>
    <w:rsid w:val="009062D0"/>
    <w:rsid w:val="0090635D"/>
    <w:rsid w:val="0090637B"/>
    <w:rsid w:val="00906825"/>
    <w:rsid w:val="0090686D"/>
    <w:rsid w:val="00906ACB"/>
    <w:rsid w:val="0090708F"/>
    <w:rsid w:val="00907593"/>
    <w:rsid w:val="00907659"/>
    <w:rsid w:val="00907736"/>
    <w:rsid w:val="00907958"/>
    <w:rsid w:val="009079A4"/>
    <w:rsid w:val="00907C06"/>
    <w:rsid w:val="00907C5A"/>
    <w:rsid w:val="00910440"/>
    <w:rsid w:val="00910457"/>
    <w:rsid w:val="009107A1"/>
    <w:rsid w:val="00910940"/>
    <w:rsid w:val="00910BF8"/>
    <w:rsid w:val="00910C2D"/>
    <w:rsid w:val="00911195"/>
    <w:rsid w:val="009113DE"/>
    <w:rsid w:val="0091164C"/>
    <w:rsid w:val="00911E7D"/>
    <w:rsid w:val="00911F11"/>
    <w:rsid w:val="0091249C"/>
    <w:rsid w:val="009127C1"/>
    <w:rsid w:val="009128D6"/>
    <w:rsid w:val="00912A86"/>
    <w:rsid w:val="00912B0B"/>
    <w:rsid w:val="00912BA3"/>
    <w:rsid w:val="00912E25"/>
    <w:rsid w:val="00912E41"/>
    <w:rsid w:val="00912FBB"/>
    <w:rsid w:val="00912FD3"/>
    <w:rsid w:val="00913005"/>
    <w:rsid w:val="00913489"/>
    <w:rsid w:val="00913582"/>
    <w:rsid w:val="009137B6"/>
    <w:rsid w:val="00913B84"/>
    <w:rsid w:val="00913C55"/>
    <w:rsid w:val="00914037"/>
    <w:rsid w:val="00914177"/>
    <w:rsid w:val="0091423C"/>
    <w:rsid w:val="00914333"/>
    <w:rsid w:val="00914A10"/>
    <w:rsid w:val="00914C31"/>
    <w:rsid w:val="00914CE9"/>
    <w:rsid w:val="00914E87"/>
    <w:rsid w:val="00915043"/>
    <w:rsid w:val="009150B4"/>
    <w:rsid w:val="009154B4"/>
    <w:rsid w:val="00915703"/>
    <w:rsid w:val="00915993"/>
    <w:rsid w:val="00915C0E"/>
    <w:rsid w:val="00915F1F"/>
    <w:rsid w:val="009163B1"/>
    <w:rsid w:val="009165C7"/>
    <w:rsid w:val="009169C2"/>
    <w:rsid w:val="00917044"/>
    <w:rsid w:val="00917267"/>
    <w:rsid w:val="009172F1"/>
    <w:rsid w:val="0091736C"/>
    <w:rsid w:val="0091741B"/>
    <w:rsid w:val="0091770E"/>
    <w:rsid w:val="00917917"/>
    <w:rsid w:val="00917974"/>
    <w:rsid w:val="00917BA5"/>
    <w:rsid w:val="0092010F"/>
    <w:rsid w:val="00920547"/>
    <w:rsid w:val="009208EA"/>
    <w:rsid w:val="00920B2F"/>
    <w:rsid w:val="009218D6"/>
    <w:rsid w:val="00921AF9"/>
    <w:rsid w:val="00921C46"/>
    <w:rsid w:val="00921EBF"/>
    <w:rsid w:val="009223C3"/>
    <w:rsid w:val="009224F5"/>
    <w:rsid w:val="00922A4F"/>
    <w:rsid w:val="00922B98"/>
    <w:rsid w:val="00922D79"/>
    <w:rsid w:val="00923366"/>
    <w:rsid w:val="00923694"/>
    <w:rsid w:val="0092377A"/>
    <w:rsid w:val="00923AD1"/>
    <w:rsid w:val="0092429B"/>
    <w:rsid w:val="009243C0"/>
    <w:rsid w:val="0092451D"/>
    <w:rsid w:val="009246AE"/>
    <w:rsid w:val="00924BA1"/>
    <w:rsid w:val="00924CC0"/>
    <w:rsid w:val="00924EE4"/>
    <w:rsid w:val="00925CDF"/>
    <w:rsid w:val="00926242"/>
    <w:rsid w:val="0092651C"/>
    <w:rsid w:val="0092661E"/>
    <w:rsid w:val="00926632"/>
    <w:rsid w:val="0092684A"/>
    <w:rsid w:val="00926914"/>
    <w:rsid w:val="009269DC"/>
    <w:rsid w:val="00926B41"/>
    <w:rsid w:val="00926DAA"/>
    <w:rsid w:val="00926F7E"/>
    <w:rsid w:val="00927577"/>
    <w:rsid w:val="00927B60"/>
    <w:rsid w:val="00927D29"/>
    <w:rsid w:val="00927F0D"/>
    <w:rsid w:val="0093015A"/>
    <w:rsid w:val="0093039B"/>
    <w:rsid w:val="0093051C"/>
    <w:rsid w:val="00930547"/>
    <w:rsid w:val="0093066D"/>
    <w:rsid w:val="009308A4"/>
    <w:rsid w:val="00930BCD"/>
    <w:rsid w:val="00931176"/>
    <w:rsid w:val="00931341"/>
    <w:rsid w:val="0093170B"/>
    <w:rsid w:val="0093170F"/>
    <w:rsid w:val="009319B9"/>
    <w:rsid w:val="009319D6"/>
    <w:rsid w:val="00932327"/>
    <w:rsid w:val="009324D3"/>
    <w:rsid w:val="0093259E"/>
    <w:rsid w:val="00932A61"/>
    <w:rsid w:val="00932CCF"/>
    <w:rsid w:val="00932E4F"/>
    <w:rsid w:val="00932EA9"/>
    <w:rsid w:val="00932EEB"/>
    <w:rsid w:val="0093303E"/>
    <w:rsid w:val="009333BD"/>
    <w:rsid w:val="00933657"/>
    <w:rsid w:val="00933E95"/>
    <w:rsid w:val="009340EA"/>
    <w:rsid w:val="00934246"/>
    <w:rsid w:val="00934437"/>
    <w:rsid w:val="0093461A"/>
    <w:rsid w:val="0093462C"/>
    <w:rsid w:val="0093487C"/>
    <w:rsid w:val="00934B45"/>
    <w:rsid w:val="00934CA0"/>
    <w:rsid w:val="00934F2E"/>
    <w:rsid w:val="00934FA2"/>
    <w:rsid w:val="00934FC2"/>
    <w:rsid w:val="009350B3"/>
    <w:rsid w:val="009354C1"/>
    <w:rsid w:val="009357E4"/>
    <w:rsid w:val="00935A00"/>
    <w:rsid w:val="00935DA8"/>
    <w:rsid w:val="00935FE5"/>
    <w:rsid w:val="0093601A"/>
    <w:rsid w:val="009361DB"/>
    <w:rsid w:val="00936227"/>
    <w:rsid w:val="0093636F"/>
    <w:rsid w:val="0093656D"/>
    <w:rsid w:val="00936652"/>
    <w:rsid w:val="0093668C"/>
    <w:rsid w:val="00936931"/>
    <w:rsid w:val="00936FCC"/>
    <w:rsid w:val="00937137"/>
    <w:rsid w:val="009371B9"/>
    <w:rsid w:val="009376EF"/>
    <w:rsid w:val="0093770A"/>
    <w:rsid w:val="009379D9"/>
    <w:rsid w:val="00937C01"/>
    <w:rsid w:val="00937C4D"/>
    <w:rsid w:val="00937C80"/>
    <w:rsid w:val="00937D3E"/>
    <w:rsid w:val="00937ECE"/>
    <w:rsid w:val="00940530"/>
    <w:rsid w:val="00940625"/>
    <w:rsid w:val="00940816"/>
    <w:rsid w:val="00940A42"/>
    <w:rsid w:val="00940A67"/>
    <w:rsid w:val="00940CDD"/>
    <w:rsid w:val="00940D4F"/>
    <w:rsid w:val="009410C1"/>
    <w:rsid w:val="00941102"/>
    <w:rsid w:val="00941198"/>
    <w:rsid w:val="0094196C"/>
    <w:rsid w:val="00941986"/>
    <w:rsid w:val="00941DE8"/>
    <w:rsid w:val="00941EFE"/>
    <w:rsid w:val="00942550"/>
    <w:rsid w:val="009425F4"/>
    <w:rsid w:val="009428D4"/>
    <w:rsid w:val="00942F5D"/>
    <w:rsid w:val="0094305A"/>
    <w:rsid w:val="009432FB"/>
    <w:rsid w:val="00943430"/>
    <w:rsid w:val="00943939"/>
    <w:rsid w:val="0094411A"/>
    <w:rsid w:val="00944124"/>
    <w:rsid w:val="00944176"/>
    <w:rsid w:val="009441DB"/>
    <w:rsid w:val="009443BB"/>
    <w:rsid w:val="0094471A"/>
    <w:rsid w:val="009448D4"/>
    <w:rsid w:val="009449D5"/>
    <w:rsid w:val="00944C33"/>
    <w:rsid w:val="00944D39"/>
    <w:rsid w:val="00944EFA"/>
    <w:rsid w:val="0094524F"/>
    <w:rsid w:val="0094525C"/>
    <w:rsid w:val="00945329"/>
    <w:rsid w:val="0094554D"/>
    <w:rsid w:val="00945731"/>
    <w:rsid w:val="00945973"/>
    <w:rsid w:val="00945ADB"/>
    <w:rsid w:val="00945D70"/>
    <w:rsid w:val="00945DCC"/>
    <w:rsid w:val="00945DFA"/>
    <w:rsid w:val="00945FE0"/>
    <w:rsid w:val="00946090"/>
    <w:rsid w:val="00946143"/>
    <w:rsid w:val="00946412"/>
    <w:rsid w:val="00946672"/>
    <w:rsid w:val="00946797"/>
    <w:rsid w:val="00946A8D"/>
    <w:rsid w:val="00946B99"/>
    <w:rsid w:val="00946BDA"/>
    <w:rsid w:val="00946C75"/>
    <w:rsid w:val="0094704F"/>
    <w:rsid w:val="0094709C"/>
    <w:rsid w:val="00947135"/>
    <w:rsid w:val="009474C6"/>
    <w:rsid w:val="009476A7"/>
    <w:rsid w:val="00947E1E"/>
    <w:rsid w:val="00947F85"/>
    <w:rsid w:val="00947FB1"/>
    <w:rsid w:val="00950293"/>
    <w:rsid w:val="009502B6"/>
    <w:rsid w:val="0095044F"/>
    <w:rsid w:val="0095046F"/>
    <w:rsid w:val="00950560"/>
    <w:rsid w:val="009505A8"/>
    <w:rsid w:val="00950672"/>
    <w:rsid w:val="00950ABA"/>
    <w:rsid w:val="009511C4"/>
    <w:rsid w:val="009513AC"/>
    <w:rsid w:val="009516D6"/>
    <w:rsid w:val="00951A97"/>
    <w:rsid w:val="00951AE8"/>
    <w:rsid w:val="00951B64"/>
    <w:rsid w:val="00951BC9"/>
    <w:rsid w:val="00951D95"/>
    <w:rsid w:val="00951D97"/>
    <w:rsid w:val="00951E84"/>
    <w:rsid w:val="0095264A"/>
    <w:rsid w:val="00952B3F"/>
    <w:rsid w:val="009532D9"/>
    <w:rsid w:val="0095378A"/>
    <w:rsid w:val="00953A01"/>
    <w:rsid w:val="00953D7A"/>
    <w:rsid w:val="0095424C"/>
    <w:rsid w:val="00954279"/>
    <w:rsid w:val="0095452D"/>
    <w:rsid w:val="0095462C"/>
    <w:rsid w:val="00954676"/>
    <w:rsid w:val="0095475A"/>
    <w:rsid w:val="00954790"/>
    <w:rsid w:val="0095491D"/>
    <w:rsid w:val="00954A4C"/>
    <w:rsid w:val="00954AEC"/>
    <w:rsid w:val="00954C0D"/>
    <w:rsid w:val="00954CBE"/>
    <w:rsid w:val="00954CE8"/>
    <w:rsid w:val="00954F0B"/>
    <w:rsid w:val="00954F41"/>
    <w:rsid w:val="00955152"/>
    <w:rsid w:val="009554AA"/>
    <w:rsid w:val="00955517"/>
    <w:rsid w:val="00955653"/>
    <w:rsid w:val="0095565C"/>
    <w:rsid w:val="009556C6"/>
    <w:rsid w:val="00955720"/>
    <w:rsid w:val="00955741"/>
    <w:rsid w:val="00955B35"/>
    <w:rsid w:val="00955D92"/>
    <w:rsid w:val="00955EB2"/>
    <w:rsid w:val="009561FA"/>
    <w:rsid w:val="009562A9"/>
    <w:rsid w:val="00956662"/>
    <w:rsid w:val="00956708"/>
    <w:rsid w:val="00956939"/>
    <w:rsid w:val="00956BB6"/>
    <w:rsid w:val="00956CC9"/>
    <w:rsid w:val="00956FFD"/>
    <w:rsid w:val="00957172"/>
    <w:rsid w:val="0095718A"/>
    <w:rsid w:val="009571FF"/>
    <w:rsid w:val="00957395"/>
    <w:rsid w:val="0095764F"/>
    <w:rsid w:val="0095776E"/>
    <w:rsid w:val="00957E8C"/>
    <w:rsid w:val="0096031C"/>
    <w:rsid w:val="00960457"/>
    <w:rsid w:val="009605FB"/>
    <w:rsid w:val="009607D9"/>
    <w:rsid w:val="009608E1"/>
    <w:rsid w:val="00960B24"/>
    <w:rsid w:val="00960B9A"/>
    <w:rsid w:val="00960C6D"/>
    <w:rsid w:val="00961230"/>
    <w:rsid w:val="0096165A"/>
    <w:rsid w:val="00961AA0"/>
    <w:rsid w:val="00961AEF"/>
    <w:rsid w:val="00961D74"/>
    <w:rsid w:val="00961DA8"/>
    <w:rsid w:val="0096201D"/>
    <w:rsid w:val="009629F3"/>
    <w:rsid w:val="00962A05"/>
    <w:rsid w:val="00962B2F"/>
    <w:rsid w:val="00962DAA"/>
    <w:rsid w:val="00962E0A"/>
    <w:rsid w:val="0096300B"/>
    <w:rsid w:val="00963029"/>
    <w:rsid w:val="0096325F"/>
    <w:rsid w:val="00963620"/>
    <w:rsid w:val="009637A2"/>
    <w:rsid w:val="00963A57"/>
    <w:rsid w:val="00964158"/>
    <w:rsid w:val="0096417D"/>
    <w:rsid w:val="009641C6"/>
    <w:rsid w:val="00964699"/>
    <w:rsid w:val="00964967"/>
    <w:rsid w:val="00964993"/>
    <w:rsid w:val="00965386"/>
    <w:rsid w:val="00965418"/>
    <w:rsid w:val="0096546F"/>
    <w:rsid w:val="00965588"/>
    <w:rsid w:val="00965EEE"/>
    <w:rsid w:val="009661F4"/>
    <w:rsid w:val="009664F5"/>
    <w:rsid w:val="00966816"/>
    <w:rsid w:val="009669B8"/>
    <w:rsid w:val="00966ACA"/>
    <w:rsid w:val="00966BD2"/>
    <w:rsid w:val="00966C9C"/>
    <w:rsid w:val="00966D30"/>
    <w:rsid w:val="009674DF"/>
    <w:rsid w:val="00967550"/>
    <w:rsid w:val="0096768D"/>
    <w:rsid w:val="00967946"/>
    <w:rsid w:val="00967A20"/>
    <w:rsid w:val="00967D03"/>
    <w:rsid w:val="009700E4"/>
    <w:rsid w:val="0097059F"/>
    <w:rsid w:val="00970784"/>
    <w:rsid w:val="00970839"/>
    <w:rsid w:val="00970920"/>
    <w:rsid w:val="00970C35"/>
    <w:rsid w:val="00971269"/>
    <w:rsid w:val="0097139A"/>
    <w:rsid w:val="009713CA"/>
    <w:rsid w:val="009717DC"/>
    <w:rsid w:val="00971915"/>
    <w:rsid w:val="00971A53"/>
    <w:rsid w:val="00971AC8"/>
    <w:rsid w:val="00971EE4"/>
    <w:rsid w:val="00972200"/>
    <w:rsid w:val="009726F9"/>
    <w:rsid w:val="009728BB"/>
    <w:rsid w:val="00972A20"/>
    <w:rsid w:val="00972A2B"/>
    <w:rsid w:val="00972DBC"/>
    <w:rsid w:val="009730EE"/>
    <w:rsid w:val="0097324A"/>
    <w:rsid w:val="009733C2"/>
    <w:rsid w:val="009735A3"/>
    <w:rsid w:val="0097364C"/>
    <w:rsid w:val="00973665"/>
    <w:rsid w:val="009739C8"/>
    <w:rsid w:val="00973C52"/>
    <w:rsid w:val="009744C1"/>
    <w:rsid w:val="0097485E"/>
    <w:rsid w:val="00974A0D"/>
    <w:rsid w:val="00974DF6"/>
    <w:rsid w:val="00975632"/>
    <w:rsid w:val="009756E3"/>
    <w:rsid w:val="00975B64"/>
    <w:rsid w:val="00975CF6"/>
    <w:rsid w:val="009762D7"/>
    <w:rsid w:val="0097630B"/>
    <w:rsid w:val="00976A28"/>
    <w:rsid w:val="00976B4B"/>
    <w:rsid w:val="009770DA"/>
    <w:rsid w:val="009773C0"/>
    <w:rsid w:val="00977649"/>
    <w:rsid w:val="00977794"/>
    <w:rsid w:val="009779F3"/>
    <w:rsid w:val="0098020D"/>
    <w:rsid w:val="00980543"/>
    <w:rsid w:val="00980E4D"/>
    <w:rsid w:val="00980EB4"/>
    <w:rsid w:val="00980F8D"/>
    <w:rsid w:val="00980FD9"/>
    <w:rsid w:val="0098126D"/>
    <w:rsid w:val="0098168B"/>
    <w:rsid w:val="00981796"/>
    <w:rsid w:val="00981928"/>
    <w:rsid w:val="00981B4A"/>
    <w:rsid w:val="00982257"/>
    <w:rsid w:val="0098255A"/>
    <w:rsid w:val="00982A69"/>
    <w:rsid w:val="00982C88"/>
    <w:rsid w:val="00982E26"/>
    <w:rsid w:val="00983147"/>
    <w:rsid w:val="009836C1"/>
    <w:rsid w:val="00983796"/>
    <w:rsid w:val="00983AB7"/>
    <w:rsid w:val="00984080"/>
    <w:rsid w:val="00984900"/>
    <w:rsid w:val="00984932"/>
    <w:rsid w:val="00984BA5"/>
    <w:rsid w:val="00984E82"/>
    <w:rsid w:val="009851D7"/>
    <w:rsid w:val="009856C1"/>
    <w:rsid w:val="009859A9"/>
    <w:rsid w:val="00985B6D"/>
    <w:rsid w:val="00985CF5"/>
    <w:rsid w:val="00985D55"/>
    <w:rsid w:val="00986373"/>
    <w:rsid w:val="0098659B"/>
    <w:rsid w:val="0098692B"/>
    <w:rsid w:val="00986C6E"/>
    <w:rsid w:val="00986DE2"/>
    <w:rsid w:val="00986FE3"/>
    <w:rsid w:val="009870E8"/>
    <w:rsid w:val="009874C5"/>
    <w:rsid w:val="0098779A"/>
    <w:rsid w:val="00987B61"/>
    <w:rsid w:val="00987FAD"/>
    <w:rsid w:val="00987FCD"/>
    <w:rsid w:val="00990400"/>
    <w:rsid w:val="0099046B"/>
    <w:rsid w:val="00990586"/>
    <w:rsid w:val="00990867"/>
    <w:rsid w:val="009908F4"/>
    <w:rsid w:val="00990A58"/>
    <w:rsid w:val="00990AD8"/>
    <w:rsid w:val="00990C6F"/>
    <w:rsid w:val="00990E3B"/>
    <w:rsid w:val="00990E59"/>
    <w:rsid w:val="00990EC6"/>
    <w:rsid w:val="00990F7C"/>
    <w:rsid w:val="00991596"/>
    <w:rsid w:val="00991677"/>
    <w:rsid w:val="00991817"/>
    <w:rsid w:val="0099199B"/>
    <w:rsid w:val="00991C63"/>
    <w:rsid w:val="00991CD7"/>
    <w:rsid w:val="009923D6"/>
    <w:rsid w:val="0099242E"/>
    <w:rsid w:val="009924BE"/>
    <w:rsid w:val="009924EA"/>
    <w:rsid w:val="009927BB"/>
    <w:rsid w:val="00992E4C"/>
    <w:rsid w:val="00992EB5"/>
    <w:rsid w:val="00993186"/>
    <w:rsid w:val="0099350E"/>
    <w:rsid w:val="00993674"/>
    <w:rsid w:val="009938C6"/>
    <w:rsid w:val="00993961"/>
    <w:rsid w:val="00993BAB"/>
    <w:rsid w:val="00993E74"/>
    <w:rsid w:val="009941CC"/>
    <w:rsid w:val="0099421F"/>
    <w:rsid w:val="00994522"/>
    <w:rsid w:val="009945A2"/>
    <w:rsid w:val="009945BD"/>
    <w:rsid w:val="00994741"/>
    <w:rsid w:val="00994C34"/>
    <w:rsid w:val="00994E2D"/>
    <w:rsid w:val="00995288"/>
    <w:rsid w:val="009953DA"/>
    <w:rsid w:val="009955E4"/>
    <w:rsid w:val="00995639"/>
    <w:rsid w:val="00995A5B"/>
    <w:rsid w:val="00995A94"/>
    <w:rsid w:val="00995E08"/>
    <w:rsid w:val="00995E59"/>
    <w:rsid w:val="00995E7C"/>
    <w:rsid w:val="009963DF"/>
    <w:rsid w:val="009966EB"/>
    <w:rsid w:val="00996B6B"/>
    <w:rsid w:val="00996BF9"/>
    <w:rsid w:val="00996ED2"/>
    <w:rsid w:val="00996EDC"/>
    <w:rsid w:val="00996F61"/>
    <w:rsid w:val="00997159"/>
    <w:rsid w:val="0099749F"/>
    <w:rsid w:val="00997682"/>
    <w:rsid w:val="0099783D"/>
    <w:rsid w:val="00997957"/>
    <w:rsid w:val="009A016B"/>
    <w:rsid w:val="009A0293"/>
    <w:rsid w:val="009A0417"/>
    <w:rsid w:val="009A0884"/>
    <w:rsid w:val="009A0957"/>
    <w:rsid w:val="009A0FCE"/>
    <w:rsid w:val="009A1191"/>
    <w:rsid w:val="009A133A"/>
    <w:rsid w:val="009A13F5"/>
    <w:rsid w:val="009A1624"/>
    <w:rsid w:val="009A174A"/>
    <w:rsid w:val="009A1967"/>
    <w:rsid w:val="009A1B16"/>
    <w:rsid w:val="009A1F13"/>
    <w:rsid w:val="009A201A"/>
    <w:rsid w:val="009A201F"/>
    <w:rsid w:val="009A2412"/>
    <w:rsid w:val="009A2431"/>
    <w:rsid w:val="009A2438"/>
    <w:rsid w:val="009A246B"/>
    <w:rsid w:val="009A269A"/>
    <w:rsid w:val="009A274F"/>
    <w:rsid w:val="009A27D2"/>
    <w:rsid w:val="009A2853"/>
    <w:rsid w:val="009A2FAB"/>
    <w:rsid w:val="009A3154"/>
    <w:rsid w:val="009A328D"/>
    <w:rsid w:val="009A3556"/>
    <w:rsid w:val="009A3714"/>
    <w:rsid w:val="009A38F0"/>
    <w:rsid w:val="009A3912"/>
    <w:rsid w:val="009A429D"/>
    <w:rsid w:val="009A42DB"/>
    <w:rsid w:val="009A4973"/>
    <w:rsid w:val="009A4A28"/>
    <w:rsid w:val="009A4C49"/>
    <w:rsid w:val="009A4EA1"/>
    <w:rsid w:val="009A4EEF"/>
    <w:rsid w:val="009A53BA"/>
    <w:rsid w:val="009A5595"/>
    <w:rsid w:val="009A562D"/>
    <w:rsid w:val="009A5BFA"/>
    <w:rsid w:val="009A5DD5"/>
    <w:rsid w:val="009A5E22"/>
    <w:rsid w:val="009A5F15"/>
    <w:rsid w:val="009A5F21"/>
    <w:rsid w:val="009A6311"/>
    <w:rsid w:val="009A63E9"/>
    <w:rsid w:val="009A6417"/>
    <w:rsid w:val="009A654E"/>
    <w:rsid w:val="009A672C"/>
    <w:rsid w:val="009A68A1"/>
    <w:rsid w:val="009A6F39"/>
    <w:rsid w:val="009A722C"/>
    <w:rsid w:val="009A7515"/>
    <w:rsid w:val="009A7890"/>
    <w:rsid w:val="009A78AF"/>
    <w:rsid w:val="009A7C2E"/>
    <w:rsid w:val="009A7E52"/>
    <w:rsid w:val="009A7E9D"/>
    <w:rsid w:val="009A7F46"/>
    <w:rsid w:val="009B02A0"/>
    <w:rsid w:val="009B0434"/>
    <w:rsid w:val="009B08A4"/>
    <w:rsid w:val="009B0947"/>
    <w:rsid w:val="009B0E62"/>
    <w:rsid w:val="009B1280"/>
    <w:rsid w:val="009B1426"/>
    <w:rsid w:val="009B145A"/>
    <w:rsid w:val="009B1522"/>
    <w:rsid w:val="009B1640"/>
    <w:rsid w:val="009B1799"/>
    <w:rsid w:val="009B17A2"/>
    <w:rsid w:val="009B17AC"/>
    <w:rsid w:val="009B18D2"/>
    <w:rsid w:val="009B1A21"/>
    <w:rsid w:val="009B1DB3"/>
    <w:rsid w:val="009B1DC9"/>
    <w:rsid w:val="009B1E79"/>
    <w:rsid w:val="009B213D"/>
    <w:rsid w:val="009B21B4"/>
    <w:rsid w:val="009B22D3"/>
    <w:rsid w:val="009B2438"/>
    <w:rsid w:val="009B2557"/>
    <w:rsid w:val="009B2BB6"/>
    <w:rsid w:val="009B2C5A"/>
    <w:rsid w:val="009B2D24"/>
    <w:rsid w:val="009B2E1D"/>
    <w:rsid w:val="009B2ED9"/>
    <w:rsid w:val="009B3191"/>
    <w:rsid w:val="009B3425"/>
    <w:rsid w:val="009B37E3"/>
    <w:rsid w:val="009B39A7"/>
    <w:rsid w:val="009B3B25"/>
    <w:rsid w:val="009B3D29"/>
    <w:rsid w:val="009B3E40"/>
    <w:rsid w:val="009B4043"/>
    <w:rsid w:val="009B4068"/>
    <w:rsid w:val="009B4457"/>
    <w:rsid w:val="009B45A2"/>
    <w:rsid w:val="009B4768"/>
    <w:rsid w:val="009B494D"/>
    <w:rsid w:val="009B49F5"/>
    <w:rsid w:val="009B4B9F"/>
    <w:rsid w:val="009B4BDD"/>
    <w:rsid w:val="009B53E5"/>
    <w:rsid w:val="009B56F8"/>
    <w:rsid w:val="009B576F"/>
    <w:rsid w:val="009B616B"/>
    <w:rsid w:val="009B66C3"/>
    <w:rsid w:val="009B677D"/>
    <w:rsid w:val="009B7220"/>
    <w:rsid w:val="009B72F6"/>
    <w:rsid w:val="009B7493"/>
    <w:rsid w:val="009B79D9"/>
    <w:rsid w:val="009B7DE1"/>
    <w:rsid w:val="009B7F8D"/>
    <w:rsid w:val="009C0434"/>
    <w:rsid w:val="009C0691"/>
    <w:rsid w:val="009C0BCD"/>
    <w:rsid w:val="009C0C6E"/>
    <w:rsid w:val="009C0DE0"/>
    <w:rsid w:val="009C100B"/>
    <w:rsid w:val="009C125A"/>
    <w:rsid w:val="009C144C"/>
    <w:rsid w:val="009C15B6"/>
    <w:rsid w:val="009C19C0"/>
    <w:rsid w:val="009C2406"/>
    <w:rsid w:val="009C277F"/>
    <w:rsid w:val="009C2DEB"/>
    <w:rsid w:val="009C37B6"/>
    <w:rsid w:val="009C3FE6"/>
    <w:rsid w:val="009C41BE"/>
    <w:rsid w:val="009C430F"/>
    <w:rsid w:val="009C4686"/>
    <w:rsid w:val="009C49BC"/>
    <w:rsid w:val="009C4AC3"/>
    <w:rsid w:val="009C4EF4"/>
    <w:rsid w:val="009C50E2"/>
    <w:rsid w:val="009C560A"/>
    <w:rsid w:val="009C58B6"/>
    <w:rsid w:val="009C593D"/>
    <w:rsid w:val="009C5981"/>
    <w:rsid w:val="009C598D"/>
    <w:rsid w:val="009C5A9F"/>
    <w:rsid w:val="009C5C16"/>
    <w:rsid w:val="009C5D39"/>
    <w:rsid w:val="009C5F9C"/>
    <w:rsid w:val="009C64E8"/>
    <w:rsid w:val="009C652D"/>
    <w:rsid w:val="009C66C3"/>
    <w:rsid w:val="009C6708"/>
    <w:rsid w:val="009C6F04"/>
    <w:rsid w:val="009C7317"/>
    <w:rsid w:val="009C7546"/>
    <w:rsid w:val="009C780A"/>
    <w:rsid w:val="009C7BEA"/>
    <w:rsid w:val="009C7D20"/>
    <w:rsid w:val="009C7D9D"/>
    <w:rsid w:val="009C7DF0"/>
    <w:rsid w:val="009C7EE4"/>
    <w:rsid w:val="009D0050"/>
    <w:rsid w:val="009D0185"/>
    <w:rsid w:val="009D0200"/>
    <w:rsid w:val="009D04A8"/>
    <w:rsid w:val="009D0715"/>
    <w:rsid w:val="009D07AE"/>
    <w:rsid w:val="009D0A1C"/>
    <w:rsid w:val="009D0A75"/>
    <w:rsid w:val="009D0B1D"/>
    <w:rsid w:val="009D0B44"/>
    <w:rsid w:val="009D0D37"/>
    <w:rsid w:val="009D112E"/>
    <w:rsid w:val="009D13A6"/>
    <w:rsid w:val="009D15C7"/>
    <w:rsid w:val="009D1766"/>
    <w:rsid w:val="009D19D6"/>
    <w:rsid w:val="009D1CE1"/>
    <w:rsid w:val="009D1DD2"/>
    <w:rsid w:val="009D1E24"/>
    <w:rsid w:val="009D1F5D"/>
    <w:rsid w:val="009D21E0"/>
    <w:rsid w:val="009D220E"/>
    <w:rsid w:val="009D23C2"/>
    <w:rsid w:val="009D24A9"/>
    <w:rsid w:val="009D2822"/>
    <w:rsid w:val="009D294F"/>
    <w:rsid w:val="009D2A00"/>
    <w:rsid w:val="009D2AB4"/>
    <w:rsid w:val="009D2BE6"/>
    <w:rsid w:val="009D2EE0"/>
    <w:rsid w:val="009D2F3D"/>
    <w:rsid w:val="009D3380"/>
    <w:rsid w:val="009D3DAE"/>
    <w:rsid w:val="009D41AD"/>
    <w:rsid w:val="009D4271"/>
    <w:rsid w:val="009D438D"/>
    <w:rsid w:val="009D4451"/>
    <w:rsid w:val="009D4542"/>
    <w:rsid w:val="009D4DE6"/>
    <w:rsid w:val="009D52A6"/>
    <w:rsid w:val="009D53D4"/>
    <w:rsid w:val="009D5DBF"/>
    <w:rsid w:val="009D6036"/>
    <w:rsid w:val="009D61B1"/>
    <w:rsid w:val="009D6543"/>
    <w:rsid w:val="009D6F7E"/>
    <w:rsid w:val="009D75FE"/>
    <w:rsid w:val="009D77E9"/>
    <w:rsid w:val="009D783C"/>
    <w:rsid w:val="009D795E"/>
    <w:rsid w:val="009D7BA1"/>
    <w:rsid w:val="009D7D89"/>
    <w:rsid w:val="009D7D8E"/>
    <w:rsid w:val="009D7F06"/>
    <w:rsid w:val="009E01F7"/>
    <w:rsid w:val="009E024C"/>
    <w:rsid w:val="009E0345"/>
    <w:rsid w:val="009E05E1"/>
    <w:rsid w:val="009E0A61"/>
    <w:rsid w:val="009E0CC4"/>
    <w:rsid w:val="009E10BB"/>
    <w:rsid w:val="009E13D7"/>
    <w:rsid w:val="009E1437"/>
    <w:rsid w:val="009E15CB"/>
    <w:rsid w:val="009E178B"/>
    <w:rsid w:val="009E18DA"/>
    <w:rsid w:val="009E1BC8"/>
    <w:rsid w:val="009E1C75"/>
    <w:rsid w:val="009E20D0"/>
    <w:rsid w:val="009E2653"/>
    <w:rsid w:val="009E26A4"/>
    <w:rsid w:val="009E32CC"/>
    <w:rsid w:val="009E3310"/>
    <w:rsid w:val="009E34CC"/>
    <w:rsid w:val="009E34DB"/>
    <w:rsid w:val="009E37F6"/>
    <w:rsid w:val="009E3A13"/>
    <w:rsid w:val="009E3F62"/>
    <w:rsid w:val="009E444B"/>
    <w:rsid w:val="009E46CE"/>
    <w:rsid w:val="009E47FE"/>
    <w:rsid w:val="009E4ABC"/>
    <w:rsid w:val="009E514B"/>
    <w:rsid w:val="009E54E0"/>
    <w:rsid w:val="009E5A1E"/>
    <w:rsid w:val="009E5E79"/>
    <w:rsid w:val="009E5F0D"/>
    <w:rsid w:val="009E5F29"/>
    <w:rsid w:val="009E6231"/>
    <w:rsid w:val="009E6374"/>
    <w:rsid w:val="009E644D"/>
    <w:rsid w:val="009E66AC"/>
    <w:rsid w:val="009E67C2"/>
    <w:rsid w:val="009E69FD"/>
    <w:rsid w:val="009E6A90"/>
    <w:rsid w:val="009E6C72"/>
    <w:rsid w:val="009E781E"/>
    <w:rsid w:val="009E79DA"/>
    <w:rsid w:val="009E7A7E"/>
    <w:rsid w:val="009F00AA"/>
    <w:rsid w:val="009F01A4"/>
    <w:rsid w:val="009F01E4"/>
    <w:rsid w:val="009F04F0"/>
    <w:rsid w:val="009F07DF"/>
    <w:rsid w:val="009F0BFD"/>
    <w:rsid w:val="009F0C81"/>
    <w:rsid w:val="009F0CD9"/>
    <w:rsid w:val="009F0D0C"/>
    <w:rsid w:val="009F0DCD"/>
    <w:rsid w:val="009F12C6"/>
    <w:rsid w:val="009F157D"/>
    <w:rsid w:val="009F192E"/>
    <w:rsid w:val="009F19AA"/>
    <w:rsid w:val="009F1BEE"/>
    <w:rsid w:val="009F1D77"/>
    <w:rsid w:val="009F2122"/>
    <w:rsid w:val="009F2445"/>
    <w:rsid w:val="009F274B"/>
    <w:rsid w:val="009F2907"/>
    <w:rsid w:val="009F2AD2"/>
    <w:rsid w:val="009F2B9E"/>
    <w:rsid w:val="009F2E6E"/>
    <w:rsid w:val="009F2FBD"/>
    <w:rsid w:val="009F3096"/>
    <w:rsid w:val="009F3C52"/>
    <w:rsid w:val="009F4172"/>
    <w:rsid w:val="009F431F"/>
    <w:rsid w:val="009F44B2"/>
    <w:rsid w:val="009F453E"/>
    <w:rsid w:val="009F476E"/>
    <w:rsid w:val="009F4E61"/>
    <w:rsid w:val="009F518B"/>
    <w:rsid w:val="009F55C8"/>
    <w:rsid w:val="009F5B48"/>
    <w:rsid w:val="009F6188"/>
    <w:rsid w:val="009F628B"/>
    <w:rsid w:val="009F6733"/>
    <w:rsid w:val="009F6741"/>
    <w:rsid w:val="009F6B34"/>
    <w:rsid w:val="009F6FB5"/>
    <w:rsid w:val="009F6FD7"/>
    <w:rsid w:val="009F713E"/>
    <w:rsid w:val="009F7263"/>
    <w:rsid w:val="009F74B3"/>
    <w:rsid w:val="009F799D"/>
    <w:rsid w:val="009F7A71"/>
    <w:rsid w:val="009F7BA7"/>
    <w:rsid w:val="009F7DBF"/>
    <w:rsid w:val="00A000FD"/>
    <w:rsid w:val="00A00153"/>
    <w:rsid w:val="00A00315"/>
    <w:rsid w:val="00A004DD"/>
    <w:rsid w:val="00A0092E"/>
    <w:rsid w:val="00A00A05"/>
    <w:rsid w:val="00A00E1E"/>
    <w:rsid w:val="00A00F7B"/>
    <w:rsid w:val="00A010F3"/>
    <w:rsid w:val="00A01176"/>
    <w:rsid w:val="00A016BC"/>
    <w:rsid w:val="00A016EA"/>
    <w:rsid w:val="00A01B30"/>
    <w:rsid w:val="00A01C64"/>
    <w:rsid w:val="00A026D8"/>
    <w:rsid w:val="00A02780"/>
    <w:rsid w:val="00A029B0"/>
    <w:rsid w:val="00A02DD5"/>
    <w:rsid w:val="00A031BF"/>
    <w:rsid w:val="00A034C6"/>
    <w:rsid w:val="00A03AB5"/>
    <w:rsid w:val="00A03EE9"/>
    <w:rsid w:val="00A041EB"/>
    <w:rsid w:val="00A043A8"/>
    <w:rsid w:val="00A043DA"/>
    <w:rsid w:val="00A0466C"/>
    <w:rsid w:val="00A047B3"/>
    <w:rsid w:val="00A04B46"/>
    <w:rsid w:val="00A04FE7"/>
    <w:rsid w:val="00A05090"/>
    <w:rsid w:val="00A05182"/>
    <w:rsid w:val="00A052CA"/>
    <w:rsid w:val="00A0542A"/>
    <w:rsid w:val="00A05652"/>
    <w:rsid w:val="00A057BF"/>
    <w:rsid w:val="00A057EC"/>
    <w:rsid w:val="00A05CA4"/>
    <w:rsid w:val="00A05D5E"/>
    <w:rsid w:val="00A05DF0"/>
    <w:rsid w:val="00A05E19"/>
    <w:rsid w:val="00A06425"/>
    <w:rsid w:val="00A0643D"/>
    <w:rsid w:val="00A06877"/>
    <w:rsid w:val="00A06B44"/>
    <w:rsid w:val="00A06B8B"/>
    <w:rsid w:val="00A07121"/>
    <w:rsid w:val="00A0753B"/>
    <w:rsid w:val="00A077A6"/>
    <w:rsid w:val="00A079C4"/>
    <w:rsid w:val="00A079FF"/>
    <w:rsid w:val="00A07B5F"/>
    <w:rsid w:val="00A07E25"/>
    <w:rsid w:val="00A07F56"/>
    <w:rsid w:val="00A10139"/>
    <w:rsid w:val="00A105A2"/>
    <w:rsid w:val="00A107EA"/>
    <w:rsid w:val="00A10A4F"/>
    <w:rsid w:val="00A10AB0"/>
    <w:rsid w:val="00A10BF8"/>
    <w:rsid w:val="00A10C37"/>
    <w:rsid w:val="00A110A9"/>
    <w:rsid w:val="00A112DB"/>
    <w:rsid w:val="00A11533"/>
    <w:rsid w:val="00A11F62"/>
    <w:rsid w:val="00A11FEF"/>
    <w:rsid w:val="00A1234F"/>
    <w:rsid w:val="00A1258F"/>
    <w:rsid w:val="00A12707"/>
    <w:rsid w:val="00A1294A"/>
    <w:rsid w:val="00A12B9C"/>
    <w:rsid w:val="00A12D0F"/>
    <w:rsid w:val="00A136BF"/>
    <w:rsid w:val="00A136CF"/>
    <w:rsid w:val="00A138D1"/>
    <w:rsid w:val="00A13B36"/>
    <w:rsid w:val="00A13B6D"/>
    <w:rsid w:val="00A13BFB"/>
    <w:rsid w:val="00A13DF4"/>
    <w:rsid w:val="00A13E4D"/>
    <w:rsid w:val="00A1431A"/>
    <w:rsid w:val="00A14C32"/>
    <w:rsid w:val="00A14FB6"/>
    <w:rsid w:val="00A150F1"/>
    <w:rsid w:val="00A151E0"/>
    <w:rsid w:val="00A15253"/>
    <w:rsid w:val="00A154E6"/>
    <w:rsid w:val="00A15AB1"/>
    <w:rsid w:val="00A15E5B"/>
    <w:rsid w:val="00A1604D"/>
    <w:rsid w:val="00A1641D"/>
    <w:rsid w:val="00A16522"/>
    <w:rsid w:val="00A166F4"/>
    <w:rsid w:val="00A168BF"/>
    <w:rsid w:val="00A16958"/>
    <w:rsid w:val="00A16D0A"/>
    <w:rsid w:val="00A16D50"/>
    <w:rsid w:val="00A16EE7"/>
    <w:rsid w:val="00A16F59"/>
    <w:rsid w:val="00A170B6"/>
    <w:rsid w:val="00A17296"/>
    <w:rsid w:val="00A17342"/>
    <w:rsid w:val="00A177F4"/>
    <w:rsid w:val="00A17844"/>
    <w:rsid w:val="00A17A29"/>
    <w:rsid w:val="00A17D16"/>
    <w:rsid w:val="00A17E8A"/>
    <w:rsid w:val="00A17F44"/>
    <w:rsid w:val="00A17F86"/>
    <w:rsid w:val="00A200C8"/>
    <w:rsid w:val="00A201E5"/>
    <w:rsid w:val="00A202ED"/>
    <w:rsid w:val="00A2036D"/>
    <w:rsid w:val="00A2055F"/>
    <w:rsid w:val="00A2090F"/>
    <w:rsid w:val="00A209CC"/>
    <w:rsid w:val="00A20D78"/>
    <w:rsid w:val="00A20DE4"/>
    <w:rsid w:val="00A21190"/>
    <w:rsid w:val="00A213AD"/>
    <w:rsid w:val="00A21707"/>
    <w:rsid w:val="00A21719"/>
    <w:rsid w:val="00A218E3"/>
    <w:rsid w:val="00A21BB7"/>
    <w:rsid w:val="00A21D38"/>
    <w:rsid w:val="00A21EE2"/>
    <w:rsid w:val="00A21F46"/>
    <w:rsid w:val="00A2218B"/>
    <w:rsid w:val="00A22336"/>
    <w:rsid w:val="00A2258A"/>
    <w:rsid w:val="00A228E3"/>
    <w:rsid w:val="00A228EE"/>
    <w:rsid w:val="00A22B39"/>
    <w:rsid w:val="00A230D5"/>
    <w:rsid w:val="00A2325B"/>
    <w:rsid w:val="00A234D6"/>
    <w:rsid w:val="00A235A3"/>
    <w:rsid w:val="00A23696"/>
    <w:rsid w:val="00A236C0"/>
    <w:rsid w:val="00A23A26"/>
    <w:rsid w:val="00A23B4B"/>
    <w:rsid w:val="00A23C2A"/>
    <w:rsid w:val="00A242D8"/>
    <w:rsid w:val="00A24685"/>
    <w:rsid w:val="00A251EE"/>
    <w:rsid w:val="00A256B3"/>
    <w:rsid w:val="00A2571A"/>
    <w:rsid w:val="00A259EF"/>
    <w:rsid w:val="00A25A51"/>
    <w:rsid w:val="00A25C76"/>
    <w:rsid w:val="00A25D81"/>
    <w:rsid w:val="00A25DFE"/>
    <w:rsid w:val="00A25ECE"/>
    <w:rsid w:val="00A25F34"/>
    <w:rsid w:val="00A2643A"/>
    <w:rsid w:val="00A264D0"/>
    <w:rsid w:val="00A266AD"/>
    <w:rsid w:val="00A268DF"/>
    <w:rsid w:val="00A26C63"/>
    <w:rsid w:val="00A2733C"/>
    <w:rsid w:val="00A273C1"/>
    <w:rsid w:val="00A2763B"/>
    <w:rsid w:val="00A276CB"/>
    <w:rsid w:val="00A277AB"/>
    <w:rsid w:val="00A278D7"/>
    <w:rsid w:val="00A27B84"/>
    <w:rsid w:val="00A27C5D"/>
    <w:rsid w:val="00A27E25"/>
    <w:rsid w:val="00A304B3"/>
    <w:rsid w:val="00A30529"/>
    <w:rsid w:val="00A31B2E"/>
    <w:rsid w:val="00A31D52"/>
    <w:rsid w:val="00A31D93"/>
    <w:rsid w:val="00A31E83"/>
    <w:rsid w:val="00A31F18"/>
    <w:rsid w:val="00A32036"/>
    <w:rsid w:val="00A3219E"/>
    <w:rsid w:val="00A32248"/>
    <w:rsid w:val="00A32260"/>
    <w:rsid w:val="00A32740"/>
    <w:rsid w:val="00A327CF"/>
    <w:rsid w:val="00A328FF"/>
    <w:rsid w:val="00A32964"/>
    <w:rsid w:val="00A3299E"/>
    <w:rsid w:val="00A32D36"/>
    <w:rsid w:val="00A32D42"/>
    <w:rsid w:val="00A32E87"/>
    <w:rsid w:val="00A32F7A"/>
    <w:rsid w:val="00A331AC"/>
    <w:rsid w:val="00A334EE"/>
    <w:rsid w:val="00A3385F"/>
    <w:rsid w:val="00A3386D"/>
    <w:rsid w:val="00A33B5E"/>
    <w:rsid w:val="00A33C04"/>
    <w:rsid w:val="00A33D68"/>
    <w:rsid w:val="00A34DEF"/>
    <w:rsid w:val="00A35171"/>
    <w:rsid w:val="00A35298"/>
    <w:rsid w:val="00A35575"/>
    <w:rsid w:val="00A35590"/>
    <w:rsid w:val="00A3594A"/>
    <w:rsid w:val="00A35C30"/>
    <w:rsid w:val="00A35E2F"/>
    <w:rsid w:val="00A35F50"/>
    <w:rsid w:val="00A35F6B"/>
    <w:rsid w:val="00A35FC2"/>
    <w:rsid w:val="00A363A0"/>
    <w:rsid w:val="00A363E6"/>
    <w:rsid w:val="00A3658A"/>
    <w:rsid w:val="00A368A1"/>
    <w:rsid w:val="00A36D26"/>
    <w:rsid w:val="00A3767A"/>
    <w:rsid w:val="00A379D2"/>
    <w:rsid w:val="00A37A46"/>
    <w:rsid w:val="00A37DDD"/>
    <w:rsid w:val="00A37F8B"/>
    <w:rsid w:val="00A402DC"/>
    <w:rsid w:val="00A407A1"/>
    <w:rsid w:val="00A40B53"/>
    <w:rsid w:val="00A40E29"/>
    <w:rsid w:val="00A41279"/>
    <w:rsid w:val="00A41282"/>
    <w:rsid w:val="00A4154C"/>
    <w:rsid w:val="00A415F5"/>
    <w:rsid w:val="00A41CFD"/>
    <w:rsid w:val="00A41F64"/>
    <w:rsid w:val="00A42457"/>
    <w:rsid w:val="00A424D6"/>
    <w:rsid w:val="00A428F0"/>
    <w:rsid w:val="00A4314F"/>
    <w:rsid w:val="00A435A5"/>
    <w:rsid w:val="00A438A9"/>
    <w:rsid w:val="00A4397C"/>
    <w:rsid w:val="00A43AB4"/>
    <w:rsid w:val="00A43BAE"/>
    <w:rsid w:val="00A43C61"/>
    <w:rsid w:val="00A43E93"/>
    <w:rsid w:val="00A441D2"/>
    <w:rsid w:val="00A4461D"/>
    <w:rsid w:val="00A446AD"/>
    <w:rsid w:val="00A44916"/>
    <w:rsid w:val="00A44C60"/>
    <w:rsid w:val="00A44CD5"/>
    <w:rsid w:val="00A44D8F"/>
    <w:rsid w:val="00A45306"/>
    <w:rsid w:val="00A455BB"/>
    <w:rsid w:val="00A45827"/>
    <w:rsid w:val="00A45A21"/>
    <w:rsid w:val="00A45AB9"/>
    <w:rsid w:val="00A45F7C"/>
    <w:rsid w:val="00A46424"/>
    <w:rsid w:val="00A464BB"/>
    <w:rsid w:val="00A466B7"/>
    <w:rsid w:val="00A467A0"/>
    <w:rsid w:val="00A469C1"/>
    <w:rsid w:val="00A46A5D"/>
    <w:rsid w:val="00A46C6B"/>
    <w:rsid w:val="00A46D3B"/>
    <w:rsid w:val="00A47012"/>
    <w:rsid w:val="00A471F9"/>
    <w:rsid w:val="00A474E6"/>
    <w:rsid w:val="00A4768A"/>
    <w:rsid w:val="00A4774F"/>
    <w:rsid w:val="00A47894"/>
    <w:rsid w:val="00A47BDC"/>
    <w:rsid w:val="00A47BE5"/>
    <w:rsid w:val="00A50B61"/>
    <w:rsid w:val="00A50D91"/>
    <w:rsid w:val="00A511E5"/>
    <w:rsid w:val="00A513EC"/>
    <w:rsid w:val="00A5151E"/>
    <w:rsid w:val="00A5177E"/>
    <w:rsid w:val="00A51D6B"/>
    <w:rsid w:val="00A51D98"/>
    <w:rsid w:val="00A5204E"/>
    <w:rsid w:val="00A5220E"/>
    <w:rsid w:val="00A52D13"/>
    <w:rsid w:val="00A52D31"/>
    <w:rsid w:val="00A53055"/>
    <w:rsid w:val="00A534C8"/>
    <w:rsid w:val="00A53513"/>
    <w:rsid w:val="00A54004"/>
    <w:rsid w:val="00A540E7"/>
    <w:rsid w:val="00A54728"/>
    <w:rsid w:val="00A54BC2"/>
    <w:rsid w:val="00A55062"/>
    <w:rsid w:val="00A55234"/>
    <w:rsid w:val="00A553B7"/>
    <w:rsid w:val="00A55560"/>
    <w:rsid w:val="00A55909"/>
    <w:rsid w:val="00A559BF"/>
    <w:rsid w:val="00A55BD4"/>
    <w:rsid w:val="00A55C41"/>
    <w:rsid w:val="00A55D4A"/>
    <w:rsid w:val="00A55D72"/>
    <w:rsid w:val="00A55DDC"/>
    <w:rsid w:val="00A55E93"/>
    <w:rsid w:val="00A5665A"/>
    <w:rsid w:val="00A56C26"/>
    <w:rsid w:val="00A56C71"/>
    <w:rsid w:val="00A601CA"/>
    <w:rsid w:val="00A60905"/>
    <w:rsid w:val="00A6119A"/>
    <w:rsid w:val="00A61230"/>
    <w:rsid w:val="00A612F4"/>
    <w:rsid w:val="00A61549"/>
    <w:rsid w:val="00A616C6"/>
    <w:rsid w:val="00A61AF7"/>
    <w:rsid w:val="00A61BD6"/>
    <w:rsid w:val="00A61E3D"/>
    <w:rsid w:val="00A62381"/>
    <w:rsid w:val="00A6261C"/>
    <w:rsid w:val="00A62632"/>
    <w:rsid w:val="00A62FCE"/>
    <w:rsid w:val="00A632A3"/>
    <w:rsid w:val="00A632BA"/>
    <w:rsid w:val="00A6347D"/>
    <w:rsid w:val="00A6371E"/>
    <w:rsid w:val="00A639E5"/>
    <w:rsid w:val="00A63AA8"/>
    <w:rsid w:val="00A63FE4"/>
    <w:rsid w:val="00A641C0"/>
    <w:rsid w:val="00A64656"/>
    <w:rsid w:val="00A647C0"/>
    <w:rsid w:val="00A648B1"/>
    <w:rsid w:val="00A649F1"/>
    <w:rsid w:val="00A64AF8"/>
    <w:rsid w:val="00A64DB7"/>
    <w:rsid w:val="00A650FB"/>
    <w:rsid w:val="00A650FE"/>
    <w:rsid w:val="00A653D3"/>
    <w:rsid w:val="00A6551C"/>
    <w:rsid w:val="00A65939"/>
    <w:rsid w:val="00A65B3D"/>
    <w:rsid w:val="00A66142"/>
    <w:rsid w:val="00A66682"/>
    <w:rsid w:val="00A6679C"/>
    <w:rsid w:val="00A66836"/>
    <w:rsid w:val="00A66AC5"/>
    <w:rsid w:val="00A66AD2"/>
    <w:rsid w:val="00A67111"/>
    <w:rsid w:val="00A671A6"/>
    <w:rsid w:val="00A67422"/>
    <w:rsid w:val="00A67443"/>
    <w:rsid w:val="00A677EE"/>
    <w:rsid w:val="00A679B3"/>
    <w:rsid w:val="00A67C66"/>
    <w:rsid w:val="00A67ED1"/>
    <w:rsid w:val="00A67F55"/>
    <w:rsid w:val="00A7048F"/>
    <w:rsid w:val="00A705F0"/>
    <w:rsid w:val="00A710EC"/>
    <w:rsid w:val="00A71189"/>
    <w:rsid w:val="00A712E4"/>
    <w:rsid w:val="00A71486"/>
    <w:rsid w:val="00A714E5"/>
    <w:rsid w:val="00A71734"/>
    <w:rsid w:val="00A717BD"/>
    <w:rsid w:val="00A71E15"/>
    <w:rsid w:val="00A71E7D"/>
    <w:rsid w:val="00A721D6"/>
    <w:rsid w:val="00A723B3"/>
    <w:rsid w:val="00A72A9E"/>
    <w:rsid w:val="00A731B9"/>
    <w:rsid w:val="00A7325D"/>
    <w:rsid w:val="00A7333B"/>
    <w:rsid w:val="00A73784"/>
    <w:rsid w:val="00A73B2C"/>
    <w:rsid w:val="00A73B55"/>
    <w:rsid w:val="00A74154"/>
    <w:rsid w:val="00A74F90"/>
    <w:rsid w:val="00A75300"/>
    <w:rsid w:val="00A756C2"/>
    <w:rsid w:val="00A75998"/>
    <w:rsid w:val="00A75DE3"/>
    <w:rsid w:val="00A76068"/>
    <w:rsid w:val="00A76117"/>
    <w:rsid w:val="00A76235"/>
    <w:rsid w:val="00A762DC"/>
    <w:rsid w:val="00A76418"/>
    <w:rsid w:val="00A76455"/>
    <w:rsid w:val="00A764DC"/>
    <w:rsid w:val="00A76524"/>
    <w:rsid w:val="00A767C3"/>
    <w:rsid w:val="00A76838"/>
    <w:rsid w:val="00A76BF8"/>
    <w:rsid w:val="00A76C05"/>
    <w:rsid w:val="00A76FDA"/>
    <w:rsid w:val="00A77368"/>
    <w:rsid w:val="00A77854"/>
    <w:rsid w:val="00A778DB"/>
    <w:rsid w:val="00A77A68"/>
    <w:rsid w:val="00A77AFD"/>
    <w:rsid w:val="00A77D86"/>
    <w:rsid w:val="00A77F51"/>
    <w:rsid w:val="00A800AA"/>
    <w:rsid w:val="00A804AF"/>
    <w:rsid w:val="00A80713"/>
    <w:rsid w:val="00A80B06"/>
    <w:rsid w:val="00A80B9A"/>
    <w:rsid w:val="00A80F0A"/>
    <w:rsid w:val="00A81034"/>
    <w:rsid w:val="00A81263"/>
    <w:rsid w:val="00A8141C"/>
    <w:rsid w:val="00A8154B"/>
    <w:rsid w:val="00A8161C"/>
    <w:rsid w:val="00A816A8"/>
    <w:rsid w:val="00A8170D"/>
    <w:rsid w:val="00A81B72"/>
    <w:rsid w:val="00A81D3B"/>
    <w:rsid w:val="00A81EBD"/>
    <w:rsid w:val="00A82127"/>
    <w:rsid w:val="00A82152"/>
    <w:rsid w:val="00A822B1"/>
    <w:rsid w:val="00A8242D"/>
    <w:rsid w:val="00A82438"/>
    <w:rsid w:val="00A8253E"/>
    <w:rsid w:val="00A8271E"/>
    <w:rsid w:val="00A82A7A"/>
    <w:rsid w:val="00A82B25"/>
    <w:rsid w:val="00A82F2D"/>
    <w:rsid w:val="00A82F57"/>
    <w:rsid w:val="00A83113"/>
    <w:rsid w:val="00A831BC"/>
    <w:rsid w:val="00A83269"/>
    <w:rsid w:val="00A835FB"/>
    <w:rsid w:val="00A837A7"/>
    <w:rsid w:val="00A838D9"/>
    <w:rsid w:val="00A83D01"/>
    <w:rsid w:val="00A83FE7"/>
    <w:rsid w:val="00A8433C"/>
    <w:rsid w:val="00A8447D"/>
    <w:rsid w:val="00A8454D"/>
    <w:rsid w:val="00A84584"/>
    <w:rsid w:val="00A847FC"/>
    <w:rsid w:val="00A848D5"/>
    <w:rsid w:val="00A85102"/>
    <w:rsid w:val="00A85AF7"/>
    <w:rsid w:val="00A85BE6"/>
    <w:rsid w:val="00A8600C"/>
    <w:rsid w:val="00A866AF"/>
    <w:rsid w:val="00A87091"/>
    <w:rsid w:val="00A876ED"/>
    <w:rsid w:val="00A8789A"/>
    <w:rsid w:val="00A87AA8"/>
    <w:rsid w:val="00A87AC0"/>
    <w:rsid w:val="00A87B1C"/>
    <w:rsid w:val="00A87E0E"/>
    <w:rsid w:val="00A903FE"/>
    <w:rsid w:val="00A90A55"/>
    <w:rsid w:val="00A90ADD"/>
    <w:rsid w:val="00A90B05"/>
    <w:rsid w:val="00A90B81"/>
    <w:rsid w:val="00A90BC0"/>
    <w:rsid w:val="00A90D7F"/>
    <w:rsid w:val="00A90E21"/>
    <w:rsid w:val="00A910FE"/>
    <w:rsid w:val="00A9115F"/>
    <w:rsid w:val="00A911B9"/>
    <w:rsid w:val="00A915CD"/>
    <w:rsid w:val="00A91634"/>
    <w:rsid w:val="00A917C2"/>
    <w:rsid w:val="00A919F8"/>
    <w:rsid w:val="00A91A0D"/>
    <w:rsid w:val="00A91BB2"/>
    <w:rsid w:val="00A91DB3"/>
    <w:rsid w:val="00A91DCB"/>
    <w:rsid w:val="00A91EA2"/>
    <w:rsid w:val="00A924E1"/>
    <w:rsid w:val="00A92A83"/>
    <w:rsid w:val="00A92FB7"/>
    <w:rsid w:val="00A93344"/>
    <w:rsid w:val="00A93995"/>
    <w:rsid w:val="00A93AA4"/>
    <w:rsid w:val="00A93B08"/>
    <w:rsid w:val="00A93B57"/>
    <w:rsid w:val="00A93DE1"/>
    <w:rsid w:val="00A93FBD"/>
    <w:rsid w:val="00A9415F"/>
    <w:rsid w:val="00A94414"/>
    <w:rsid w:val="00A94445"/>
    <w:rsid w:val="00A944E4"/>
    <w:rsid w:val="00A94517"/>
    <w:rsid w:val="00A9485A"/>
    <w:rsid w:val="00A94A2C"/>
    <w:rsid w:val="00A94BE9"/>
    <w:rsid w:val="00A94EFC"/>
    <w:rsid w:val="00A95039"/>
    <w:rsid w:val="00A95095"/>
    <w:rsid w:val="00A95827"/>
    <w:rsid w:val="00A9584F"/>
    <w:rsid w:val="00A958C0"/>
    <w:rsid w:val="00A95907"/>
    <w:rsid w:val="00A95AD1"/>
    <w:rsid w:val="00A95DE8"/>
    <w:rsid w:val="00A960B7"/>
    <w:rsid w:val="00A960E9"/>
    <w:rsid w:val="00A9617F"/>
    <w:rsid w:val="00A9643E"/>
    <w:rsid w:val="00A965E8"/>
    <w:rsid w:val="00A9691F"/>
    <w:rsid w:val="00A96C54"/>
    <w:rsid w:val="00A96E38"/>
    <w:rsid w:val="00A96EF1"/>
    <w:rsid w:val="00A96F55"/>
    <w:rsid w:val="00A9711A"/>
    <w:rsid w:val="00A97176"/>
    <w:rsid w:val="00A973B0"/>
    <w:rsid w:val="00A97600"/>
    <w:rsid w:val="00A97B06"/>
    <w:rsid w:val="00A97C73"/>
    <w:rsid w:val="00AA0166"/>
    <w:rsid w:val="00AA0AC9"/>
    <w:rsid w:val="00AA0DCE"/>
    <w:rsid w:val="00AA1219"/>
    <w:rsid w:val="00AA139B"/>
    <w:rsid w:val="00AA162C"/>
    <w:rsid w:val="00AA1771"/>
    <w:rsid w:val="00AA1798"/>
    <w:rsid w:val="00AA1D79"/>
    <w:rsid w:val="00AA1DB5"/>
    <w:rsid w:val="00AA1F5A"/>
    <w:rsid w:val="00AA257B"/>
    <w:rsid w:val="00AA25A1"/>
    <w:rsid w:val="00AA312F"/>
    <w:rsid w:val="00AA3205"/>
    <w:rsid w:val="00AA3323"/>
    <w:rsid w:val="00AA333A"/>
    <w:rsid w:val="00AA33EE"/>
    <w:rsid w:val="00AA38DF"/>
    <w:rsid w:val="00AA39BE"/>
    <w:rsid w:val="00AA42D8"/>
    <w:rsid w:val="00AA42E4"/>
    <w:rsid w:val="00AA4805"/>
    <w:rsid w:val="00AA4AF7"/>
    <w:rsid w:val="00AA4EE9"/>
    <w:rsid w:val="00AA51AE"/>
    <w:rsid w:val="00AA5261"/>
    <w:rsid w:val="00AA52C0"/>
    <w:rsid w:val="00AA533D"/>
    <w:rsid w:val="00AA5589"/>
    <w:rsid w:val="00AA5AE7"/>
    <w:rsid w:val="00AA5C7E"/>
    <w:rsid w:val="00AA5E50"/>
    <w:rsid w:val="00AA6424"/>
    <w:rsid w:val="00AA666B"/>
    <w:rsid w:val="00AA6881"/>
    <w:rsid w:val="00AA6B8A"/>
    <w:rsid w:val="00AA752F"/>
    <w:rsid w:val="00AA7738"/>
    <w:rsid w:val="00AA796D"/>
    <w:rsid w:val="00AA7ADF"/>
    <w:rsid w:val="00AA7F5E"/>
    <w:rsid w:val="00AB02CB"/>
    <w:rsid w:val="00AB0333"/>
    <w:rsid w:val="00AB090C"/>
    <w:rsid w:val="00AB0C8D"/>
    <w:rsid w:val="00AB0D02"/>
    <w:rsid w:val="00AB0F2F"/>
    <w:rsid w:val="00AB19B8"/>
    <w:rsid w:val="00AB21A6"/>
    <w:rsid w:val="00AB2509"/>
    <w:rsid w:val="00AB2707"/>
    <w:rsid w:val="00AB270C"/>
    <w:rsid w:val="00AB27C2"/>
    <w:rsid w:val="00AB2B1F"/>
    <w:rsid w:val="00AB2E0B"/>
    <w:rsid w:val="00AB2F84"/>
    <w:rsid w:val="00AB2FFA"/>
    <w:rsid w:val="00AB3053"/>
    <w:rsid w:val="00AB31E0"/>
    <w:rsid w:val="00AB32B1"/>
    <w:rsid w:val="00AB3871"/>
    <w:rsid w:val="00AB406D"/>
    <w:rsid w:val="00AB45AF"/>
    <w:rsid w:val="00AB46CE"/>
    <w:rsid w:val="00AB4755"/>
    <w:rsid w:val="00AB480B"/>
    <w:rsid w:val="00AB4F4E"/>
    <w:rsid w:val="00AB52F1"/>
    <w:rsid w:val="00AB53E8"/>
    <w:rsid w:val="00AB551D"/>
    <w:rsid w:val="00AB574B"/>
    <w:rsid w:val="00AB57D8"/>
    <w:rsid w:val="00AB5B20"/>
    <w:rsid w:val="00AB5B41"/>
    <w:rsid w:val="00AB5E16"/>
    <w:rsid w:val="00AB5F2A"/>
    <w:rsid w:val="00AB62FF"/>
    <w:rsid w:val="00AB67CF"/>
    <w:rsid w:val="00AB696A"/>
    <w:rsid w:val="00AB6AEE"/>
    <w:rsid w:val="00AB6B69"/>
    <w:rsid w:val="00AB6DBE"/>
    <w:rsid w:val="00AB6FB4"/>
    <w:rsid w:val="00AB7E82"/>
    <w:rsid w:val="00AB7EAD"/>
    <w:rsid w:val="00AC00CD"/>
    <w:rsid w:val="00AC02FF"/>
    <w:rsid w:val="00AC05FB"/>
    <w:rsid w:val="00AC09C3"/>
    <w:rsid w:val="00AC0C05"/>
    <w:rsid w:val="00AC0C85"/>
    <w:rsid w:val="00AC0DCD"/>
    <w:rsid w:val="00AC0E36"/>
    <w:rsid w:val="00AC1055"/>
    <w:rsid w:val="00AC143F"/>
    <w:rsid w:val="00AC1BED"/>
    <w:rsid w:val="00AC1CDD"/>
    <w:rsid w:val="00AC22C3"/>
    <w:rsid w:val="00AC24CF"/>
    <w:rsid w:val="00AC2982"/>
    <w:rsid w:val="00AC29C2"/>
    <w:rsid w:val="00AC2DF9"/>
    <w:rsid w:val="00AC2E30"/>
    <w:rsid w:val="00AC3184"/>
    <w:rsid w:val="00AC347B"/>
    <w:rsid w:val="00AC3C40"/>
    <w:rsid w:val="00AC3CF2"/>
    <w:rsid w:val="00AC42DA"/>
    <w:rsid w:val="00AC43D2"/>
    <w:rsid w:val="00AC43F1"/>
    <w:rsid w:val="00AC4563"/>
    <w:rsid w:val="00AC46C5"/>
    <w:rsid w:val="00AC4C2E"/>
    <w:rsid w:val="00AC4CB3"/>
    <w:rsid w:val="00AC4E49"/>
    <w:rsid w:val="00AC5100"/>
    <w:rsid w:val="00AC55FE"/>
    <w:rsid w:val="00AC56DF"/>
    <w:rsid w:val="00AC5779"/>
    <w:rsid w:val="00AC5F6C"/>
    <w:rsid w:val="00AC5FC4"/>
    <w:rsid w:val="00AC60CE"/>
    <w:rsid w:val="00AC6148"/>
    <w:rsid w:val="00AC63CE"/>
    <w:rsid w:val="00AC657B"/>
    <w:rsid w:val="00AC6A22"/>
    <w:rsid w:val="00AC6BE5"/>
    <w:rsid w:val="00AC6C07"/>
    <w:rsid w:val="00AC6E57"/>
    <w:rsid w:val="00AC7475"/>
    <w:rsid w:val="00AC74C3"/>
    <w:rsid w:val="00AC7660"/>
    <w:rsid w:val="00AC76DD"/>
    <w:rsid w:val="00AC7900"/>
    <w:rsid w:val="00AC7AAC"/>
    <w:rsid w:val="00AC7AB2"/>
    <w:rsid w:val="00AC7CEC"/>
    <w:rsid w:val="00AC7FFA"/>
    <w:rsid w:val="00AD0190"/>
    <w:rsid w:val="00AD04F4"/>
    <w:rsid w:val="00AD061E"/>
    <w:rsid w:val="00AD0E2E"/>
    <w:rsid w:val="00AD0F5F"/>
    <w:rsid w:val="00AD0F8F"/>
    <w:rsid w:val="00AD1002"/>
    <w:rsid w:val="00AD1632"/>
    <w:rsid w:val="00AD164C"/>
    <w:rsid w:val="00AD216C"/>
    <w:rsid w:val="00AD28CC"/>
    <w:rsid w:val="00AD2BF2"/>
    <w:rsid w:val="00AD31C2"/>
    <w:rsid w:val="00AD329C"/>
    <w:rsid w:val="00AD33D2"/>
    <w:rsid w:val="00AD3531"/>
    <w:rsid w:val="00AD384A"/>
    <w:rsid w:val="00AD38CE"/>
    <w:rsid w:val="00AD393B"/>
    <w:rsid w:val="00AD406F"/>
    <w:rsid w:val="00AD41B5"/>
    <w:rsid w:val="00AD423D"/>
    <w:rsid w:val="00AD4352"/>
    <w:rsid w:val="00AD4407"/>
    <w:rsid w:val="00AD4648"/>
    <w:rsid w:val="00AD4AA7"/>
    <w:rsid w:val="00AD4C51"/>
    <w:rsid w:val="00AD515B"/>
    <w:rsid w:val="00AD5BB0"/>
    <w:rsid w:val="00AD5D40"/>
    <w:rsid w:val="00AD5FA0"/>
    <w:rsid w:val="00AD640A"/>
    <w:rsid w:val="00AD6857"/>
    <w:rsid w:val="00AD6BAF"/>
    <w:rsid w:val="00AD724F"/>
    <w:rsid w:val="00AD726A"/>
    <w:rsid w:val="00AD739B"/>
    <w:rsid w:val="00AD774A"/>
    <w:rsid w:val="00AD78A2"/>
    <w:rsid w:val="00AD7975"/>
    <w:rsid w:val="00AE0041"/>
    <w:rsid w:val="00AE02EE"/>
    <w:rsid w:val="00AE03F2"/>
    <w:rsid w:val="00AE097C"/>
    <w:rsid w:val="00AE0A4B"/>
    <w:rsid w:val="00AE0ABC"/>
    <w:rsid w:val="00AE0D56"/>
    <w:rsid w:val="00AE0DDB"/>
    <w:rsid w:val="00AE0E37"/>
    <w:rsid w:val="00AE0ECF"/>
    <w:rsid w:val="00AE0FA4"/>
    <w:rsid w:val="00AE0FE4"/>
    <w:rsid w:val="00AE11D7"/>
    <w:rsid w:val="00AE122D"/>
    <w:rsid w:val="00AE1472"/>
    <w:rsid w:val="00AE1852"/>
    <w:rsid w:val="00AE1D8C"/>
    <w:rsid w:val="00AE1FDA"/>
    <w:rsid w:val="00AE204C"/>
    <w:rsid w:val="00AE2775"/>
    <w:rsid w:val="00AE2973"/>
    <w:rsid w:val="00AE2A24"/>
    <w:rsid w:val="00AE2ABF"/>
    <w:rsid w:val="00AE2C28"/>
    <w:rsid w:val="00AE2CD2"/>
    <w:rsid w:val="00AE33A3"/>
    <w:rsid w:val="00AE36CD"/>
    <w:rsid w:val="00AE3C05"/>
    <w:rsid w:val="00AE4051"/>
    <w:rsid w:val="00AE40E0"/>
    <w:rsid w:val="00AE45CA"/>
    <w:rsid w:val="00AE46A2"/>
    <w:rsid w:val="00AE4705"/>
    <w:rsid w:val="00AE482F"/>
    <w:rsid w:val="00AE486A"/>
    <w:rsid w:val="00AE48C6"/>
    <w:rsid w:val="00AE5144"/>
    <w:rsid w:val="00AE521C"/>
    <w:rsid w:val="00AE5457"/>
    <w:rsid w:val="00AE557F"/>
    <w:rsid w:val="00AE55A6"/>
    <w:rsid w:val="00AE5A7E"/>
    <w:rsid w:val="00AE5B1D"/>
    <w:rsid w:val="00AE5E45"/>
    <w:rsid w:val="00AE5E90"/>
    <w:rsid w:val="00AE6162"/>
    <w:rsid w:val="00AE6391"/>
    <w:rsid w:val="00AE67A7"/>
    <w:rsid w:val="00AE6AB8"/>
    <w:rsid w:val="00AE70E1"/>
    <w:rsid w:val="00AE720C"/>
    <w:rsid w:val="00AE72B9"/>
    <w:rsid w:val="00AE73FE"/>
    <w:rsid w:val="00AE7440"/>
    <w:rsid w:val="00AE74C8"/>
    <w:rsid w:val="00AE770B"/>
    <w:rsid w:val="00AE7E57"/>
    <w:rsid w:val="00AE7E6A"/>
    <w:rsid w:val="00AF01CF"/>
    <w:rsid w:val="00AF02CC"/>
    <w:rsid w:val="00AF04EC"/>
    <w:rsid w:val="00AF0515"/>
    <w:rsid w:val="00AF0BBD"/>
    <w:rsid w:val="00AF0BC7"/>
    <w:rsid w:val="00AF0BE0"/>
    <w:rsid w:val="00AF0C07"/>
    <w:rsid w:val="00AF1832"/>
    <w:rsid w:val="00AF19B3"/>
    <w:rsid w:val="00AF1B55"/>
    <w:rsid w:val="00AF1F3B"/>
    <w:rsid w:val="00AF2234"/>
    <w:rsid w:val="00AF22CA"/>
    <w:rsid w:val="00AF22F7"/>
    <w:rsid w:val="00AF268E"/>
    <w:rsid w:val="00AF292A"/>
    <w:rsid w:val="00AF2DEE"/>
    <w:rsid w:val="00AF33D4"/>
    <w:rsid w:val="00AF3505"/>
    <w:rsid w:val="00AF36C6"/>
    <w:rsid w:val="00AF3B76"/>
    <w:rsid w:val="00AF3D12"/>
    <w:rsid w:val="00AF3FD8"/>
    <w:rsid w:val="00AF419B"/>
    <w:rsid w:val="00AF4284"/>
    <w:rsid w:val="00AF4599"/>
    <w:rsid w:val="00AF45B9"/>
    <w:rsid w:val="00AF468A"/>
    <w:rsid w:val="00AF4EF5"/>
    <w:rsid w:val="00AF5011"/>
    <w:rsid w:val="00AF523F"/>
    <w:rsid w:val="00AF560B"/>
    <w:rsid w:val="00AF575D"/>
    <w:rsid w:val="00AF5BF2"/>
    <w:rsid w:val="00AF5C26"/>
    <w:rsid w:val="00AF620A"/>
    <w:rsid w:val="00AF6292"/>
    <w:rsid w:val="00AF637A"/>
    <w:rsid w:val="00AF63C3"/>
    <w:rsid w:val="00AF6496"/>
    <w:rsid w:val="00AF6531"/>
    <w:rsid w:val="00AF6E79"/>
    <w:rsid w:val="00AF7116"/>
    <w:rsid w:val="00AF7274"/>
    <w:rsid w:val="00AF783C"/>
    <w:rsid w:val="00AF7998"/>
    <w:rsid w:val="00AF7AA0"/>
    <w:rsid w:val="00B00005"/>
    <w:rsid w:val="00B00244"/>
    <w:rsid w:val="00B007A8"/>
    <w:rsid w:val="00B00A68"/>
    <w:rsid w:val="00B00FEF"/>
    <w:rsid w:val="00B014F7"/>
    <w:rsid w:val="00B01529"/>
    <w:rsid w:val="00B01566"/>
    <w:rsid w:val="00B0180C"/>
    <w:rsid w:val="00B0194B"/>
    <w:rsid w:val="00B01BE4"/>
    <w:rsid w:val="00B01EE2"/>
    <w:rsid w:val="00B01F9E"/>
    <w:rsid w:val="00B02103"/>
    <w:rsid w:val="00B02309"/>
    <w:rsid w:val="00B02571"/>
    <w:rsid w:val="00B02B8A"/>
    <w:rsid w:val="00B02C8E"/>
    <w:rsid w:val="00B02CD3"/>
    <w:rsid w:val="00B02D2A"/>
    <w:rsid w:val="00B02E0B"/>
    <w:rsid w:val="00B02E64"/>
    <w:rsid w:val="00B0316D"/>
    <w:rsid w:val="00B035B5"/>
    <w:rsid w:val="00B047F1"/>
    <w:rsid w:val="00B04B86"/>
    <w:rsid w:val="00B04CB8"/>
    <w:rsid w:val="00B04D2D"/>
    <w:rsid w:val="00B04D46"/>
    <w:rsid w:val="00B04DDD"/>
    <w:rsid w:val="00B0505C"/>
    <w:rsid w:val="00B052AB"/>
    <w:rsid w:val="00B05410"/>
    <w:rsid w:val="00B057F6"/>
    <w:rsid w:val="00B05904"/>
    <w:rsid w:val="00B0592E"/>
    <w:rsid w:val="00B05B23"/>
    <w:rsid w:val="00B0601C"/>
    <w:rsid w:val="00B06618"/>
    <w:rsid w:val="00B066D8"/>
    <w:rsid w:val="00B067C0"/>
    <w:rsid w:val="00B06853"/>
    <w:rsid w:val="00B06A56"/>
    <w:rsid w:val="00B06A6F"/>
    <w:rsid w:val="00B06B1B"/>
    <w:rsid w:val="00B06C21"/>
    <w:rsid w:val="00B06D71"/>
    <w:rsid w:val="00B0704C"/>
    <w:rsid w:val="00B071BC"/>
    <w:rsid w:val="00B072FA"/>
    <w:rsid w:val="00B074D4"/>
    <w:rsid w:val="00B075C2"/>
    <w:rsid w:val="00B07681"/>
    <w:rsid w:val="00B077FE"/>
    <w:rsid w:val="00B07C5A"/>
    <w:rsid w:val="00B101E2"/>
    <w:rsid w:val="00B101E5"/>
    <w:rsid w:val="00B10341"/>
    <w:rsid w:val="00B10604"/>
    <w:rsid w:val="00B108FF"/>
    <w:rsid w:val="00B11575"/>
    <w:rsid w:val="00B116B4"/>
    <w:rsid w:val="00B11843"/>
    <w:rsid w:val="00B11B5E"/>
    <w:rsid w:val="00B11DD3"/>
    <w:rsid w:val="00B11E89"/>
    <w:rsid w:val="00B11F21"/>
    <w:rsid w:val="00B123D3"/>
    <w:rsid w:val="00B12410"/>
    <w:rsid w:val="00B12A97"/>
    <w:rsid w:val="00B12D66"/>
    <w:rsid w:val="00B12FAC"/>
    <w:rsid w:val="00B130ED"/>
    <w:rsid w:val="00B136AF"/>
    <w:rsid w:val="00B1392C"/>
    <w:rsid w:val="00B14065"/>
    <w:rsid w:val="00B14276"/>
    <w:rsid w:val="00B144B2"/>
    <w:rsid w:val="00B14A8D"/>
    <w:rsid w:val="00B150A9"/>
    <w:rsid w:val="00B1561E"/>
    <w:rsid w:val="00B15636"/>
    <w:rsid w:val="00B15CF9"/>
    <w:rsid w:val="00B15D2F"/>
    <w:rsid w:val="00B1611E"/>
    <w:rsid w:val="00B16212"/>
    <w:rsid w:val="00B16577"/>
    <w:rsid w:val="00B1667B"/>
    <w:rsid w:val="00B167B0"/>
    <w:rsid w:val="00B167B4"/>
    <w:rsid w:val="00B167C1"/>
    <w:rsid w:val="00B16899"/>
    <w:rsid w:val="00B16CE9"/>
    <w:rsid w:val="00B16D24"/>
    <w:rsid w:val="00B17083"/>
    <w:rsid w:val="00B17585"/>
    <w:rsid w:val="00B175A6"/>
    <w:rsid w:val="00B1769A"/>
    <w:rsid w:val="00B17F59"/>
    <w:rsid w:val="00B17FBD"/>
    <w:rsid w:val="00B201F0"/>
    <w:rsid w:val="00B202D7"/>
    <w:rsid w:val="00B204B9"/>
    <w:rsid w:val="00B20648"/>
    <w:rsid w:val="00B20804"/>
    <w:rsid w:val="00B20A48"/>
    <w:rsid w:val="00B20C77"/>
    <w:rsid w:val="00B20D73"/>
    <w:rsid w:val="00B20D75"/>
    <w:rsid w:val="00B20D88"/>
    <w:rsid w:val="00B20E12"/>
    <w:rsid w:val="00B2123A"/>
    <w:rsid w:val="00B2169A"/>
    <w:rsid w:val="00B216DE"/>
    <w:rsid w:val="00B2171E"/>
    <w:rsid w:val="00B21745"/>
    <w:rsid w:val="00B217B0"/>
    <w:rsid w:val="00B2197A"/>
    <w:rsid w:val="00B21A33"/>
    <w:rsid w:val="00B21D67"/>
    <w:rsid w:val="00B220E5"/>
    <w:rsid w:val="00B222CC"/>
    <w:rsid w:val="00B22337"/>
    <w:rsid w:val="00B223FC"/>
    <w:rsid w:val="00B225B4"/>
    <w:rsid w:val="00B2289F"/>
    <w:rsid w:val="00B22AEA"/>
    <w:rsid w:val="00B22BAC"/>
    <w:rsid w:val="00B22BC0"/>
    <w:rsid w:val="00B2386A"/>
    <w:rsid w:val="00B23B04"/>
    <w:rsid w:val="00B23C7D"/>
    <w:rsid w:val="00B23D87"/>
    <w:rsid w:val="00B23E6C"/>
    <w:rsid w:val="00B23ED1"/>
    <w:rsid w:val="00B2401E"/>
    <w:rsid w:val="00B2427F"/>
    <w:rsid w:val="00B249EA"/>
    <w:rsid w:val="00B24BF7"/>
    <w:rsid w:val="00B24DD1"/>
    <w:rsid w:val="00B252A3"/>
    <w:rsid w:val="00B25365"/>
    <w:rsid w:val="00B254FA"/>
    <w:rsid w:val="00B2556C"/>
    <w:rsid w:val="00B2568F"/>
    <w:rsid w:val="00B2591E"/>
    <w:rsid w:val="00B25A68"/>
    <w:rsid w:val="00B260C6"/>
    <w:rsid w:val="00B26221"/>
    <w:rsid w:val="00B26330"/>
    <w:rsid w:val="00B26469"/>
    <w:rsid w:val="00B2648A"/>
    <w:rsid w:val="00B26F06"/>
    <w:rsid w:val="00B2758E"/>
    <w:rsid w:val="00B276DF"/>
    <w:rsid w:val="00B2786F"/>
    <w:rsid w:val="00B2797D"/>
    <w:rsid w:val="00B27AB8"/>
    <w:rsid w:val="00B27BE7"/>
    <w:rsid w:val="00B27EB3"/>
    <w:rsid w:val="00B3031D"/>
    <w:rsid w:val="00B308C7"/>
    <w:rsid w:val="00B30A1E"/>
    <w:rsid w:val="00B30F64"/>
    <w:rsid w:val="00B3150F"/>
    <w:rsid w:val="00B316F3"/>
    <w:rsid w:val="00B3186C"/>
    <w:rsid w:val="00B31A94"/>
    <w:rsid w:val="00B31AD8"/>
    <w:rsid w:val="00B31D8A"/>
    <w:rsid w:val="00B31F95"/>
    <w:rsid w:val="00B32262"/>
    <w:rsid w:val="00B322CC"/>
    <w:rsid w:val="00B324A9"/>
    <w:rsid w:val="00B328D4"/>
    <w:rsid w:val="00B331F4"/>
    <w:rsid w:val="00B33325"/>
    <w:rsid w:val="00B33AE8"/>
    <w:rsid w:val="00B33BFC"/>
    <w:rsid w:val="00B33CDB"/>
    <w:rsid w:val="00B33E21"/>
    <w:rsid w:val="00B343F5"/>
    <w:rsid w:val="00B3452B"/>
    <w:rsid w:val="00B345CE"/>
    <w:rsid w:val="00B3463C"/>
    <w:rsid w:val="00B34B6E"/>
    <w:rsid w:val="00B34B9E"/>
    <w:rsid w:val="00B34BDC"/>
    <w:rsid w:val="00B34C1B"/>
    <w:rsid w:val="00B34F06"/>
    <w:rsid w:val="00B34F2B"/>
    <w:rsid w:val="00B34FF9"/>
    <w:rsid w:val="00B35377"/>
    <w:rsid w:val="00B356F1"/>
    <w:rsid w:val="00B35C0A"/>
    <w:rsid w:val="00B35C39"/>
    <w:rsid w:val="00B35E99"/>
    <w:rsid w:val="00B360BD"/>
    <w:rsid w:val="00B36B19"/>
    <w:rsid w:val="00B36CE5"/>
    <w:rsid w:val="00B37293"/>
    <w:rsid w:val="00B374FD"/>
    <w:rsid w:val="00B378B4"/>
    <w:rsid w:val="00B37945"/>
    <w:rsid w:val="00B37C42"/>
    <w:rsid w:val="00B37C89"/>
    <w:rsid w:val="00B37CA2"/>
    <w:rsid w:val="00B400F9"/>
    <w:rsid w:val="00B4015A"/>
    <w:rsid w:val="00B4015E"/>
    <w:rsid w:val="00B40352"/>
    <w:rsid w:val="00B4059A"/>
    <w:rsid w:val="00B405A4"/>
    <w:rsid w:val="00B4075D"/>
    <w:rsid w:val="00B409C2"/>
    <w:rsid w:val="00B40F03"/>
    <w:rsid w:val="00B41431"/>
    <w:rsid w:val="00B4145D"/>
    <w:rsid w:val="00B419A3"/>
    <w:rsid w:val="00B41BE3"/>
    <w:rsid w:val="00B41E11"/>
    <w:rsid w:val="00B41EFD"/>
    <w:rsid w:val="00B41F87"/>
    <w:rsid w:val="00B42041"/>
    <w:rsid w:val="00B42119"/>
    <w:rsid w:val="00B424B4"/>
    <w:rsid w:val="00B428FC"/>
    <w:rsid w:val="00B4290E"/>
    <w:rsid w:val="00B42A49"/>
    <w:rsid w:val="00B43223"/>
    <w:rsid w:val="00B4383F"/>
    <w:rsid w:val="00B43855"/>
    <w:rsid w:val="00B43896"/>
    <w:rsid w:val="00B43B1E"/>
    <w:rsid w:val="00B44123"/>
    <w:rsid w:val="00B444D4"/>
    <w:rsid w:val="00B4457F"/>
    <w:rsid w:val="00B44826"/>
    <w:rsid w:val="00B44879"/>
    <w:rsid w:val="00B44ECA"/>
    <w:rsid w:val="00B44F1E"/>
    <w:rsid w:val="00B44FFA"/>
    <w:rsid w:val="00B45204"/>
    <w:rsid w:val="00B4562E"/>
    <w:rsid w:val="00B457C5"/>
    <w:rsid w:val="00B45DF6"/>
    <w:rsid w:val="00B45FEF"/>
    <w:rsid w:val="00B46278"/>
    <w:rsid w:val="00B46813"/>
    <w:rsid w:val="00B46B24"/>
    <w:rsid w:val="00B46CFA"/>
    <w:rsid w:val="00B47CC6"/>
    <w:rsid w:val="00B47F38"/>
    <w:rsid w:val="00B50700"/>
    <w:rsid w:val="00B515D0"/>
    <w:rsid w:val="00B51795"/>
    <w:rsid w:val="00B51A94"/>
    <w:rsid w:val="00B51B01"/>
    <w:rsid w:val="00B51B11"/>
    <w:rsid w:val="00B51B4F"/>
    <w:rsid w:val="00B51BF1"/>
    <w:rsid w:val="00B51D51"/>
    <w:rsid w:val="00B51F74"/>
    <w:rsid w:val="00B5256C"/>
    <w:rsid w:val="00B525C8"/>
    <w:rsid w:val="00B52731"/>
    <w:rsid w:val="00B53097"/>
    <w:rsid w:val="00B530E1"/>
    <w:rsid w:val="00B536E7"/>
    <w:rsid w:val="00B53E35"/>
    <w:rsid w:val="00B53FAA"/>
    <w:rsid w:val="00B54677"/>
    <w:rsid w:val="00B54987"/>
    <w:rsid w:val="00B549F8"/>
    <w:rsid w:val="00B54B16"/>
    <w:rsid w:val="00B54D88"/>
    <w:rsid w:val="00B555D1"/>
    <w:rsid w:val="00B55DD7"/>
    <w:rsid w:val="00B55FC7"/>
    <w:rsid w:val="00B56406"/>
    <w:rsid w:val="00B5640C"/>
    <w:rsid w:val="00B564A2"/>
    <w:rsid w:val="00B56D7C"/>
    <w:rsid w:val="00B56E56"/>
    <w:rsid w:val="00B57134"/>
    <w:rsid w:val="00B57730"/>
    <w:rsid w:val="00B577C7"/>
    <w:rsid w:val="00B57802"/>
    <w:rsid w:val="00B57874"/>
    <w:rsid w:val="00B57B9E"/>
    <w:rsid w:val="00B57BE1"/>
    <w:rsid w:val="00B57EAF"/>
    <w:rsid w:val="00B602B8"/>
    <w:rsid w:val="00B6046D"/>
    <w:rsid w:val="00B605CE"/>
    <w:rsid w:val="00B6078D"/>
    <w:rsid w:val="00B607B8"/>
    <w:rsid w:val="00B60F57"/>
    <w:rsid w:val="00B61081"/>
    <w:rsid w:val="00B61244"/>
    <w:rsid w:val="00B613B9"/>
    <w:rsid w:val="00B6144F"/>
    <w:rsid w:val="00B61573"/>
    <w:rsid w:val="00B6162E"/>
    <w:rsid w:val="00B61A7E"/>
    <w:rsid w:val="00B620B2"/>
    <w:rsid w:val="00B6241C"/>
    <w:rsid w:val="00B62473"/>
    <w:rsid w:val="00B62513"/>
    <w:rsid w:val="00B627B9"/>
    <w:rsid w:val="00B63390"/>
    <w:rsid w:val="00B635E4"/>
    <w:rsid w:val="00B638DA"/>
    <w:rsid w:val="00B63B5A"/>
    <w:rsid w:val="00B6411A"/>
    <w:rsid w:val="00B641AD"/>
    <w:rsid w:val="00B64C46"/>
    <w:rsid w:val="00B64CED"/>
    <w:rsid w:val="00B64F36"/>
    <w:rsid w:val="00B65026"/>
    <w:rsid w:val="00B651D2"/>
    <w:rsid w:val="00B65699"/>
    <w:rsid w:val="00B656B9"/>
    <w:rsid w:val="00B656CD"/>
    <w:rsid w:val="00B65BC9"/>
    <w:rsid w:val="00B65BF7"/>
    <w:rsid w:val="00B65EBC"/>
    <w:rsid w:val="00B665C0"/>
    <w:rsid w:val="00B6668F"/>
    <w:rsid w:val="00B667F0"/>
    <w:rsid w:val="00B6697A"/>
    <w:rsid w:val="00B66B30"/>
    <w:rsid w:val="00B66C38"/>
    <w:rsid w:val="00B66F9A"/>
    <w:rsid w:val="00B6720F"/>
    <w:rsid w:val="00B6728B"/>
    <w:rsid w:val="00B674F7"/>
    <w:rsid w:val="00B6786E"/>
    <w:rsid w:val="00B67C6F"/>
    <w:rsid w:val="00B67DC1"/>
    <w:rsid w:val="00B70246"/>
    <w:rsid w:val="00B70380"/>
    <w:rsid w:val="00B70416"/>
    <w:rsid w:val="00B70B1D"/>
    <w:rsid w:val="00B70B85"/>
    <w:rsid w:val="00B7142D"/>
    <w:rsid w:val="00B71668"/>
    <w:rsid w:val="00B7197A"/>
    <w:rsid w:val="00B71A6F"/>
    <w:rsid w:val="00B71ACC"/>
    <w:rsid w:val="00B71B85"/>
    <w:rsid w:val="00B7241F"/>
    <w:rsid w:val="00B7242F"/>
    <w:rsid w:val="00B7254B"/>
    <w:rsid w:val="00B72562"/>
    <w:rsid w:val="00B7287D"/>
    <w:rsid w:val="00B72C09"/>
    <w:rsid w:val="00B72C41"/>
    <w:rsid w:val="00B72EDA"/>
    <w:rsid w:val="00B73088"/>
    <w:rsid w:val="00B73274"/>
    <w:rsid w:val="00B736FA"/>
    <w:rsid w:val="00B73738"/>
    <w:rsid w:val="00B73B1A"/>
    <w:rsid w:val="00B73CDC"/>
    <w:rsid w:val="00B73D54"/>
    <w:rsid w:val="00B73D9D"/>
    <w:rsid w:val="00B73F8D"/>
    <w:rsid w:val="00B7432B"/>
    <w:rsid w:val="00B74532"/>
    <w:rsid w:val="00B7461A"/>
    <w:rsid w:val="00B7463D"/>
    <w:rsid w:val="00B74C6C"/>
    <w:rsid w:val="00B752E6"/>
    <w:rsid w:val="00B754F8"/>
    <w:rsid w:val="00B75941"/>
    <w:rsid w:val="00B75B36"/>
    <w:rsid w:val="00B75B67"/>
    <w:rsid w:val="00B75C17"/>
    <w:rsid w:val="00B75D79"/>
    <w:rsid w:val="00B75DA3"/>
    <w:rsid w:val="00B76278"/>
    <w:rsid w:val="00B76284"/>
    <w:rsid w:val="00B76356"/>
    <w:rsid w:val="00B7691D"/>
    <w:rsid w:val="00B76954"/>
    <w:rsid w:val="00B76A11"/>
    <w:rsid w:val="00B76C84"/>
    <w:rsid w:val="00B77283"/>
    <w:rsid w:val="00B7785B"/>
    <w:rsid w:val="00B77964"/>
    <w:rsid w:val="00B77A9C"/>
    <w:rsid w:val="00B80679"/>
    <w:rsid w:val="00B8080C"/>
    <w:rsid w:val="00B80C07"/>
    <w:rsid w:val="00B80C18"/>
    <w:rsid w:val="00B80C8A"/>
    <w:rsid w:val="00B80FD4"/>
    <w:rsid w:val="00B81081"/>
    <w:rsid w:val="00B81097"/>
    <w:rsid w:val="00B813AE"/>
    <w:rsid w:val="00B81456"/>
    <w:rsid w:val="00B816FE"/>
    <w:rsid w:val="00B81913"/>
    <w:rsid w:val="00B819A2"/>
    <w:rsid w:val="00B81C5C"/>
    <w:rsid w:val="00B81C7B"/>
    <w:rsid w:val="00B81DCE"/>
    <w:rsid w:val="00B82525"/>
    <w:rsid w:val="00B82684"/>
    <w:rsid w:val="00B829EB"/>
    <w:rsid w:val="00B82B74"/>
    <w:rsid w:val="00B82CE1"/>
    <w:rsid w:val="00B82D65"/>
    <w:rsid w:val="00B82DA3"/>
    <w:rsid w:val="00B82F3A"/>
    <w:rsid w:val="00B832B2"/>
    <w:rsid w:val="00B8334C"/>
    <w:rsid w:val="00B83C1F"/>
    <w:rsid w:val="00B83D80"/>
    <w:rsid w:val="00B843DC"/>
    <w:rsid w:val="00B84BE6"/>
    <w:rsid w:val="00B84E30"/>
    <w:rsid w:val="00B84E3C"/>
    <w:rsid w:val="00B8503B"/>
    <w:rsid w:val="00B85478"/>
    <w:rsid w:val="00B85B57"/>
    <w:rsid w:val="00B85B5D"/>
    <w:rsid w:val="00B85C39"/>
    <w:rsid w:val="00B86243"/>
    <w:rsid w:val="00B86985"/>
    <w:rsid w:val="00B86A58"/>
    <w:rsid w:val="00B86C04"/>
    <w:rsid w:val="00B8713F"/>
    <w:rsid w:val="00B872D9"/>
    <w:rsid w:val="00B874A2"/>
    <w:rsid w:val="00B87722"/>
    <w:rsid w:val="00B877B6"/>
    <w:rsid w:val="00B87837"/>
    <w:rsid w:val="00B87D53"/>
    <w:rsid w:val="00B87EC6"/>
    <w:rsid w:val="00B87F06"/>
    <w:rsid w:val="00B90081"/>
    <w:rsid w:val="00B90224"/>
    <w:rsid w:val="00B90260"/>
    <w:rsid w:val="00B90A4A"/>
    <w:rsid w:val="00B90EC9"/>
    <w:rsid w:val="00B90EE0"/>
    <w:rsid w:val="00B912AF"/>
    <w:rsid w:val="00B914CD"/>
    <w:rsid w:val="00B9160C"/>
    <w:rsid w:val="00B91895"/>
    <w:rsid w:val="00B91E10"/>
    <w:rsid w:val="00B91EFD"/>
    <w:rsid w:val="00B920D1"/>
    <w:rsid w:val="00B92340"/>
    <w:rsid w:val="00B92587"/>
    <w:rsid w:val="00B9296F"/>
    <w:rsid w:val="00B92C51"/>
    <w:rsid w:val="00B92CDD"/>
    <w:rsid w:val="00B9389D"/>
    <w:rsid w:val="00B93B32"/>
    <w:rsid w:val="00B93CA8"/>
    <w:rsid w:val="00B93F70"/>
    <w:rsid w:val="00B9429F"/>
    <w:rsid w:val="00B942D2"/>
    <w:rsid w:val="00B94422"/>
    <w:rsid w:val="00B945AE"/>
    <w:rsid w:val="00B946ED"/>
    <w:rsid w:val="00B94B6C"/>
    <w:rsid w:val="00B94D16"/>
    <w:rsid w:val="00B950D6"/>
    <w:rsid w:val="00B950E7"/>
    <w:rsid w:val="00B954F2"/>
    <w:rsid w:val="00B95558"/>
    <w:rsid w:val="00B95691"/>
    <w:rsid w:val="00B956CA"/>
    <w:rsid w:val="00B95819"/>
    <w:rsid w:val="00B958E5"/>
    <w:rsid w:val="00B95B00"/>
    <w:rsid w:val="00B95C7F"/>
    <w:rsid w:val="00B95E75"/>
    <w:rsid w:val="00B95F19"/>
    <w:rsid w:val="00B9611E"/>
    <w:rsid w:val="00B96180"/>
    <w:rsid w:val="00B9629B"/>
    <w:rsid w:val="00B96763"/>
    <w:rsid w:val="00B967F6"/>
    <w:rsid w:val="00B96B36"/>
    <w:rsid w:val="00B96D24"/>
    <w:rsid w:val="00B96EA9"/>
    <w:rsid w:val="00B97219"/>
    <w:rsid w:val="00BA05EF"/>
    <w:rsid w:val="00BA06D3"/>
    <w:rsid w:val="00BA086F"/>
    <w:rsid w:val="00BA0892"/>
    <w:rsid w:val="00BA0907"/>
    <w:rsid w:val="00BA0C54"/>
    <w:rsid w:val="00BA0C84"/>
    <w:rsid w:val="00BA0D30"/>
    <w:rsid w:val="00BA1017"/>
    <w:rsid w:val="00BA1310"/>
    <w:rsid w:val="00BA195C"/>
    <w:rsid w:val="00BA1A35"/>
    <w:rsid w:val="00BA1A88"/>
    <w:rsid w:val="00BA1B48"/>
    <w:rsid w:val="00BA1CC6"/>
    <w:rsid w:val="00BA2564"/>
    <w:rsid w:val="00BA2854"/>
    <w:rsid w:val="00BA2B81"/>
    <w:rsid w:val="00BA2BD8"/>
    <w:rsid w:val="00BA2C2E"/>
    <w:rsid w:val="00BA330A"/>
    <w:rsid w:val="00BA35F9"/>
    <w:rsid w:val="00BA36FD"/>
    <w:rsid w:val="00BA37AC"/>
    <w:rsid w:val="00BA3824"/>
    <w:rsid w:val="00BA3F02"/>
    <w:rsid w:val="00BA4173"/>
    <w:rsid w:val="00BA4330"/>
    <w:rsid w:val="00BA43ED"/>
    <w:rsid w:val="00BA458E"/>
    <w:rsid w:val="00BA46DD"/>
    <w:rsid w:val="00BA49E0"/>
    <w:rsid w:val="00BA4EAF"/>
    <w:rsid w:val="00BA5292"/>
    <w:rsid w:val="00BA542E"/>
    <w:rsid w:val="00BA56BD"/>
    <w:rsid w:val="00BA58DB"/>
    <w:rsid w:val="00BA5B77"/>
    <w:rsid w:val="00BA5FAF"/>
    <w:rsid w:val="00BA6171"/>
    <w:rsid w:val="00BA62B5"/>
    <w:rsid w:val="00BA644E"/>
    <w:rsid w:val="00BA662D"/>
    <w:rsid w:val="00BA67F1"/>
    <w:rsid w:val="00BA6844"/>
    <w:rsid w:val="00BA68CC"/>
    <w:rsid w:val="00BA6A64"/>
    <w:rsid w:val="00BA6B73"/>
    <w:rsid w:val="00BA6E81"/>
    <w:rsid w:val="00BA6EC1"/>
    <w:rsid w:val="00BA76EA"/>
    <w:rsid w:val="00BA7C60"/>
    <w:rsid w:val="00BB006A"/>
    <w:rsid w:val="00BB0073"/>
    <w:rsid w:val="00BB00A6"/>
    <w:rsid w:val="00BB01AD"/>
    <w:rsid w:val="00BB05AA"/>
    <w:rsid w:val="00BB0680"/>
    <w:rsid w:val="00BB07DC"/>
    <w:rsid w:val="00BB086A"/>
    <w:rsid w:val="00BB0BEA"/>
    <w:rsid w:val="00BB0F0A"/>
    <w:rsid w:val="00BB152E"/>
    <w:rsid w:val="00BB17A5"/>
    <w:rsid w:val="00BB1A85"/>
    <w:rsid w:val="00BB222E"/>
    <w:rsid w:val="00BB2292"/>
    <w:rsid w:val="00BB2863"/>
    <w:rsid w:val="00BB2B4A"/>
    <w:rsid w:val="00BB2BE2"/>
    <w:rsid w:val="00BB2D92"/>
    <w:rsid w:val="00BB2DCB"/>
    <w:rsid w:val="00BB3300"/>
    <w:rsid w:val="00BB33CC"/>
    <w:rsid w:val="00BB36DC"/>
    <w:rsid w:val="00BB381F"/>
    <w:rsid w:val="00BB39FE"/>
    <w:rsid w:val="00BB3A37"/>
    <w:rsid w:val="00BB3BE1"/>
    <w:rsid w:val="00BB416D"/>
    <w:rsid w:val="00BB41B9"/>
    <w:rsid w:val="00BB471F"/>
    <w:rsid w:val="00BB4974"/>
    <w:rsid w:val="00BB4EDF"/>
    <w:rsid w:val="00BB4FA5"/>
    <w:rsid w:val="00BB518C"/>
    <w:rsid w:val="00BB53D4"/>
    <w:rsid w:val="00BB5983"/>
    <w:rsid w:val="00BB5AA8"/>
    <w:rsid w:val="00BB5B17"/>
    <w:rsid w:val="00BB64F2"/>
    <w:rsid w:val="00BB65CF"/>
    <w:rsid w:val="00BB6849"/>
    <w:rsid w:val="00BB6938"/>
    <w:rsid w:val="00BB6D88"/>
    <w:rsid w:val="00BB6DC3"/>
    <w:rsid w:val="00BB6F12"/>
    <w:rsid w:val="00BB745F"/>
    <w:rsid w:val="00BB74F1"/>
    <w:rsid w:val="00BB755D"/>
    <w:rsid w:val="00BB757C"/>
    <w:rsid w:val="00BB775E"/>
    <w:rsid w:val="00BB78BA"/>
    <w:rsid w:val="00BB7A02"/>
    <w:rsid w:val="00BB7DB6"/>
    <w:rsid w:val="00BB7F61"/>
    <w:rsid w:val="00BC0440"/>
    <w:rsid w:val="00BC0813"/>
    <w:rsid w:val="00BC0A37"/>
    <w:rsid w:val="00BC0D88"/>
    <w:rsid w:val="00BC0F4F"/>
    <w:rsid w:val="00BC0FA1"/>
    <w:rsid w:val="00BC17C2"/>
    <w:rsid w:val="00BC1F69"/>
    <w:rsid w:val="00BC2183"/>
    <w:rsid w:val="00BC23F6"/>
    <w:rsid w:val="00BC2474"/>
    <w:rsid w:val="00BC2577"/>
    <w:rsid w:val="00BC291D"/>
    <w:rsid w:val="00BC33D5"/>
    <w:rsid w:val="00BC33E5"/>
    <w:rsid w:val="00BC3516"/>
    <w:rsid w:val="00BC35E5"/>
    <w:rsid w:val="00BC363D"/>
    <w:rsid w:val="00BC37D4"/>
    <w:rsid w:val="00BC3819"/>
    <w:rsid w:val="00BC3A33"/>
    <w:rsid w:val="00BC3D12"/>
    <w:rsid w:val="00BC3FBC"/>
    <w:rsid w:val="00BC42A7"/>
    <w:rsid w:val="00BC43CF"/>
    <w:rsid w:val="00BC43FB"/>
    <w:rsid w:val="00BC4ABF"/>
    <w:rsid w:val="00BC4D81"/>
    <w:rsid w:val="00BC4E34"/>
    <w:rsid w:val="00BC4F74"/>
    <w:rsid w:val="00BC510F"/>
    <w:rsid w:val="00BC56DD"/>
    <w:rsid w:val="00BC57B2"/>
    <w:rsid w:val="00BC57BA"/>
    <w:rsid w:val="00BC5B09"/>
    <w:rsid w:val="00BC5DDD"/>
    <w:rsid w:val="00BC5E9D"/>
    <w:rsid w:val="00BC65A6"/>
    <w:rsid w:val="00BC669A"/>
    <w:rsid w:val="00BC69C5"/>
    <w:rsid w:val="00BC6C75"/>
    <w:rsid w:val="00BC6CAC"/>
    <w:rsid w:val="00BC6CAD"/>
    <w:rsid w:val="00BC6D80"/>
    <w:rsid w:val="00BC6E7E"/>
    <w:rsid w:val="00BC703A"/>
    <w:rsid w:val="00BC711A"/>
    <w:rsid w:val="00BC7277"/>
    <w:rsid w:val="00BC728F"/>
    <w:rsid w:val="00BC73FC"/>
    <w:rsid w:val="00BC7557"/>
    <w:rsid w:val="00BC7583"/>
    <w:rsid w:val="00BC7808"/>
    <w:rsid w:val="00BC7A89"/>
    <w:rsid w:val="00BC7C77"/>
    <w:rsid w:val="00BC7D17"/>
    <w:rsid w:val="00BC7E77"/>
    <w:rsid w:val="00BD07B1"/>
    <w:rsid w:val="00BD0811"/>
    <w:rsid w:val="00BD0814"/>
    <w:rsid w:val="00BD08E8"/>
    <w:rsid w:val="00BD0DD3"/>
    <w:rsid w:val="00BD128D"/>
    <w:rsid w:val="00BD16F9"/>
    <w:rsid w:val="00BD1776"/>
    <w:rsid w:val="00BD18ED"/>
    <w:rsid w:val="00BD1CF2"/>
    <w:rsid w:val="00BD1D49"/>
    <w:rsid w:val="00BD235C"/>
    <w:rsid w:val="00BD29B8"/>
    <w:rsid w:val="00BD2AAC"/>
    <w:rsid w:val="00BD2C07"/>
    <w:rsid w:val="00BD2D0A"/>
    <w:rsid w:val="00BD2E6F"/>
    <w:rsid w:val="00BD2FC7"/>
    <w:rsid w:val="00BD315E"/>
    <w:rsid w:val="00BD31FB"/>
    <w:rsid w:val="00BD3249"/>
    <w:rsid w:val="00BD326E"/>
    <w:rsid w:val="00BD34B7"/>
    <w:rsid w:val="00BD36B1"/>
    <w:rsid w:val="00BD3D47"/>
    <w:rsid w:val="00BD3FE4"/>
    <w:rsid w:val="00BD406D"/>
    <w:rsid w:val="00BD40A5"/>
    <w:rsid w:val="00BD433F"/>
    <w:rsid w:val="00BD44F7"/>
    <w:rsid w:val="00BD4984"/>
    <w:rsid w:val="00BD4A16"/>
    <w:rsid w:val="00BD4A46"/>
    <w:rsid w:val="00BD51FF"/>
    <w:rsid w:val="00BD522C"/>
    <w:rsid w:val="00BD53EC"/>
    <w:rsid w:val="00BD54A1"/>
    <w:rsid w:val="00BD5826"/>
    <w:rsid w:val="00BD5BA0"/>
    <w:rsid w:val="00BD5CD5"/>
    <w:rsid w:val="00BD5D44"/>
    <w:rsid w:val="00BD61EC"/>
    <w:rsid w:val="00BD668D"/>
    <w:rsid w:val="00BD6B88"/>
    <w:rsid w:val="00BD757F"/>
    <w:rsid w:val="00BD767A"/>
    <w:rsid w:val="00BD7840"/>
    <w:rsid w:val="00BD7883"/>
    <w:rsid w:val="00BD7B03"/>
    <w:rsid w:val="00BE00AE"/>
    <w:rsid w:val="00BE04B4"/>
    <w:rsid w:val="00BE0919"/>
    <w:rsid w:val="00BE0AC3"/>
    <w:rsid w:val="00BE0DBC"/>
    <w:rsid w:val="00BE0DF4"/>
    <w:rsid w:val="00BE0E42"/>
    <w:rsid w:val="00BE0E90"/>
    <w:rsid w:val="00BE1834"/>
    <w:rsid w:val="00BE18DE"/>
    <w:rsid w:val="00BE1B68"/>
    <w:rsid w:val="00BE1B82"/>
    <w:rsid w:val="00BE1D41"/>
    <w:rsid w:val="00BE210A"/>
    <w:rsid w:val="00BE25B3"/>
    <w:rsid w:val="00BE308C"/>
    <w:rsid w:val="00BE37A1"/>
    <w:rsid w:val="00BE3820"/>
    <w:rsid w:val="00BE3BC4"/>
    <w:rsid w:val="00BE3D08"/>
    <w:rsid w:val="00BE3D8D"/>
    <w:rsid w:val="00BE3F54"/>
    <w:rsid w:val="00BE4578"/>
    <w:rsid w:val="00BE4CFA"/>
    <w:rsid w:val="00BE4D7E"/>
    <w:rsid w:val="00BE4F00"/>
    <w:rsid w:val="00BE52AD"/>
    <w:rsid w:val="00BE541F"/>
    <w:rsid w:val="00BE5470"/>
    <w:rsid w:val="00BE5A76"/>
    <w:rsid w:val="00BE5B2F"/>
    <w:rsid w:val="00BE5D9A"/>
    <w:rsid w:val="00BE6724"/>
    <w:rsid w:val="00BE6906"/>
    <w:rsid w:val="00BE6C1D"/>
    <w:rsid w:val="00BE6E75"/>
    <w:rsid w:val="00BE6EFB"/>
    <w:rsid w:val="00BE701C"/>
    <w:rsid w:val="00BE7178"/>
    <w:rsid w:val="00BE7435"/>
    <w:rsid w:val="00BE74BC"/>
    <w:rsid w:val="00BE74F4"/>
    <w:rsid w:val="00BE7570"/>
    <w:rsid w:val="00BE75AE"/>
    <w:rsid w:val="00BE7743"/>
    <w:rsid w:val="00BE7DBC"/>
    <w:rsid w:val="00BE7F43"/>
    <w:rsid w:val="00BF0237"/>
    <w:rsid w:val="00BF02F4"/>
    <w:rsid w:val="00BF0580"/>
    <w:rsid w:val="00BF0728"/>
    <w:rsid w:val="00BF0AB1"/>
    <w:rsid w:val="00BF0C4E"/>
    <w:rsid w:val="00BF0F19"/>
    <w:rsid w:val="00BF112A"/>
    <w:rsid w:val="00BF12E4"/>
    <w:rsid w:val="00BF1489"/>
    <w:rsid w:val="00BF1841"/>
    <w:rsid w:val="00BF1D10"/>
    <w:rsid w:val="00BF2049"/>
    <w:rsid w:val="00BF2115"/>
    <w:rsid w:val="00BF2121"/>
    <w:rsid w:val="00BF22A8"/>
    <w:rsid w:val="00BF2BEC"/>
    <w:rsid w:val="00BF2C30"/>
    <w:rsid w:val="00BF32E2"/>
    <w:rsid w:val="00BF34B9"/>
    <w:rsid w:val="00BF3804"/>
    <w:rsid w:val="00BF3D5F"/>
    <w:rsid w:val="00BF3FF7"/>
    <w:rsid w:val="00BF40D5"/>
    <w:rsid w:val="00BF4144"/>
    <w:rsid w:val="00BF4186"/>
    <w:rsid w:val="00BF4365"/>
    <w:rsid w:val="00BF4373"/>
    <w:rsid w:val="00BF46E1"/>
    <w:rsid w:val="00BF47ED"/>
    <w:rsid w:val="00BF493B"/>
    <w:rsid w:val="00BF4B32"/>
    <w:rsid w:val="00BF4CCE"/>
    <w:rsid w:val="00BF4CFC"/>
    <w:rsid w:val="00BF524B"/>
    <w:rsid w:val="00BF5511"/>
    <w:rsid w:val="00BF57C0"/>
    <w:rsid w:val="00BF586C"/>
    <w:rsid w:val="00BF5A28"/>
    <w:rsid w:val="00BF5B86"/>
    <w:rsid w:val="00BF6049"/>
    <w:rsid w:val="00BF626F"/>
    <w:rsid w:val="00BF636F"/>
    <w:rsid w:val="00BF660F"/>
    <w:rsid w:val="00BF6872"/>
    <w:rsid w:val="00BF694D"/>
    <w:rsid w:val="00BF6ACE"/>
    <w:rsid w:val="00BF6ED6"/>
    <w:rsid w:val="00BF7252"/>
    <w:rsid w:val="00BF7478"/>
    <w:rsid w:val="00BF7B0D"/>
    <w:rsid w:val="00BF7B49"/>
    <w:rsid w:val="00BF7E7F"/>
    <w:rsid w:val="00BF7F48"/>
    <w:rsid w:val="00C00039"/>
    <w:rsid w:val="00C002A2"/>
    <w:rsid w:val="00C00370"/>
    <w:rsid w:val="00C00371"/>
    <w:rsid w:val="00C003F1"/>
    <w:rsid w:val="00C00C80"/>
    <w:rsid w:val="00C00E43"/>
    <w:rsid w:val="00C00F57"/>
    <w:rsid w:val="00C00F76"/>
    <w:rsid w:val="00C01093"/>
    <w:rsid w:val="00C01313"/>
    <w:rsid w:val="00C01D3E"/>
    <w:rsid w:val="00C02153"/>
    <w:rsid w:val="00C02157"/>
    <w:rsid w:val="00C0229B"/>
    <w:rsid w:val="00C024DB"/>
    <w:rsid w:val="00C02C74"/>
    <w:rsid w:val="00C03111"/>
    <w:rsid w:val="00C0333A"/>
    <w:rsid w:val="00C03386"/>
    <w:rsid w:val="00C03571"/>
    <w:rsid w:val="00C03625"/>
    <w:rsid w:val="00C0362E"/>
    <w:rsid w:val="00C037F2"/>
    <w:rsid w:val="00C039ED"/>
    <w:rsid w:val="00C03D41"/>
    <w:rsid w:val="00C03DD8"/>
    <w:rsid w:val="00C03DED"/>
    <w:rsid w:val="00C03EBD"/>
    <w:rsid w:val="00C03FD7"/>
    <w:rsid w:val="00C04020"/>
    <w:rsid w:val="00C0415E"/>
    <w:rsid w:val="00C041BB"/>
    <w:rsid w:val="00C047AD"/>
    <w:rsid w:val="00C047DE"/>
    <w:rsid w:val="00C048B0"/>
    <w:rsid w:val="00C049B6"/>
    <w:rsid w:val="00C04A12"/>
    <w:rsid w:val="00C04B7A"/>
    <w:rsid w:val="00C04D67"/>
    <w:rsid w:val="00C04E9C"/>
    <w:rsid w:val="00C054B8"/>
    <w:rsid w:val="00C054C9"/>
    <w:rsid w:val="00C05690"/>
    <w:rsid w:val="00C05824"/>
    <w:rsid w:val="00C05CB2"/>
    <w:rsid w:val="00C0605A"/>
    <w:rsid w:val="00C06340"/>
    <w:rsid w:val="00C06A0C"/>
    <w:rsid w:val="00C06A4B"/>
    <w:rsid w:val="00C06F02"/>
    <w:rsid w:val="00C06F7D"/>
    <w:rsid w:val="00C072D1"/>
    <w:rsid w:val="00C07323"/>
    <w:rsid w:val="00C07342"/>
    <w:rsid w:val="00C07FD5"/>
    <w:rsid w:val="00C07FD7"/>
    <w:rsid w:val="00C1021D"/>
    <w:rsid w:val="00C10299"/>
    <w:rsid w:val="00C103D8"/>
    <w:rsid w:val="00C10447"/>
    <w:rsid w:val="00C10BD9"/>
    <w:rsid w:val="00C10C8E"/>
    <w:rsid w:val="00C10CBD"/>
    <w:rsid w:val="00C11291"/>
    <w:rsid w:val="00C11614"/>
    <w:rsid w:val="00C11684"/>
    <w:rsid w:val="00C116DE"/>
    <w:rsid w:val="00C121BF"/>
    <w:rsid w:val="00C12200"/>
    <w:rsid w:val="00C129C2"/>
    <w:rsid w:val="00C12D32"/>
    <w:rsid w:val="00C12EE0"/>
    <w:rsid w:val="00C13095"/>
    <w:rsid w:val="00C13122"/>
    <w:rsid w:val="00C13F43"/>
    <w:rsid w:val="00C14112"/>
    <w:rsid w:val="00C14B5A"/>
    <w:rsid w:val="00C14E93"/>
    <w:rsid w:val="00C150F3"/>
    <w:rsid w:val="00C152B1"/>
    <w:rsid w:val="00C15437"/>
    <w:rsid w:val="00C156DE"/>
    <w:rsid w:val="00C158B8"/>
    <w:rsid w:val="00C15D6F"/>
    <w:rsid w:val="00C15EC6"/>
    <w:rsid w:val="00C15FDC"/>
    <w:rsid w:val="00C16295"/>
    <w:rsid w:val="00C163AF"/>
    <w:rsid w:val="00C1646F"/>
    <w:rsid w:val="00C16AA8"/>
    <w:rsid w:val="00C16C32"/>
    <w:rsid w:val="00C16E32"/>
    <w:rsid w:val="00C1705C"/>
    <w:rsid w:val="00C172C0"/>
    <w:rsid w:val="00C17440"/>
    <w:rsid w:val="00C178D5"/>
    <w:rsid w:val="00C17C08"/>
    <w:rsid w:val="00C20078"/>
    <w:rsid w:val="00C200F7"/>
    <w:rsid w:val="00C2016A"/>
    <w:rsid w:val="00C20648"/>
    <w:rsid w:val="00C207ED"/>
    <w:rsid w:val="00C20E2F"/>
    <w:rsid w:val="00C2118A"/>
    <w:rsid w:val="00C21B73"/>
    <w:rsid w:val="00C221E7"/>
    <w:rsid w:val="00C22290"/>
    <w:rsid w:val="00C22856"/>
    <w:rsid w:val="00C22922"/>
    <w:rsid w:val="00C22F11"/>
    <w:rsid w:val="00C22F79"/>
    <w:rsid w:val="00C23715"/>
    <w:rsid w:val="00C23DBB"/>
    <w:rsid w:val="00C24156"/>
    <w:rsid w:val="00C24920"/>
    <w:rsid w:val="00C2503F"/>
    <w:rsid w:val="00C25AEC"/>
    <w:rsid w:val="00C25C1B"/>
    <w:rsid w:val="00C25DA3"/>
    <w:rsid w:val="00C25ED1"/>
    <w:rsid w:val="00C25EDC"/>
    <w:rsid w:val="00C26432"/>
    <w:rsid w:val="00C264E9"/>
    <w:rsid w:val="00C26C5B"/>
    <w:rsid w:val="00C26CA7"/>
    <w:rsid w:val="00C26E9D"/>
    <w:rsid w:val="00C26EE0"/>
    <w:rsid w:val="00C272CE"/>
    <w:rsid w:val="00C272EA"/>
    <w:rsid w:val="00C275D1"/>
    <w:rsid w:val="00C27CEE"/>
    <w:rsid w:val="00C27D29"/>
    <w:rsid w:val="00C27EE6"/>
    <w:rsid w:val="00C3017E"/>
    <w:rsid w:val="00C30222"/>
    <w:rsid w:val="00C305FD"/>
    <w:rsid w:val="00C30653"/>
    <w:rsid w:val="00C30C92"/>
    <w:rsid w:val="00C30D74"/>
    <w:rsid w:val="00C31097"/>
    <w:rsid w:val="00C31233"/>
    <w:rsid w:val="00C31343"/>
    <w:rsid w:val="00C315FE"/>
    <w:rsid w:val="00C31733"/>
    <w:rsid w:val="00C31AC1"/>
    <w:rsid w:val="00C31BA9"/>
    <w:rsid w:val="00C31E2A"/>
    <w:rsid w:val="00C31E47"/>
    <w:rsid w:val="00C31E82"/>
    <w:rsid w:val="00C320C2"/>
    <w:rsid w:val="00C32372"/>
    <w:rsid w:val="00C323CC"/>
    <w:rsid w:val="00C32467"/>
    <w:rsid w:val="00C32A1C"/>
    <w:rsid w:val="00C32A66"/>
    <w:rsid w:val="00C32B2B"/>
    <w:rsid w:val="00C32D4A"/>
    <w:rsid w:val="00C33054"/>
    <w:rsid w:val="00C33573"/>
    <w:rsid w:val="00C338A2"/>
    <w:rsid w:val="00C33EEF"/>
    <w:rsid w:val="00C347B3"/>
    <w:rsid w:val="00C3482E"/>
    <w:rsid w:val="00C349C7"/>
    <w:rsid w:val="00C34AD9"/>
    <w:rsid w:val="00C34D72"/>
    <w:rsid w:val="00C351DC"/>
    <w:rsid w:val="00C35558"/>
    <w:rsid w:val="00C358C4"/>
    <w:rsid w:val="00C35A5D"/>
    <w:rsid w:val="00C35A82"/>
    <w:rsid w:val="00C35BB6"/>
    <w:rsid w:val="00C35CA4"/>
    <w:rsid w:val="00C36371"/>
    <w:rsid w:val="00C36B76"/>
    <w:rsid w:val="00C36BFD"/>
    <w:rsid w:val="00C36C8A"/>
    <w:rsid w:val="00C37110"/>
    <w:rsid w:val="00C37248"/>
    <w:rsid w:val="00C37270"/>
    <w:rsid w:val="00C3732A"/>
    <w:rsid w:val="00C379C3"/>
    <w:rsid w:val="00C37CE5"/>
    <w:rsid w:val="00C37DEA"/>
    <w:rsid w:val="00C37F59"/>
    <w:rsid w:val="00C40099"/>
    <w:rsid w:val="00C409DF"/>
    <w:rsid w:val="00C40A6D"/>
    <w:rsid w:val="00C40D48"/>
    <w:rsid w:val="00C40F00"/>
    <w:rsid w:val="00C4158C"/>
    <w:rsid w:val="00C41644"/>
    <w:rsid w:val="00C41A63"/>
    <w:rsid w:val="00C41E4B"/>
    <w:rsid w:val="00C41F14"/>
    <w:rsid w:val="00C42329"/>
    <w:rsid w:val="00C426CC"/>
    <w:rsid w:val="00C429A6"/>
    <w:rsid w:val="00C430FF"/>
    <w:rsid w:val="00C43379"/>
    <w:rsid w:val="00C43447"/>
    <w:rsid w:val="00C4353A"/>
    <w:rsid w:val="00C435EE"/>
    <w:rsid w:val="00C437DF"/>
    <w:rsid w:val="00C4393E"/>
    <w:rsid w:val="00C43AF8"/>
    <w:rsid w:val="00C43C1E"/>
    <w:rsid w:val="00C43E08"/>
    <w:rsid w:val="00C440C2"/>
    <w:rsid w:val="00C4425D"/>
    <w:rsid w:val="00C44292"/>
    <w:rsid w:val="00C4440B"/>
    <w:rsid w:val="00C4443E"/>
    <w:rsid w:val="00C444BA"/>
    <w:rsid w:val="00C446E9"/>
    <w:rsid w:val="00C44C43"/>
    <w:rsid w:val="00C44C68"/>
    <w:rsid w:val="00C44F30"/>
    <w:rsid w:val="00C4511F"/>
    <w:rsid w:val="00C45146"/>
    <w:rsid w:val="00C451CB"/>
    <w:rsid w:val="00C45361"/>
    <w:rsid w:val="00C455F1"/>
    <w:rsid w:val="00C45837"/>
    <w:rsid w:val="00C45CC7"/>
    <w:rsid w:val="00C45F8A"/>
    <w:rsid w:val="00C46A6B"/>
    <w:rsid w:val="00C46B76"/>
    <w:rsid w:val="00C46EE7"/>
    <w:rsid w:val="00C46F39"/>
    <w:rsid w:val="00C4700C"/>
    <w:rsid w:val="00C472C1"/>
    <w:rsid w:val="00C4748F"/>
    <w:rsid w:val="00C475E0"/>
    <w:rsid w:val="00C4791C"/>
    <w:rsid w:val="00C47E58"/>
    <w:rsid w:val="00C47FA1"/>
    <w:rsid w:val="00C50016"/>
    <w:rsid w:val="00C5007C"/>
    <w:rsid w:val="00C50295"/>
    <w:rsid w:val="00C50379"/>
    <w:rsid w:val="00C50396"/>
    <w:rsid w:val="00C505B0"/>
    <w:rsid w:val="00C50717"/>
    <w:rsid w:val="00C50773"/>
    <w:rsid w:val="00C509AF"/>
    <w:rsid w:val="00C50C26"/>
    <w:rsid w:val="00C510E5"/>
    <w:rsid w:val="00C510FB"/>
    <w:rsid w:val="00C513F8"/>
    <w:rsid w:val="00C515C6"/>
    <w:rsid w:val="00C51940"/>
    <w:rsid w:val="00C519C7"/>
    <w:rsid w:val="00C51D91"/>
    <w:rsid w:val="00C51DB7"/>
    <w:rsid w:val="00C520AA"/>
    <w:rsid w:val="00C52308"/>
    <w:rsid w:val="00C5264E"/>
    <w:rsid w:val="00C52BB7"/>
    <w:rsid w:val="00C52BE8"/>
    <w:rsid w:val="00C52C36"/>
    <w:rsid w:val="00C52E17"/>
    <w:rsid w:val="00C52F5C"/>
    <w:rsid w:val="00C5329A"/>
    <w:rsid w:val="00C53301"/>
    <w:rsid w:val="00C533DE"/>
    <w:rsid w:val="00C534DD"/>
    <w:rsid w:val="00C5355B"/>
    <w:rsid w:val="00C53925"/>
    <w:rsid w:val="00C53E72"/>
    <w:rsid w:val="00C53FB4"/>
    <w:rsid w:val="00C54287"/>
    <w:rsid w:val="00C54531"/>
    <w:rsid w:val="00C5469C"/>
    <w:rsid w:val="00C547AF"/>
    <w:rsid w:val="00C548A8"/>
    <w:rsid w:val="00C54BB5"/>
    <w:rsid w:val="00C54C6D"/>
    <w:rsid w:val="00C54F02"/>
    <w:rsid w:val="00C5507B"/>
    <w:rsid w:val="00C551B4"/>
    <w:rsid w:val="00C552D4"/>
    <w:rsid w:val="00C55414"/>
    <w:rsid w:val="00C5572F"/>
    <w:rsid w:val="00C55B29"/>
    <w:rsid w:val="00C55CFE"/>
    <w:rsid w:val="00C56050"/>
    <w:rsid w:val="00C561FD"/>
    <w:rsid w:val="00C56226"/>
    <w:rsid w:val="00C56362"/>
    <w:rsid w:val="00C5656B"/>
    <w:rsid w:val="00C56A78"/>
    <w:rsid w:val="00C56ADE"/>
    <w:rsid w:val="00C56E61"/>
    <w:rsid w:val="00C56FE9"/>
    <w:rsid w:val="00C570CB"/>
    <w:rsid w:val="00C574FB"/>
    <w:rsid w:val="00C577C2"/>
    <w:rsid w:val="00C577C8"/>
    <w:rsid w:val="00C579E7"/>
    <w:rsid w:val="00C57AFB"/>
    <w:rsid w:val="00C57C8D"/>
    <w:rsid w:val="00C60035"/>
    <w:rsid w:val="00C60394"/>
    <w:rsid w:val="00C603F7"/>
    <w:rsid w:val="00C606E9"/>
    <w:rsid w:val="00C60A2E"/>
    <w:rsid w:val="00C60EFC"/>
    <w:rsid w:val="00C6109D"/>
    <w:rsid w:val="00C612B2"/>
    <w:rsid w:val="00C61338"/>
    <w:rsid w:val="00C613AA"/>
    <w:rsid w:val="00C613DF"/>
    <w:rsid w:val="00C614B6"/>
    <w:rsid w:val="00C616C7"/>
    <w:rsid w:val="00C61803"/>
    <w:rsid w:val="00C61AA8"/>
    <w:rsid w:val="00C61DD1"/>
    <w:rsid w:val="00C61E72"/>
    <w:rsid w:val="00C6201E"/>
    <w:rsid w:val="00C6204F"/>
    <w:rsid w:val="00C620B7"/>
    <w:rsid w:val="00C62153"/>
    <w:rsid w:val="00C623EE"/>
    <w:rsid w:val="00C6251A"/>
    <w:rsid w:val="00C62748"/>
    <w:rsid w:val="00C6275A"/>
    <w:rsid w:val="00C62A43"/>
    <w:rsid w:val="00C62A71"/>
    <w:rsid w:val="00C62EAC"/>
    <w:rsid w:val="00C62F1B"/>
    <w:rsid w:val="00C635B8"/>
    <w:rsid w:val="00C6362F"/>
    <w:rsid w:val="00C63672"/>
    <w:rsid w:val="00C63AA0"/>
    <w:rsid w:val="00C63B7F"/>
    <w:rsid w:val="00C647AA"/>
    <w:rsid w:val="00C649AA"/>
    <w:rsid w:val="00C650BE"/>
    <w:rsid w:val="00C6511C"/>
    <w:rsid w:val="00C65956"/>
    <w:rsid w:val="00C65985"/>
    <w:rsid w:val="00C65CA4"/>
    <w:rsid w:val="00C65EF3"/>
    <w:rsid w:val="00C662DF"/>
    <w:rsid w:val="00C6632C"/>
    <w:rsid w:val="00C66415"/>
    <w:rsid w:val="00C668E2"/>
    <w:rsid w:val="00C66A2C"/>
    <w:rsid w:val="00C66B02"/>
    <w:rsid w:val="00C66C5C"/>
    <w:rsid w:val="00C66D77"/>
    <w:rsid w:val="00C66DF1"/>
    <w:rsid w:val="00C67088"/>
    <w:rsid w:val="00C67100"/>
    <w:rsid w:val="00C67182"/>
    <w:rsid w:val="00C674B8"/>
    <w:rsid w:val="00C67523"/>
    <w:rsid w:val="00C678C9"/>
    <w:rsid w:val="00C679BB"/>
    <w:rsid w:val="00C67BEF"/>
    <w:rsid w:val="00C67C45"/>
    <w:rsid w:val="00C67E09"/>
    <w:rsid w:val="00C67ED5"/>
    <w:rsid w:val="00C702E1"/>
    <w:rsid w:val="00C706C6"/>
    <w:rsid w:val="00C709F5"/>
    <w:rsid w:val="00C70AAD"/>
    <w:rsid w:val="00C70F5C"/>
    <w:rsid w:val="00C71054"/>
    <w:rsid w:val="00C71196"/>
    <w:rsid w:val="00C711A4"/>
    <w:rsid w:val="00C7135A"/>
    <w:rsid w:val="00C71453"/>
    <w:rsid w:val="00C7155B"/>
    <w:rsid w:val="00C716CE"/>
    <w:rsid w:val="00C71CA5"/>
    <w:rsid w:val="00C720C2"/>
    <w:rsid w:val="00C721CE"/>
    <w:rsid w:val="00C72677"/>
    <w:rsid w:val="00C7272D"/>
    <w:rsid w:val="00C72B90"/>
    <w:rsid w:val="00C72CCF"/>
    <w:rsid w:val="00C72D74"/>
    <w:rsid w:val="00C72DBA"/>
    <w:rsid w:val="00C72EA3"/>
    <w:rsid w:val="00C73605"/>
    <w:rsid w:val="00C73DBF"/>
    <w:rsid w:val="00C73EE1"/>
    <w:rsid w:val="00C73F9E"/>
    <w:rsid w:val="00C74048"/>
    <w:rsid w:val="00C740D2"/>
    <w:rsid w:val="00C74386"/>
    <w:rsid w:val="00C748CC"/>
    <w:rsid w:val="00C74919"/>
    <w:rsid w:val="00C74B6A"/>
    <w:rsid w:val="00C74D24"/>
    <w:rsid w:val="00C75369"/>
    <w:rsid w:val="00C75CB6"/>
    <w:rsid w:val="00C75EE0"/>
    <w:rsid w:val="00C760AF"/>
    <w:rsid w:val="00C7615C"/>
    <w:rsid w:val="00C7626D"/>
    <w:rsid w:val="00C76401"/>
    <w:rsid w:val="00C76727"/>
    <w:rsid w:val="00C768BB"/>
    <w:rsid w:val="00C76914"/>
    <w:rsid w:val="00C76B64"/>
    <w:rsid w:val="00C7735D"/>
    <w:rsid w:val="00C7766E"/>
    <w:rsid w:val="00C7791D"/>
    <w:rsid w:val="00C7794B"/>
    <w:rsid w:val="00C77FBB"/>
    <w:rsid w:val="00C8012E"/>
    <w:rsid w:val="00C802EE"/>
    <w:rsid w:val="00C80434"/>
    <w:rsid w:val="00C80AD0"/>
    <w:rsid w:val="00C80C98"/>
    <w:rsid w:val="00C811DD"/>
    <w:rsid w:val="00C812DA"/>
    <w:rsid w:val="00C81708"/>
    <w:rsid w:val="00C81749"/>
    <w:rsid w:val="00C817B5"/>
    <w:rsid w:val="00C8189D"/>
    <w:rsid w:val="00C81A25"/>
    <w:rsid w:val="00C81C61"/>
    <w:rsid w:val="00C81C6F"/>
    <w:rsid w:val="00C823B3"/>
    <w:rsid w:val="00C824C9"/>
    <w:rsid w:val="00C82653"/>
    <w:rsid w:val="00C82904"/>
    <w:rsid w:val="00C82B31"/>
    <w:rsid w:val="00C82CBD"/>
    <w:rsid w:val="00C82E4E"/>
    <w:rsid w:val="00C82EB0"/>
    <w:rsid w:val="00C82FB5"/>
    <w:rsid w:val="00C83059"/>
    <w:rsid w:val="00C8329F"/>
    <w:rsid w:val="00C834E1"/>
    <w:rsid w:val="00C838F5"/>
    <w:rsid w:val="00C83F59"/>
    <w:rsid w:val="00C84542"/>
    <w:rsid w:val="00C845D0"/>
    <w:rsid w:val="00C845EE"/>
    <w:rsid w:val="00C84659"/>
    <w:rsid w:val="00C846EE"/>
    <w:rsid w:val="00C84995"/>
    <w:rsid w:val="00C84FC1"/>
    <w:rsid w:val="00C85222"/>
    <w:rsid w:val="00C85294"/>
    <w:rsid w:val="00C8577E"/>
    <w:rsid w:val="00C8581C"/>
    <w:rsid w:val="00C85895"/>
    <w:rsid w:val="00C85B7D"/>
    <w:rsid w:val="00C85CD6"/>
    <w:rsid w:val="00C8676C"/>
    <w:rsid w:val="00C86853"/>
    <w:rsid w:val="00C86950"/>
    <w:rsid w:val="00C86D67"/>
    <w:rsid w:val="00C86DE9"/>
    <w:rsid w:val="00C871B1"/>
    <w:rsid w:val="00C87240"/>
    <w:rsid w:val="00C8735D"/>
    <w:rsid w:val="00C87595"/>
    <w:rsid w:val="00C8768E"/>
    <w:rsid w:val="00C87877"/>
    <w:rsid w:val="00C87897"/>
    <w:rsid w:val="00C878FC"/>
    <w:rsid w:val="00C87914"/>
    <w:rsid w:val="00C879EE"/>
    <w:rsid w:val="00C87ABD"/>
    <w:rsid w:val="00C87D3B"/>
    <w:rsid w:val="00C87E28"/>
    <w:rsid w:val="00C87F0C"/>
    <w:rsid w:val="00C901E8"/>
    <w:rsid w:val="00C902D9"/>
    <w:rsid w:val="00C90542"/>
    <w:rsid w:val="00C909D3"/>
    <w:rsid w:val="00C90B45"/>
    <w:rsid w:val="00C90CA8"/>
    <w:rsid w:val="00C90D08"/>
    <w:rsid w:val="00C90EAA"/>
    <w:rsid w:val="00C90F1D"/>
    <w:rsid w:val="00C91158"/>
    <w:rsid w:val="00C911A1"/>
    <w:rsid w:val="00C9144A"/>
    <w:rsid w:val="00C91784"/>
    <w:rsid w:val="00C91A79"/>
    <w:rsid w:val="00C91D69"/>
    <w:rsid w:val="00C9236C"/>
    <w:rsid w:val="00C92C5E"/>
    <w:rsid w:val="00C92CCE"/>
    <w:rsid w:val="00C92EC2"/>
    <w:rsid w:val="00C933B8"/>
    <w:rsid w:val="00C93781"/>
    <w:rsid w:val="00C93864"/>
    <w:rsid w:val="00C93A41"/>
    <w:rsid w:val="00C93A80"/>
    <w:rsid w:val="00C93B2C"/>
    <w:rsid w:val="00C93DF2"/>
    <w:rsid w:val="00C93E96"/>
    <w:rsid w:val="00C948C9"/>
    <w:rsid w:val="00C948FA"/>
    <w:rsid w:val="00C94A4D"/>
    <w:rsid w:val="00C94DEE"/>
    <w:rsid w:val="00C95202"/>
    <w:rsid w:val="00C9538D"/>
    <w:rsid w:val="00C958EF"/>
    <w:rsid w:val="00C9626D"/>
    <w:rsid w:val="00C9637C"/>
    <w:rsid w:val="00C9664D"/>
    <w:rsid w:val="00C96B71"/>
    <w:rsid w:val="00C96CE8"/>
    <w:rsid w:val="00C971B1"/>
    <w:rsid w:val="00C9721A"/>
    <w:rsid w:val="00C97A36"/>
    <w:rsid w:val="00C97A39"/>
    <w:rsid w:val="00C97C89"/>
    <w:rsid w:val="00C97D92"/>
    <w:rsid w:val="00C97F17"/>
    <w:rsid w:val="00CA01B5"/>
    <w:rsid w:val="00CA06E3"/>
    <w:rsid w:val="00CA0D2A"/>
    <w:rsid w:val="00CA0DCF"/>
    <w:rsid w:val="00CA1043"/>
    <w:rsid w:val="00CA1175"/>
    <w:rsid w:val="00CA12C1"/>
    <w:rsid w:val="00CA152B"/>
    <w:rsid w:val="00CA19ED"/>
    <w:rsid w:val="00CA1AAC"/>
    <w:rsid w:val="00CA1BCA"/>
    <w:rsid w:val="00CA2116"/>
    <w:rsid w:val="00CA2231"/>
    <w:rsid w:val="00CA2A9E"/>
    <w:rsid w:val="00CA2FC4"/>
    <w:rsid w:val="00CA31D5"/>
    <w:rsid w:val="00CA32A5"/>
    <w:rsid w:val="00CA3408"/>
    <w:rsid w:val="00CA373E"/>
    <w:rsid w:val="00CA3BCB"/>
    <w:rsid w:val="00CA3CB9"/>
    <w:rsid w:val="00CA3D3A"/>
    <w:rsid w:val="00CA3D95"/>
    <w:rsid w:val="00CA4003"/>
    <w:rsid w:val="00CA4121"/>
    <w:rsid w:val="00CA4276"/>
    <w:rsid w:val="00CA432E"/>
    <w:rsid w:val="00CA43EB"/>
    <w:rsid w:val="00CA475C"/>
    <w:rsid w:val="00CA48E0"/>
    <w:rsid w:val="00CA495C"/>
    <w:rsid w:val="00CA4A55"/>
    <w:rsid w:val="00CA4CDB"/>
    <w:rsid w:val="00CA5265"/>
    <w:rsid w:val="00CA53ED"/>
    <w:rsid w:val="00CA5690"/>
    <w:rsid w:val="00CA5897"/>
    <w:rsid w:val="00CA59C1"/>
    <w:rsid w:val="00CA5A29"/>
    <w:rsid w:val="00CA5D11"/>
    <w:rsid w:val="00CA5E07"/>
    <w:rsid w:val="00CA602C"/>
    <w:rsid w:val="00CA63BD"/>
    <w:rsid w:val="00CA66C8"/>
    <w:rsid w:val="00CA6DFA"/>
    <w:rsid w:val="00CA6EBC"/>
    <w:rsid w:val="00CA72BF"/>
    <w:rsid w:val="00CA74E9"/>
    <w:rsid w:val="00CA760E"/>
    <w:rsid w:val="00CA76EF"/>
    <w:rsid w:val="00CA79A9"/>
    <w:rsid w:val="00CA7D5E"/>
    <w:rsid w:val="00CB039C"/>
    <w:rsid w:val="00CB041E"/>
    <w:rsid w:val="00CB068B"/>
    <w:rsid w:val="00CB0EA6"/>
    <w:rsid w:val="00CB17A4"/>
    <w:rsid w:val="00CB183F"/>
    <w:rsid w:val="00CB1A2B"/>
    <w:rsid w:val="00CB1B96"/>
    <w:rsid w:val="00CB1BD0"/>
    <w:rsid w:val="00CB1ECA"/>
    <w:rsid w:val="00CB1FEA"/>
    <w:rsid w:val="00CB20EF"/>
    <w:rsid w:val="00CB2929"/>
    <w:rsid w:val="00CB2B2C"/>
    <w:rsid w:val="00CB302A"/>
    <w:rsid w:val="00CB31E6"/>
    <w:rsid w:val="00CB3307"/>
    <w:rsid w:val="00CB357E"/>
    <w:rsid w:val="00CB364A"/>
    <w:rsid w:val="00CB3904"/>
    <w:rsid w:val="00CB39DE"/>
    <w:rsid w:val="00CB3B6B"/>
    <w:rsid w:val="00CB3E31"/>
    <w:rsid w:val="00CB3E9A"/>
    <w:rsid w:val="00CB3EBC"/>
    <w:rsid w:val="00CB3F30"/>
    <w:rsid w:val="00CB429E"/>
    <w:rsid w:val="00CB4C7D"/>
    <w:rsid w:val="00CB524B"/>
    <w:rsid w:val="00CB5619"/>
    <w:rsid w:val="00CB5810"/>
    <w:rsid w:val="00CB58CE"/>
    <w:rsid w:val="00CB59FA"/>
    <w:rsid w:val="00CB5A2C"/>
    <w:rsid w:val="00CB5E0C"/>
    <w:rsid w:val="00CB5FB5"/>
    <w:rsid w:val="00CB61FC"/>
    <w:rsid w:val="00CB64F5"/>
    <w:rsid w:val="00CB65A9"/>
    <w:rsid w:val="00CB6729"/>
    <w:rsid w:val="00CB6F2A"/>
    <w:rsid w:val="00CB7051"/>
    <w:rsid w:val="00CB7107"/>
    <w:rsid w:val="00CB719E"/>
    <w:rsid w:val="00CB7B07"/>
    <w:rsid w:val="00CB7E5C"/>
    <w:rsid w:val="00CC0055"/>
    <w:rsid w:val="00CC0161"/>
    <w:rsid w:val="00CC024F"/>
    <w:rsid w:val="00CC043E"/>
    <w:rsid w:val="00CC0502"/>
    <w:rsid w:val="00CC0667"/>
    <w:rsid w:val="00CC088A"/>
    <w:rsid w:val="00CC0954"/>
    <w:rsid w:val="00CC0E2A"/>
    <w:rsid w:val="00CC1715"/>
    <w:rsid w:val="00CC1C0F"/>
    <w:rsid w:val="00CC1DF9"/>
    <w:rsid w:val="00CC2014"/>
    <w:rsid w:val="00CC22A4"/>
    <w:rsid w:val="00CC239E"/>
    <w:rsid w:val="00CC289A"/>
    <w:rsid w:val="00CC28DB"/>
    <w:rsid w:val="00CC2B63"/>
    <w:rsid w:val="00CC2E77"/>
    <w:rsid w:val="00CC2EC6"/>
    <w:rsid w:val="00CC345B"/>
    <w:rsid w:val="00CC34DC"/>
    <w:rsid w:val="00CC3553"/>
    <w:rsid w:val="00CC3630"/>
    <w:rsid w:val="00CC379F"/>
    <w:rsid w:val="00CC37A0"/>
    <w:rsid w:val="00CC3AC0"/>
    <w:rsid w:val="00CC3B11"/>
    <w:rsid w:val="00CC3D60"/>
    <w:rsid w:val="00CC3E6B"/>
    <w:rsid w:val="00CC406F"/>
    <w:rsid w:val="00CC4251"/>
    <w:rsid w:val="00CC4547"/>
    <w:rsid w:val="00CC4746"/>
    <w:rsid w:val="00CC4A49"/>
    <w:rsid w:val="00CC4BF7"/>
    <w:rsid w:val="00CC4C4F"/>
    <w:rsid w:val="00CC4D82"/>
    <w:rsid w:val="00CC51D2"/>
    <w:rsid w:val="00CC52EE"/>
    <w:rsid w:val="00CC53B5"/>
    <w:rsid w:val="00CC5632"/>
    <w:rsid w:val="00CC574D"/>
    <w:rsid w:val="00CC5A2C"/>
    <w:rsid w:val="00CC5B76"/>
    <w:rsid w:val="00CC5BCB"/>
    <w:rsid w:val="00CC60FD"/>
    <w:rsid w:val="00CC6118"/>
    <w:rsid w:val="00CC66F7"/>
    <w:rsid w:val="00CC677A"/>
    <w:rsid w:val="00CC6A4A"/>
    <w:rsid w:val="00CC6B04"/>
    <w:rsid w:val="00CC726C"/>
    <w:rsid w:val="00CC72F6"/>
    <w:rsid w:val="00CC74E4"/>
    <w:rsid w:val="00CC756A"/>
    <w:rsid w:val="00CC76C5"/>
    <w:rsid w:val="00CC79BA"/>
    <w:rsid w:val="00CD0111"/>
    <w:rsid w:val="00CD020D"/>
    <w:rsid w:val="00CD04F2"/>
    <w:rsid w:val="00CD0941"/>
    <w:rsid w:val="00CD0D6A"/>
    <w:rsid w:val="00CD0EFA"/>
    <w:rsid w:val="00CD1584"/>
    <w:rsid w:val="00CD173F"/>
    <w:rsid w:val="00CD1897"/>
    <w:rsid w:val="00CD1B65"/>
    <w:rsid w:val="00CD1F44"/>
    <w:rsid w:val="00CD234C"/>
    <w:rsid w:val="00CD23A1"/>
    <w:rsid w:val="00CD252F"/>
    <w:rsid w:val="00CD26EA"/>
    <w:rsid w:val="00CD2A9B"/>
    <w:rsid w:val="00CD2F97"/>
    <w:rsid w:val="00CD3102"/>
    <w:rsid w:val="00CD3143"/>
    <w:rsid w:val="00CD33E3"/>
    <w:rsid w:val="00CD35D0"/>
    <w:rsid w:val="00CD3D43"/>
    <w:rsid w:val="00CD3DC9"/>
    <w:rsid w:val="00CD416D"/>
    <w:rsid w:val="00CD41DE"/>
    <w:rsid w:val="00CD4207"/>
    <w:rsid w:val="00CD428D"/>
    <w:rsid w:val="00CD46F7"/>
    <w:rsid w:val="00CD48D2"/>
    <w:rsid w:val="00CD49B3"/>
    <w:rsid w:val="00CD4A58"/>
    <w:rsid w:val="00CD4AD1"/>
    <w:rsid w:val="00CD4DCF"/>
    <w:rsid w:val="00CD4E64"/>
    <w:rsid w:val="00CD4F54"/>
    <w:rsid w:val="00CD4F5D"/>
    <w:rsid w:val="00CD546C"/>
    <w:rsid w:val="00CD5B9C"/>
    <w:rsid w:val="00CD614B"/>
    <w:rsid w:val="00CD621D"/>
    <w:rsid w:val="00CD62A6"/>
    <w:rsid w:val="00CD67A4"/>
    <w:rsid w:val="00CD67E3"/>
    <w:rsid w:val="00CD6918"/>
    <w:rsid w:val="00CD6974"/>
    <w:rsid w:val="00CD6C2A"/>
    <w:rsid w:val="00CD6CC0"/>
    <w:rsid w:val="00CD74D5"/>
    <w:rsid w:val="00CD7668"/>
    <w:rsid w:val="00CD76AB"/>
    <w:rsid w:val="00CD79C9"/>
    <w:rsid w:val="00CD7DFE"/>
    <w:rsid w:val="00CE0998"/>
    <w:rsid w:val="00CE0C86"/>
    <w:rsid w:val="00CE0E36"/>
    <w:rsid w:val="00CE1004"/>
    <w:rsid w:val="00CE139C"/>
    <w:rsid w:val="00CE15CE"/>
    <w:rsid w:val="00CE185E"/>
    <w:rsid w:val="00CE1893"/>
    <w:rsid w:val="00CE191A"/>
    <w:rsid w:val="00CE1F66"/>
    <w:rsid w:val="00CE21E1"/>
    <w:rsid w:val="00CE23B8"/>
    <w:rsid w:val="00CE30D8"/>
    <w:rsid w:val="00CE330E"/>
    <w:rsid w:val="00CE372F"/>
    <w:rsid w:val="00CE3853"/>
    <w:rsid w:val="00CE3CA7"/>
    <w:rsid w:val="00CE3CB5"/>
    <w:rsid w:val="00CE454E"/>
    <w:rsid w:val="00CE4A4B"/>
    <w:rsid w:val="00CE4D3D"/>
    <w:rsid w:val="00CE4E08"/>
    <w:rsid w:val="00CE4E3D"/>
    <w:rsid w:val="00CE512D"/>
    <w:rsid w:val="00CE5424"/>
    <w:rsid w:val="00CE54B2"/>
    <w:rsid w:val="00CE6021"/>
    <w:rsid w:val="00CE6115"/>
    <w:rsid w:val="00CE649E"/>
    <w:rsid w:val="00CE6716"/>
    <w:rsid w:val="00CE677E"/>
    <w:rsid w:val="00CE6D9E"/>
    <w:rsid w:val="00CE6E17"/>
    <w:rsid w:val="00CE6EFD"/>
    <w:rsid w:val="00CE748C"/>
    <w:rsid w:val="00CE74D7"/>
    <w:rsid w:val="00CE78F9"/>
    <w:rsid w:val="00CE7B98"/>
    <w:rsid w:val="00CF016F"/>
    <w:rsid w:val="00CF06E9"/>
    <w:rsid w:val="00CF07DA"/>
    <w:rsid w:val="00CF0864"/>
    <w:rsid w:val="00CF0E1B"/>
    <w:rsid w:val="00CF0E3A"/>
    <w:rsid w:val="00CF0F63"/>
    <w:rsid w:val="00CF1177"/>
    <w:rsid w:val="00CF1293"/>
    <w:rsid w:val="00CF16E0"/>
    <w:rsid w:val="00CF192C"/>
    <w:rsid w:val="00CF19E0"/>
    <w:rsid w:val="00CF1DFF"/>
    <w:rsid w:val="00CF1EFD"/>
    <w:rsid w:val="00CF1F11"/>
    <w:rsid w:val="00CF219F"/>
    <w:rsid w:val="00CF2C0F"/>
    <w:rsid w:val="00CF2F94"/>
    <w:rsid w:val="00CF3081"/>
    <w:rsid w:val="00CF318F"/>
    <w:rsid w:val="00CF348A"/>
    <w:rsid w:val="00CF360F"/>
    <w:rsid w:val="00CF3A3A"/>
    <w:rsid w:val="00CF3EDE"/>
    <w:rsid w:val="00CF4816"/>
    <w:rsid w:val="00CF4CA6"/>
    <w:rsid w:val="00CF4DC3"/>
    <w:rsid w:val="00CF5202"/>
    <w:rsid w:val="00CF5722"/>
    <w:rsid w:val="00CF57A3"/>
    <w:rsid w:val="00CF5848"/>
    <w:rsid w:val="00CF5DA5"/>
    <w:rsid w:val="00CF604A"/>
    <w:rsid w:val="00CF60F6"/>
    <w:rsid w:val="00CF6506"/>
    <w:rsid w:val="00CF653A"/>
    <w:rsid w:val="00CF668B"/>
    <w:rsid w:val="00CF6ACC"/>
    <w:rsid w:val="00CF6DC4"/>
    <w:rsid w:val="00CF6E33"/>
    <w:rsid w:val="00CF7652"/>
    <w:rsid w:val="00CF78BC"/>
    <w:rsid w:val="00CF7E7F"/>
    <w:rsid w:val="00CF7F2E"/>
    <w:rsid w:val="00D001C1"/>
    <w:rsid w:val="00D00372"/>
    <w:rsid w:val="00D009B4"/>
    <w:rsid w:val="00D00BFF"/>
    <w:rsid w:val="00D00CB3"/>
    <w:rsid w:val="00D00E37"/>
    <w:rsid w:val="00D00F30"/>
    <w:rsid w:val="00D013CE"/>
    <w:rsid w:val="00D014FD"/>
    <w:rsid w:val="00D016F2"/>
    <w:rsid w:val="00D018BB"/>
    <w:rsid w:val="00D018BC"/>
    <w:rsid w:val="00D01B65"/>
    <w:rsid w:val="00D01D59"/>
    <w:rsid w:val="00D01F22"/>
    <w:rsid w:val="00D01FC0"/>
    <w:rsid w:val="00D02397"/>
    <w:rsid w:val="00D023DF"/>
    <w:rsid w:val="00D0242A"/>
    <w:rsid w:val="00D028EA"/>
    <w:rsid w:val="00D02B35"/>
    <w:rsid w:val="00D02ED2"/>
    <w:rsid w:val="00D02F04"/>
    <w:rsid w:val="00D02F2F"/>
    <w:rsid w:val="00D03345"/>
    <w:rsid w:val="00D03438"/>
    <w:rsid w:val="00D035C8"/>
    <w:rsid w:val="00D035CB"/>
    <w:rsid w:val="00D035FA"/>
    <w:rsid w:val="00D03829"/>
    <w:rsid w:val="00D0397A"/>
    <w:rsid w:val="00D03A5B"/>
    <w:rsid w:val="00D03C23"/>
    <w:rsid w:val="00D03CF7"/>
    <w:rsid w:val="00D03D0D"/>
    <w:rsid w:val="00D048C6"/>
    <w:rsid w:val="00D049F8"/>
    <w:rsid w:val="00D04A79"/>
    <w:rsid w:val="00D05096"/>
    <w:rsid w:val="00D05A76"/>
    <w:rsid w:val="00D05B7D"/>
    <w:rsid w:val="00D06254"/>
    <w:rsid w:val="00D065E9"/>
    <w:rsid w:val="00D066B6"/>
    <w:rsid w:val="00D068DE"/>
    <w:rsid w:val="00D06A60"/>
    <w:rsid w:val="00D06CF5"/>
    <w:rsid w:val="00D06CFC"/>
    <w:rsid w:val="00D06E1A"/>
    <w:rsid w:val="00D06EBB"/>
    <w:rsid w:val="00D06F04"/>
    <w:rsid w:val="00D06F3C"/>
    <w:rsid w:val="00D07593"/>
    <w:rsid w:val="00D076B1"/>
    <w:rsid w:val="00D0779C"/>
    <w:rsid w:val="00D07E9E"/>
    <w:rsid w:val="00D07F98"/>
    <w:rsid w:val="00D10071"/>
    <w:rsid w:val="00D10355"/>
    <w:rsid w:val="00D10382"/>
    <w:rsid w:val="00D1097C"/>
    <w:rsid w:val="00D10DD4"/>
    <w:rsid w:val="00D11017"/>
    <w:rsid w:val="00D1113D"/>
    <w:rsid w:val="00D11667"/>
    <w:rsid w:val="00D11685"/>
    <w:rsid w:val="00D1171D"/>
    <w:rsid w:val="00D11E4F"/>
    <w:rsid w:val="00D11E97"/>
    <w:rsid w:val="00D11FC3"/>
    <w:rsid w:val="00D11FED"/>
    <w:rsid w:val="00D12319"/>
    <w:rsid w:val="00D12500"/>
    <w:rsid w:val="00D126CB"/>
    <w:rsid w:val="00D1299A"/>
    <w:rsid w:val="00D12A8D"/>
    <w:rsid w:val="00D1303B"/>
    <w:rsid w:val="00D134BD"/>
    <w:rsid w:val="00D1365E"/>
    <w:rsid w:val="00D13A05"/>
    <w:rsid w:val="00D13E4B"/>
    <w:rsid w:val="00D14269"/>
    <w:rsid w:val="00D144A7"/>
    <w:rsid w:val="00D1451F"/>
    <w:rsid w:val="00D145B8"/>
    <w:rsid w:val="00D14655"/>
    <w:rsid w:val="00D1480A"/>
    <w:rsid w:val="00D14FF5"/>
    <w:rsid w:val="00D150A7"/>
    <w:rsid w:val="00D156C0"/>
    <w:rsid w:val="00D157C6"/>
    <w:rsid w:val="00D15862"/>
    <w:rsid w:val="00D15CAB"/>
    <w:rsid w:val="00D1687D"/>
    <w:rsid w:val="00D16E59"/>
    <w:rsid w:val="00D17092"/>
    <w:rsid w:val="00D17263"/>
    <w:rsid w:val="00D175E3"/>
    <w:rsid w:val="00D179B8"/>
    <w:rsid w:val="00D17CCA"/>
    <w:rsid w:val="00D17DA3"/>
    <w:rsid w:val="00D17E58"/>
    <w:rsid w:val="00D17EDC"/>
    <w:rsid w:val="00D200DD"/>
    <w:rsid w:val="00D204F6"/>
    <w:rsid w:val="00D2053E"/>
    <w:rsid w:val="00D20907"/>
    <w:rsid w:val="00D209E3"/>
    <w:rsid w:val="00D20B9E"/>
    <w:rsid w:val="00D20EE5"/>
    <w:rsid w:val="00D2110B"/>
    <w:rsid w:val="00D2172B"/>
    <w:rsid w:val="00D221E4"/>
    <w:rsid w:val="00D222F0"/>
    <w:rsid w:val="00D22619"/>
    <w:rsid w:val="00D22740"/>
    <w:rsid w:val="00D22A82"/>
    <w:rsid w:val="00D22B2C"/>
    <w:rsid w:val="00D22D27"/>
    <w:rsid w:val="00D22DD4"/>
    <w:rsid w:val="00D23258"/>
    <w:rsid w:val="00D23341"/>
    <w:rsid w:val="00D23C83"/>
    <w:rsid w:val="00D23CCF"/>
    <w:rsid w:val="00D2417A"/>
    <w:rsid w:val="00D24339"/>
    <w:rsid w:val="00D24404"/>
    <w:rsid w:val="00D248E9"/>
    <w:rsid w:val="00D24AD4"/>
    <w:rsid w:val="00D24C48"/>
    <w:rsid w:val="00D24F51"/>
    <w:rsid w:val="00D24F5D"/>
    <w:rsid w:val="00D2511D"/>
    <w:rsid w:val="00D2530A"/>
    <w:rsid w:val="00D25362"/>
    <w:rsid w:val="00D2538F"/>
    <w:rsid w:val="00D255B2"/>
    <w:rsid w:val="00D2584C"/>
    <w:rsid w:val="00D26107"/>
    <w:rsid w:val="00D26599"/>
    <w:rsid w:val="00D265DF"/>
    <w:rsid w:val="00D2676B"/>
    <w:rsid w:val="00D26A9C"/>
    <w:rsid w:val="00D26E95"/>
    <w:rsid w:val="00D27011"/>
    <w:rsid w:val="00D27254"/>
    <w:rsid w:val="00D27458"/>
    <w:rsid w:val="00D27676"/>
    <w:rsid w:val="00D27690"/>
    <w:rsid w:val="00D276CC"/>
    <w:rsid w:val="00D27703"/>
    <w:rsid w:val="00D27BE1"/>
    <w:rsid w:val="00D27C1D"/>
    <w:rsid w:val="00D27D87"/>
    <w:rsid w:val="00D27F8F"/>
    <w:rsid w:val="00D3022D"/>
    <w:rsid w:val="00D30242"/>
    <w:rsid w:val="00D30458"/>
    <w:rsid w:val="00D3053A"/>
    <w:rsid w:val="00D30592"/>
    <w:rsid w:val="00D30A86"/>
    <w:rsid w:val="00D30B74"/>
    <w:rsid w:val="00D3135F"/>
    <w:rsid w:val="00D313BF"/>
    <w:rsid w:val="00D314FB"/>
    <w:rsid w:val="00D31936"/>
    <w:rsid w:val="00D31B1A"/>
    <w:rsid w:val="00D31CB2"/>
    <w:rsid w:val="00D32E05"/>
    <w:rsid w:val="00D32E2F"/>
    <w:rsid w:val="00D32F94"/>
    <w:rsid w:val="00D33196"/>
    <w:rsid w:val="00D3389C"/>
    <w:rsid w:val="00D33C4B"/>
    <w:rsid w:val="00D33F08"/>
    <w:rsid w:val="00D3406A"/>
    <w:rsid w:val="00D340A6"/>
    <w:rsid w:val="00D34711"/>
    <w:rsid w:val="00D3485C"/>
    <w:rsid w:val="00D348FD"/>
    <w:rsid w:val="00D34B16"/>
    <w:rsid w:val="00D34D3B"/>
    <w:rsid w:val="00D34F9C"/>
    <w:rsid w:val="00D3506F"/>
    <w:rsid w:val="00D35245"/>
    <w:rsid w:val="00D35587"/>
    <w:rsid w:val="00D35681"/>
    <w:rsid w:val="00D35827"/>
    <w:rsid w:val="00D35852"/>
    <w:rsid w:val="00D358B2"/>
    <w:rsid w:val="00D35B16"/>
    <w:rsid w:val="00D35D97"/>
    <w:rsid w:val="00D35DA9"/>
    <w:rsid w:val="00D35DAF"/>
    <w:rsid w:val="00D35E9B"/>
    <w:rsid w:val="00D3625E"/>
    <w:rsid w:val="00D36502"/>
    <w:rsid w:val="00D370B9"/>
    <w:rsid w:val="00D4026F"/>
    <w:rsid w:val="00D40725"/>
    <w:rsid w:val="00D407D3"/>
    <w:rsid w:val="00D40DB4"/>
    <w:rsid w:val="00D40E49"/>
    <w:rsid w:val="00D40F80"/>
    <w:rsid w:val="00D4115A"/>
    <w:rsid w:val="00D41409"/>
    <w:rsid w:val="00D41656"/>
    <w:rsid w:val="00D4188E"/>
    <w:rsid w:val="00D41E8E"/>
    <w:rsid w:val="00D420F8"/>
    <w:rsid w:val="00D42501"/>
    <w:rsid w:val="00D4267E"/>
    <w:rsid w:val="00D42EF0"/>
    <w:rsid w:val="00D43082"/>
    <w:rsid w:val="00D43136"/>
    <w:rsid w:val="00D435F7"/>
    <w:rsid w:val="00D4391C"/>
    <w:rsid w:val="00D43BB2"/>
    <w:rsid w:val="00D440C8"/>
    <w:rsid w:val="00D445E3"/>
    <w:rsid w:val="00D445F6"/>
    <w:rsid w:val="00D44657"/>
    <w:rsid w:val="00D44690"/>
    <w:rsid w:val="00D44D24"/>
    <w:rsid w:val="00D4525C"/>
    <w:rsid w:val="00D456CF"/>
    <w:rsid w:val="00D458D5"/>
    <w:rsid w:val="00D45943"/>
    <w:rsid w:val="00D45A75"/>
    <w:rsid w:val="00D45B0E"/>
    <w:rsid w:val="00D45DD7"/>
    <w:rsid w:val="00D45E4D"/>
    <w:rsid w:val="00D4641E"/>
    <w:rsid w:val="00D46526"/>
    <w:rsid w:val="00D46B5E"/>
    <w:rsid w:val="00D46BD1"/>
    <w:rsid w:val="00D46CF2"/>
    <w:rsid w:val="00D46D38"/>
    <w:rsid w:val="00D46DE2"/>
    <w:rsid w:val="00D46FA5"/>
    <w:rsid w:val="00D46FFC"/>
    <w:rsid w:val="00D4700D"/>
    <w:rsid w:val="00D47083"/>
    <w:rsid w:val="00D470C4"/>
    <w:rsid w:val="00D47138"/>
    <w:rsid w:val="00D4734F"/>
    <w:rsid w:val="00D475E2"/>
    <w:rsid w:val="00D4763B"/>
    <w:rsid w:val="00D47789"/>
    <w:rsid w:val="00D47E06"/>
    <w:rsid w:val="00D502E2"/>
    <w:rsid w:val="00D50614"/>
    <w:rsid w:val="00D50622"/>
    <w:rsid w:val="00D5063A"/>
    <w:rsid w:val="00D50835"/>
    <w:rsid w:val="00D50DD0"/>
    <w:rsid w:val="00D510B7"/>
    <w:rsid w:val="00D5145E"/>
    <w:rsid w:val="00D514CE"/>
    <w:rsid w:val="00D514F3"/>
    <w:rsid w:val="00D51551"/>
    <w:rsid w:val="00D5163B"/>
    <w:rsid w:val="00D51A7B"/>
    <w:rsid w:val="00D51B1D"/>
    <w:rsid w:val="00D51BEB"/>
    <w:rsid w:val="00D51DE0"/>
    <w:rsid w:val="00D51F0D"/>
    <w:rsid w:val="00D52195"/>
    <w:rsid w:val="00D52959"/>
    <w:rsid w:val="00D5295B"/>
    <w:rsid w:val="00D52CBD"/>
    <w:rsid w:val="00D5362F"/>
    <w:rsid w:val="00D5376E"/>
    <w:rsid w:val="00D53C34"/>
    <w:rsid w:val="00D53E9B"/>
    <w:rsid w:val="00D54273"/>
    <w:rsid w:val="00D54CBD"/>
    <w:rsid w:val="00D54E73"/>
    <w:rsid w:val="00D5510A"/>
    <w:rsid w:val="00D554D7"/>
    <w:rsid w:val="00D55DBE"/>
    <w:rsid w:val="00D5622E"/>
    <w:rsid w:val="00D56661"/>
    <w:rsid w:val="00D56664"/>
    <w:rsid w:val="00D56966"/>
    <w:rsid w:val="00D56C68"/>
    <w:rsid w:val="00D56D56"/>
    <w:rsid w:val="00D56DC1"/>
    <w:rsid w:val="00D57577"/>
    <w:rsid w:val="00D57681"/>
    <w:rsid w:val="00D5774C"/>
    <w:rsid w:val="00D578EE"/>
    <w:rsid w:val="00D57A8E"/>
    <w:rsid w:val="00D57BEF"/>
    <w:rsid w:val="00D57D4F"/>
    <w:rsid w:val="00D57FEC"/>
    <w:rsid w:val="00D60314"/>
    <w:rsid w:val="00D6091C"/>
    <w:rsid w:val="00D60A7A"/>
    <w:rsid w:val="00D60E58"/>
    <w:rsid w:val="00D60F77"/>
    <w:rsid w:val="00D61344"/>
    <w:rsid w:val="00D61AC6"/>
    <w:rsid w:val="00D61F17"/>
    <w:rsid w:val="00D62251"/>
    <w:rsid w:val="00D6243F"/>
    <w:rsid w:val="00D62474"/>
    <w:rsid w:val="00D62571"/>
    <w:rsid w:val="00D62866"/>
    <w:rsid w:val="00D62BA3"/>
    <w:rsid w:val="00D62FCE"/>
    <w:rsid w:val="00D62FD5"/>
    <w:rsid w:val="00D63588"/>
    <w:rsid w:val="00D636D4"/>
    <w:rsid w:val="00D63764"/>
    <w:rsid w:val="00D637A6"/>
    <w:rsid w:val="00D63F8F"/>
    <w:rsid w:val="00D643E6"/>
    <w:rsid w:val="00D6457A"/>
    <w:rsid w:val="00D64669"/>
    <w:rsid w:val="00D646AD"/>
    <w:rsid w:val="00D6486D"/>
    <w:rsid w:val="00D64A2D"/>
    <w:rsid w:val="00D64AC4"/>
    <w:rsid w:val="00D64B5C"/>
    <w:rsid w:val="00D64BCB"/>
    <w:rsid w:val="00D654BA"/>
    <w:rsid w:val="00D6588F"/>
    <w:rsid w:val="00D665AF"/>
    <w:rsid w:val="00D666E9"/>
    <w:rsid w:val="00D669F4"/>
    <w:rsid w:val="00D66BEE"/>
    <w:rsid w:val="00D66DA2"/>
    <w:rsid w:val="00D675EE"/>
    <w:rsid w:val="00D67C43"/>
    <w:rsid w:val="00D67E2A"/>
    <w:rsid w:val="00D67E76"/>
    <w:rsid w:val="00D67EE4"/>
    <w:rsid w:val="00D70588"/>
    <w:rsid w:val="00D707B4"/>
    <w:rsid w:val="00D70847"/>
    <w:rsid w:val="00D70879"/>
    <w:rsid w:val="00D709DD"/>
    <w:rsid w:val="00D70AE5"/>
    <w:rsid w:val="00D70AFF"/>
    <w:rsid w:val="00D7138B"/>
    <w:rsid w:val="00D71499"/>
    <w:rsid w:val="00D71725"/>
    <w:rsid w:val="00D71806"/>
    <w:rsid w:val="00D72005"/>
    <w:rsid w:val="00D72252"/>
    <w:rsid w:val="00D726EC"/>
    <w:rsid w:val="00D727C9"/>
    <w:rsid w:val="00D72872"/>
    <w:rsid w:val="00D728DB"/>
    <w:rsid w:val="00D72E92"/>
    <w:rsid w:val="00D73099"/>
    <w:rsid w:val="00D73212"/>
    <w:rsid w:val="00D73496"/>
    <w:rsid w:val="00D734CC"/>
    <w:rsid w:val="00D7393C"/>
    <w:rsid w:val="00D7398B"/>
    <w:rsid w:val="00D73A7D"/>
    <w:rsid w:val="00D73CF9"/>
    <w:rsid w:val="00D73E5D"/>
    <w:rsid w:val="00D73EA5"/>
    <w:rsid w:val="00D73FC5"/>
    <w:rsid w:val="00D7437C"/>
    <w:rsid w:val="00D74FB9"/>
    <w:rsid w:val="00D752E9"/>
    <w:rsid w:val="00D758B3"/>
    <w:rsid w:val="00D759EC"/>
    <w:rsid w:val="00D75CA1"/>
    <w:rsid w:val="00D75D9F"/>
    <w:rsid w:val="00D760B0"/>
    <w:rsid w:val="00D761F1"/>
    <w:rsid w:val="00D761FA"/>
    <w:rsid w:val="00D76286"/>
    <w:rsid w:val="00D7628A"/>
    <w:rsid w:val="00D76A68"/>
    <w:rsid w:val="00D76C92"/>
    <w:rsid w:val="00D76D3E"/>
    <w:rsid w:val="00D76E3A"/>
    <w:rsid w:val="00D76E53"/>
    <w:rsid w:val="00D76E6B"/>
    <w:rsid w:val="00D76FDE"/>
    <w:rsid w:val="00D7706F"/>
    <w:rsid w:val="00D774C0"/>
    <w:rsid w:val="00D77661"/>
    <w:rsid w:val="00D77743"/>
    <w:rsid w:val="00D777F8"/>
    <w:rsid w:val="00D77D7B"/>
    <w:rsid w:val="00D801DA"/>
    <w:rsid w:val="00D80269"/>
    <w:rsid w:val="00D8045B"/>
    <w:rsid w:val="00D80E8E"/>
    <w:rsid w:val="00D80ED1"/>
    <w:rsid w:val="00D8103C"/>
    <w:rsid w:val="00D81165"/>
    <w:rsid w:val="00D816AE"/>
    <w:rsid w:val="00D81932"/>
    <w:rsid w:val="00D81F40"/>
    <w:rsid w:val="00D82641"/>
    <w:rsid w:val="00D82826"/>
    <w:rsid w:val="00D82997"/>
    <w:rsid w:val="00D82D9A"/>
    <w:rsid w:val="00D82E57"/>
    <w:rsid w:val="00D83279"/>
    <w:rsid w:val="00D8331A"/>
    <w:rsid w:val="00D83768"/>
    <w:rsid w:val="00D83C96"/>
    <w:rsid w:val="00D840A7"/>
    <w:rsid w:val="00D84778"/>
    <w:rsid w:val="00D847B0"/>
    <w:rsid w:val="00D84830"/>
    <w:rsid w:val="00D8486E"/>
    <w:rsid w:val="00D84C3C"/>
    <w:rsid w:val="00D84CDF"/>
    <w:rsid w:val="00D84D31"/>
    <w:rsid w:val="00D850EB"/>
    <w:rsid w:val="00D851E2"/>
    <w:rsid w:val="00D8537A"/>
    <w:rsid w:val="00D8538D"/>
    <w:rsid w:val="00D8603B"/>
    <w:rsid w:val="00D860F2"/>
    <w:rsid w:val="00D862C2"/>
    <w:rsid w:val="00D86CF6"/>
    <w:rsid w:val="00D86F7B"/>
    <w:rsid w:val="00D87338"/>
    <w:rsid w:val="00D87533"/>
    <w:rsid w:val="00D876DF"/>
    <w:rsid w:val="00D876EB"/>
    <w:rsid w:val="00D87C68"/>
    <w:rsid w:val="00D87FDF"/>
    <w:rsid w:val="00D900E7"/>
    <w:rsid w:val="00D9072C"/>
    <w:rsid w:val="00D90C80"/>
    <w:rsid w:val="00D90C95"/>
    <w:rsid w:val="00D9169B"/>
    <w:rsid w:val="00D91C67"/>
    <w:rsid w:val="00D91CA4"/>
    <w:rsid w:val="00D922E5"/>
    <w:rsid w:val="00D927DB"/>
    <w:rsid w:val="00D92AAC"/>
    <w:rsid w:val="00D92E84"/>
    <w:rsid w:val="00D92F1B"/>
    <w:rsid w:val="00D932B2"/>
    <w:rsid w:val="00D932E2"/>
    <w:rsid w:val="00D93311"/>
    <w:rsid w:val="00D937AC"/>
    <w:rsid w:val="00D9389C"/>
    <w:rsid w:val="00D9394F"/>
    <w:rsid w:val="00D93ADE"/>
    <w:rsid w:val="00D93B1B"/>
    <w:rsid w:val="00D93D06"/>
    <w:rsid w:val="00D945C1"/>
    <w:rsid w:val="00D945EC"/>
    <w:rsid w:val="00D949AB"/>
    <w:rsid w:val="00D94B3E"/>
    <w:rsid w:val="00D94B48"/>
    <w:rsid w:val="00D94BC1"/>
    <w:rsid w:val="00D950EB"/>
    <w:rsid w:val="00D951D8"/>
    <w:rsid w:val="00D95390"/>
    <w:rsid w:val="00D9548E"/>
    <w:rsid w:val="00D9572F"/>
    <w:rsid w:val="00D9573F"/>
    <w:rsid w:val="00D9580A"/>
    <w:rsid w:val="00D95983"/>
    <w:rsid w:val="00D95A22"/>
    <w:rsid w:val="00D95AA6"/>
    <w:rsid w:val="00D95EA9"/>
    <w:rsid w:val="00D964E4"/>
    <w:rsid w:val="00D96615"/>
    <w:rsid w:val="00D966A9"/>
    <w:rsid w:val="00D96804"/>
    <w:rsid w:val="00D96894"/>
    <w:rsid w:val="00D96A1A"/>
    <w:rsid w:val="00D96E00"/>
    <w:rsid w:val="00D970E3"/>
    <w:rsid w:val="00D971D9"/>
    <w:rsid w:val="00D9756A"/>
    <w:rsid w:val="00D978C9"/>
    <w:rsid w:val="00D978DD"/>
    <w:rsid w:val="00D9798C"/>
    <w:rsid w:val="00D97A87"/>
    <w:rsid w:val="00D97CB7"/>
    <w:rsid w:val="00D97E72"/>
    <w:rsid w:val="00D97F10"/>
    <w:rsid w:val="00DA021C"/>
    <w:rsid w:val="00DA0600"/>
    <w:rsid w:val="00DA064D"/>
    <w:rsid w:val="00DA092B"/>
    <w:rsid w:val="00DA0944"/>
    <w:rsid w:val="00DA0C64"/>
    <w:rsid w:val="00DA0CB2"/>
    <w:rsid w:val="00DA0F79"/>
    <w:rsid w:val="00DA0FE1"/>
    <w:rsid w:val="00DA148F"/>
    <w:rsid w:val="00DA1688"/>
    <w:rsid w:val="00DA1869"/>
    <w:rsid w:val="00DA1B56"/>
    <w:rsid w:val="00DA1EC4"/>
    <w:rsid w:val="00DA20D3"/>
    <w:rsid w:val="00DA2351"/>
    <w:rsid w:val="00DA2654"/>
    <w:rsid w:val="00DA2742"/>
    <w:rsid w:val="00DA2D2E"/>
    <w:rsid w:val="00DA2F08"/>
    <w:rsid w:val="00DA3287"/>
    <w:rsid w:val="00DA358A"/>
    <w:rsid w:val="00DA3656"/>
    <w:rsid w:val="00DA3B1B"/>
    <w:rsid w:val="00DA3B9A"/>
    <w:rsid w:val="00DA3C11"/>
    <w:rsid w:val="00DA3CC4"/>
    <w:rsid w:val="00DA4023"/>
    <w:rsid w:val="00DA4183"/>
    <w:rsid w:val="00DA44FC"/>
    <w:rsid w:val="00DA4784"/>
    <w:rsid w:val="00DA49AD"/>
    <w:rsid w:val="00DA49F1"/>
    <w:rsid w:val="00DA4B6B"/>
    <w:rsid w:val="00DA4DE4"/>
    <w:rsid w:val="00DA5304"/>
    <w:rsid w:val="00DA5332"/>
    <w:rsid w:val="00DA5335"/>
    <w:rsid w:val="00DA582C"/>
    <w:rsid w:val="00DA5B53"/>
    <w:rsid w:val="00DA5C25"/>
    <w:rsid w:val="00DA60B8"/>
    <w:rsid w:val="00DA661A"/>
    <w:rsid w:val="00DA6A4C"/>
    <w:rsid w:val="00DA6D5F"/>
    <w:rsid w:val="00DA6EC5"/>
    <w:rsid w:val="00DA6FDD"/>
    <w:rsid w:val="00DA7681"/>
    <w:rsid w:val="00DA7F27"/>
    <w:rsid w:val="00DB0323"/>
    <w:rsid w:val="00DB087D"/>
    <w:rsid w:val="00DB097D"/>
    <w:rsid w:val="00DB0AED"/>
    <w:rsid w:val="00DB0FFC"/>
    <w:rsid w:val="00DB176C"/>
    <w:rsid w:val="00DB256D"/>
    <w:rsid w:val="00DB26AF"/>
    <w:rsid w:val="00DB271F"/>
    <w:rsid w:val="00DB292F"/>
    <w:rsid w:val="00DB294B"/>
    <w:rsid w:val="00DB2A26"/>
    <w:rsid w:val="00DB2C9B"/>
    <w:rsid w:val="00DB30AA"/>
    <w:rsid w:val="00DB320D"/>
    <w:rsid w:val="00DB3309"/>
    <w:rsid w:val="00DB35FC"/>
    <w:rsid w:val="00DB38A0"/>
    <w:rsid w:val="00DB3977"/>
    <w:rsid w:val="00DB3AE2"/>
    <w:rsid w:val="00DB3DC3"/>
    <w:rsid w:val="00DB3DDD"/>
    <w:rsid w:val="00DB3F4C"/>
    <w:rsid w:val="00DB451C"/>
    <w:rsid w:val="00DB4A38"/>
    <w:rsid w:val="00DB4A86"/>
    <w:rsid w:val="00DB4CDC"/>
    <w:rsid w:val="00DB4D95"/>
    <w:rsid w:val="00DB4DCC"/>
    <w:rsid w:val="00DB4E05"/>
    <w:rsid w:val="00DB5045"/>
    <w:rsid w:val="00DB53AF"/>
    <w:rsid w:val="00DB5457"/>
    <w:rsid w:val="00DB5666"/>
    <w:rsid w:val="00DB5ED2"/>
    <w:rsid w:val="00DB61D6"/>
    <w:rsid w:val="00DB62F1"/>
    <w:rsid w:val="00DB66D3"/>
    <w:rsid w:val="00DB6C8C"/>
    <w:rsid w:val="00DB6E61"/>
    <w:rsid w:val="00DB6EB5"/>
    <w:rsid w:val="00DB78CC"/>
    <w:rsid w:val="00DB7B49"/>
    <w:rsid w:val="00DB7C76"/>
    <w:rsid w:val="00DB7D60"/>
    <w:rsid w:val="00DB7ECB"/>
    <w:rsid w:val="00DC00BE"/>
    <w:rsid w:val="00DC015F"/>
    <w:rsid w:val="00DC0534"/>
    <w:rsid w:val="00DC0A02"/>
    <w:rsid w:val="00DC0A26"/>
    <w:rsid w:val="00DC1000"/>
    <w:rsid w:val="00DC1030"/>
    <w:rsid w:val="00DC1344"/>
    <w:rsid w:val="00DC19C3"/>
    <w:rsid w:val="00DC1C97"/>
    <w:rsid w:val="00DC26C3"/>
    <w:rsid w:val="00DC28B7"/>
    <w:rsid w:val="00DC2F7F"/>
    <w:rsid w:val="00DC2FDF"/>
    <w:rsid w:val="00DC30F9"/>
    <w:rsid w:val="00DC35CC"/>
    <w:rsid w:val="00DC3C00"/>
    <w:rsid w:val="00DC3C44"/>
    <w:rsid w:val="00DC4046"/>
    <w:rsid w:val="00DC4438"/>
    <w:rsid w:val="00DC4496"/>
    <w:rsid w:val="00DC45A8"/>
    <w:rsid w:val="00DC4716"/>
    <w:rsid w:val="00DC4782"/>
    <w:rsid w:val="00DC484D"/>
    <w:rsid w:val="00DC490A"/>
    <w:rsid w:val="00DC49D5"/>
    <w:rsid w:val="00DC4A4D"/>
    <w:rsid w:val="00DC50E8"/>
    <w:rsid w:val="00DC5179"/>
    <w:rsid w:val="00DC51FE"/>
    <w:rsid w:val="00DC5429"/>
    <w:rsid w:val="00DC588A"/>
    <w:rsid w:val="00DC5929"/>
    <w:rsid w:val="00DC5D87"/>
    <w:rsid w:val="00DC5ED7"/>
    <w:rsid w:val="00DC600A"/>
    <w:rsid w:val="00DC620A"/>
    <w:rsid w:val="00DC64D5"/>
    <w:rsid w:val="00DC6A9B"/>
    <w:rsid w:val="00DC6AE1"/>
    <w:rsid w:val="00DC6B30"/>
    <w:rsid w:val="00DC6BDC"/>
    <w:rsid w:val="00DC6DB7"/>
    <w:rsid w:val="00DC6F72"/>
    <w:rsid w:val="00DC7529"/>
    <w:rsid w:val="00DC7666"/>
    <w:rsid w:val="00DC7962"/>
    <w:rsid w:val="00DC7ACC"/>
    <w:rsid w:val="00DC7B7C"/>
    <w:rsid w:val="00DC7D19"/>
    <w:rsid w:val="00DC7DBD"/>
    <w:rsid w:val="00DD00CA"/>
    <w:rsid w:val="00DD0394"/>
    <w:rsid w:val="00DD03A4"/>
    <w:rsid w:val="00DD04C8"/>
    <w:rsid w:val="00DD1032"/>
    <w:rsid w:val="00DD10E4"/>
    <w:rsid w:val="00DD12EB"/>
    <w:rsid w:val="00DD15AA"/>
    <w:rsid w:val="00DD15C2"/>
    <w:rsid w:val="00DD16A0"/>
    <w:rsid w:val="00DD16BF"/>
    <w:rsid w:val="00DD1A73"/>
    <w:rsid w:val="00DD1AE5"/>
    <w:rsid w:val="00DD1C9F"/>
    <w:rsid w:val="00DD1CCE"/>
    <w:rsid w:val="00DD1EF4"/>
    <w:rsid w:val="00DD215A"/>
    <w:rsid w:val="00DD25C9"/>
    <w:rsid w:val="00DD2716"/>
    <w:rsid w:val="00DD27F6"/>
    <w:rsid w:val="00DD29DA"/>
    <w:rsid w:val="00DD2BB3"/>
    <w:rsid w:val="00DD2C58"/>
    <w:rsid w:val="00DD2D0D"/>
    <w:rsid w:val="00DD2FA5"/>
    <w:rsid w:val="00DD312D"/>
    <w:rsid w:val="00DD36AC"/>
    <w:rsid w:val="00DD3800"/>
    <w:rsid w:val="00DD41D1"/>
    <w:rsid w:val="00DD48D4"/>
    <w:rsid w:val="00DD4B55"/>
    <w:rsid w:val="00DD4C3A"/>
    <w:rsid w:val="00DD4D22"/>
    <w:rsid w:val="00DD5516"/>
    <w:rsid w:val="00DD55EB"/>
    <w:rsid w:val="00DD5A24"/>
    <w:rsid w:val="00DD619A"/>
    <w:rsid w:val="00DD66EE"/>
    <w:rsid w:val="00DD69D1"/>
    <w:rsid w:val="00DD6AE3"/>
    <w:rsid w:val="00DD700D"/>
    <w:rsid w:val="00DD741A"/>
    <w:rsid w:val="00DD7A7D"/>
    <w:rsid w:val="00DD7B06"/>
    <w:rsid w:val="00DE008C"/>
    <w:rsid w:val="00DE03B4"/>
    <w:rsid w:val="00DE0549"/>
    <w:rsid w:val="00DE0811"/>
    <w:rsid w:val="00DE09B6"/>
    <w:rsid w:val="00DE0BD7"/>
    <w:rsid w:val="00DE0C9E"/>
    <w:rsid w:val="00DE103B"/>
    <w:rsid w:val="00DE10C4"/>
    <w:rsid w:val="00DE1418"/>
    <w:rsid w:val="00DE146D"/>
    <w:rsid w:val="00DE16A2"/>
    <w:rsid w:val="00DE1819"/>
    <w:rsid w:val="00DE1D49"/>
    <w:rsid w:val="00DE1E6D"/>
    <w:rsid w:val="00DE1F7C"/>
    <w:rsid w:val="00DE2030"/>
    <w:rsid w:val="00DE2193"/>
    <w:rsid w:val="00DE235A"/>
    <w:rsid w:val="00DE283F"/>
    <w:rsid w:val="00DE2E1C"/>
    <w:rsid w:val="00DE31CF"/>
    <w:rsid w:val="00DE32BA"/>
    <w:rsid w:val="00DE3430"/>
    <w:rsid w:val="00DE364A"/>
    <w:rsid w:val="00DE3907"/>
    <w:rsid w:val="00DE39D7"/>
    <w:rsid w:val="00DE3BC2"/>
    <w:rsid w:val="00DE3C85"/>
    <w:rsid w:val="00DE3D98"/>
    <w:rsid w:val="00DE443A"/>
    <w:rsid w:val="00DE4707"/>
    <w:rsid w:val="00DE4899"/>
    <w:rsid w:val="00DE4988"/>
    <w:rsid w:val="00DE4A46"/>
    <w:rsid w:val="00DE4C6A"/>
    <w:rsid w:val="00DE5501"/>
    <w:rsid w:val="00DE5972"/>
    <w:rsid w:val="00DE5C07"/>
    <w:rsid w:val="00DE5CD9"/>
    <w:rsid w:val="00DE6082"/>
    <w:rsid w:val="00DE60E4"/>
    <w:rsid w:val="00DE650C"/>
    <w:rsid w:val="00DE6D24"/>
    <w:rsid w:val="00DE6F89"/>
    <w:rsid w:val="00DE7107"/>
    <w:rsid w:val="00DE75B3"/>
    <w:rsid w:val="00DE798C"/>
    <w:rsid w:val="00DE7CA4"/>
    <w:rsid w:val="00DE7EA6"/>
    <w:rsid w:val="00DF0290"/>
    <w:rsid w:val="00DF0389"/>
    <w:rsid w:val="00DF04AF"/>
    <w:rsid w:val="00DF0632"/>
    <w:rsid w:val="00DF0766"/>
    <w:rsid w:val="00DF07D0"/>
    <w:rsid w:val="00DF0A48"/>
    <w:rsid w:val="00DF0BBF"/>
    <w:rsid w:val="00DF0C02"/>
    <w:rsid w:val="00DF0E81"/>
    <w:rsid w:val="00DF0FDB"/>
    <w:rsid w:val="00DF1115"/>
    <w:rsid w:val="00DF18F2"/>
    <w:rsid w:val="00DF1ABE"/>
    <w:rsid w:val="00DF1C03"/>
    <w:rsid w:val="00DF1FB0"/>
    <w:rsid w:val="00DF2531"/>
    <w:rsid w:val="00DF25C3"/>
    <w:rsid w:val="00DF25CC"/>
    <w:rsid w:val="00DF28C5"/>
    <w:rsid w:val="00DF28DE"/>
    <w:rsid w:val="00DF2D44"/>
    <w:rsid w:val="00DF2EC1"/>
    <w:rsid w:val="00DF3037"/>
    <w:rsid w:val="00DF303D"/>
    <w:rsid w:val="00DF31F1"/>
    <w:rsid w:val="00DF31FB"/>
    <w:rsid w:val="00DF335C"/>
    <w:rsid w:val="00DF33A3"/>
    <w:rsid w:val="00DF3439"/>
    <w:rsid w:val="00DF3968"/>
    <w:rsid w:val="00DF3E63"/>
    <w:rsid w:val="00DF42C1"/>
    <w:rsid w:val="00DF4839"/>
    <w:rsid w:val="00DF4A3F"/>
    <w:rsid w:val="00DF4AD0"/>
    <w:rsid w:val="00DF4B6A"/>
    <w:rsid w:val="00DF4DBE"/>
    <w:rsid w:val="00DF4E8B"/>
    <w:rsid w:val="00DF4F22"/>
    <w:rsid w:val="00DF56FE"/>
    <w:rsid w:val="00DF5DAB"/>
    <w:rsid w:val="00DF5EE0"/>
    <w:rsid w:val="00DF5FB5"/>
    <w:rsid w:val="00DF600B"/>
    <w:rsid w:val="00DF62A7"/>
    <w:rsid w:val="00DF652E"/>
    <w:rsid w:val="00DF6B5E"/>
    <w:rsid w:val="00DF6BC2"/>
    <w:rsid w:val="00DF6C4C"/>
    <w:rsid w:val="00DF6EC6"/>
    <w:rsid w:val="00DF723A"/>
    <w:rsid w:val="00DF740B"/>
    <w:rsid w:val="00DF761E"/>
    <w:rsid w:val="00DF7BBA"/>
    <w:rsid w:val="00DF7EF9"/>
    <w:rsid w:val="00E00523"/>
    <w:rsid w:val="00E008AC"/>
    <w:rsid w:val="00E0094D"/>
    <w:rsid w:val="00E01110"/>
    <w:rsid w:val="00E012F4"/>
    <w:rsid w:val="00E0157E"/>
    <w:rsid w:val="00E01933"/>
    <w:rsid w:val="00E020C4"/>
    <w:rsid w:val="00E02463"/>
    <w:rsid w:val="00E02A17"/>
    <w:rsid w:val="00E03284"/>
    <w:rsid w:val="00E0332F"/>
    <w:rsid w:val="00E03397"/>
    <w:rsid w:val="00E033D7"/>
    <w:rsid w:val="00E0371C"/>
    <w:rsid w:val="00E03DB1"/>
    <w:rsid w:val="00E03E46"/>
    <w:rsid w:val="00E043F1"/>
    <w:rsid w:val="00E04509"/>
    <w:rsid w:val="00E04961"/>
    <w:rsid w:val="00E04962"/>
    <w:rsid w:val="00E0497E"/>
    <w:rsid w:val="00E049F8"/>
    <w:rsid w:val="00E04A85"/>
    <w:rsid w:val="00E04A8C"/>
    <w:rsid w:val="00E05176"/>
    <w:rsid w:val="00E0539B"/>
    <w:rsid w:val="00E05B94"/>
    <w:rsid w:val="00E05BA0"/>
    <w:rsid w:val="00E05DF6"/>
    <w:rsid w:val="00E0600B"/>
    <w:rsid w:val="00E06463"/>
    <w:rsid w:val="00E0664E"/>
    <w:rsid w:val="00E06800"/>
    <w:rsid w:val="00E069B2"/>
    <w:rsid w:val="00E06AB1"/>
    <w:rsid w:val="00E06B71"/>
    <w:rsid w:val="00E06F02"/>
    <w:rsid w:val="00E071C3"/>
    <w:rsid w:val="00E071EE"/>
    <w:rsid w:val="00E0739E"/>
    <w:rsid w:val="00E073A5"/>
    <w:rsid w:val="00E076D0"/>
    <w:rsid w:val="00E07A50"/>
    <w:rsid w:val="00E07BDF"/>
    <w:rsid w:val="00E07C45"/>
    <w:rsid w:val="00E07CE1"/>
    <w:rsid w:val="00E07D03"/>
    <w:rsid w:val="00E103DF"/>
    <w:rsid w:val="00E10B3E"/>
    <w:rsid w:val="00E10BF3"/>
    <w:rsid w:val="00E10D10"/>
    <w:rsid w:val="00E10E32"/>
    <w:rsid w:val="00E1135F"/>
    <w:rsid w:val="00E11D0B"/>
    <w:rsid w:val="00E11E0D"/>
    <w:rsid w:val="00E123C4"/>
    <w:rsid w:val="00E1244A"/>
    <w:rsid w:val="00E1286A"/>
    <w:rsid w:val="00E12F50"/>
    <w:rsid w:val="00E1313E"/>
    <w:rsid w:val="00E133C0"/>
    <w:rsid w:val="00E13488"/>
    <w:rsid w:val="00E13CA7"/>
    <w:rsid w:val="00E13D8E"/>
    <w:rsid w:val="00E13DDE"/>
    <w:rsid w:val="00E13F53"/>
    <w:rsid w:val="00E144A8"/>
    <w:rsid w:val="00E14C25"/>
    <w:rsid w:val="00E14D8D"/>
    <w:rsid w:val="00E14ED6"/>
    <w:rsid w:val="00E14FB4"/>
    <w:rsid w:val="00E159E3"/>
    <w:rsid w:val="00E15A6F"/>
    <w:rsid w:val="00E15E53"/>
    <w:rsid w:val="00E16062"/>
    <w:rsid w:val="00E161AE"/>
    <w:rsid w:val="00E166EB"/>
    <w:rsid w:val="00E17719"/>
    <w:rsid w:val="00E200FF"/>
    <w:rsid w:val="00E206C5"/>
    <w:rsid w:val="00E206EB"/>
    <w:rsid w:val="00E2082E"/>
    <w:rsid w:val="00E20AC2"/>
    <w:rsid w:val="00E20AF3"/>
    <w:rsid w:val="00E20D50"/>
    <w:rsid w:val="00E2106D"/>
    <w:rsid w:val="00E2111D"/>
    <w:rsid w:val="00E21623"/>
    <w:rsid w:val="00E21F30"/>
    <w:rsid w:val="00E22304"/>
    <w:rsid w:val="00E22787"/>
    <w:rsid w:val="00E22AF9"/>
    <w:rsid w:val="00E22F16"/>
    <w:rsid w:val="00E2310D"/>
    <w:rsid w:val="00E231F2"/>
    <w:rsid w:val="00E23283"/>
    <w:rsid w:val="00E232CC"/>
    <w:rsid w:val="00E2332D"/>
    <w:rsid w:val="00E2352A"/>
    <w:rsid w:val="00E23582"/>
    <w:rsid w:val="00E239F0"/>
    <w:rsid w:val="00E23D32"/>
    <w:rsid w:val="00E23D91"/>
    <w:rsid w:val="00E23D96"/>
    <w:rsid w:val="00E23F4E"/>
    <w:rsid w:val="00E23FEF"/>
    <w:rsid w:val="00E2425F"/>
    <w:rsid w:val="00E245A8"/>
    <w:rsid w:val="00E2474C"/>
    <w:rsid w:val="00E24934"/>
    <w:rsid w:val="00E24B0D"/>
    <w:rsid w:val="00E24C2C"/>
    <w:rsid w:val="00E24C39"/>
    <w:rsid w:val="00E24C83"/>
    <w:rsid w:val="00E24CAE"/>
    <w:rsid w:val="00E24D96"/>
    <w:rsid w:val="00E2516C"/>
    <w:rsid w:val="00E2526C"/>
    <w:rsid w:val="00E25381"/>
    <w:rsid w:val="00E25384"/>
    <w:rsid w:val="00E255A5"/>
    <w:rsid w:val="00E2583A"/>
    <w:rsid w:val="00E25844"/>
    <w:rsid w:val="00E25990"/>
    <w:rsid w:val="00E25F7C"/>
    <w:rsid w:val="00E26052"/>
    <w:rsid w:val="00E2634A"/>
    <w:rsid w:val="00E2658F"/>
    <w:rsid w:val="00E26644"/>
    <w:rsid w:val="00E26722"/>
    <w:rsid w:val="00E26780"/>
    <w:rsid w:val="00E26C38"/>
    <w:rsid w:val="00E26DC2"/>
    <w:rsid w:val="00E27156"/>
    <w:rsid w:val="00E271CD"/>
    <w:rsid w:val="00E2734F"/>
    <w:rsid w:val="00E27725"/>
    <w:rsid w:val="00E27B88"/>
    <w:rsid w:val="00E27D96"/>
    <w:rsid w:val="00E27FE7"/>
    <w:rsid w:val="00E30522"/>
    <w:rsid w:val="00E30816"/>
    <w:rsid w:val="00E3089C"/>
    <w:rsid w:val="00E30976"/>
    <w:rsid w:val="00E30D26"/>
    <w:rsid w:val="00E310B5"/>
    <w:rsid w:val="00E31573"/>
    <w:rsid w:val="00E31923"/>
    <w:rsid w:val="00E31B38"/>
    <w:rsid w:val="00E31ED5"/>
    <w:rsid w:val="00E3258D"/>
    <w:rsid w:val="00E325E8"/>
    <w:rsid w:val="00E32809"/>
    <w:rsid w:val="00E32B30"/>
    <w:rsid w:val="00E32B47"/>
    <w:rsid w:val="00E32B96"/>
    <w:rsid w:val="00E32D76"/>
    <w:rsid w:val="00E32FC0"/>
    <w:rsid w:val="00E33002"/>
    <w:rsid w:val="00E330B1"/>
    <w:rsid w:val="00E3361B"/>
    <w:rsid w:val="00E3377D"/>
    <w:rsid w:val="00E3394F"/>
    <w:rsid w:val="00E33A12"/>
    <w:rsid w:val="00E33A1D"/>
    <w:rsid w:val="00E33A2C"/>
    <w:rsid w:val="00E33D3D"/>
    <w:rsid w:val="00E344B7"/>
    <w:rsid w:val="00E34775"/>
    <w:rsid w:val="00E34E32"/>
    <w:rsid w:val="00E35196"/>
    <w:rsid w:val="00E351C0"/>
    <w:rsid w:val="00E352B7"/>
    <w:rsid w:val="00E3530C"/>
    <w:rsid w:val="00E35400"/>
    <w:rsid w:val="00E3548F"/>
    <w:rsid w:val="00E3576A"/>
    <w:rsid w:val="00E35785"/>
    <w:rsid w:val="00E3579E"/>
    <w:rsid w:val="00E35B56"/>
    <w:rsid w:val="00E35DC7"/>
    <w:rsid w:val="00E36BD0"/>
    <w:rsid w:val="00E36BEF"/>
    <w:rsid w:val="00E37347"/>
    <w:rsid w:val="00E3750B"/>
    <w:rsid w:val="00E377CA"/>
    <w:rsid w:val="00E3789C"/>
    <w:rsid w:val="00E37C19"/>
    <w:rsid w:val="00E37EFB"/>
    <w:rsid w:val="00E37FAC"/>
    <w:rsid w:val="00E40470"/>
    <w:rsid w:val="00E40978"/>
    <w:rsid w:val="00E40992"/>
    <w:rsid w:val="00E40AB4"/>
    <w:rsid w:val="00E40C04"/>
    <w:rsid w:val="00E40CCD"/>
    <w:rsid w:val="00E40EFB"/>
    <w:rsid w:val="00E412EA"/>
    <w:rsid w:val="00E41302"/>
    <w:rsid w:val="00E41412"/>
    <w:rsid w:val="00E416A9"/>
    <w:rsid w:val="00E41740"/>
    <w:rsid w:val="00E41AA9"/>
    <w:rsid w:val="00E41E16"/>
    <w:rsid w:val="00E420FA"/>
    <w:rsid w:val="00E422AC"/>
    <w:rsid w:val="00E4232B"/>
    <w:rsid w:val="00E4320D"/>
    <w:rsid w:val="00E43309"/>
    <w:rsid w:val="00E434B9"/>
    <w:rsid w:val="00E43637"/>
    <w:rsid w:val="00E43A0B"/>
    <w:rsid w:val="00E43C39"/>
    <w:rsid w:val="00E43E83"/>
    <w:rsid w:val="00E4418C"/>
    <w:rsid w:val="00E44332"/>
    <w:rsid w:val="00E44473"/>
    <w:rsid w:val="00E44F9D"/>
    <w:rsid w:val="00E45245"/>
    <w:rsid w:val="00E452E6"/>
    <w:rsid w:val="00E453A6"/>
    <w:rsid w:val="00E453BB"/>
    <w:rsid w:val="00E45843"/>
    <w:rsid w:val="00E4586B"/>
    <w:rsid w:val="00E45BAE"/>
    <w:rsid w:val="00E462A3"/>
    <w:rsid w:val="00E466B3"/>
    <w:rsid w:val="00E4688B"/>
    <w:rsid w:val="00E46AB0"/>
    <w:rsid w:val="00E47003"/>
    <w:rsid w:val="00E473E1"/>
    <w:rsid w:val="00E47764"/>
    <w:rsid w:val="00E479D9"/>
    <w:rsid w:val="00E47AFC"/>
    <w:rsid w:val="00E47DF3"/>
    <w:rsid w:val="00E50679"/>
    <w:rsid w:val="00E506A7"/>
    <w:rsid w:val="00E50EC1"/>
    <w:rsid w:val="00E51339"/>
    <w:rsid w:val="00E5183E"/>
    <w:rsid w:val="00E520CD"/>
    <w:rsid w:val="00E523B9"/>
    <w:rsid w:val="00E523EC"/>
    <w:rsid w:val="00E52655"/>
    <w:rsid w:val="00E52D4D"/>
    <w:rsid w:val="00E52D56"/>
    <w:rsid w:val="00E52E1A"/>
    <w:rsid w:val="00E52F0B"/>
    <w:rsid w:val="00E530FA"/>
    <w:rsid w:val="00E53607"/>
    <w:rsid w:val="00E539FC"/>
    <w:rsid w:val="00E53CBE"/>
    <w:rsid w:val="00E53D73"/>
    <w:rsid w:val="00E53DFF"/>
    <w:rsid w:val="00E54558"/>
    <w:rsid w:val="00E5461F"/>
    <w:rsid w:val="00E5462B"/>
    <w:rsid w:val="00E54650"/>
    <w:rsid w:val="00E549C8"/>
    <w:rsid w:val="00E54A03"/>
    <w:rsid w:val="00E54D8F"/>
    <w:rsid w:val="00E54E8A"/>
    <w:rsid w:val="00E550DC"/>
    <w:rsid w:val="00E55344"/>
    <w:rsid w:val="00E55641"/>
    <w:rsid w:val="00E5583E"/>
    <w:rsid w:val="00E55A06"/>
    <w:rsid w:val="00E55AAB"/>
    <w:rsid w:val="00E55CCA"/>
    <w:rsid w:val="00E55D25"/>
    <w:rsid w:val="00E55EF0"/>
    <w:rsid w:val="00E563AD"/>
    <w:rsid w:val="00E565F5"/>
    <w:rsid w:val="00E56672"/>
    <w:rsid w:val="00E5669F"/>
    <w:rsid w:val="00E56710"/>
    <w:rsid w:val="00E56A22"/>
    <w:rsid w:val="00E573B3"/>
    <w:rsid w:val="00E574F8"/>
    <w:rsid w:val="00E57729"/>
    <w:rsid w:val="00E57865"/>
    <w:rsid w:val="00E57BF5"/>
    <w:rsid w:val="00E600C8"/>
    <w:rsid w:val="00E60718"/>
    <w:rsid w:val="00E608AF"/>
    <w:rsid w:val="00E60A8C"/>
    <w:rsid w:val="00E60D68"/>
    <w:rsid w:val="00E60F65"/>
    <w:rsid w:val="00E60F9A"/>
    <w:rsid w:val="00E60FF1"/>
    <w:rsid w:val="00E614E9"/>
    <w:rsid w:val="00E61602"/>
    <w:rsid w:val="00E618F2"/>
    <w:rsid w:val="00E61985"/>
    <w:rsid w:val="00E61A2B"/>
    <w:rsid w:val="00E61AB5"/>
    <w:rsid w:val="00E62002"/>
    <w:rsid w:val="00E622F6"/>
    <w:rsid w:val="00E62EF7"/>
    <w:rsid w:val="00E63072"/>
    <w:rsid w:val="00E63157"/>
    <w:rsid w:val="00E6363D"/>
    <w:rsid w:val="00E63681"/>
    <w:rsid w:val="00E636E0"/>
    <w:rsid w:val="00E63771"/>
    <w:rsid w:val="00E638B2"/>
    <w:rsid w:val="00E639E2"/>
    <w:rsid w:val="00E64252"/>
    <w:rsid w:val="00E64792"/>
    <w:rsid w:val="00E6492F"/>
    <w:rsid w:val="00E649E9"/>
    <w:rsid w:val="00E64D55"/>
    <w:rsid w:val="00E667C2"/>
    <w:rsid w:val="00E66935"/>
    <w:rsid w:val="00E66C7D"/>
    <w:rsid w:val="00E66E65"/>
    <w:rsid w:val="00E66F6E"/>
    <w:rsid w:val="00E671A2"/>
    <w:rsid w:val="00E67200"/>
    <w:rsid w:val="00E67431"/>
    <w:rsid w:val="00E67445"/>
    <w:rsid w:val="00E674C8"/>
    <w:rsid w:val="00E67B31"/>
    <w:rsid w:val="00E67C39"/>
    <w:rsid w:val="00E67C62"/>
    <w:rsid w:val="00E67ECA"/>
    <w:rsid w:val="00E67F6B"/>
    <w:rsid w:val="00E71650"/>
    <w:rsid w:val="00E71661"/>
    <w:rsid w:val="00E716B3"/>
    <w:rsid w:val="00E7198B"/>
    <w:rsid w:val="00E71D05"/>
    <w:rsid w:val="00E71D3B"/>
    <w:rsid w:val="00E71D95"/>
    <w:rsid w:val="00E71F86"/>
    <w:rsid w:val="00E71FAB"/>
    <w:rsid w:val="00E7219C"/>
    <w:rsid w:val="00E724C3"/>
    <w:rsid w:val="00E724DF"/>
    <w:rsid w:val="00E726C3"/>
    <w:rsid w:val="00E7277B"/>
    <w:rsid w:val="00E7298B"/>
    <w:rsid w:val="00E72B51"/>
    <w:rsid w:val="00E72CC1"/>
    <w:rsid w:val="00E72EB0"/>
    <w:rsid w:val="00E73019"/>
    <w:rsid w:val="00E731B2"/>
    <w:rsid w:val="00E73264"/>
    <w:rsid w:val="00E733A9"/>
    <w:rsid w:val="00E73827"/>
    <w:rsid w:val="00E73C00"/>
    <w:rsid w:val="00E73C9E"/>
    <w:rsid w:val="00E73D5A"/>
    <w:rsid w:val="00E73DB6"/>
    <w:rsid w:val="00E74272"/>
    <w:rsid w:val="00E7445F"/>
    <w:rsid w:val="00E74709"/>
    <w:rsid w:val="00E74C19"/>
    <w:rsid w:val="00E751DB"/>
    <w:rsid w:val="00E75295"/>
    <w:rsid w:val="00E752EB"/>
    <w:rsid w:val="00E75584"/>
    <w:rsid w:val="00E75908"/>
    <w:rsid w:val="00E75970"/>
    <w:rsid w:val="00E75B44"/>
    <w:rsid w:val="00E75BA7"/>
    <w:rsid w:val="00E765B8"/>
    <w:rsid w:val="00E766B3"/>
    <w:rsid w:val="00E76753"/>
    <w:rsid w:val="00E768FB"/>
    <w:rsid w:val="00E76D55"/>
    <w:rsid w:val="00E76E05"/>
    <w:rsid w:val="00E76E95"/>
    <w:rsid w:val="00E771D4"/>
    <w:rsid w:val="00E778E0"/>
    <w:rsid w:val="00E77AA0"/>
    <w:rsid w:val="00E77DFD"/>
    <w:rsid w:val="00E8037A"/>
    <w:rsid w:val="00E8041B"/>
    <w:rsid w:val="00E806E5"/>
    <w:rsid w:val="00E80CA7"/>
    <w:rsid w:val="00E8176E"/>
    <w:rsid w:val="00E817A2"/>
    <w:rsid w:val="00E81C57"/>
    <w:rsid w:val="00E81E12"/>
    <w:rsid w:val="00E81EF2"/>
    <w:rsid w:val="00E82041"/>
    <w:rsid w:val="00E82119"/>
    <w:rsid w:val="00E822E3"/>
    <w:rsid w:val="00E82307"/>
    <w:rsid w:val="00E8236B"/>
    <w:rsid w:val="00E82373"/>
    <w:rsid w:val="00E8294C"/>
    <w:rsid w:val="00E82D0B"/>
    <w:rsid w:val="00E82F81"/>
    <w:rsid w:val="00E830CE"/>
    <w:rsid w:val="00E831B8"/>
    <w:rsid w:val="00E834AB"/>
    <w:rsid w:val="00E83A28"/>
    <w:rsid w:val="00E83A85"/>
    <w:rsid w:val="00E83E2C"/>
    <w:rsid w:val="00E83E33"/>
    <w:rsid w:val="00E83EEB"/>
    <w:rsid w:val="00E841BD"/>
    <w:rsid w:val="00E84317"/>
    <w:rsid w:val="00E8457D"/>
    <w:rsid w:val="00E84665"/>
    <w:rsid w:val="00E848E8"/>
    <w:rsid w:val="00E85571"/>
    <w:rsid w:val="00E8567F"/>
    <w:rsid w:val="00E85681"/>
    <w:rsid w:val="00E85AE8"/>
    <w:rsid w:val="00E85BF7"/>
    <w:rsid w:val="00E85D08"/>
    <w:rsid w:val="00E85FBC"/>
    <w:rsid w:val="00E8646B"/>
    <w:rsid w:val="00E86712"/>
    <w:rsid w:val="00E867AC"/>
    <w:rsid w:val="00E868B5"/>
    <w:rsid w:val="00E86ACB"/>
    <w:rsid w:val="00E86B32"/>
    <w:rsid w:val="00E86CF2"/>
    <w:rsid w:val="00E86D67"/>
    <w:rsid w:val="00E87232"/>
    <w:rsid w:val="00E8738D"/>
    <w:rsid w:val="00E873CD"/>
    <w:rsid w:val="00E87996"/>
    <w:rsid w:val="00E87A16"/>
    <w:rsid w:val="00E87AE2"/>
    <w:rsid w:val="00E87C90"/>
    <w:rsid w:val="00E905D1"/>
    <w:rsid w:val="00E908D6"/>
    <w:rsid w:val="00E90BE6"/>
    <w:rsid w:val="00E90C4A"/>
    <w:rsid w:val="00E90EFE"/>
    <w:rsid w:val="00E91330"/>
    <w:rsid w:val="00E91721"/>
    <w:rsid w:val="00E91803"/>
    <w:rsid w:val="00E91AB0"/>
    <w:rsid w:val="00E91AC2"/>
    <w:rsid w:val="00E91AF8"/>
    <w:rsid w:val="00E91CF6"/>
    <w:rsid w:val="00E91D12"/>
    <w:rsid w:val="00E91D96"/>
    <w:rsid w:val="00E92381"/>
    <w:rsid w:val="00E924F2"/>
    <w:rsid w:val="00E925C9"/>
    <w:rsid w:val="00E92665"/>
    <w:rsid w:val="00E92702"/>
    <w:rsid w:val="00E92991"/>
    <w:rsid w:val="00E92C60"/>
    <w:rsid w:val="00E92C8C"/>
    <w:rsid w:val="00E92CF8"/>
    <w:rsid w:val="00E9304F"/>
    <w:rsid w:val="00E934F3"/>
    <w:rsid w:val="00E935BE"/>
    <w:rsid w:val="00E93939"/>
    <w:rsid w:val="00E93B34"/>
    <w:rsid w:val="00E93DBD"/>
    <w:rsid w:val="00E93FA1"/>
    <w:rsid w:val="00E940F0"/>
    <w:rsid w:val="00E94391"/>
    <w:rsid w:val="00E94443"/>
    <w:rsid w:val="00E94506"/>
    <w:rsid w:val="00E9453B"/>
    <w:rsid w:val="00E945E5"/>
    <w:rsid w:val="00E94818"/>
    <w:rsid w:val="00E9491C"/>
    <w:rsid w:val="00E94DAA"/>
    <w:rsid w:val="00E951AF"/>
    <w:rsid w:val="00E9533C"/>
    <w:rsid w:val="00E957E2"/>
    <w:rsid w:val="00E95A48"/>
    <w:rsid w:val="00E95AC1"/>
    <w:rsid w:val="00E95B7B"/>
    <w:rsid w:val="00E95BE8"/>
    <w:rsid w:val="00E95D73"/>
    <w:rsid w:val="00E95E11"/>
    <w:rsid w:val="00E96403"/>
    <w:rsid w:val="00E966A9"/>
    <w:rsid w:val="00E96A33"/>
    <w:rsid w:val="00E96DFA"/>
    <w:rsid w:val="00E96F1B"/>
    <w:rsid w:val="00E97384"/>
    <w:rsid w:val="00E97651"/>
    <w:rsid w:val="00E97B02"/>
    <w:rsid w:val="00E97C68"/>
    <w:rsid w:val="00EA0A0D"/>
    <w:rsid w:val="00EA0C4D"/>
    <w:rsid w:val="00EA0DD6"/>
    <w:rsid w:val="00EA108E"/>
    <w:rsid w:val="00EA1142"/>
    <w:rsid w:val="00EA130A"/>
    <w:rsid w:val="00EA1F5C"/>
    <w:rsid w:val="00EA23B6"/>
    <w:rsid w:val="00EA243D"/>
    <w:rsid w:val="00EA29C5"/>
    <w:rsid w:val="00EA2EFB"/>
    <w:rsid w:val="00EA3047"/>
    <w:rsid w:val="00EA35AB"/>
    <w:rsid w:val="00EA37A0"/>
    <w:rsid w:val="00EA400F"/>
    <w:rsid w:val="00EA4200"/>
    <w:rsid w:val="00EA487B"/>
    <w:rsid w:val="00EA491A"/>
    <w:rsid w:val="00EA4994"/>
    <w:rsid w:val="00EA4BE1"/>
    <w:rsid w:val="00EA4BF4"/>
    <w:rsid w:val="00EA4CB7"/>
    <w:rsid w:val="00EA4F0F"/>
    <w:rsid w:val="00EA5301"/>
    <w:rsid w:val="00EA54B9"/>
    <w:rsid w:val="00EA560B"/>
    <w:rsid w:val="00EA5B50"/>
    <w:rsid w:val="00EA6404"/>
    <w:rsid w:val="00EA67DF"/>
    <w:rsid w:val="00EA6858"/>
    <w:rsid w:val="00EA6C30"/>
    <w:rsid w:val="00EA6DD3"/>
    <w:rsid w:val="00EA6EC2"/>
    <w:rsid w:val="00EA708D"/>
    <w:rsid w:val="00EA7388"/>
    <w:rsid w:val="00EA7C26"/>
    <w:rsid w:val="00EA7E90"/>
    <w:rsid w:val="00EA7EEE"/>
    <w:rsid w:val="00EB0384"/>
    <w:rsid w:val="00EB05BE"/>
    <w:rsid w:val="00EB0630"/>
    <w:rsid w:val="00EB06B1"/>
    <w:rsid w:val="00EB0C8F"/>
    <w:rsid w:val="00EB13C3"/>
    <w:rsid w:val="00EB178B"/>
    <w:rsid w:val="00EB1943"/>
    <w:rsid w:val="00EB1B83"/>
    <w:rsid w:val="00EB1C0B"/>
    <w:rsid w:val="00EB1E11"/>
    <w:rsid w:val="00EB1E55"/>
    <w:rsid w:val="00EB1F23"/>
    <w:rsid w:val="00EB1F60"/>
    <w:rsid w:val="00EB20A5"/>
    <w:rsid w:val="00EB251C"/>
    <w:rsid w:val="00EB2787"/>
    <w:rsid w:val="00EB29D5"/>
    <w:rsid w:val="00EB2C77"/>
    <w:rsid w:val="00EB30E0"/>
    <w:rsid w:val="00EB339F"/>
    <w:rsid w:val="00EB3E3B"/>
    <w:rsid w:val="00EB4233"/>
    <w:rsid w:val="00EB42F7"/>
    <w:rsid w:val="00EB480D"/>
    <w:rsid w:val="00EB482F"/>
    <w:rsid w:val="00EB48DE"/>
    <w:rsid w:val="00EB4998"/>
    <w:rsid w:val="00EB4A61"/>
    <w:rsid w:val="00EB4AFD"/>
    <w:rsid w:val="00EB4CAE"/>
    <w:rsid w:val="00EB4D2D"/>
    <w:rsid w:val="00EB4F6E"/>
    <w:rsid w:val="00EB5194"/>
    <w:rsid w:val="00EB5198"/>
    <w:rsid w:val="00EB51B0"/>
    <w:rsid w:val="00EB55B0"/>
    <w:rsid w:val="00EB5B78"/>
    <w:rsid w:val="00EB5E60"/>
    <w:rsid w:val="00EB60C5"/>
    <w:rsid w:val="00EB621C"/>
    <w:rsid w:val="00EB66BC"/>
    <w:rsid w:val="00EB6845"/>
    <w:rsid w:val="00EB6A7E"/>
    <w:rsid w:val="00EB6B80"/>
    <w:rsid w:val="00EB6D57"/>
    <w:rsid w:val="00EB716A"/>
    <w:rsid w:val="00EB7267"/>
    <w:rsid w:val="00EB7436"/>
    <w:rsid w:val="00EB7BA0"/>
    <w:rsid w:val="00EB7CB8"/>
    <w:rsid w:val="00EB7DCA"/>
    <w:rsid w:val="00EC017F"/>
    <w:rsid w:val="00EC01A3"/>
    <w:rsid w:val="00EC04C4"/>
    <w:rsid w:val="00EC050D"/>
    <w:rsid w:val="00EC0C9B"/>
    <w:rsid w:val="00EC0E4B"/>
    <w:rsid w:val="00EC0E88"/>
    <w:rsid w:val="00EC0F2F"/>
    <w:rsid w:val="00EC146E"/>
    <w:rsid w:val="00EC162D"/>
    <w:rsid w:val="00EC1EAB"/>
    <w:rsid w:val="00EC1F0D"/>
    <w:rsid w:val="00EC22CA"/>
    <w:rsid w:val="00EC23B3"/>
    <w:rsid w:val="00EC273A"/>
    <w:rsid w:val="00EC2752"/>
    <w:rsid w:val="00EC2839"/>
    <w:rsid w:val="00EC2B5E"/>
    <w:rsid w:val="00EC2CA5"/>
    <w:rsid w:val="00EC350A"/>
    <w:rsid w:val="00EC3894"/>
    <w:rsid w:val="00EC3AA6"/>
    <w:rsid w:val="00EC3C9F"/>
    <w:rsid w:val="00EC3FB6"/>
    <w:rsid w:val="00EC4067"/>
    <w:rsid w:val="00EC41F1"/>
    <w:rsid w:val="00EC43C3"/>
    <w:rsid w:val="00EC4468"/>
    <w:rsid w:val="00EC4627"/>
    <w:rsid w:val="00EC4C81"/>
    <w:rsid w:val="00EC566C"/>
    <w:rsid w:val="00EC59E6"/>
    <w:rsid w:val="00EC5B7B"/>
    <w:rsid w:val="00EC5C1D"/>
    <w:rsid w:val="00EC5C2B"/>
    <w:rsid w:val="00EC5F1B"/>
    <w:rsid w:val="00EC6003"/>
    <w:rsid w:val="00EC6041"/>
    <w:rsid w:val="00EC6505"/>
    <w:rsid w:val="00EC6728"/>
    <w:rsid w:val="00EC67C4"/>
    <w:rsid w:val="00EC68A8"/>
    <w:rsid w:val="00EC694E"/>
    <w:rsid w:val="00EC6B45"/>
    <w:rsid w:val="00EC6C92"/>
    <w:rsid w:val="00EC6E63"/>
    <w:rsid w:val="00EC7087"/>
    <w:rsid w:val="00EC753C"/>
    <w:rsid w:val="00EC764A"/>
    <w:rsid w:val="00EC764F"/>
    <w:rsid w:val="00EC7682"/>
    <w:rsid w:val="00EC7AB2"/>
    <w:rsid w:val="00EC7B39"/>
    <w:rsid w:val="00EC7E77"/>
    <w:rsid w:val="00EC7F9E"/>
    <w:rsid w:val="00ED01A6"/>
    <w:rsid w:val="00ED03ED"/>
    <w:rsid w:val="00ED05FB"/>
    <w:rsid w:val="00ED0976"/>
    <w:rsid w:val="00ED0D83"/>
    <w:rsid w:val="00ED1A8E"/>
    <w:rsid w:val="00ED201F"/>
    <w:rsid w:val="00ED2377"/>
    <w:rsid w:val="00ED2764"/>
    <w:rsid w:val="00ED2C25"/>
    <w:rsid w:val="00ED3106"/>
    <w:rsid w:val="00ED3284"/>
    <w:rsid w:val="00ED3537"/>
    <w:rsid w:val="00ED3C37"/>
    <w:rsid w:val="00ED3DB5"/>
    <w:rsid w:val="00ED3DCC"/>
    <w:rsid w:val="00ED40F2"/>
    <w:rsid w:val="00ED42CC"/>
    <w:rsid w:val="00ED43BF"/>
    <w:rsid w:val="00ED446D"/>
    <w:rsid w:val="00ED45F1"/>
    <w:rsid w:val="00ED4CE7"/>
    <w:rsid w:val="00ED4D6F"/>
    <w:rsid w:val="00ED5009"/>
    <w:rsid w:val="00ED5022"/>
    <w:rsid w:val="00ED506E"/>
    <w:rsid w:val="00ED570D"/>
    <w:rsid w:val="00ED574D"/>
    <w:rsid w:val="00ED5988"/>
    <w:rsid w:val="00ED59DB"/>
    <w:rsid w:val="00ED5A60"/>
    <w:rsid w:val="00ED5CBF"/>
    <w:rsid w:val="00ED5E01"/>
    <w:rsid w:val="00ED5FAB"/>
    <w:rsid w:val="00ED6302"/>
    <w:rsid w:val="00ED651F"/>
    <w:rsid w:val="00ED679F"/>
    <w:rsid w:val="00ED6979"/>
    <w:rsid w:val="00ED6C40"/>
    <w:rsid w:val="00ED6F95"/>
    <w:rsid w:val="00ED70AF"/>
    <w:rsid w:val="00ED71D8"/>
    <w:rsid w:val="00ED75C8"/>
    <w:rsid w:val="00ED7D10"/>
    <w:rsid w:val="00EE00DE"/>
    <w:rsid w:val="00EE0566"/>
    <w:rsid w:val="00EE06F4"/>
    <w:rsid w:val="00EE09D3"/>
    <w:rsid w:val="00EE0C97"/>
    <w:rsid w:val="00EE1096"/>
    <w:rsid w:val="00EE10A7"/>
    <w:rsid w:val="00EE13AB"/>
    <w:rsid w:val="00EE18EB"/>
    <w:rsid w:val="00EE1B2F"/>
    <w:rsid w:val="00EE1B5A"/>
    <w:rsid w:val="00EE1BB4"/>
    <w:rsid w:val="00EE1CFE"/>
    <w:rsid w:val="00EE207A"/>
    <w:rsid w:val="00EE25B2"/>
    <w:rsid w:val="00EE2601"/>
    <w:rsid w:val="00EE2BF6"/>
    <w:rsid w:val="00EE2F5B"/>
    <w:rsid w:val="00EE34B4"/>
    <w:rsid w:val="00EE356C"/>
    <w:rsid w:val="00EE35EF"/>
    <w:rsid w:val="00EE3DA2"/>
    <w:rsid w:val="00EE3DE1"/>
    <w:rsid w:val="00EE3E03"/>
    <w:rsid w:val="00EE3F58"/>
    <w:rsid w:val="00EE4074"/>
    <w:rsid w:val="00EE414E"/>
    <w:rsid w:val="00EE4281"/>
    <w:rsid w:val="00EE44A4"/>
    <w:rsid w:val="00EE5130"/>
    <w:rsid w:val="00EE54D5"/>
    <w:rsid w:val="00EE54EB"/>
    <w:rsid w:val="00EE555A"/>
    <w:rsid w:val="00EE5CE6"/>
    <w:rsid w:val="00EE611C"/>
    <w:rsid w:val="00EE6162"/>
    <w:rsid w:val="00EE6BC5"/>
    <w:rsid w:val="00EE6F84"/>
    <w:rsid w:val="00EE727E"/>
    <w:rsid w:val="00EE72BC"/>
    <w:rsid w:val="00EE764E"/>
    <w:rsid w:val="00EE77F8"/>
    <w:rsid w:val="00EE7843"/>
    <w:rsid w:val="00EE7A37"/>
    <w:rsid w:val="00EE7C8B"/>
    <w:rsid w:val="00EF017B"/>
    <w:rsid w:val="00EF0196"/>
    <w:rsid w:val="00EF01CB"/>
    <w:rsid w:val="00EF04A3"/>
    <w:rsid w:val="00EF0B32"/>
    <w:rsid w:val="00EF0E94"/>
    <w:rsid w:val="00EF10B2"/>
    <w:rsid w:val="00EF10BE"/>
    <w:rsid w:val="00EF11F3"/>
    <w:rsid w:val="00EF122B"/>
    <w:rsid w:val="00EF13EA"/>
    <w:rsid w:val="00EF1553"/>
    <w:rsid w:val="00EF1B40"/>
    <w:rsid w:val="00EF1D47"/>
    <w:rsid w:val="00EF203E"/>
    <w:rsid w:val="00EF2355"/>
    <w:rsid w:val="00EF242E"/>
    <w:rsid w:val="00EF2558"/>
    <w:rsid w:val="00EF2806"/>
    <w:rsid w:val="00EF2B5A"/>
    <w:rsid w:val="00EF2C69"/>
    <w:rsid w:val="00EF3301"/>
    <w:rsid w:val="00EF3686"/>
    <w:rsid w:val="00EF3A8B"/>
    <w:rsid w:val="00EF406D"/>
    <w:rsid w:val="00EF4138"/>
    <w:rsid w:val="00EF41DA"/>
    <w:rsid w:val="00EF4467"/>
    <w:rsid w:val="00EF46D3"/>
    <w:rsid w:val="00EF4780"/>
    <w:rsid w:val="00EF556F"/>
    <w:rsid w:val="00EF592D"/>
    <w:rsid w:val="00EF59A7"/>
    <w:rsid w:val="00EF59DF"/>
    <w:rsid w:val="00EF6700"/>
    <w:rsid w:val="00EF6A53"/>
    <w:rsid w:val="00EF6FFC"/>
    <w:rsid w:val="00EF704A"/>
    <w:rsid w:val="00EF722B"/>
    <w:rsid w:val="00EF72D3"/>
    <w:rsid w:val="00EF7465"/>
    <w:rsid w:val="00EF7724"/>
    <w:rsid w:val="00EF7749"/>
    <w:rsid w:val="00EF77E9"/>
    <w:rsid w:val="00EF7AA5"/>
    <w:rsid w:val="00EF7B7A"/>
    <w:rsid w:val="00EF7CF0"/>
    <w:rsid w:val="00F00503"/>
    <w:rsid w:val="00F006B2"/>
    <w:rsid w:val="00F006CA"/>
    <w:rsid w:val="00F00B4F"/>
    <w:rsid w:val="00F00B8D"/>
    <w:rsid w:val="00F00E11"/>
    <w:rsid w:val="00F01405"/>
    <w:rsid w:val="00F0151E"/>
    <w:rsid w:val="00F0181C"/>
    <w:rsid w:val="00F01949"/>
    <w:rsid w:val="00F0195E"/>
    <w:rsid w:val="00F01D70"/>
    <w:rsid w:val="00F01DBC"/>
    <w:rsid w:val="00F01DE9"/>
    <w:rsid w:val="00F022E2"/>
    <w:rsid w:val="00F0261A"/>
    <w:rsid w:val="00F02A20"/>
    <w:rsid w:val="00F02C0B"/>
    <w:rsid w:val="00F02C5C"/>
    <w:rsid w:val="00F02F6B"/>
    <w:rsid w:val="00F03258"/>
    <w:rsid w:val="00F03767"/>
    <w:rsid w:val="00F03CA5"/>
    <w:rsid w:val="00F04100"/>
    <w:rsid w:val="00F0423D"/>
    <w:rsid w:val="00F0428C"/>
    <w:rsid w:val="00F04449"/>
    <w:rsid w:val="00F044D6"/>
    <w:rsid w:val="00F04D9A"/>
    <w:rsid w:val="00F04E56"/>
    <w:rsid w:val="00F04F6C"/>
    <w:rsid w:val="00F04F87"/>
    <w:rsid w:val="00F052D8"/>
    <w:rsid w:val="00F0531A"/>
    <w:rsid w:val="00F053A5"/>
    <w:rsid w:val="00F056F3"/>
    <w:rsid w:val="00F0584A"/>
    <w:rsid w:val="00F058BA"/>
    <w:rsid w:val="00F05BB0"/>
    <w:rsid w:val="00F063A7"/>
    <w:rsid w:val="00F06485"/>
    <w:rsid w:val="00F06737"/>
    <w:rsid w:val="00F06742"/>
    <w:rsid w:val="00F067E3"/>
    <w:rsid w:val="00F0680A"/>
    <w:rsid w:val="00F070E2"/>
    <w:rsid w:val="00F07459"/>
    <w:rsid w:val="00F0758D"/>
    <w:rsid w:val="00F076C1"/>
    <w:rsid w:val="00F07A30"/>
    <w:rsid w:val="00F07BEE"/>
    <w:rsid w:val="00F07E5E"/>
    <w:rsid w:val="00F107B9"/>
    <w:rsid w:val="00F109D7"/>
    <w:rsid w:val="00F10B79"/>
    <w:rsid w:val="00F110E7"/>
    <w:rsid w:val="00F110EE"/>
    <w:rsid w:val="00F111D0"/>
    <w:rsid w:val="00F114AD"/>
    <w:rsid w:val="00F115E9"/>
    <w:rsid w:val="00F11906"/>
    <w:rsid w:val="00F11B49"/>
    <w:rsid w:val="00F11DA6"/>
    <w:rsid w:val="00F11F24"/>
    <w:rsid w:val="00F11F37"/>
    <w:rsid w:val="00F12037"/>
    <w:rsid w:val="00F1215A"/>
    <w:rsid w:val="00F122BC"/>
    <w:rsid w:val="00F122FA"/>
    <w:rsid w:val="00F1279B"/>
    <w:rsid w:val="00F12A1A"/>
    <w:rsid w:val="00F12A58"/>
    <w:rsid w:val="00F12B5B"/>
    <w:rsid w:val="00F12D02"/>
    <w:rsid w:val="00F12EAB"/>
    <w:rsid w:val="00F12F1D"/>
    <w:rsid w:val="00F1327E"/>
    <w:rsid w:val="00F132E0"/>
    <w:rsid w:val="00F133F7"/>
    <w:rsid w:val="00F13CAF"/>
    <w:rsid w:val="00F13DA4"/>
    <w:rsid w:val="00F140C2"/>
    <w:rsid w:val="00F14163"/>
    <w:rsid w:val="00F14192"/>
    <w:rsid w:val="00F142A5"/>
    <w:rsid w:val="00F142E2"/>
    <w:rsid w:val="00F145AD"/>
    <w:rsid w:val="00F1470C"/>
    <w:rsid w:val="00F14F5E"/>
    <w:rsid w:val="00F15216"/>
    <w:rsid w:val="00F153D3"/>
    <w:rsid w:val="00F1584C"/>
    <w:rsid w:val="00F15AF0"/>
    <w:rsid w:val="00F15B8B"/>
    <w:rsid w:val="00F15D46"/>
    <w:rsid w:val="00F15E66"/>
    <w:rsid w:val="00F16747"/>
    <w:rsid w:val="00F16D52"/>
    <w:rsid w:val="00F16E2D"/>
    <w:rsid w:val="00F16EB9"/>
    <w:rsid w:val="00F17037"/>
    <w:rsid w:val="00F1787B"/>
    <w:rsid w:val="00F17A8A"/>
    <w:rsid w:val="00F17B12"/>
    <w:rsid w:val="00F20230"/>
    <w:rsid w:val="00F20369"/>
    <w:rsid w:val="00F20413"/>
    <w:rsid w:val="00F2057A"/>
    <w:rsid w:val="00F20B90"/>
    <w:rsid w:val="00F20DC7"/>
    <w:rsid w:val="00F20E47"/>
    <w:rsid w:val="00F20F6A"/>
    <w:rsid w:val="00F2107E"/>
    <w:rsid w:val="00F214B7"/>
    <w:rsid w:val="00F214D6"/>
    <w:rsid w:val="00F21587"/>
    <w:rsid w:val="00F21605"/>
    <w:rsid w:val="00F217B8"/>
    <w:rsid w:val="00F21CA7"/>
    <w:rsid w:val="00F22157"/>
    <w:rsid w:val="00F22300"/>
    <w:rsid w:val="00F22718"/>
    <w:rsid w:val="00F22970"/>
    <w:rsid w:val="00F22D50"/>
    <w:rsid w:val="00F23190"/>
    <w:rsid w:val="00F235E0"/>
    <w:rsid w:val="00F236B0"/>
    <w:rsid w:val="00F23854"/>
    <w:rsid w:val="00F238C1"/>
    <w:rsid w:val="00F23A17"/>
    <w:rsid w:val="00F23A22"/>
    <w:rsid w:val="00F23A6A"/>
    <w:rsid w:val="00F23BFE"/>
    <w:rsid w:val="00F23C9A"/>
    <w:rsid w:val="00F23D58"/>
    <w:rsid w:val="00F246C4"/>
    <w:rsid w:val="00F24895"/>
    <w:rsid w:val="00F24C9C"/>
    <w:rsid w:val="00F25435"/>
    <w:rsid w:val="00F2557B"/>
    <w:rsid w:val="00F25A29"/>
    <w:rsid w:val="00F25A2C"/>
    <w:rsid w:val="00F25CDE"/>
    <w:rsid w:val="00F25D95"/>
    <w:rsid w:val="00F25EB1"/>
    <w:rsid w:val="00F26168"/>
    <w:rsid w:val="00F26300"/>
    <w:rsid w:val="00F264BD"/>
    <w:rsid w:val="00F26700"/>
    <w:rsid w:val="00F26776"/>
    <w:rsid w:val="00F2683D"/>
    <w:rsid w:val="00F26844"/>
    <w:rsid w:val="00F26A5F"/>
    <w:rsid w:val="00F26A91"/>
    <w:rsid w:val="00F26DC9"/>
    <w:rsid w:val="00F26EB1"/>
    <w:rsid w:val="00F26EEE"/>
    <w:rsid w:val="00F26EF7"/>
    <w:rsid w:val="00F26F7B"/>
    <w:rsid w:val="00F27071"/>
    <w:rsid w:val="00F270A5"/>
    <w:rsid w:val="00F2715C"/>
    <w:rsid w:val="00F27318"/>
    <w:rsid w:val="00F273BA"/>
    <w:rsid w:val="00F27451"/>
    <w:rsid w:val="00F276B1"/>
    <w:rsid w:val="00F276E8"/>
    <w:rsid w:val="00F27D09"/>
    <w:rsid w:val="00F27E4D"/>
    <w:rsid w:val="00F30A17"/>
    <w:rsid w:val="00F30A4A"/>
    <w:rsid w:val="00F30ABE"/>
    <w:rsid w:val="00F30BE3"/>
    <w:rsid w:val="00F30D1E"/>
    <w:rsid w:val="00F30E19"/>
    <w:rsid w:val="00F30F5F"/>
    <w:rsid w:val="00F31147"/>
    <w:rsid w:val="00F3129B"/>
    <w:rsid w:val="00F312C2"/>
    <w:rsid w:val="00F31509"/>
    <w:rsid w:val="00F31530"/>
    <w:rsid w:val="00F31587"/>
    <w:rsid w:val="00F316B1"/>
    <w:rsid w:val="00F317D5"/>
    <w:rsid w:val="00F317E0"/>
    <w:rsid w:val="00F3190C"/>
    <w:rsid w:val="00F31B92"/>
    <w:rsid w:val="00F31EE1"/>
    <w:rsid w:val="00F32070"/>
    <w:rsid w:val="00F323FE"/>
    <w:rsid w:val="00F32400"/>
    <w:rsid w:val="00F32795"/>
    <w:rsid w:val="00F32850"/>
    <w:rsid w:val="00F32A85"/>
    <w:rsid w:val="00F32E21"/>
    <w:rsid w:val="00F332BC"/>
    <w:rsid w:val="00F3347F"/>
    <w:rsid w:val="00F334B9"/>
    <w:rsid w:val="00F336BF"/>
    <w:rsid w:val="00F336EB"/>
    <w:rsid w:val="00F33926"/>
    <w:rsid w:val="00F33A3E"/>
    <w:rsid w:val="00F344C8"/>
    <w:rsid w:val="00F34A80"/>
    <w:rsid w:val="00F34BE6"/>
    <w:rsid w:val="00F34C74"/>
    <w:rsid w:val="00F34FDB"/>
    <w:rsid w:val="00F35182"/>
    <w:rsid w:val="00F352CD"/>
    <w:rsid w:val="00F35408"/>
    <w:rsid w:val="00F35838"/>
    <w:rsid w:val="00F3587D"/>
    <w:rsid w:val="00F35DB2"/>
    <w:rsid w:val="00F36074"/>
    <w:rsid w:val="00F36139"/>
    <w:rsid w:val="00F36178"/>
    <w:rsid w:val="00F363A4"/>
    <w:rsid w:val="00F3649F"/>
    <w:rsid w:val="00F3693F"/>
    <w:rsid w:val="00F36CB8"/>
    <w:rsid w:val="00F36CBD"/>
    <w:rsid w:val="00F372B3"/>
    <w:rsid w:val="00F373F4"/>
    <w:rsid w:val="00F37960"/>
    <w:rsid w:val="00F379AE"/>
    <w:rsid w:val="00F37B56"/>
    <w:rsid w:val="00F37C77"/>
    <w:rsid w:val="00F37DF8"/>
    <w:rsid w:val="00F37FCD"/>
    <w:rsid w:val="00F40023"/>
    <w:rsid w:val="00F402B5"/>
    <w:rsid w:val="00F40C70"/>
    <w:rsid w:val="00F40FA2"/>
    <w:rsid w:val="00F40FF2"/>
    <w:rsid w:val="00F410B3"/>
    <w:rsid w:val="00F410EC"/>
    <w:rsid w:val="00F411D9"/>
    <w:rsid w:val="00F41597"/>
    <w:rsid w:val="00F41672"/>
    <w:rsid w:val="00F41D5D"/>
    <w:rsid w:val="00F420D2"/>
    <w:rsid w:val="00F42129"/>
    <w:rsid w:val="00F42590"/>
    <w:rsid w:val="00F4282C"/>
    <w:rsid w:val="00F42900"/>
    <w:rsid w:val="00F42A92"/>
    <w:rsid w:val="00F42AE7"/>
    <w:rsid w:val="00F42CC7"/>
    <w:rsid w:val="00F436AE"/>
    <w:rsid w:val="00F43BB8"/>
    <w:rsid w:val="00F43D3F"/>
    <w:rsid w:val="00F43EF5"/>
    <w:rsid w:val="00F44108"/>
    <w:rsid w:val="00F441D0"/>
    <w:rsid w:val="00F441F0"/>
    <w:rsid w:val="00F4427E"/>
    <w:rsid w:val="00F4470D"/>
    <w:rsid w:val="00F448DC"/>
    <w:rsid w:val="00F44EE3"/>
    <w:rsid w:val="00F4523F"/>
    <w:rsid w:val="00F455A4"/>
    <w:rsid w:val="00F455CE"/>
    <w:rsid w:val="00F45694"/>
    <w:rsid w:val="00F45838"/>
    <w:rsid w:val="00F45A3E"/>
    <w:rsid w:val="00F46029"/>
    <w:rsid w:val="00F461BD"/>
    <w:rsid w:val="00F46557"/>
    <w:rsid w:val="00F4660B"/>
    <w:rsid w:val="00F46664"/>
    <w:rsid w:val="00F46A06"/>
    <w:rsid w:val="00F470BD"/>
    <w:rsid w:val="00F4738F"/>
    <w:rsid w:val="00F473B9"/>
    <w:rsid w:val="00F47A95"/>
    <w:rsid w:val="00F47CBE"/>
    <w:rsid w:val="00F50030"/>
    <w:rsid w:val="00F5017E"/>
    <w:rsid w:val="00F502F7"/>
    <w:rsid w:val="00F50942"/>
    <w:rsid w:val="00F50AA9"/>
    <w:rsid w:val="00F50F09"/>
    <w:rsid w:val="00F51193"/>
    <w:rsid w:val="00F51403"/>
    <w:rsid w:val="00F5172A"/>
    <w:rsid w:val="00F51B68"/>
    <w:rsid w:val="00F52119"/>
    <w:rsid w:val="00F52173"/>
    <w:rsid w:val="00F521D4"/>
    <w:rsid w:val="00F52358"/>
    <w:rsid w:val="00F52674"/>
    <w:rsid w:val="00F52715"/>
    <w:rsid w:val="00F52A7D"/>
    <w:rsid w:val="00F52F26"/>
    <w:rsid w:val="00F53587"/>
    <w:rsid w:val="00F5413B"/>
    <w:rsid w:val="00F544C5"/>
    <w:rsid w:val="00F544DA"/>
    <w:rsid w:val="00F547DD"/>
    <w:rsid w:val="00F54CF6"/>
    <w:rsid w:val="00F5500F"/>
    <w:rsid w:val="00F5586E"/>
    <w:rsid w:val="00F55B93"/>
    <w:rsid w:val="00F55DB6"/>
    <w:rsid w:val="00F55DE0"/>
    <w:rsid w:val="00F563EB"/>
    <w:rsid w:val="00F56CE7"/>
    <w:rsid w:val="00F5735C"/>
    <w:rsid w:val="00F5747A"/>
    <w:rsid w:val="00F57560"/>
    <w:rsid w:val="00F57620"/>
    <w:rsid w:val="00F5784F"/>
    <w:rsid w:val="00F57C70"/>
    <w:rsid w:val="00F57C92"/>
    <w:rsid w:val="00F57E0C"/>
    <w:rsid w:val="00F600D9"/>
    <w:rsid w:val="00F60342"/>
    <w:rsid w:val="00F6034A"/>
    <w:rsid w:val="00F606BC"/>
    <w:rsid w:val="00F60BCA"/>
    <w:rsid w:val="00F61184"/>
    <w:rsid w:val="00F61296"/>
    <w:rsid w:val="00F61345"/>
    <w:rsid w:val="00F615F7"/>
    <w:rsid w:val="00F61619"/>
    <w:rsid w:val="00F61ABA"/>
    <w:rsid w:val="00F61AE1"/>
    <w:rsid w:val="00F624B6"/>
    <w:rsid w:val="00F62681"/>
    <w:rsid w:val="00F626DC"/>
    <w:rsid w:val="00F62B37"/>
    <w:rsid w:val="00F62B70"/>
    <w:rsid w:val="00F62BD5"/>
    <w:rsid w:val="00F62F23"/>
    <w:rsid w:val="00F6322C"/>
    <w:rsid w:val="00F63301"/>
    <w:rsid w:val="00F633A3"/>
    <w:rsid w:val="00F63525"/>
    <w:rsid w:val="00F63630"/>
    <w:rsid w:val="00F637F0"/>
    <w:rsid w:val="00F638EC"/>
    <w:rsid w:val="00F642B3"/>
    <w:rsid w:val="00F645F0"/>
    <w:rsid w:val="00F648E6"/>
    <w:rsid w:val="00F64D27"/>
    <w:rsid w:val="00F64F7C"/>
    <w:rsid w:val="00F65736"/>
    <w:rsid w:val="00F657F0"/>
    <w:rsid w:val="00F6598A"/>
    <w:rsid w:val="00F65B3E"/>
    <w:rsid w:val="00F65C94"/>
    <w:rsid w:val="00F65C9B"/>
    <w:rsid w:val="00F65E35"/>
    <w:rsid w:val="00F65F2F"/>
    <w:rsid w:val="00F65F8F"/>
    <w:rsid w:val="00F66603"/>
    <w:rsid w:val="00F667EB"/>
    <w:rsid w:val="00F66F81"/>
    <w:rsid w:val="00F6707C"/>
    <w:rsid w:val="00F67120"/>
    <w:rsid w:val="00F67550"/>
    <w:rsid w:val="00F6756E"/>
    <w:rsid w:val="00F676DD"/>
    <w:rsid w:val="00F6775B"/>
    <w:rsid w:val="00F67A02"/>
    <w:rsid w:val="00F67A80"/>
    <w:rsid w:val="00F67CF0"/>
    <w:rsid w:val="00F67DB8"/>
    <w:rsid w:val="00F7002B"/>
    <w:rsid w:val="00F704B8"/>
    <w:rsid w:val="00F70644"/>
    <w:rsid w:val="00F70944"/>
    <w:rsid w:val="00F70B48"/>
    <w:rsid w:val="00F711F8"/>
    <w:rsid w:val="00F71370"/>
    <w:rsid w:val="00F71551"/>
    <w:rsid w:val="00F7198D"/>
    <w:rsid w:val="00F720AD"/>
    <w:rsid w:val="00F72199"/>
    <w:rsid w:val="00F722AA"/>
    <w:rsid w:val="00F724D0"/>
    <w:rsid w:val="00F7257B"/>
    <w:rsid w:val="00F728AB"/>
    <w:rsid w:val="00F728CD"/>
    <w:rsid w:val="00F72BBB"/>
    <w:rsid w:val="00F73063"/>
    <w:rsid w:val="00F732F9"/>
    <w:rsid w:val="00F7338D"/>
    <w:rsid w:val="00F7390E"/>
    <w:rsid w:val="00F73956"/>
    <w:rsid w:val="00F73C58"/>
    <w:rsid w:val="00F74019"/>
    <w:rsid w:val="00F74062"/>
    <w:rsid w:val="00F74740"/>
    <w:rsid w:val="00F74DF2"/>
    <w:rsid w:val="00F74E27"/>
    <w:rsid w:val="00F75281"/>
    <w:rsid w:val="00F752BF"/>
    <w:rsid w:val="00F75307"/>
    <w:rsid w:val="00F75CBA"/>
    <w:rsid w:val="00F76569"/>
    <w:rsid w:val="00F7667F"/>
    <w:rsid w:val="00F76867"/>
    <w:rsid w:val="00F76A37"/>
    <w:rsid w:val="00F76E94"/>
    <w:rsid w:val="00F7723D"/>
    <w:rsid w:val="00F7750F"/>
    <w:rsid w:val="00F7776C"/>
    <w:rsid w:val="00F77809"/>
    <w:rsid w:val="00F779B1"/>
    <w:rsid w:val="00F77A84"/>
    <w:rsid w:val="00F77B27"/>
    <w:rsid w:val="00F77BF1"/>
    <w:rsid w:val="00F77D99"/>
    <w:rsid w:val="00F80175"/>
    <w:rsid w:val="00F80204"/>
    <w:rsid w:val="00F80263"/>
    <w:rsid w:val="00F8039A"/>
    <w:rsid w:val="00F80B44"/>
    <w:rsid w:val="00F80D05"/>
    <w:rsid w:val="00F80D55"/>
    <w:rsid w:val="00F80E27"/>
    <w:rsid w:val="00F81132"/>
    <w:rsid w:val="00F81137"/>
    <w:rsid w:val="00F815E7"/>
    <w:rsid w:val="00F81A2D"/>
    <w:rsid w:val="00F81D29"/>
    <w:rsid w:val="00F81D99"/>
    <w:rsid w:val="00F81E0C"/>
    <w:rsid w:val="00F81FEF"/>
    <w:rsid w:val="00F8222F"/>
    <w:rsid w:val="00F82362"/>
    <w:rsid w:val="00F82F02"/>
    <w:rsid w:val="00F82F2F"/>
    <w:rsid w:val="00F8303B"/>
    <w:rsid w:val="00F8320D"/>
    <w:rsid w:val="00F83297"/>
    <w:rsid w:val="00F83361"/>
    <w:rsid w:val="00F837C6"/>
    <w:rsid w:val="00F83A40"/>
    <w:rsid w:val="00F83C56"/>
    <w:rsid w:val="00F84208"/>
    <w:rsid w:val="00F84557"/>
    <w:rsid w:val="00F845CA"/>
    <w:rsid w:val="00F846BE"/>
    <w:rsid w:val="00F84815"/>
    <w:rsid w:val="00F84B6D"/>
    <w:rsid w:val="00F84B8C"/>
    <w:rsid w:val="00F84D5F"/>
    <w:rsid w:val="00F84F63"/>
    <w:rsid w:val="00F851CD"/>
    <w:rsid w:val="00F851DC"/>
    <w:rsid w:val="00F85260"/>
    <w:rsid w:val="00F85549"/>
    <w:rsid w:val="00F85608"/>
    <w:rsid w:val="00F8566D"/>
    <w:rsid w:val="00F85928"/>
    <w:rsid w:val="00F85989"/>
    <w:rsid w:val="00F85A88"/>
    <w:rsid w:val="00F85D15"/>
    <w:rsid w:val="00F86300"/>
    <w:rsid w:val="00F8696C"/>
    <w:rsid w:val="00F86AFE"/>
    <w:rsid w:val="00F86E07"/>
    <w:rsid w:val="00F86F10"/>
    <w:rsid w:val="00F86F50"/>
    <w:rsid w:val="00F875F7"/>
    <w:rsid w:val="00F877F9"/>
    <w:rsid w:val="00F87ABF"/>
    <w:rsid w:val="00F87BAF"/>
    <w:rsid w:val="00F87C24"/>
    <w:rsid w:val="00F87D6A"/>
    <w:rsid w:val="00F87E7E"/>
    <w:rsid w:val="00F87EAD"/>
    <w:rsid w:val="00F87F8B"/>
    <w:rsid w:val="00F87F91"/>
    <w:rsid w:val="00F902B6"/>
    <w:rsid w:val="00F90414"/>
    <w:rsid w:val="00F90798"/>
    <w:rsid w:val="00F90D49"/>
    <w:rsid w:val="00F9100C"/>
    <w:rsid w:val="00F91018"/>
    <w:rsid w:val="00F9106E"/>
    <w:rsid w:val="00F911B3"/>
    <w:rsid w:val="00F911F2"/>
    <w:rsid w:val="00F9133D"/>
    <w:rsid w:val="00F914FA"/>
    <w:rsid w:val="00F9153B"/>
    <w:rsid w:val="00F9193D"/>
    <w:rsid w:val="00F91F36"/>
    <w:rsid w:val="00F92311"/>
    <w:rsid w:val="00F92498"/>
    <w:rsid w:val="00F9286B"/>
    <w:rsid w:val="00F92D3C"/>
    <w:rsid w:val="00F92F65"/>
    <w:rsid w:val="00F93978"/>
    <w:rsid w:val="00F93B1E"/>
    <w:rsid w:val="00F93B69"/>
    <w:rsid w:val="00F94004"/>
    <w:rsid w:val="00F94348"/>
    <w:rsid w:val="00F9465B"/>
    <w:rsid w:val="00F94C36"/>
    <w:rsid w:val="00F9520D"/>
    <w:rsid w:val="00F952A6"/>
    <w:rsid w:val="00F95C11"/>
    <w:rsid w:val="00F96013"/>
    <w:rsid w:val="00F96115"/>
    <w:rsid w:val="00F9618F"/>
    <w:rsid w:val="00F961B7"/>
    <w:rsid w:val="00F9667B"/>
    <w:rsid w:val="00F96DAD"/>
    <w:rsid w:val="00F96E9B"/>
    <w:rsid w:val="00F96F1F"/>
    <w:rsid w:val="00F97515"/>
    <w:rsid w:val="00F976EF"/>
    <w:rsid w:val="00F978A0"/>
    <w:rsid w:val="00F97B45"/>
    <w:rsid w:val="00F97C3B"/>
    <w:rsid w:val="00FA008E"/>
    <w:rsid w:val="00FA01E6"/>
    <w:rsid w:val="00FA023F"/>
    <w:rsid w:val="00FA0284"/>
    <w:rsid w:val="00FA0409"/>
    <w:rsid w:val="00FA04A3"/>
    <w:rsid w:val="00FA04AF"/>
    <w:rsid w:val="00FA060A"/>
    <w:rsid w:val="00FA0A0B"/>
    <w:rsid w:val="00FA1069"/>
    <w:rsid w:val="00FA1653"/>
    <w:rsid w:val="00FA182F"/>
    <w:rsid w:val="00FA1882"/>
    <w:rsid w:val="00FA1CDC"/>
    <w:rsid w:val="00FA1FC3"/>
    <w:rsid w:val="00FA1FFB"/>
    <w:rsid w:val="00FA2146"/>
    <w:rsid w:val="00FA2173"/>
    <w:rsid w:val="00FA2349"/>
    <w:rsid w:val="00FA2843"/>
    <w:rsid w:val="00FA28E1"/>
    <w:rsid w:val="00FA2AFA"/>
    <w:rsid w:val="00FA2CFB"/>
    <w:rsid w:val="00FA2ECD"/>
    <w:rsid w:val="00FA30F3"/>
    <w:rsid w:val="00FA31AB"/>
    <w:rsid w:val="00FA34AF"/>
    <w:rsid w:val="00FA39D4"/>
    <w:rsid w:val="00FA3C18"/>
    <w:rsid w:val="00FA3F76"/>
    <w:rsid w:val="00FA40D1"/>
    <w:rsid w:val="00FA434C"/>
    <w:rsid w:val="00FA4840"/>
    <w:rsid w:val="00FA579C"/>
    <w:rsid w:val="00FA5822"/>
    <w:rsid w:val="00FA59D6"/>
    <w:rsid w:val="00FA5B41"/>
    <w:rsid w:val="00FA5BBA"/>
    <w:rsid w:val="00FA6941"/>
    <w:rsid w:val="00FA6B09"/>
    <w:rsid w:val="00FA6B23"/>
    <w:rsid w:val="00FA6D0C"/>
    <w:rsid w:val="00FA6D23"/>
    <w:rsid w:val="00FA6E5E"/>
    <w:rsid w:val="00FA6F6A"/>
    <w:rsid w:val="00FA7126"/>
    <w:rsid w:val="00FA71DD"/>
    <w:rsid w:val="00FA7336"/>
    <w:rsid w:val="00FA748F"/>
    <w:rsid w:val="00FA758F"/>
    <w:rsid w:val="00FA789E"/>
    <w:rsid w:val="00FB034B"/>
    <w:rsid w:val="00FB04C6"/>
    <w:rsid w:val="00FB05D2"/>
    <w:rsid w:val="00FB0875"/>
    <w:rsid w:val="00FB0883"/>
    <w:rsid w:val="00FB0E74"/>
    <w:rsid w:val="00FB109F"/>
    <w:rsid w:val="00FB12EF"/>
    <w:rsid w:val="00FB1361"/>
    <w:rsid w:val="00FB1599"/>
    <w:rsid w:val="00FB15DD"/>
    <w:rsid w:val="00FB16B7"/>
    <w:rsid w:val="00FB1EF8"/>
    <w:rsid w:val="00FB234F"/>
    <w:rsid w:val="00FB2565"/>
    <w:rsid w:val="00FB260A"/>
    <w:rsid w:val="00FB2862"/>
    <w:rsid w:val="00FB2BD5"/>
    <w:rsid w:val="00FB2D14"/>
    <w:rsid w:val="00FB2DFF"/>
    <w:rsid w:val="00FB31D8"/>
    <w:rsid w:val="00FB34AB"/>
    <w:rsid w:val="00FB39ED"/>
    <w:rsid w:val="00FB3A4B"/>
    <w:rsid w:val="00FB3AC4"/>
    <w:rsid w:val="00FB3CE8"/>
    <w:rsid w:val="00FB3D60"/>
    <w:rsid w:val="00FB42E0"/>
    <w:rsid w:val="00FB451C"/>
    <w:rsid w:val="00FB4D03"/>
    <w:rsid w:val="00FB5091"/>
    <w:rsid w:val="00FB51BF"/>
    <w:rsid w:val="00FB5659"/>
    <w:rsid w:val="00FB605F"/>
    <w:rsid w:val="00FB62C1"/>
    <w:rsid w:val="00FB632E"/>
    <w:rsid w:val="00FB63FA"/>
    <w:rsid w:val="00FB65BC"/>
    <w:rsid w:val="00FB723F"/>
    <w:rsid w:val="00FB7362"/>
    <w:rsid w:val="00FB7661"/>
    <w:rsid w:val="00FB7A8F"/>
    <w:rsid w:val="00FB7AD0"/>
    <w:rsid w:val="00FB7B72"/>
    <w:rsid w:val="00FB7E31"/>
    <w:rsid w:val="00FC03F3"/>
    <w:rsid w:val="00FC08B0"/>
    <w:rsid w:val="00FC1005"/>
    <w:rsid w:val="00FC1248"/>
    <w:rsid w:val="00FC145B"/>
    <w:rsid w:val="00FC14D6"/>
    <w:rsid w:val="00FC15A2"/>
    <w:rsid w:val="00FC166A"/>
    <w:rsid w:val="00FC1926"/>
    <w:rsid w:val="00FC1FAE"/>
    <w:rsid w:val="00FC2129"/>
    <w:rsid w:val="00FC2154"/>
    <w:rsid w:val="00FC2870"/>
    <w:rsid w:val="00FC2EE2"/>
    <w:rsid w:val="00FC2F31"/>
    <w:rsid w:val="00FC3163"/>
    <w:rsid w:val="00FC3321"/>
    <w:rsid w:val="00FC35E9"/>
    <w:rsid w:val="00FC3850"/>
    <w:rsid w:val="00FC3860"/>
    <w:rsid w:val="00FC392D"/>
    <w:rsid w:val="00FC3B2A"/>
    <w:rsid w:val="00FC3C60"/>
    <w:rsid w:val="00FC3EFA"/>
    <w:rsid w:val="00FC41E4"/>
    <w:rsid w:val="00FC435F"/>
    <w:rsid w:val="00FC43E0"/>
    <w:rsid w:val="00FC441F"/>
    <w:rsid w:val="00FC4632"/>
    <w:rsid w:val="00FC46DC"/>
    <w:rsid w:val="00FC4D71"/>
    <w:rsid w:val="00FC4F71"/>
    <w:rsid w:val="00FC512D"/>
    <w:rsid w:val="00FC5377"/>
    <w:rsid w:val="00FC5654"/>
    <w:rsid w:val="00FC5884"/>
    <w:rsid w:val="00FC589E"/>
    <w:rsid w:val="00FC5AFF"/>
    <w:rsid w:val="00FC611C"/>
    <w:rsid w:val="00FC62A0"/>
    <w:rsid w:val="00FC652F"/>
    <w:rsid w:val="00FC6545"/>
    <w:rsid w:val="00FC6609"/>
    <w:rsid w:val="00FC6967"/>
    <w:rsid w:val="00FC6BA6"/>
    <w:rsid w:val="00FC6E20"/>
    <w:rsid w:val="00FC6F58"/>
    <w:rsid w:val="00FC706A"/>
    <w:rsid w:val="00FC71C1"/>
    <w:rsid w:val="00FC72B7"/>
    <w:rsid w:val="00FC730C"/>
    <w:rsid w:val="00FC73AA"/>
    <w:rsid w:val="00FC7465"/>
    <w:rsid w:val="00FC77AA"/>
    <w:rsid w:val="00FC7C30"/>
    <w:rsid w:val="00FD0061"/>
    <w:rsid w:val="00FD0424"/>
    <w:rsid w:val="00FD07D8"/>
    <w:rsid w:val="00FD0914"/>
    <w:rsid w:val="00FD0A31"/>
    <w:rsid w:val="00FD0DBC"/>
    <w:rsid w:val="00FD0F0B"/>
    <w:rsid w:val="00FD138E"/>
    <w:rsid w:val="00FD18D2"/>
    <w:rsid w:val="00FD1C58"/>
    <w:rsid w:val="00FD1FAC"/>
    <w:rsid w:val="00FD239B"/>
    <w:rsid w:val="00FD23CA"/>
    <w:rsid w:val="00FD2513"/>
    <w:rsid w:val="00FD25DD"/>
    <w:rsid w:val="00FD2680"/>
    <w:rsid w:val="00FD2868"/>
    <w:rsid w:val="00FD2F06"/>
    <w:rsid w:val="00FD33A3"/>
    <w:rsid w:val="00FD346F"/>
    <w:rsid w:val="00FD3854"/>
    <w:rsid w:val="00FD38D4"/>
    <w:rsid w:val="00FD3D35"/>
    <w:rsid w:val="00FD3F5B"/>
    <w:rsid w:val="00FD41D9"/>
    <w:rsid w:val="00FD41E6"/>
    <w:rsid w:val="00FD436C"/>
    <w:rsid w:val="00FD4432"/>
    <w:rsid w:val="00FD45DE"/>
    <w:rsid w:val="00FD4670"/>
    <w:rsid w:val="00FD49C0"/>
    <w:rsid w:val="00FD4A36"/>
    <w:rsid w:val="00FD4AEF"/>
    <w:rsid w:val="00FD4B2B"/>
    <w:rsid w:val="00FD50F5"/>
    <w:rsid w:val="00FD5349"/>
    <w:rsid w:val="00FD538E"/>
    <w:rsid w:val="00FD5448"/>
    <w:rsid w:val="00FD5747"/>
    <w:rsid w:val="00FD5AC3"/>
    <w:rsid w:val="00FD5B52"/>
    <w:rsid w:val="00FD5EDC"/>
    <w:rsid w:val="00FD5F2D"/>
    <w:rsid w:val="00FD5F5A"/>
    <w:rsid w:val="00FD60B8"/>
    <w:rsid w:val="00FD61C9"/>
    <w:rsid w:val="00FD6304"/>
    <w:rsid w:val="00FD6694"/>
    <w:rsid w:val="00FD6C91"/>
    <w:rsid w:val="00FD6CBA"/>
    <w:rsid w:val="00FD6CCA"/>
    <w:rsid w:val="00FD702A"/>
    <w:rsid w:val="00FD7301"/>
    <w:rsid w:val="00FD739B"/>
    <w:rsid w:val="00FD7446"/>
    <w:rsid w:val="00FD748F"/>
    <w:rsid w:val="00FD74DA"/>
    <w:rsid w:val="00FD754E"/>
    <w:rsid w:val="00FD79D0"/>
    <w:rsid w:val="00FD7C98"/>
    <w:rsid w:val="00FE01F8"/>
    <w:rsid w:val="00FE06CB"/>
    <w:rsid w:val="00FE080E"/>
    <w:rsid w:val="00FE14E6"/>
    <w:rsid w:val="00FE1A78"/>
    <w:rsid w:val="00FE1F6C"/>
    <w:rsid w:val="00FE1FB8"/>
    <w:rsid w:val="00FE2118"/>
    <w:rsid w:val="00FE2312"/>
    <w:rsid w:val="00FE231B"/>
    <w:rsid w:val="00FE2393"/>
    <w:rsid w:val="00FE2482"/>
    <w:rsid w:val="00FE2C80"/>
    <w:rsid w:val="00FE2D2E"/>
    <w:rsid w:val="00FE2E79"/>
    <w:rsid w:val="00FE3788"/>
    <w:rsid w:val="00FE39DC"/>
    <w:rsid w:val="00FE3A63"/>
    <w:rsid w:val="00FE3C14"/>
    <w:rsid w:val="00FE3C5E"/>
    <w:rsid w:val="00FE3C92"/>
    <w:rsid w:val="00FE3F29"/>
    <w:rsid w:val="00FE417C"/>
    <w:rsid w:val="00FE458E"/>
    <w:rsid w:val="00FE4A00"/>
    <w:rsid w:val="00FE4DB2"/>
    <w:rsid w:val="00FE50C6"/>
    <w:rsid w:val="00FE54BD"/>
    <w:rsid w:val="00FE56BC"/>
    <w:rsid w:val="00FE5757"/>
    <w:rsid w:val="00FE5781"/>
    <w:rsid w:val="00FE5A7E"/>
    <w:rsid w:val="00FE5A82"/>
    <w:rsid w:val="00FE5AD9"/>
    <w:rsid w:val="00FE5F30"/>
    <w:rsid w:val="00FE6125"/>
    <w:rsid w:val="00FE6A32"/>
    <w:rsid w:val="00FE6B44"/>
    <w:rsid w:val="00FE6E07"/>
    <w:rsid w:val="00FE6E62"/>
    <w:rsid w:val="00FE6F75"/>
    <w:rsid w:val="00FE7909"/>
    <w:rsid w:val="00FE7916"/>
    <w:rsid w:val="00FE7C0C"/>
    <w:rsid w:val="00FF01FE"/>
    <w:rsid w:val="00FF0229"/>
    <w:rsid w:val="00FF02FE"/>
    <w:rsid w:val="00FF03C6"/>
    <w:rsid w:val="00FF04C8"/>
    <w:rsid w:val="00FF05BD"/>
    <w:rsid w:val="00FF06CB"/>
    <w:rsid w:val="00FF0B40"/>
    <w:rsid w:val="00FF0D67"/>
    <w:rsid w:val="00FF0FDF"/>
    <w:rsid w:val="00FF105E"/>
    <w:rsid w:val="00FF115B"/>
    <w:rsid w:val="00FF1456"/>
    <w:rsid w:val="00FF17E3"/>
    <w:rsid w:val="00FF18A4"/>
    <w:rsid w:val="00FF20C9"/>
    <w:rsid w:val="00FF21E0"/>
    <w:rsid w:val="00FF2456"/>
    <w:rsid w:val="00FF24F4"/>
    <w:rsid w:val="00FF27FE"/>
    <w:rsid w:val="00FF2833"/>
    <w:rsid w:val="00FF2865"/>
    <w:rsid w:val="00FF28D6"/>
    <w:rsid w:val="00FF2C77"/>
    <w:rsid w:val="00FF2CBE"/>
    <w:rsid w:val="00FF2E3B"/>
    <w:rsid w:val="00FF2E76"/>
    <w:rsid w:val="00FF3016"/>
    <w:rsid w:val="00FF3032"/>
    <w:rsid w:val="00FF3187"/>
    <w:rsid w:val="00FF3562"/>
    <w:rsid w:val="00FF3B15"/>
    <w:rsid w:val="00FF466A"/>
    <w:rsid w:val="00FF4883"/>
    <w:rsid w:val="00FF4B18"/>
    <w:rsid w:val="00FF4B2C"/>
    <w:rsid w:val="00FF4CA6"/>
    <w:rsid w:val="00FF4D6E"/>
    <w:rsid w:val="00FF5339"/>
    <w:rsid w:val="00FF53A2"/>
    <w:rsid w:val="00FF550E"/>
    <w:rsid w:val="00FF55B8"/>
    <w:rsid w:val="00FF5B07"/>
    <w:rsid w:val="00FF5B68"/>
    <w:rsid w:val="00FF5C9F"/>
    <w:rsid w:val="00FF5D76"/>
    <w:rsid w:val="00FF5EEF"/>
    <w:rsid w:val="00FF5F60"/>
    <w:rsid w:val="00FF5F86"/>
    <w:rsid w:val="00FF607B"/>
    <w:rsid w:val="00FF64F4"/>
    <w:rsid w:val="00FF68D1"/>
    <w:rsid w:val="00FF6A45"/>
    <w:rsid w:val="00FF6F98"/>
    <w:rsid w:val="00FF71AD"/>
    <w:rsid w:val="00FF7368"/>
    <w:rsid w:val="00FF7734"/>
    <w:rsid w:val="00FF77FC"/>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192C"/>
  <w15:chartTrackingRefBased/>
  <w15:docId w15:val="{1C3D7F6C-440B-4CD7-B0A9-9A1F627D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31"/>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0C7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1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4F2D4E"/>
    <w:pPr>
      <w:spacing w:line="360" w:lineRule="auto"/>
      <w:jc w:val="center"/>
    </w:pPr>
    <w:rPr>
      <w:rFonts w:ascii="Rockwell" w:eastAsia="Times New Roman" w:hAnsi="Rockwell" w:cs="Times New Roman"/>
      <w:color w:val="000000"/>
      <w:kern w:val="28"/>
      <w:sz w:val="16"/>
      <w:szCs w:val="16"/>
      <w14:ligatures w14:val="standard"/>
      <w14:cntxtAlts/>
    </w:rPr>
  </w:style>
  <w:style w:type="paragraph" w:styleId="PlainText">
    <w:name w:val="Plain Text"/>
    <w:basedOn w:val="Normal"/>
    <w:link w:val="PlainTextChar"/>
    <w:uiPriority w:val="99"/>
    <w:semiHidden/>
    <w:unhideWhenUsed/>
    <w:rsid w:val="004E5B49"/>
    <w:rPr>
      <w:rFonts w:ascii="Calibri" w:eastAsiaTheme="minorHAnsi" w:hAnsi="Calibri" w:cstheme="minorBidi"/>
      <w:color w:val="auto"/>
      <w:kern w:val="0"/>
      <w:sz w:val="22"/>
      <w:szCs w:val="21"/>
      <w14:ligatures w14:val="none"/>
      <w14:cntxtAlts w14:val="0"/>
    </w:rPr>
  </w:style>
  <w:style w:type="character" w:customStyle="1" w:styleId="PlainTextChar">
    <w:name w:val="Plain Text Char"/>
    <w:basedOn w:val="DefaultParagraphFont"/>
    <w:link w:val="PlainText"/>
    <w:uiPriority w:val="99"/>
    <w:semiHidden/>
    <w:rsid w:val="004E5B49"/>
    <w:rPr>
      <w:rFonts w:ascii="Calibri" w:hAnsi="Calibri"/>
      <w:szCs w:val="21"/>
    </w:rPr>
  </w:style>
  <w:style w:type="paragraph" w:styleId="NormalWeb">
    <w:name w:val="Normal (Web)"/>
    <w:basedOn w:val="Normal"/>
    <w:uiPriority w:val="99"/>
    <w:unhideWhenUsed/>
    <w:rsid w:val="005163FC"/>
    <w:pPr>
      <w:spacing w:before="100" w:beforeAutospacing="1" w:after="100" w:afterAutospacing="1"/>
    </w:pPr>
    <w:rPr>
      <w:color w:val="auto"/>
      <w:kern w:val="0"/>
      <w:sz w:val="24"/>
      <w:szCs w:val="24"/>
      <w14:ligatures w14:val="none"/>
      <w14:cntxtAlts w14:val="0"/>
    </w:rPr>
  </w:style>
  <w:style w:type="character" w:customStyle="1" w:styleId="sc">
    <w:name w:val="sc"/>
    <w:basedOn w:val="DefaultParagraphFont"/>
    <w:rsid w:val="005163FC"/>
  </w:style>
  <w:style w:type="character" w:styleId="Hyperlink">
    <w:name w:val="Hyperlink"/>
    <w:basedOn w:val="DefaultParagraphFont"/>
    <w:uiPriority w:val="99"/>
    <w:unhideWhenUsed/>
    <w:rsid w:val="00D83768"/>
    <w:rPr>
      <w:color w:val="0066FF"/>
      <w:u w:val="single"/>
    </w:rPr>
  </w:style>
  <w:style w:type="paragraph" w:styleId="ListParagraph">
    <w:name w:val="List Paragraph"/>
    <w:basedOn w:val="Normal"/>
    <w:uiPriority w:val="34"/>
    <w:qFormat/>
    <w:rsid w:val="00D75CA1"/>
    <w:pPr>
      <w:ind w:left="720"/>
      <w:contextualSpacing/>
    </w:pPr>
  </w:style>
  <w:style w:type="character" w:styleId="UnresolvedMention">
    <w:name w:val="Unresolved Mention"/>
    <w:basedOn w:val="DefaultParagraphFont"/>
    <w:uiPriority w:val="99"/>
    <w:semiHidden/>
    <w:unhideWhenUsed/>
    <w:rsid w:val="007611F7"/>
    <w:rPr>
      <w:color w:val="605E5C"/>
      <w:shd w:val="clear" w:color="auto" w:fill="E1DFDD"/>
    </w:rPr>
  </w:style>
  <w:style w:type="character" w:customStyle="1" w:styleId="words-of-christ">
    <w:name w:val="words-of-christ"/>
    <w:basedOn w:val="DefaultParagraphFont"/>
    <w:rsid w:val="000A3387"/>
  </w:style>
  <w:style w:type="character" w:customStyle="1" w:styleId="Heading2Char">
    <w:name w:val="Heading 2 Char"/>
    <w:basedOn w:val="DefaultParagraphFont"/>
    <w:link w:val="Heading2"/>
    <w:uiPriority w:val="9"/>
    <w:rsid w:val="000C7547"/>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3Char">
    <w:name w:val="Heading 3 Char"/>
    <w:basedOn w:val="DefaultParagraphFont"/>
    <w:link w:val="Heading3"/>
    <w:uiPriority w:val="9"/>
    <w:semiHidden/>
    <w:rsid w:val="005F1133"/>
    <w:rPr>
      <w:rFonts w:asciiTheme="majorHAnsi" w:eastAsiaTheme="majorEastAsia" w:hAnsiTheme="majorHAnsi" w:cstheme="majorBidi"/>
      <w:color w:val="243F60" w:themeColor="accent1" w:themeShade="7F"/>
      <w:kern w:val="28"/>
      <w:sz w:val="24"/>
      <w:szCs w:val="24"/>
      <w14:ligatures w14:val="standard"/>
      <w14:cntxtAlts/>
    </w:rPr>
  </w:style>
  <w:style w:type="character" w:customStyle="1" w:styleId="text">
    <w:name w:val="text"/>
    <w:basedOn w:val="DefaultParagraphFont"/>
    <w:rsid w:val="00843591"/>
  </w:style>
  <w:style w:type="paragraph" w:customStyle="1" w:styleId="line">
    <w:name w:val="line"/>
    <w:basedOn w:val="Normal"/>
    <w:rsid w:val="00843591"/>
    <w:pPr>
      <w:spacing w:before="100" w:beforeAutospacing="1" w:after="100" w:afterAutospacing="1"/>
    </w:pPr>
    <w:rPr>
      <w:color w:val="auto"/>
      <w:kern w:val="0"/>
      <w:sz w:val="24"/>
      <w:szCs w:val="24"/>
      <w14:ligatures w14:val="none"/>
      <w14:cntxtAlts w14:val="0"/>
    </w:rPr>
  </w:style>
  <w:style w:type="paragraph" w:customStyle="1" w:styleId="first-line-none">
    <w:name w:val="first-line-none"/>
    <w:basedOn w:val="Normal"/>
    <w:rsid w:val="00843591"/>
    <w:pPr>
      <w:spacing w:before="100" w:beforeAutospacing="1" w:after="100" w:afterAutospacing="1"/>
    </w:pPr>
    <w:rPr>
      <w:color w:val="auto"/>
      <w:kern w:val="0"/>
      <w:sz w:val="24"/>
      <w:szCs w:val="24"/>
      <w14:ligatures w14:val="none"/>
      <w14:cntxtAlts w14:val="0"/>
    </w:rPr>
  </w:style>
  <w:style w:type="paragraph" w:customStyle="1" w:styleId="top-1">
    <w:name w:val="top-1"/>
    <w:basedOn w:val="Normal"/>
    <w:rsid w:val="00843591"/>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843591"/>
  </w:style>
  <w:style w:type="paragraph" w:styleId="Header">
    <w:name w:val="header"/>
    <w:basedOn w:val="Normal"/>
    <w:link w:val="HeaderChar"/>
    <w:uiPriority w:val="99"/>
    <w:unhideWhenUsed/>
    <w:rsid w:val="00A93344"/>
    <w:pPr>
      <w:tabs>
        <w:tab w:val="center" w:pos="4680"/>
        <w:tab w:val="right" w:pos="9360"/>
      </w:tabs>
    </w:pPr>
  </w:style>
  <w:style w:type="character" w:customStyle="1" w:styleId="HeaderChar">
    <w:name w:val="Header Char"/>
    <w:basedOn w:val="DefaultParagraphFont"/>
    <w:link w:val="Header"/>
    <w:uiPriority w:val="99"/>
    <w:rsid w:val="00A9334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93344"/>
    <w:pPr>
      <w:tabs>
        <w:tab w:val="center" w:pos="4680"/>
        <w:tab w:val="right" w:pos="9360"/>
      </w:tabs>
    </w:pPr>
  </w:style>
  <w:style w:type="character" w:customStyle="1" w:styleId="FooterChar">
    <w:name w:val="Footer Char"/>
    <w:basedOn w:val="DefaultParagraphFont"/>
    <w:link w:val="Footer"/>
    <w:uiPriority w:val="99"/>
    <w:rsid w:val="00A93344"/>
    <w:rPr>
      <w:rFonts w:ascii="Times New Roman" w:eastAsia="Times New Roman" w:hAnsi="Times New Roman" w:cs="Times New Roman"/>
      <w:color w:val="000000"/>
      <w:kern w:val="28"/>
      <w:sz w:val="20"/>
      <w:szCs w:val="20"/>
      <w14:ligatures w14:val="standard"/>
      <w14:cntxtAlts/>
    </w:rPr>
  </w:style>
  <w:style w:type="paragraph" w:customStyle="1" w:styleId="Body">
    <w:name w:val="Body"/>
    <w:rsid w:val="007B4AD9"/>
    <w:pPr>
      <w:spacing w:after="0" w:line="240" w:lineRule="auto"/>
    </w:pPr>
    <w:rPr>
      <w:rFonts w:ascii="Helvetica" w:eastAsia="Arial Unicode MS" w:hAnsi="Helvetica" w:cs="Arial Unicode MS"/>
      <w:color w:val="000000"/>
    </w:rPr>
  </w:style>
  <w:style w:type="paragraph" w:customStyle="1" w:styleId="chapter-2">
    <w:name w:val="chapter-2"/>
    <w:basedOn w:val="Normal"/>
    <w:rsid w:val="00857831"/>
    <w:pPr>
      <w:spacing w:before="100" w:beforeAutospacing="1" w:after="100" w:afterAutospacing="1"/>
    </w:pPr>
    <w:rPr>
      <w:color w:val="auto"/>
      <w:kern w:val="0"/>
      <w:sz w:val="24"/>
      <w:szCs w:val="24"/>
      <w14:ligatures w14:val="none"/>
      <w14:cntxtAlts w14:val="0"/>
    </w:rPr>
  </w:style>
  <w:style w:type="character" w:customStyle="1" w:styleId="chapternum">
    <w:name w:val="chapternum"/>
    <w:basedOn w:val="DefaultParagraphFont"/>
    <w:rsid w:val="00857831"/>
  </w:style>
  <w:style w:type="character" w:customStyle="1" w:styleId="small-caps">
    <w:name w:val="small-caps"/>
    <w:basedOn w:val="DefaultParagraphFont"/>
    <w:rsid w:val="004132EE"/>
  </w:style>
  <w:style w:type="paragraph" w:customStyle="1" w:styleId="ydpf6d20573msonormal">
    <w:name w:val="ydpf6d20573msonormal"/>
    <w:basedOn w:val="Normal"/>
    <w:rsid w:val="00EE414E"/>
    <w:pPr>
      <w:spacing w:before="100" w:beforeAutospacing="1" w:after="100" w:afterAutospacing="1"/>
    </w:pPr>
    <w:rPr>
      <w:rFonts w:ascii="Calibri" w:eastAsiaTheme="minorHAnsi" w:hAnsi="Calibri" w:cs="Calibri"/>
      <w:color w:val="auto"/>
      <w:kern w:val="0"/>
      <w:sz w:val="22"/>
      <w:szCs w:val="22"/>
      <w14:ligatures w14:val="none"/>
      <w14:cntxtAlts w14:val="0"/>
    </w:rPr>
  </w:style>
  <w:style w:type="paragraph" w:customStyle="1" w:styleId="AuthorName">
    <w:name w:val="Author Name"/>
    <w:basedOn w:val="Normal"/>
    <w:qFormat/>
    <w:rsid w:val="0008576C"/>
    <w:pPr>
      <w:spacing w:line="480" w:lineRule="auto"/>
      <w:jc w:val="center"/>
    </w:pPr>
    <w:rPr>
      <w:rFonts w:asciiTheme="majorHAnsi" w:hAnsiTheme="majorHAnsi"/>
      <w:color w:val="auto"/>
      <w:kern w:val="0"/>
      <w:sz w:val="24"/>
      <w:szCs w:val="24"/>
      <w14:ligatures w14:val="none"/>
      <w14:cntxtAlts w14:val="0"/>
    </w:rPr>
  </w:style>
  <w:style w:type="paragraph" w:customStyle="1" w:styleId="AuthorInfo">
    <w:name w:val="Author Info"/>
    <w:basedOn w:val="Normal"/>
    <w:qFormat/>
    <w:rsid w:val="0008576C"/>
    <w:pPr>
      <w:spacing w:line="480" w:lineRule="auto"/>
      <w:jc w:val="right"/>
    </w:pPr>
    <w:rPr>
      <w:rFonts w:asciiTheme="minorHAnsi" w:hAnsiTheme="minorHAnsi"/>
      <w:color w:val="auto"/>
      <w:kern w:val="0"/>
      <w:sz w:val="24"/>
      <w:szCs w:val="24"/>
      <w14:ligatures w14:val="none"/>
      <w14:cntxtAlts w14:val="0"/>
    </w:rPr>
  </w:style>
  <w:style w:type="paragraph" w:customStyle="1" w:styleId="Default">
    <w:name w:val="Default"/>
    <w:rsid w:val="00FA789E"/>
    <w:pPr>
      <w:autoSpaceDE w:val="0"/>
      <w:autoSpaceDN w:val="0"/>
      <w:adjustRightInd w:val="0"/>
      <w:spacing w:after="0" w:line="240" w:lineRule="auto"/>
    </w:pPr>
    <w:rPr>
      <w:rFonts w:ascii="Georgia" w:hAnsi="Georgia" w:cs="Georgia"/>
      <w:color w:val="000000"/>
      <w:sz w:val="24"/>
      <w:szCs w:val="24"/>
    </w:rPr>
  </w:style>
  <w:style w:type="character" w:styleId="Strong">
    <w:name w:val="Strong"/>
    <w:basedOn w:val="DefaultParagraphFont"/>
    <w:uiPriority w:val="22"/>
    <w:qFormat/>
    <w:rsid w:val="00C440C2"/>
    <w:rPr>
      <w:b/>
      <w:bCs/>
    </w:rPr>
  </w:style>
  <w:style w:type="character" w:customStyle="1" w:styleId="woj">
    <w:name w:val="woj"/>
    <w:basedOn w:val="DefaultParagraphFont"/>
    <w:rsid w:val="00B843DC"/>
  </w:style>
  <w:style w:type="character" w:customStyle="1" w:styleId="thinspace">
    <w:name w:val="thinspace"/>
    <w:basedOn w:val="DefaultParagraphFont"/>
    <w:rsid w:val="00BA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55">
      <w:bodyDiv w:val="1"/>
      <w:marLeft w:val="0"/>
      <w:marRight w:val="0"/>
      <w:marTop w:val="0"/>
      <w:marBottom w:val="0"/>
      <w:divBdr>
        <w:top w:val="none" w:sz="0" w:space="0" w:color="auto"/>
        <w:left w:val="none" w:sz="0" w:space="0" w:color="auto"/>
        <w:bottom w:val="none" w:sz="0" w:space="0" w:color="auto"/>
        <w:right w:val="none" w:sz="0" w:space="0" w:color="auto"/>
      </w:divBdr>
    </w:div>
    <w:div w:id="11690216">
      <w:bodyDiv w:val="1"/>
      <w:marLeft w:val="0"/>
      <w:marRight w:val="0"/>
      <w:marTop w:val="0"/>
      <w:marBottom w:val="0"/>
      <w:divBdr>
        <w:top w:val="none" w:sz="0" w:space="0" w:color="auto"/>
        <w:left w:val="none" w:sz="0" w:space="0" w:color="auto"/>
        <w:bottom w:val="none" w:sz="0" w:space="0" w:color="auto"/>
        <w:right w:val="none" w:sz="0" w:space="0" w:color="auto"/>
      </w:divBdr>
    </w:div>
    <w:div w:id="18358104">
      <w:bodyDiv w:val="1"/>
      <w:marLeft w:val="0"/>
      <w:marRight w:val="0"/>
      <w:marTop w:val="0"/>
      <w:marBottom w:val="0"/>
      <w:divBdr>
        <w:top w:val="none" w:sz="0" w:space="0" w:color="auto"/>
        <w:left w:val="none" w:sz="0" w:space="0" w:color="auto"/>
        <w:bottom w:val="none" w:sz="0" w:space="0" w:color="auto"/>
        <w:right w:val="none" w:sz="0" w:space="0" w:color="auto"/>
      </w:divBdr>
      <w:divsChild>
        <w:div w:id="477308601">
          <w:marLeft w:val="240"/>
          <w:marRight w:val="0"/>
          <w:marTop w:val="240"/>
          <w:marBottom w:val="240"/>
          <w:divBdr>
            <w:top w:val="none" w:sz="0" w:space="0" w:color="auto"/>
            <w:left w:val="none" w:sz="0" w:space="0" w:color="auto"/>
            <w:bottom w:val="none" w:sz="0" w:space="0" w:color="auto"/>
            <w:right w:val="none" w:sz="0" w:space="0" w:color="auto"/>
          </w:divBdr>
        </w:div>
        <w:div w:id="564342595">
          <w:marLeft w:val="240"/>
          <w:marRight w:val="0"/>
          <w:marTop w:val="240"/>
          <w:marBottom w:val="240"/>
          <w:divBdr>
            <w:top w:val="none" w:sz="0" w:space="0" w:color="auto"/>
            <w:left w:val="none" w:sz="0" w:space="0" w:color="auto"/>
            <w:bottom w:val="none" w:sz="0" w:space="0" w:color="auto"/>
            <w:right w:val="none" w:sz="0" w:space="0" w:color="auto"/>
          </w:divBdr>
        </w:div>
        <w:div w:id="885991830">
          <w:marLeft w:val="240"/>
          <w:marRight w:val="0"/>
          <w:marTop w:val="240"/>
          <w:marBottom w:val="240"/>
          <w:divBdr>
            <w:top w:val="none" w:sz="0" w:space="0" w:color="auto"/>
            <w:left w:val="none" w:sz="0" w:space="0" w:color="auto"/>
            <w:bottom w:val="none" w:sz="0" w:space="0" w:color="auto"/>
            <w:right w:val="none" w:sz="0" w:space="0" w:color="auto"/>
          </w:divBdr>
        </w:div>
      </w:divsChild>
    </w:div>
    <w:div w:id="43916173">
      <w:bodyDiv w:val="1"/>
      <w:marLeft w:val="0"/>
      <w:marRight w:val="0"/>
      <w:marTop w:val="0"/>
      <w:marBottom w:val="0"/>
      <w:divBdr>
        <w:top w:val="none" w:sz="0" w:space="0" w:color="auto"/>
        <w:left w:val="none" w:sz="0" w:space="0" w:color="auto"/>
        <w:bottom w:val="none" w:sz="0" w:space="0" w:color="auto"/>
        <w:right w:val="none" w:sz="0" w:space="0" w:color="auto"/>
      </w:divBdr>
    </w:div>
    <w:div w:id="51393014">
      <w:bodyDiv w:val="1"/>
      <w:marLeft w:val="0"/>
      <w:marRight w:val="0"/>
      <w:marTop w:val="0"/>
      <w:marBottom w:val="0"/>
      <w:divBdr>
        <w:top w:val="none" w:sz="0" w:space="0" w:color="auto"/>
        <w:left w:val="none" w:sz="0" w:space="0" w:color="auto"/>
        <w:bottom w:val="none" w:sz="0" w:space="0" w:color="auto"/>
        <w:right w:val="none" w:sz="0" w:space="0" w:color="auto"/>
      </w:divBdr>
    </w:div>
    <w:div w:id="55787804">
      <w:bodyDiv w:val="1"/>
      <w:marLeft w:val="0"/>
      <w:marRight w:val="0"/>
      <w:marTop w:val="0"/>
      <w:marBottom w:val="0"/>
      <w:divBdr>
        <w:top w:val="none" w:sz="0" w:space="0" w:color="auto"/>
        <w:left w:val="none" w:sz="0" w:space="0" w:color="auto"/>
        <w:bottom w:val="none" w:sz="0" w:space="0" w:color="auto"/>
        <w:right w:val="none" w:sz="0" w:space="0" w:color="auto"/>
      </w:divBdr>
    </w:div>
    <w:div w:id="72897019">
      <w:bodyDiv w:val="1"/>
      <w:marLeft w:val="0"/>
      <w:marRight w:val="0"/>
      <w:marTop w:val="0"/>
      <w:marBottom w:val="0"/>
      <w:divBdr>
        <w:top w:val="none" w:sz="0" w:space="0" w:color="auto"/>
        <w:left w:val="none" w:sz="0" w:space="0" w:color="auto"/>
        <w:bottom w:val="none" w:sz="0" w:space="0" w:color="auto"/>
        <w:right w:val="none" w:sz="0" w:space="0" w:color="auto"/>
      </w:divBdr>
      <w:divsChild>
        <w:div w:id="812527683">
          <w:marLeft w:val="0"/>
          <w:marRight w:val="0"/>
          <w:marTop w:val="0"/>
          <w:marBottom w:val="0"/>
          <w:divBdr>
            <w:top w:val="none" w:sz="0" w:space="0" w:color="auto"/>
            <w:left w:val="none" w:sz="0" w:space="0" w:color="auto"/>
            <w:bottom w:val="none" w:sz="0" w:space="0" w:color="auto"/>
            <w:right w:val="none" w:sz="0" w:space="0" w:color="auto"/>
          </w:divBdr>
        </w:div>
      </w:divsChild>
    </w:div>
    <w:div w:id="86660023">
      <w:bodyDiv w:val="1"/>
      <w:marLeft w:val="0"/>
      <w:marRight w:val="0"/>
      <w:marTop w:val="0"/>
      <w:marBottom w:val="0"/>
      <w:divBdr>
        <w:top w:val="none" w:sz="0" w:space="0" w:color="auto"/>
        <w:left w:val="none" w:sz="0" w:space="0" w:color="auto"/>
        <w:bottom w:val="none" w:sz="0" w:space="0" w:color="auto"/>
        <w:right w:val="none" w:sz="0" w:space="0" w:color="auto"/>
      </w:divBdr>
    </w:div>
    <w:div w:id="86852272">
      <w:bodyDiv w:val="1"/>
      <w:marLeft w:val="0"/>
      <w:marRight w:val="0"/>
      <w:marTop w:val="0"/>
      <w:marBottom w:val="0"/>
      <w:divBdr>
        <w:top w:val="none" w:sz="0" w:space="0" w:color="auto"/>
        <w:left w:val="none" w:sz="0" w:space="0" w:color="auto"/>
        <w:bottom w:val="none" w:sz="0" w:space="0" w:color="auto"/>
        <w:right w:val="none" w:sz="0" w:space="0" w:color="auto"/>
      </w:divBdr>
      <w:divsChild>
        <w:div w:id="2019647702">
          <w:marLeft w:val="0"/>
          <w:marRight w:val="0"/>
          <w:marTop w:val="0"/>
          <w:marBottom w:val="0"/>
          <w:divBdr>
            <w:top w:val="none" w:sz="0" w:space="0" w:color="auto"/>
            <w:left w:val="none" w:sz="0" w:space="0" w:color="auto"/>
            <w:bottom w:val="none" w:sz="0" w:space="0" w:color="auto"/>
            <w:right w:val="none" w:sz="0" w:space="0" w:color="auto"/>
          </w:divBdr>
        </w:div>
      </w:divsChild>
    </w:div>
    <w:div w:id="88282773">
      <w:bodyDiv w:val="1"/>
      <w:marLeft w:val="0"/>
      <w:marRight w:val="0"/>
      <w:marTop w:val="0"/>
      <w:marBottom w:val="0"/>
      <w:divBdr>
        <w:top w:val="none" w:sz="0" w:space="0" w:color="auto"/>
        <w:left w:val="none" w:sz="0" w:space="0" w:color="auto"/>
        <w:bottom w:val="none" w:sz="0" w:space="0" w:color="auto"/>
        <w:right w:val="none" w:sz="0" w:space="0" w:color="auto"/>
      </w:divBdr>
      <w:divsChild>
        <w:div w:id="211774895">
          <w:marLeft w:val="240"/>
          <w:marRight w:val="0"/>
          <w:marTop w:val="240"/>
          <w:marBottom w:val="240"/>
          <w:divBdr>
            <w:top w:val="none" w:sz="0" w:space="0" w:color="auto"/>
            <w:left w:val="none" w:sz="0" w:space="0" w:color="auto"/>
            <w:bottom w:val="none" w:sz="0" w:space="0" w:color="auto"/>
            <w:right w:val="none" w:sz="0" w:space="0" w:color="auto"/>
          </w:divBdr>
        </w:div>
      </w:divsChild>
    </w:div>
    <w:div w:id="92020308">
      <w:bodyDiv w:val="1"/>
      <w:marLeft w:val="0"/>
      <w:marRight w:val="0"/>
      <w:marTop w:val="0"/>
      <w:marBottom w:val="0"/>
      <w:divBdr>
        <w:top w:val="none" w:sz="0" w:space="0" w:color="auto"/>
        <w:left w:val="none" w:sz="0" w:space="0" w:color="auto"/>
        <w:bottom w:val="none" w:sz="0" w:space="0" w:color="auto"/>
        <w:right w:val="none" w:sz="0" w:space="0" w:color="auto"/>
      </w:divBdr>
    </w:div>
    <w:div w:id="97145280">
      <w:bodyDiv w:val="1"/>
      <w:marLeft w:val="0"/>
      <w:marRight w:val="0"/>
      <w:marTop w:val="0"/>
      <w:marBottom w:val="0"/>
      <w:divBdr>
        <w:top w:val="none" w:sz="0" w:space="0" w:color="auto"/>
        <w:left w:val="none" w:sz="0" w:space="0" w:color="auto"/>
        <w:bottom w:val="none" w:sz="0" w:space="0" w:color="auto"/>
        <w:right w:val="none" w:sz="0" w:space="0" w:color="auto"/>
      </w:divBdr>
    </w:div>
    <w:div w:id="101582256">
      <w:bodyDiv w:val="1"/>
      <w:marLeft w:val="0"/>
      <w:marRight w:val="0"/>
      <w:marTop w:val="0"/>
      <w:marBottom w:val="0"/>
      <w:divBdr>
        <w:top w:val="none" w:sz="0" w:space="0" w:color="auto"/>
        <w:left w:val="none" w:sz="0" w:space="0" w:color="auto"/>
        <w:bottom w:val="none" w:sz="0" w:space="0" w:color="auto"/>
        <w:right w:val="none" w:sz="0" w:space="0" w:color="auto"/>
      </w:divBdr>
    </w:div>
    <w:div w:id="170527726">
      <w:bodyDiv w:val="1"/>
      <w:marLeft w:val="0"/>
      <w:marRight w:val="0"/>
      <w:marTop w:val="0"/>
      <w:marBottom w:val="0"/>
      <w:divBdr>
        <w:top w:val="none" w:sz="0" w:space="0" w:color="auto"/>
        <w:left w:val="none" w:sz="0" w:space="0" w:color="auto"/>
        <w:bottom w:val="none" w:sz="0" w:space="0" w:color="auto"/>
        <w:right w:val="none" w:sz="0" w:space="0" w:color="auto"/>
      </w:divBdr>
    </w:div>
    <w:div w:id="178084794">
      <w:bodyDiv w:val="1"/>
      <w:marLeft w:val="0"/>
      <w:marRight w:val="0"/>
      <w:marTop w:val="0"/>
      <w:marBottom w:val="0"/>
      <w:divBdr>
        <w:top w:val="none" w:sz="0" w:space="0" w:color="auto"/>
        <w:left w:val="none" w:sz="0" w:space="0" w:color="auto"/>
        <w:bottom w:val="none" w:sz="0" w:space="0" w:color="auto"/>
        <w:right w:val="none" w:sz="0" w:space="0" w:color="auto"/>
      </w:divBdr>
      <w:divsChild>
        <w:div w:id="1931230573">
          <w:marLeft w:val="0"/>
          <w:marRight w:val="0"/>
          <w:marTop w:val="0"/>
          <w:marBottom w:val="0"/>
          <w:divBdr>
            <w:top w:val="none" w:sz="0" w:space="0" w:color="auto"/>
            <w:left w:val="none" w:sz="0" w:space="0" w:color="auto"/>
            <w:bottom w:val="none" w:sz="0" w:space="0" w:color="auto"/>
            <w:right w:val="none" w:sz="0" w:space="0" w:color="auto"/>
          </w:divBdr>
        </w:div>
      </w:divsChild>
    </w:div>
    <w:div w:id="190535850">
      <w:bodyDiv w:val="1"/>
      <w:marLeft w:val="0"/>
      <w:marRight w:val="0"/>
      <w:marTop w:val="0"/>
      <w:marBottom w:val="0"/>
      <w:divBdr>
        <w:top w:val="none" w:sz="0" w:space="0" w:color="auto"/>
        <w:left w:val="none" w:sz="0" w:space="0" w:color="auto"/>
        <w:bottom w:val="none" w:sz="0" w:space="0" w:color="auto"/>
        <w:right w:val="none" w:sz="0" w:space="0" w:color="auto"/>
      </w:divBdr>
    </w:div>
    <w:div w:id="245461236">
      <w:bodyDiv w:val="1"/>
      <w:marLeft w:val="0"/>
      <w:marRight w:val="0"/>
      <w:marTop w:val="0"/>
      <w:marBottom w:val="0"/>
      <w:divBdr>
        <w:top w:val="none" w:sz="0" w:space="0" w:color="auto"/>
        <w:left w:val="none" w:sz="0" w:space="0" w:color="auto"/>
        <w:bottom w:val="none" w:sz="0" w:space="0" w:color="auto"/>
        <w:right w:val="none" w:sz="0" w:space="0" w:color="auto"/>
      </w:divBdr>
    </w:div>
    <w:div w:id="259485978">
      <w:bodyDiv w:val="1"/>
      <w:marLeft w:val="0"/>
      <w:marRight w:val="0"/>
      <w:marTop w:val="0"/>
      <w:marBottom w:val="0"/>
      <w:divBdr>
        <w:top w:val="none" w:sz="0" w:space="0" w:color="auto"/>
        <w:left w:val="none" w:sz="0" w:space="0" w:color="auto"/>
        <w:bottom w:val="none" w:sz="0" w:space="0" w:color="auto"/>
        <w:right w:val="none" w:sz="0" w:space="0" w:color="auto"/>
      </w:divBdr>
    </w:div>
    <w:div w:id="267470755">
      <w:bodyDiv w:val="1"/>
      <w:marLeft w:val="0"/>
      <w:marRight w:val="0"/>
      <w:marTop w:val="0"/>
      <w:marBottom w:val="0"/>
      <w:divBdr>
        <w:top w:val="none" w:sz="0" w:space="0" w:color="auto"/>
        <w:left w:val="none" w:sz="0" w:space="0" w:color="auto"/>
        <w:bottom w:val="none" w:sz="0" w:space="0" w:color="auto"/>
        <w:right w:val="none" w:sz="0" w:space="0" w:color="auto"/>
      </w:divBdr>
    </w:div>
    <w:div w:id="277837718">
      <w:bodyDiv w:val="1"/>
      <w:marLeft w:val="0"/>
      <w:marRight w:val="0"/>
      <w:marTop w:val="0"/>
      <w:marBottom w:val="0"/>
      <w:divBdr>
        <w:top w:val="none" w:sz="0" w:space="0" w:color="auto"/>
        <w:left w:val="none" w:sz="0" w:space="0" w:color="auto"/>
        <w:bottom w:val="none" w:sz="0" w:space="0" w:color="auto"/>
        <w:right w:val="none" w:sz="0" w:space="0" w:color="auto"/>
      </w:divBdr>
    </w:div>
    <w:div w:id="290064264">
      <w:bodyDiv w:val="1"/>
      <w:marLeft w:val="0"/>
      <w:marRight w:val="0"/>
      <w:marTop w:val="0"/>
      <w:marBottom w:val="0"/>
      <w:divBdr>
        <w:top w:val="none" w:sz="0" w:space="0" w:color="auto"/>
        <w:left w:val="none" w:sz="0" w:space="0" w:color="auto"/>
        <w:bottom w:val="none" w:sz="0" w:space="0" w:color="auto"/>
        <w:right w:val="none" w:sz="0" w:space="0" w:color="auto"/>
      </w:divBdr>
    </w:div>
    <w:div w:id="301203692">
      <w:bodyDiv w:val="1"/>
      <w:marLeft w:val="0"/>
      <w:marRight w:val="0"/>
      <w:marTop w:val="0"/>
      <w:marBottom w:val="0"/>
      <w:divBdr>
        <w:top w:val="none" w:sz="0" w:space="0" w:color="auto"/>
        <w:left w:val="none" w:sz="0" w:space="0" w:color="auto"/>
        <w:bottom w:val="none" w:sz="0" w:space="0" w:color="auto"/>
        <w:right w:val="none" w:sz="0" w:space="0" w:color="auto"/>
      </w:divBdr>
    </w:div>
    <w:div w:id="341468802">
      <w:bodyDiv w:val="1"/>
      <w:marLeft w:val="0"/>
      <w:marRight w:val="0"/>
      <w:marTop w:val="0"/>
      <w:marBottom w:val="0"/>
      <w:divBdr>
        <w:top w:val="none" w:sz="0" w:space="0" w:color="auto"/>
        <w:left w:val="none" w:sz="0" w:space="0" w:color="auto"/>
        <w:bottom w:val="none" w:sz="0" w:space="0" w:color="auto"/>
        <w:right w:val="none" w:sz="0" w:space="0" w:color="auto"/>
      </w:divBdr>
    </w:div>
    <w:div w:id="413355342">
      <w:bodyDiv w:val="1"/>
      <w:marLeft w:val="0"/>
      <w:marRight w:val="0"/>
      <w:marTop w:val="0"/>
      <w:marBottom w:val="0"/>
      <w:divBdr>
        <w:top w:val="none" w:sz="0" w:space="0" w:color="auto"/>
        <w:left w:val="none" w:sz="0" w:space="0" w:color="auto"/>
        <w:bottom w:val="none" w:sz="0" w:space="0" w:color="auto"/>
        <w:right w:val="none" w:sz="0" w:space="0" w:color="auto"/>
      </w:divBdr>
      <w:divsChild>
        <w:div w:id="172305370">
          <w:marLeft w:val="240"/>
          <w:marRight w:val="0"/>
          <w:marTop w:val="240"/>
          <w:marBottom w:val="240"/>
          <w:divBdr>
            <w:top w:val="none" w:sz="0" w:space="0" w:color="auto"/>
            <w:left w:val="none" w:sz="0" w:space="0" w:color="auto"/>
            <w:bottom w:val="none" w:sz="0" w:space="0" w:color="auto"/>
            <w:right w:val="none" w:sz="0" w:space="0" w:color="auto"/>
          </w:divBdr>
        </w:div>
        <w:div w:id="296035381">
          <w:marLeft w:val="240"/>
          <w:marRight w:val="0"/>
          <w:marTop w:val="240"/>
          <w:marBottom w:val="240"/>
          <w:divBdr>
            <w:top w:val="none" w:sz="0" w:space="0" w:color="auto"/>
            <w:left w:val="none" w:sz="0" w:space="0" w:color="auto"/>
            <w:bottom w:val="none" w:sz="0" w:space="0" w:color="auto"/>
            <w:right w:val="none" w:sz="0" w:space="0" w:color="auto"/>
          </w:divBdr>
        </w:div>
        <w:div w:id="542982125">
          <w:marLeft w:val="240"/>
          <w:marRight w:val="0"/>
          <w:marTop w:val="240"/>
          <w:marBottom w:val="240"/>
          <w:divBdr>
            <w:top w:val="none" w:sz="0" w:space="0" w:color="auto"/>
            <w:left w:val="none" w:sz="0" w:space="0" w:color="auto"/>
            <w:bottom w:val="none" w:sz="0" w:space="0" w:color="auto"/>
            <w:right w:val="none" w:sz="0" w:space="0" w:color="auto"/>
          </w:divBdr>
        </w:div>
        <w:div w:id="560292186">
          <w:marLeft w:val="240"/>
          <w:marRight w:val="0"/>
          <w:marTop w:val="240"/>
          <w:marBottom w:val="240"/>
          <w:divBdr>
            <w:top w:val="none" w:sz="0" w:space="0" w:color="auto"/>
            <w:left w:val="none" w:sz="0" w:space="0" w:color="auto"/>
            <w:bottom w:val="none" w:sz="0" w:space="0" w:color="auto"/>
            <w:right w:val="none" w:sz="0" w:space="0" w:color="auto"/>
          </w:divBdr>
        </w:div>
        <w:div w:id="783768202">
          <w:marLeft w:val="240"/>
          <w:marRight w:val="0"/>
          <w:marTop w:val="240"/>
          <w:marBottom w:val="240"/>
          <w:divBdr>
            <w:top w:val="none" w:sz="0" w:space="0" w:color="auto"/>
            <w:left w:val="none" w:sz="0" w:space="0" w:color="auto"/>
            <w:bottom w:val="none" w:sz="0" w:space="0" w:color="auto"/>
            <w:right w:val="none" w:sz="0" w:space="0" w:color="auto"/>
          </w:divBdr>
        </w:div>
        <w:div w:id="1166939989">
          <w:marLeft w:val="240"/>
          <w:marRight w:val="0"/>
          <w:marTop w:val="240"/>
          <w:marBottom w:val="240"/>
          <w:divBdr>
            <w:top w:val="none" w:sz="0" w:space="0" w:color="auto"/>
            <w:left w:val="none" w:sz="0" w:space="0" w:color="auto"/>
            <w:bottom w:val="none" w:sz="0" w:space="0" w:color="auto"/>
            <w:right w:val="none" w:sz="0" w:space="0" w:color="auto"/>
          </w:divBdr>
        </w:div>
        <w:div w:id="1192038465">
          <w:marLeft w:val="240"/>
          <w:marRight w:val="0"/>
          <w:marTop w:val="240"/>
          <w:marBottom w:val="240"/>
          <w:divBdr>
            <w:top w:val="none" w:sz="0" w:space="0" w:color="auto"/>
            <w:left w:val="none" w:sz="0" w:space="0" w:color="auto"/>
            <w:bottom w:val="none" w:sz="0" w:space="0" w:color="auto"/>
            <w:right w:val="none" w:sz="0" w:space="0" w:color="auto"/>
          </w:divBdr>
        </w:div>
        <w:div w:id="1505823600">
          <w:marLeft w:val="240"/>
          <w:marRight w:val="0"/>
          <w:marTop w:val="240"/>
          <w:marBottom w:val="240"/>
          <w:divBdr>
            <w:top w:val="none" w:sz="0" w:space="0" w:color="auto"/>
            <w:left w:val="none" w:sz="0" w:space="0" w:color="auto"/>
            <w:bottom w:val="none" w:sz="0" w:space="0" w:color="auto"/>
            <w:right w:val="none" w:sz="0" w:space="0" w:color="auto"/>
          </w:divBdr>
        </w:div>
        <w:div w:id="1578663522">
          <w:marLeft w:val="240"/>
          <w:marRight w:val="0"/>
          <w:marTop w:val="240"/>
          <w:marBottom w:val="240"/>
          <w:divBdr>
            <w:top w:val="none" w:sz="0" w:space="0" w:color="auto"/>
            <w:left w:val="none" w:sz="0" w:space="0" w:color="auto"/>
            <w:bottom w:val="none" w:sz="0" w:space="0" w:color="auto"/>
            <w:right w:val="none" w:sz="0" w:space="0" w:color="auto"/>
          </w:divBdr>
        </w:div>
        <w:div w:id="2016956704">
          <w:marLeft w:val="240"/>
          <w:marRight w:val="0"/>
          <w:marTop w:val="240"/>
          <w:marBottom w:val="240"/>
          <w:divBdr>
            <w:top w:val="none" w:sz="0" w:space="0" w:color="auto"/>
            <w:left w:val="none" w:sz="0" w:space="0" w:color="auto"/>
            <w:bottom w:val="none" w:sz="0" w:space="0" w:color="auto"/>
            <w:right w:val="none" w:sz="0" w:space="0" w:color="auto"/>
          </w:divBdr>
        </w:div>
      </w:divsChild>
    </w:div>
    <w:div w:id="458694958">
      <w:bodyDiv w:val="1"/>
      <w:marLeft w:val="0"/>
      <w:marRight w:val="0"/>
      <w:marTop w:val="0"/>
      <w:marBottom w:val="0"/>
      <w:divBdr>
        <w:top w:val="none" w:sz="0" w:space="0" w:color="auto"/>
        <w:left w:val="none" w:sz="0" w:space="0" w:color="auto"/>
        <w:bottom w:val="none" w:sz="0" w:space="0" w:color="auto"/>
        <w:right w:val="none" w:sz="0" w:space="0" w:color="auto"/>
      </w:divBdr>
      <w:divsChild>
        <w:div w:id="932249947">
          <w:marLeft w:val="0"/>
          <w:marRight w:val="0"/>
          <w:marTop w:val="0"/>
          <w:marBottom w:val="0"/>
          <w:divBdr>
            <w:top w:val="none" w:sz="0" w:space="0" w:color="auto"/>
            <w:left w:val="none" w:sz="0" w:space="0" w:color="auto"/>
            <w:bottom w:val="none" w:sz="0" w:space="0" w:color="auto"/>
            <w:right w:val="none" w:sz="0" w:space="0" w:color="auto"/>
          </w:divBdr>
          <w:divsChild>
            <w:div w:id="600528008">
              <w:marLeft w:val="0"/>
              <w:marRight w:val="0"/>
              <w:marTop w:val="0"/>
              <w:marBottom w:val="0"/>
              <w:divBdr>
                <w:top w:val="none" w:sz="0" w:space="0" w:color="auto"/>
                <w:left w:val="none" w:sz="0" w:space="0" w:color="auto"/>
                <w:bottom w:val="none" w:sz="0" w:space="0" w:color="auto"/>
                <w:right w:val="none" w:sz="0" w:space="0" w:color="auto"/>
              </w:divBdr>
              <w:divsChild>
                <w:div w:id="1803379530">
                  <w:marLeft w:val="0"/>
                  <w:marRight w:val="0"/>
                  <w:marTop w:val="0"/>
                  <w:marBottom w:val="0"/>
                  <w:divBdr>
                    <w:top w:val="none" w:sz="0" w:space="0" w:color="auto"/>
                    <w:left w:val="none" w:sz="0" w:space="0" w:color="auto"/>
                    <w:bottom w:val="none" w:sz="0" w:space="0" w:color="auto"/>
                    <w:right w:val="none" w:sz="0" w:space="0" w:color="auto"/>
                  </w:divBdr>
                </w:div>
              </w:divsChild>
            </w:div>
            <w:div w:id="1774937737">
              <w:marLeft w:val="0"/>
              <w:marRight w:val="0"/>
              <w:marTop w:val="0"/>
              <w:marBottom w:val="0"/>
              <w:divBdr>
                <w:top w:val="none" w:sz="0" w:space="0" w:color="auto"/>
                <w:left w:val="none" w:sz="0" w:space="0" w:color="auto"/>
                <w:bottom w:val="none" w:sz="0" w:space="0" w:color="auto"/>
                <w:right w:val="none" w:sz="0" w:space="0" w:color="auto"/>
              </w:divBdr>
              <w:divsChild>
                <w:div w:id="75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1124">
      <w:bodyDiv w:val="1"/>
      <w:marLeft w:val="0"/>
      <w:marRight w:val="0"/>
      <w:marTop w:val="0"/>
      <w:marBottom w:val="0"/>
      <w:divBdr>
        <w:top w:val="none" w:sz="0" w:space="0" w:color="auto"/>
        <w:left w:val="none" w:sz="0" w:space="0" w:color="auto"/>
        <w:bottom w:val="none" w:sz="0" w:space="0" w:color="auto"/>
        <w:right w:val="none" w:sz="0" w:space="0" w:color="auto"/>
      </w:divBdr>
    </w:div>
    <w:div w:id="474295875">
      <w:bodyDiv w:val="1"/>
      <w:marLeft w:val="0"/>
      <w:marRight w:val="0"/>
      <w:marTop w:val="0"/>
      <w:marBottom w:val="0"/>
      <w:divBdr>
        <w:top w:val="none" w:sz="0" w:space="0" w:color="auto"/>
        <w:left w:val="none" w:sz="0" w:space="0" w:color="auto"/>
        <w:bottom w:val="none" w:sz="0" w:space="0" w:color="auto"/>
        <w:right w:val="none" w:sz="0" w:space="0" w:color="auto"/>
      </w:divBdr>
      <w:divsChild>
        <w:div w:id="43915654">
          <w:marLeft w:val="240"/>
          <w:marRight w:val="0"/>
          <w:marTop w:val="240"/>
          <w:marBottom w:val="240"/>
          <w:divBdr>
            <w:top w:val="none" w:sz="0" w:space="0" w:color="auto"/>
            <w:left w:val="none" w:sz="0" w:space="0" w:color="auto"/>
            <w:bottom w:val="none" w:sz="0" w:space="0" w:color="auto"/>
            <w:right w:val="none" w:sz="0" w:space="0" w:color="auto"/>
          </w:divBdr>
        </w:div>
        <w:div w:id="837422191">
          <w:marLeft w:val="240"/>
          <w:marRight w:val="0"/>
          <w:marTop w:val="240"/>
          <w:marBottom w:val="240"/>
          <w:divBdr>
            <w:top w:val="none" w:sz="0" w:space="0" w:color="auto"/>
            <w:left w:val="none" w:sz="0" w:space="0" w:color="auto"/>
            <w:bottom w:val="none" w:sz="0" w:space="0" w:color="auto"/>
            <w:right w:val="none" w:sz="0" w:space="0" w:color="auto"/>
          </w:divBdr>
        </w:div>
      </w:divsChild>
    </w:div>
    <w:div w:id="490217425">
      <w:bodyDiv w:val="1"/>
      <w:marLeft w:val="0"/>
      <w:marRight w:val="0"/>
      <w:marTop w:val="0"/>
      <w:marBottom w:val="0"/>
      <w:divBdr>
        <w:top w:val="none" w:sz="0" w:space="0" w:color="auto"/>
        <w:left w:val="none" w:sz="0" w:space="0" w:color="auto"/>
        <w:bottom w:val="none" w:sz="0" w:space="0" w:color="auto"/>
        <w:right w:val="none" w:sz="0" w:space="0" w:color="auto"/>
      </w:divBdr>
    </w:div>
    <w:div w:id="511918253">
      <w:bodyDiv w:val="1"/>
      <w:marLeft w:val="0"/>
      <w:marRight w:val="0"/>
      <w:marTop w:val="0"/>
      <w:marBottom w:val="0"/>
      <w:divBdr>
        <w:top w:val="none" w:sz="0" w:space="0" w:color="auto"/>
        <w:left w:val="none" w:sz="0" w:space="0" w:color="auto"/>
        <w:bottom w:val="none" w:sz="0" w:space="0" w:color="auto"/>
        <w:right w:val="none" w:sz="0" w:space="0" w:color="auto"/>
      </w:divBdr>
    </w:div>
    <w:div w:id="514468239">
      <w:bodyDiv w:val="1"/>
      <w:marLeft w:val="0"/>
      <w:marRight w:val="0"/>
      <w:marTop w:val="0"/>
      <w:marBottom w:val="0"/>
      <w:divBdr>
        <w:top w:val="none" w:sz="0" w:space="0" w:color="auto"/>
        <w:left w:val="none" w:sz="0" w:space="0" w:color="auto"/>
        <w:bottom w:val="none" w:sz="0" w:space="0" w:color="auto"/>
        <w:right w:val="none" w:sz="0" w:space="0" w:color="auto"/>
      </w:divBdr>
    </w:div>
    <w:div w:id="521281958">
      <w:bodyDiv w:val="1"/>
      <w:marLeft w:val="0"/>
      <w:marRight w:val="0"/>
      <w:marTop w:val="0"/>
      <w:marBottom w:val="0"/>
      <w:divBdr>
        <w:top w:val="none" w:sz="0" w:space="0" w:color="auto"/>
        <w:left w:val="none" w:sz="0" w:space="0" w:color="auto"/>
        <w:bottom w:val="none" w:sz="0" w:space="0" w:color="auto"/>
        <w:right w:val="none" w:sz="0" w:space="0" w:color="auto"/>
      </w:divBdr>
      <w:divsChild>
        <w:div w:id="1386831776">
          <w:marLeft w:val="0"/>
          <w:marRight w:val="0"/>
          <w:marTop w:val="0"/>
          <w:marBottom w:val="0"/>
          <w:divBdr>
            <w:top w:val="none" w:sz="0" w:space="0" w:color="auto"/>
            <w:left w:val="none" w:sz="0" w:space="0" w:color="auto"/>
            <w:bottom w:val="none" w:sz="0" w:space="0" w:color="auto"/>
            <w:right w:val="none" w:sz="0" w:space="0" w:color="auto"/>
          </w:divBdr>
        </w:div>
      </w:divsChild>
    </w:div>
    <w:div w:id="529607953">
      <w:bodyDiv w:val="1"/>
      <w:marLeft w:val="0"/>
      <w:marRight w:val="0"/>
      <w:marTop w:val="0"/>
      <w:marBottom w:val="0"/>
      <w:divBdr>
        <w:top w:val="none" w:sz="0" w:space="0" w:color="auto"/>
        <w:left w:val="none" w:sz="0" w:space="0" w:color="auto"/>
        <w:bottom w:val="none" w:sz="0" w:space="0" w:color="auto"/>
        <w:right w:val="none" w:sz="0" w:space="0" w:color="auto"/>
      </w:divBdr>
    </w:div>
    <w:div w:id="533348504">
      <w:bodyDiv w:val="1"/>
      <w:marLeft w:val="0"/>
      <w:marRight w:val="0"/>
      <w:marTop w:val="0"/>
      <w:marBottom w:val="0"/>
      <w:divBdr>
        <w:top w:val="none" w:sz="0" w:space="0" w:color="auto"/>
        <w:left w:val="none" w:sz="0" w:space="0" w:color="auto"/>
        <w:bottom w:val="none" w:sz="0" w:space="0" w:color="auto"/>
        <w:right w:val="none" w:sz="0" w:space="0" w:color="auto"/>
      </w:divBdr>
    </w:div>
    <w:div w:id="553586059">
      <w:bodyDiv w:val="1"/>
      <w:marLeft w:val="0"/>
      <w:marRight w:val="0"/>
      <w:marTop w:val="0"/>
      <w:marBottom w:val="0"/>
      <w:divBdr>
        <w:top w:val="none" w:sz="0" w:space="0" w:color="auto"/>
        <w:left w:val="none" w:sz="0" w:space="0" w:color="auto"/>
        <w:bottom w:val="none" w:sz="0" w:space="0" w:color="auto"/>
        <w:right w:val="none" w:sz="0" w:space="0" w:color="auto"/>
      </w:divBdr>
    </w:div>
    <w:div w:id="558328190">
      <w:bodyDiv w:val="1"/>
      <w:marLeft w:val="0"/>
      <w:marRight w:val="0"/>
      <w:marTop w:val="0"/>
      <w:marBottom w:val="0"/>
      <w:divBdr>
        <w:top w:val="none" w:sz="0" w:space="0" w:color="auto"/>
        <w:left w:val="none" w:sz="0" w:space="0" w:color="auto"/>
        <w:bottom w:val="none" w:sz="0" w:space="0" w:color="auto"/>
        <w:right w:val="none" w:sz="0" w:space="0" w:color="auto"/>
      </w:divBdr>
      <w:divsChild>
        <w:div w:id="942495554">
          <w:marLeft w:val="0"/>
          <w:marRight w:val="0"/>
          <w:marTop w:val="0"/>
          <w:marBottom w:val="0"/>
          <w:divBdr>
            <w:top w:val="none" w:sz="0" w:space="0" w:color="auto"/>
            <w:left w:val="none" w:sz="0" w:space="0" w:color="auto"/>
            <w:bottom w:val="none" w:sz="0" w:space="0" w:color="auto"/>
            <w:right w:val="none" w:sz="0" w:space="0" w:color="auto"/>
          </w:divBdr>
        </w:div>
      </w:divsChild>
    </w:div>
    <w:div w:id="563681862">
      <w:bodyDiv w:val="1"/>
      <w:marLeft w:val="0"/>
      <w:marRight w:val="0"/>
      <w:marTop w:val="0"/>
      <w:marBottom w:val="0"/>
      <w:divBdr>
        <w:top w:val="none" w:sz="0" w:space="0" w:color="auto"/>
        <w:left w:val="none" w:sz="0" w:space="0" w:color="auto"/>
        <w:bottom w:val="none" w:sz="0" w:space="0" w:color="auto"/>
        <w:right w:val="none" w:sz="0" w:space="0" w:color="auto"/>
      </w:divBdr>
    </w:div>
    <w:div w:id="590747353">
      <w:bodyDiv w:val="1"/>
      <w:marLeft w:val="0"/>
      <w:marRight w:val="0"/>
      <w:marTop w:val="0"/>
      <w:marBottom w:val="0"/>
      <w:divBdr>
        <w:top w:val="none" w:sz="0" w:space="0" w:color="auto"/>
        <w:left w:val="none" w:sz="0" w:space="0" w:color="auto"/>
        <w:bottom w:val="none" w:sz="0" w:space="0" w:color="auto"/>
        <w:right w:val="none" w:sz="0" w:space="0" w:color="auto"/>
      </w:divBdr>
    </w:div>
    <w:div w:id="598568887">
      <w:bodyDiv w:val="1"/>
      <w:marLeft w:val="0"/>
      <w:marRight w:val="0"/>
      <w:marTop w:val="0"/>
      <w:marBottom w:val="0"/>
      <w:divBdr>
        <w:top w:val="none" w:sz="0" w:space="0" w:color="auto"/>
        <w:left w:val="none" w:sz="0" w:space="0" w:color="auto"/>
        <w:bottom w:val="none" w:sz="0" w:space="0" w:color="auto"/>
        <w:right w:val="none" w:sz="0" w:space="0" w:color="auto"/>
      </w:divBdr>
    </w:div>
    <w:div w:id="609513793">
      <w:bodyDiv w:val="1"/>
      <w:marLeft w:val="0"/>
      <w:marRight w:val="0"/>
      <w:marTop w:val="0"/>
      <w:marBottom w:val="0"/>
      <w:divBdr>
        <w:top w:val="none" w:sz="0" w:space="0" w:color="auto"/>
        <w:left w:val="none" w:sz="0" w:space="0" w:color="auto"/>
        <w:bottom w:val="none" w:sz="0" w:space="0" w:color="auto"/>
        <w:right w:val="none" w:sz="0" w:space="0" w:color="auto"/>
      </w:divBdr>
    </w:div>
    <w:div w:id="643000167">
      <w:bodyDiv w:val="1"/>
      <w:marLeft w:val="0"/>
      <w:marRight w:val="0"/>
      <w:marTop w:val="0"/>
      <w:marBottom w:val="0"/>
      <w:divBdr>
        <w:top w:val="none" w:sz="0" w:space="0" w:color="auto"/>
        <w:left w:val="none" w:sz="0" w:space="0" w:color="auto"/>
        <w:bottom w:val="none" w:sz="0" w:space="0" w:color="auto"/>
        <w:right w:val="none" w:sz="0" w:space="0" w:color="auto"/>
      </w:divBdr>
    </w:div>
    <w:div w:id="647707071">
      <w:bodyDiv w:val="1"/>
      <w:marLeft w:val="0"/>
      <w:marRight w:val="0"/>
      <w:marTop w:val="0"/>
      <w:marBottom w:val="0"/>
      <w:divBdr>
        <w:top w:val="none" w:sz="0" w:space="0" w:color="auto"/>
        <w:left w:val="none" w:sz="0" w:space="0" w:color="auto"/>
        <w:bottom w:val="none" w:sz="0" w:space="0" w:color="auto"/>
        <w:right w:val="none" w:sz="0" w:space="0" w:color="auto"/>
      </w:divBdr>
    </w:div>
    <w:div w:id="690300845">
      <w:bodyDiv w:val="1"/>
      <w:marLeft w:val="0"/>
      <w:marRight w:val="0"/>
      <w:marTop w:val="0"/>
      <w:marBottom w:val="0"/>
      <w:divBdr>
        <w:top w:val="none" w:sz="0" w:space="0" w:color="auto"/>
        <w:left w:val="none" w:sz="0" w:space="0" w:color="auto"/>
        <w:bottom w:val="none" w:sz="0" w:space="0" w:color="auto"/>
        <w:right w:val="none" w:sz="0" w:space="0" w:color="auto"/>
      </w:divBdr>
    </w:div>
    <w:div w:id="704326408">
      <w:bodyDiv w:val="1"/>
      <w:marLeft w:val="0"/>
      <w:marRight w:val="0"/>
      <w:marTop w:val="0"/>
      <w:marBottom w:val="0"/>
      <w:divBdr>
        <w:top w:val="none" w:sz="0" w:space="0" w:color="auto"/>
        <w:left w:val="none" w:sz="0" w:space="0" w:color="auto"/>
        <w:bottom w:val="none" w:sz="0" w:space="0" w:color="auto"/>
        <w:right w:val="none" w:sz="0" w:space="0" w:color="auto"/>
      </w:divBdr>
    </w:div>
    <w:div w:id="712197602">
      <w:bodyDiv w:val="1"/>
      <w:marLeft w:val="0"/>
      <w:marRight w:val="0"/>
      <w:marTop w:val="0"/>
      <w:marBottom w:val="0"/>
      <w:divBdr>
        <w:top w:val="none" w:sz="0" w:space="0" w:color="auto"/>
        <w:left w:val="none" w:sz="0" w:space="0" w:color="auto"/>
        <w:bottom w:val="none" w:sz="0" w:space="0" w:color="auto"/>
        <w:right w:val="none" w:sz="0" w:space="0" w:color="auto"/>
      </w:divBdr>
    </w:div>
    <w:div w:id="719136165">
      <w:bodyDiv w:val="1"/>
      <w:marLeft w:val="0"/>
      <w:marRight w:val="0"/>
      <w:marTop w:val="0"/>
      <w:marBottom w:val="0"/>
      <w:divBdr>
        <w:top w:val="none" w:sz="0" w:space="0" w:color="auto"/>
        <w:left w:val="none" w:sz="0" w:space="0" w:color="auto"/>
        <w:bottom w:val="none" w:sz="0" w:space="0" w:color="auto"/>
        <w:right w:val="none" w:sz="0" w:space="0" w:color="auto"/>
      </w:divBdr>
      <w:divsChild>
        <w:div w:id="574045970">
          <w:marLeft w:val="0"/>
          <w:marRight w:val="0"/>
          <w:marTop w:val="0"/>
          <w:marBottom w:val="0"/>
          <w:divBdr>
            <w:top w:val="none" w:sz="0" w:space="0" w:color="auto"/>
            <w:left w:val="none" w:sz="0" w:space="0" w:color="auto"/>
            <w:bottom w:val="none" w:sz="0" w:space="0" w:color="auto"/>
            <w:right w:val="none" w:sz="0" w:space="0" w:color="auto"/>
          </w:divBdr>
        </w:div>
      </w:divsChild>
    </w:div>
    <w:div w:id="727075129">
      <w:bodyDiv w:val="1"/>
      <w:marLeft w:val="0"/>
      <w:marRight w:val="0"/>
      <w:marTop w:val="0"/>
      <w:marBottom w:val="0"/>
      <w:divBdr>
        <w:top w:val="none" w:sz="0" w:space="0" w:color="auto"/>
        <w:left w:val="none" w:sz="0" w:space="0" w:color="auto"/>
        <w:bottom w:val="none" w:sz="0" w:space="0" w:color="auto"/>
        <w:right w:val="none" w:sz="0" w:space="0" w:color="auto"/>
      </w:divBdr>
    </w:div>
    <w:div w:id="760297475">
      <w:bodyDiv w:val="1"/>
      <w:marLeft w:val="0"/>
      <w:marRight w:val="0"/>
      <w:marTop w:val="0"/>
      <w:marBottom w:val="0"/>
      <w:divBdr>
        <w:top w:val="none" w:sz="0" w:space="0" w:color="auto"/>
        <w:left w:val="none" w:sz="0" w:space="0" w:color="auto"/>
        <w:bottom w:val="none" w:sz="0" w:space="0" w:color="auto"/>
        <w:right w:val="none" w:sz="0" w:space="0" w:color="auto"/>
      </w:divBdr>
      <w:divsChild>
        <w:div w:id="1521622139">
          <w:marLeft w:val="0"/>
          <w:marRight w:val="0"/>
          <w:marTop w:val="0"/>
          <w:marBottom w:val="0"/>
          <w:divBdr>
            <w:top w:val="none" w:sz="0" w:space="0" w:color="auto"/>
            <w:left w:val="none" w:sz="0" w:space="0" w:color="auto"/>
            <w:bottom w:val="none" w:sz="0" w:space="0" w:color="auto"/>
            <w:right w:val="none" w:sz="0" w:space="0" w:color="auto"/>
          </w:divBdr>
        </w:div>
      </w:divsChild>
    </w:div>
    <w:div w:id="777337319">
      <w:bodyDiv w:val="1"/>
      <w:marLeft w:val="0"/>
      <w:marRight w:val="0"/>
      <w:marTop w:val="0"/>
      <w:marBottom w:val="0"/>
      <w:divBdr>
        <w:top w:val="none" w:sz="0" w:space="0" w:color="auto"/>
        <w:left w:val="none" w:sz="0" w:space="0" w:color="auto"/>
        <w:bottom w:val="none" w:sz="0" w:space="0" w:color="auto"/>
        <w:right w:val="none" w:sz="0" w:space="0" w:color="auto"/>
      </w:divBdr>
      <w:divsChild>
        <w:div w:id="1478647859">
          <w:marLeft w:val="0"/>
          <w:marRight w:val="0"/>
          <w:marTop w:val="0"/>
          <w:marBottom w:val="0"/>
          <w:divBdr>
            <w:top w:val="none" w:sz="0" w:space="0" w:color="auto"/>
            <w:left w:val="none" w:sz="0" w:space="0" w:color="auto"/>
            <w:bottom w:val="none" w:sz="0" w:space="0" w:color="auto"/>
            <w:right w:val="none" w:sz="0" w:space="0" w:color="auto"/>
          </w:divBdr>
        </w:div>
      </w:divsChild>
    </w:div>
    <w:div w:id="799809595">
      <w:bodyDiv w:val="1"/>
      <w:marLeft w:val="0"/>
      <w:marRight w:val="0"/>
      <w:marTop w:val="0"/>
      <w:marBottom w:val="0"/>
      <w:divBdr>
        <w:top w:val="none" w:sz="0" w:space="0" w:color="auto"/>
        <w:left w:val="none" w:sz="0" w:space="0" w:color="auto"/>
        <w:bottom w:val="none" w:sz="0" w:space="0" w:color="auto"/>
        <w:right w:val="none" w:sz="0" w:space="0" w:color="auto"/>
      </w:divBdr>
    </w:div>
    <w:div w:id="804127180">
      <w:bodyDiv w:val="1"/>
      <w:marLeft w:val="0"/>
      <w:marRight w:val="0"/>
      <w:marTop w:val="0"/>
      <w:marBottom w:val="0"/>
      <w:divBdr>
        <w:top w:val="none" w:sz="0" w:space="0" w:color="auto"/>
        <w:left w:val="none" w:sz="0" w:space="0" w:color="auto"/>
        <w:bottom w:val="none" w:sz="0" w:space="0" w:color="auto"/>
        <w:right w:val="none" w:sz="0" w:space="0" w:color="auto"/>
      </w:divBdr>
    </w:div>
    <w:div w:id="808133771">
      <w:bodyDiv w:val="1"/>
      <w:marLeft w:val="0"/>
      <w:marRight w:val="0"/>
      <w:marTop w:val="0"/>
      <w:marBottom w:val="0"/>
      <w:divBdr>
        <w:top w:val="none" w:sz="0" w:space="0" w:color="auto"/>
        <w:left w:val="none" w:sz="0" w:space="0" w:color="auto"/>
        <w:bottom w:val="none" w:sz="0" w:space="0" w:color="auto"/>
        <w:right w:val="none" w:sz="0" w:space="0" w:color="auto"/>
      </w:divBdr>
    </w:div>
    <w:div w:id="808594971">
      <w:bodyDiv w:val="1"/>
      <w:marLeft w:val="0"/>
      <w:marRight w:val="0"/>
      <w:marTop w:val="0"/>
      <w:marBottom w:val="0"/>
      <w:divBdr>
        <w:top w:val="none" w:sz="0" w:space="0" w:color="auto"/>
        <w:left w:val="none" w:sz="0" w:space="0" w:color="auto"/>
        <w:bottom w:val="none" w:sz="0" w:space="0" w:color="auto"/>
        <w:right w:val="none" w:sz="0" w:space="0" w:color="auto"/>
      </w:divBdr>
    </w:div>
    <w:div w:id="842280658">
      <w:bodyDiv w:val="1"/>
      <w:marLeft w:val="0"/>
      <w:marRight w:val="0"/>
      <w:marTop w:val="0"/>
      <w:marBottom w:val="0"/>
      <w:divBdr>
        <w:top w:val="none" w:sz="0" w:space="0" w:color="auto"/>
        <w:left w:val="none" w:sz="0" w:space="0" w:color="auto"/>
        <w:bottom w:val="none" w:sz="0" w:space="0" w:color="auto"/>
        <w:right w:val="none" w:sz="0" w:space="0" w:color="auto"/>
      </w:divBdr>
      <w:divsChild>
        <w:div w:id="816144834">
          <w:marLeft w:val="0"/>
          <w:marRight w:val="0"/>
          <w:marTop w:val="0"/>
          <w:marBottom w:val="0"/>
          <w:divBdr>
            <w:top w:val="none" w:sz="0" w:space="0" w:color="auto"/>
            <w:left w:val="none" w:sz="0" w:space="0" w:color="auto"/>
            <w:bottom w:val="none" w:sz="0" w:space="0" w:color="auto"/>
            <w:right w:val="none" w:sz="0" w:space="0" w:color="auto"/>
          </w:divBdr>
        </w:div>
      </w:divsChild>
    </w:div>
    <w:div w:id="862203370">
      <w:bodyDiv w:val="1"/>
      <w:marLeft w:val="0"/>
      <w:marRight w:val="0"/>
      <w:marTop w:val="0"/>
      <w:marBottom w:val="0"/>
      <w:divBdr>
        <w:top w:val="none" w:sz="0" w:space="0" w:color="auto"/>
        <w:left w:val="none" w:sz="0" w:space="0" w:color="auto"/>
        <w:bottom w:val="none" w:sz="0" w:space="0" w:color="auto"/>
        <w:right w:val="none" w:sz="0" w:space="0" w:color="auto"/>
      </w:divBdr>
    </w:div>
    <w:div w:id="875578762">
      <w:bodyDiv w:val="1"/>
      <w:marLeft w:val="0"/>
      <w:marRight w:val="0"/>
      <w:marTop w:val="0"/>
      <w:marBottom w:val="0"/>
      <w:divBdr>
        <w:top w:val="none" w:sz="0" w:space="0" w:color="auto"/>
        <w:left w:val="none" w:sz="0" w:space="0" w:color="auto"/>
        <w:bottom w:val="none" w:sz="0" w:space="0" w:color="auto"/>
        <w:right w:val="none" w:sz="0" w:space="0" w:color="auto"/>
      </w:divBdr>
    </w:div>
    <w:div w:id="931281807">
      <w:bodyDiv w:val="1"/>
      <w:marLeft w:val="0"/>
      <w:marRight w:val="0"/>
      <w:marTop w:val="0"/>
      <w:marBottom w:val="0"/>
      <w:divBdr>
        <w:top w:val="none" w:sz="0" w:space="0" w:color="auto"/>
        <w:left w:val="none" w:sz="0" w:space="0" w:color="auto"/>
        <w:bottom w:val="none" w:sz="0" w:space="0" w:color="auto"/>
        <w:right w:val="none" w:sz="0" w:space="0" w:color="auto"/>
      </w:divBdr>
    </w:div>
    <w:div w:id="969239134">
      <w:bodyDiv w:val="1"/>
      <w:marLeft w:val="0"/>
      <w:marRight w:val="0"/>
      <w:marTop w:val="0"/>
      <w:marBottom w:val="0"/>
      <w:divBdr>
        <w:top w:val="none" w:sz="0" w:space="0" w:color="auto"/>
        <w:left w:val="none" w:sz="0" w:space="0" w:color="auto"/>
        <w:bottom w:val="none" w:sz="0" w:space="0" w:color="auto"/>
        <w:right w:val="none" w:sz="0" w:space="0" w:color="auto"/>
      </w:divBdr>
    </w:div>
    <w:div w:id="970742146">
      <w:bodyDiv w:val="1"/>
      <w:marLeft w:val="0"/>
      <w:marRight w:val="0"/>
      <w:marTop w:val="0"/>
      <w:marBottom w:val="0"/>
      <w:divBdr>
        <w:top w:val="none" w:sz="0" w:space="0" w:color="auto"/>
        <w:left w:val="none" w:sz="0" w:space="0" w:color="auto"/>
        <w:bottom w:val="none" w:sz="0" w:space="0" w:color="auto"/>
        <w:right w:val="none" w:sz="0" w:space="0" w:color="auto"/>
      </w:divBdr>
    </w:div>
    <w:div w:id="996500012">
      <w:bodyDiv w:val="1"/>
      <w:marLeft w:val="0"/>
      <w:marRight w:val="0"/>
      <w:marTop w:val="0"/>
      <w:marBottom w:val="0"/>
      <w:divBdr>
        <w:top w:val="none" w:sz="0" w:space="0" w:color="auto"/>
        <w:left w:val="none" w:sz="0" w:space="0" w:color="auto"/>
        <w:bottom w:val="none" w:sz="0" w:space="0" w:color="auto"/>
        <w:right w:val="none" w:sz="0" w:space="0" w:color="auto"/>
      </w:divBdr>
    </w:div>
    <w:div w:id="1001740211">
      <w:bodyDiv w:val="1"/>
      <w:marLeft w:val="0"/>
      <w:marRight w:val="0"/>
      <w:marTop w:val="0"/>
      <w:marBottom w:val="0"/>
      <w:divBdr>
        <w:top w:val="none" w:sz="0" w:space="0" w:color="auto"/>
        <w:left w:val="none" w:sz="0" w:space="0" w:color="auto"/>
        <w:bottom w:val="none" w:sz="0" w:space="0" w:color="auto"/>
        <w:right w:val="none" w:sz="0" w:space="0" w:color="auto"/>
      </w:divBdr>
    </w:div>
    <w:div w:id="1023945839">
      <w:bodyDiv w:val="1"/>
      <w:marLeft w:val="0"/>
      <w:marRight w:val="0"/>
      <w:marTop w:val="0"/>
      <w:marBottom w:val="0"/>
      <w:divBdr>
        <w:top w:val="none" w:sz="0" w:space="0" w:color="auto"/>
        <w:left w:val="none" w:sz="0" w:space="0" w:color="auto"/>
        <w:bottom w:val="none" w:sz="0" w:space="0" w:color="auto"/>
        <w:right w:val="none" w:sz="0" w:space="0" w:color="auto"/>
      </w:divBdr>
    </w:div>
    <w:div w:id="1025062529">
      <w:bodyDiv w:val="1"/>
      <w:marLeft w:val="0"/>
      <w:marRight w:val="0"/>
      <w:marTop w:val="0"/>
      <w:marBottom w:val="0"/>
      <w:divBdr>
        <w:top w:val="none" w:sz="0" w:space="0" w:color="auto"/>
        <w:left w:val="none" w:sz="0" w:space="0" w:color="auto"/>
        <w:bottom w:val="none" w:sz="0" w:space="0" w:color="auto"/>
        <w:right w:val="none" w:sz="0" w:space="0" w:color="auto"/>
      </w:divBdr>
      <w:divsChild>
        <w:div w:id="1285888036">
          <w:marLeft w:val="0"/>
          <w:marRight w:val="0"/>
          <w:marTop w:val="0"/>
          <w:marBottom w:val="0"/>
          <w:divBdr>
            <w:top w:val="none" w:sz="0" w:space="0" w:color="auto"/>
            <w:left w:val="none" w:sz="0" w:space="0" w:color="auto"/>
            <w:bottom w:val="none" w:sz="0" w:space="0" w:color="auto"/>
            <w:right w:val="none" w:sz="0" w:space="0" w:color="auto"/>
          </w:divBdr>
        </w:div>
      </w:divsChild>
    </w:div>
    <w:div w:id="1028407341">
      <w:bodyDiv w:val="1"/>
      <w:marLeft w:val="0"/>
      <w:marRight w:val="0"/>
      <w:marTop w:val="0"/>
      <w:marBottom w:val="0"/>
      <w:divBdr>
        <w:top w:val="none" w:sz="0" w:space="0" w:color="auto"/>
        <w:left w:val="none" w:sz="0" w:space="0" w:color="auto"/>
        <w:bottom w:val="none" w:sz="0" w:space="0" w:color="auto"/>
        <w:right w:val="none" w:sz="0" w:space="0" w:color="auto"/>
      </w:divBdr>
    </w:div>
    <w:div w:id="1029379717">
      <w:bodyDiv w:val="1"/>
      <w:marLeft w:val="0"/>
      <w:marRight w:val="0"/>
      <w:marTop w:val="0"/>
      <w:marBottom w:val="0"/>
      <w:divBdr>
        <w:top w:val="none" w:sz="0" w:space="0" w:color="auto"/>
        <w:left w:val="none" w:sz="0" w:space="0" w:color="auto"/>
        <w:bottom w:val="none" w:sz="0" w:space="0" w:color="auto"/>
        <w:right w:val="none" w:sz="0" w:space="0" w:color="auto"/>
      </w:divBdr>
    </w:div>
    <w:div w:id="1042250360">
      <w:bodyDiv w:val="1"/>
      <w:marLeft w:val="0"/>
      <w:marRight w:val="0"/>
      <w:marTop w:val="0"/>
      <w:marBottom w:val="0"/>
      <w:divBdr>
        <w:top w:val="none" w:sz="0" w:space="0" w:color="auto"/>
        <w:left w:val="none" w:sz="0" w:space="0" w:color="auto"/>
        <w:bottom w:val="none" w:sz="0" w:space="0" w:color="auto"/>
        <w:right w:val="none" w:sz="0" w:space="0" w:color="auto"/>
      </w:divBdr>
      <w:divsChild>
        <w:div w:id="1807968929">
          <w:marLeft w:val="0"/>
          <w:marRight w:val="0"/>
          <w:marTop w:val="0"/>
          <w:marBottom w:val="0"/>
          <w:divBdr>
            <w:top w:val="none" w:sz="0" w:space="0" w:color="auto"/>
            <w:left w:val="none" w:sz="0" w:space="0" w:color="auto"/>
            <w:bottom w:val="none" w:sz="0" w:space="0" w:color="auto"/>
            <w:right w:val="none" w:sz="0" w:space="0" w:color="auto"/>
          </w:divBdr>
        </w:div>
      </w:divsChild>
    </w:div>
    <w:div w:id="1046372429">
      <w:bodyDiv w:val="1"/>
      <w:marLeft w:val="0"/>
      <w:marRight w:val="0"/>
      <w:marTop w:val="0"/>
      <w:marBottom w:val="0"/>
      <w:divBdr>
        <w:top w:val="none" w:sz="0" w:space="0" w:color="auto"/>
        <w:left w:val="none" w:sz="0" w:space="0" w:color="auto"/>
        <w:bottom w:val="none" w:sz="0" w:space="0" w:color="auto"/>
        <w:right w:val="none" w:sz="0" w:space="0" w:color="auto"/>
      </w:divBdr>
      <w:divsChild>
        <w:div w:id="2052993940">
          <w:marLeft w:val="0"/>
          <w:marRight w:val="0"/>
          <w:marTop w:val="0"/>
          <w:marBottom w:val="0"/>
          <w:divBdr>
            <w:top w:val="none" w:sz="0" w:space="0" w:color="auto"/>
            <w:left w:val="none" w:sz="0" w:space="0" w:color="auto"/>
            <w:bottom w:val="none" w:sz="0" w:space="0" w:color="auto"/>
            <w:right w:val="none" w:sz="0" w:space="0" w:color="auto"/>
          </w:divBdr>
        </w:div>
      </w:divsChild>
    </w:div>
    <w:div w:id="1053113097">
      <w:bodyDiv w:val="1"/>
      <w:marLeft w:val="0"/>
      <w:marRight w:val="0"/>
      <w:marTop w:val="0"/>
      <w:marBottom w:val="0"/>
      <w:divBdr>
        <w:top w:val="none" w:sz="0" w:space="0" w:color="auto"/>
        <w:left w:val="none" w:sz="0" w:space="0" w:color="auto"/>
        <w:bottom w:val="none" w:sz="0" w:space="0" w:color="auto"/>
        <w:right w:val="none" w:sz="0" w:space="0" w:color="auto"/>
      </w:divBdr>
      <w:divsChild>
        <w:div w:id="1852986265">
          <w:marLeft w:val="0"/>
          <w:marRight w:val="0"/>
          <w:marTop w:val="0"/>
          <w:marBottom w:val="0"/>
          <w:divBdr>
            <w:top w:val="none" w:sz="0" w:space="0" w:color="auto"/>
            <w:left w:val="none" w:sz="0" w:space="0" w:color="auto"/>
            <w:bottom w:val="none" w:sz="0" w:space="0" w:color="auto"/>
            <w:right w:val="none" w:sz="0" w:space="0" w:color="auto"/>
          </w:divBdr>
        </w:div>
      </w:divsChild>
    </w:div>
    <w:div w:id="1064336156">
      <w:bodyDiv w:val="1"/>
      <w:marLeft w:val="0"/>
      <w:marRight w:val="0"/>
      <w:marTop w:val="0"/>
      <w:marBottom w:val="0"/>
      <w:divBdr>
        <w:top w:val="none" w:sz="0" w:space="0" w:color="auto"/>
        <w:left w:val="none" w:sz="0" w:space="0" w:color="auto"/>
        <w:bottom w:val="none" w:sz="0" w:space="0" w:color="auto"/>
        <w:right w:val="none" w:sz="0" w:space="0" w:color="auto"/>
      </w:divBdr>
    </w:div>
    <w:div w:id="1068770814">
      <w:bodyDiv w:val="1"/>
      <w:marLeft w:val="0"/>
      <w:marRight w:val="0"/>
      <w:marTop w:val="0"/>
      <w:marBottom w:val="0"/>
      <w:divBdr>
        <w:top w:val="none" w:sz="0" w:space="0" w:color="auto"/>
        <w:left w:val="none" w:sz="0" w:space="0" w:color="auto"/>
        <w:bottom w:val="none" w:sz="0" w:space="0" w:color="auto"/>
        <w:right w:val="none" w:sz="0" w:space="0" w:color="auto"/>
      </w:divBdr>
    </w:div>
    <w:div w:id="1091269940">
      <w:bodyDiv w:val="1"/>
      <w:marLeft w:val="0"/>
      <w:marRight w:val="0"/>
      <w:marTop w:val="0"/>
      <w:marBottom w:val="0"/>
      <w:divBdr>
        <w:top w:val="none" w:sz="0" w:space="0" w:color="auto"/>
        <w:left w:val="none" w:sz="0" w:space="0" w:color="auto"/>
        <w:bottom w:val="none" w:sz="0" w:space="0" w:color="auto"/>
        <w:right w:val="none" w:sz="0" w:space="0" w:color="auto"/>
      </w:divBdr>
      <w:divsChild>
        <w:div w:id="132910900">
          <w:marLeft w:val="0"/>
          <w:marRight w:val="0"/>
          <w:marTop w:val="0"/>
          <w:marBottom w:val="0"/>
          <w:divBdr>
            <w:top w:val="none" w:sz="0" w:space="0" w:color="auto"/>
            <w:left w:val="none" w:sz="0" w:space="0" w:color="auto"/>
            <w:bottom w:val="none" w:sz="0" w:space="0" w:color="auto"/>
            <w:right w:val="none" w:sz="0" w:space="0" w:color="auto"/>
          </w:divBdr>
        </w:div>
      </w:divsChild>
    </w:div>
    <w:div w:id="1119687114">
      <w:bodyDiv w:val="1"/>
      <w:marLeft w:val="0"/>
      <w:marRight w:val="0"/>
      <w:marTop w:val="0"/>
      <w:marBottom w:val="0"/>
      <w:divBdr>
        <w:top w:val="none" w:sz="0" w:space="0" w:color="auto"/>
        <w:left w:val="none" w:sz="0" w:space="0" w:color="auto"/>
        <w:bottom w:val="none" w:sz="0" w:space="0" w:color="auto"/>
        <w:right w:val="none" w:sz="0" w:space="0" w:color="auto"/>
      </w:divBdr>
    </w:div>
    <w:div w:id="1128277135">
      <w:bodyDiv w:val="1"/>
      <w:marLeft w:val="0"/>
      <w:marRight w:val="0"/>
      <w:marTop w:val="0"/>
      <w:marBottom w:val="0"/>
      <w:divBdr>
        <w:top w:val="none" w:sz="0" w:space="0" w:color="auto"/>
        <w:left w:val="none" w:sz="0" w:space="0" w:color="auto"/>
        <w:bottom w:val="none" w:sz="0" w:space="0" w:color="auto"/>
        <w:right w:val="none" w:sz="0" w:space="0" w:color="auto"/>
      </w:divBdr>
    </w:div>
    <w:div w:id="1131947709">
      <w:bodyDiv w:val="1"/>
      <w:marLeft w:val="0"/>
      <w:marRight w:val="0"/>
      <w:marTop w:val="0"/>
      <w:marBottom w:val="0"/>
      <w:divBdr>
        <w:top w:val="none" w:sz="0" w:space="0" w:color="auto"/>
        <w:left w:val="none" w:sz="0" w:space="0" w:color="auto"/>
        <w:bottom w:val="none" w:sz="0" w:space="0" w:color="auto"/>
        <w:right w:val="none" w:sz="0" w:space="0" w:color="auto"/>
      </w:divBdr>
    </w:div>
    <w:div w:id="1150635965">
      <w:bodyDiv w:val="1"/>
      <w:marLeft w:val="0"/>
      <w:marRight w:val="0"/>
      <w:marTop w:val="0"/>
      <w:marBottom w:val="0"/>
      <w:divBdr>
        <w:top w:val="none" w:sz="0" w:space="0" w:color="auto"/>
        <w:left w:val="none" w:sz="0" w:space="0" w:color="auto"/>
        <w:bottom w:val="none" w:sz="0" w:space="0" w:color="auto"/>
        <w:right w:val="none" w:sz="0" w:space="0" w:color="auto"/>
      </w:divBdr>
      <w:divsChild>
        <w:div w:id="929117837">
          <w:marLeft w:val="0"/>
          <w:marRight w:val="0"/>
          <w:marTop w:val="0"/>
          <w:marBottom w:val="0"/>
          <w:divBdr>
            <w:top w:val="none" w:sz="0" w:space="0" w:color="auto"/>
            <w:left w:val="none" w:sz="0" w:space="0" w:color="auto"/>
            <w:bottom w:val="none" w:sz="0" w:space="0" w:color="auto"/>
            <w:right w:val="none" w:sz="0" w:space="0" w:color="auto"/>
          </w:divBdr>
        </w:div>
      </w:divsChild>
    </w:div>
    <w:div w:id="1185557085">
      <w:bodyDiv w:val="1"/>
      <w:marLeft w:val="0"/>
      <w:marRight w:val="0"/>
      <w:marTop w:val="0"/>
      <w:marBottom w:val="0"/>
      <w:divBdr>
        <w:top w:val="none" w:sz="0" w:space="0" w:color="auto"/>
        <w:left w:val="none" w:sz="0" w:space="0" w:color="auto"/>
        <w:bottom w:val="none" w:sz="0" w:space="0" w:color="auto"/>
        <w:right w:val="none" w:sz="0" w:space="0" w:color="auto"/>
      </w:divBdr>
    </w:div>
    <w:div w:id="1221358656">
      <w:bodyDiv w:val="1"/>
      <w:marLeft w:val="0"/>
      <w:marRight w:val="0"/>
      <w:marTop w:val="0"/>
      <w:marBottom w:val="0"/>
      <w:divBdr>
        <w:top w:val="none" w:sz="0" w:space="0" w:color="auto"/>
        <w:left w:val="none" w:sz="0" w:space="0" w:color="auto"/>
        <w:bottom w:val="none" w:sz="0" w:space="0" w:color="auto"/>
        <w:right w:val="none" w:sz="0" w:space="0" w:color="auto"/>
      </w:divBdr>
    </w:div>
    <w:div w:id="1221866234">
      <w:bodyDiv w:val="1"/>
      <w:marLeft w:val="0"/>
      <w:marRight w:val="0"/>
      <w:marTop w:val="0"/>
      <w:marBottom w:val="0"/>
      <w:divBdr>
        <w:top w:val="none" w:sz="0" w:space="0" w:color="auto"/>
        <w:left w:val="none" w:sz="0" w:space="0" w:color="auto"/>
        <w:bottom w:val="none" w:sz="0" w:space="0" w:color="auto"/>
        <w:right w:val="none" w:sz="0" w:space="0" w:color="auto"/>
      </w:divBdr>
    </w:div>
    <w:div w:id="1235817624">
      <w:bodyDiv w:val="1"/>
      <w:marLeft w:val="0"/>
      <w:marRight w:val="0"/>
      <w:marTop w:val="0"/>
      <w:marBottom w:val="0"/>
      <w:divBdr>
        <w:top w:val="none" w:sz="0" w:space="0" w:color="auto"/>
        <w:left w:val="none" w:sz="0" w:space="0" w:color="auto"/>
        <w:bottom w:val="none" w:sz="0" w:space="0" w:color="auto"/>
        <w:right w:val="none" w:sz="0" w:space="0" w:color="auto"/>
      </w:divBdr>
      <w:divsChild>
        <w:div w:id="1545946566">
          <w:marLeft w:val="240"/>
          <w:marRight w:val="0"/>
          <w:marTop w:val="240"/>
          <w:marBottom w:val="240"/>
          <w:divBdr>
            <w:top w:val="none" w:sz="0" w:space="0" w:color="auto"/>
            <w:left w:val="none" w:sz="0" w:space="0" w:color="auto"/>
            <w:bottom w:val="none" w:sz="0" w:space="0" w:color="auto"/>
            <w:right w:val="none" w:sz="0" w:space="0" w:color="auto"/>
          </w:divBdr>
        </w:div>
        <w:div w:id="1654673768">
          <w:marLeft w:val="240"/>
          <w:marRight w:val="0"/>
          <w:marTop w:val="240"/>
          <w:marBottom w:val="240"/>
          <w:divBdr>
            <w:top w:val="none" w:sz="0" w:space="0" w:color="auto"/>
            <w:left w:val="none" w:sz="0" w:space="0" w:color="auto"/>
            <w:bottom w:val="none" w:sz="0" w:space="0" w:color="auto"/>
            <w:right w:val="none" w:sz="0" w:space="0" w:color="auto"/>
          </w:divBdr>
        </w:div>
        <w:div w:id="812916034">
          <w:marLeft w:val="240"/>
          <w:marRight w:val="0"/>
          <w:marTop w:val="240"/>
          <w:marBottom w:val="240"/>
          <w:divBdr>
            <w:top w:val="none" w:sz="0" w:space="0" w:color="auto"/>
            <w:left w:val="none" w:sz="0" w:space="0" w:color="auto"/>
            <w:bottom w:val="none" w:sz="0" w:space="0" w:color="auto"/>
            <w:right w:val="none" w:sz="0" w:space="0" w:color="auto"/>
          </w:divBdr>
        </w:div>
        <w:div w:id="218781966">
          <w:marLeft w:val="240"/>
          <w:marRight w:val="0"/>
          <w:marTop w:val="240"/>
          <w:marBottom w:val="240"/>
          <w:divBdr>
            <w:top w:val="none" w:sz="0" w:space="0" w:color="auto"/>
            <w:left w:val="none" w:sz="0" w:space="0" w:color="auto"/>
            <w:bottom w:val="none" w:sz="0" w:space="0" w:color="auto"/>
            <w:right w:val="none" w:sz="0" w:space="0" w:color="auto"/>
          </w:divBdr>
        </w:div>
        <w:div w:id="262155445">
          <w:marLeft w:val="240"/>
          <w:marRight w:val="0"/>
          <w:marTop w:val="240"/>
          <w:marBottom w:val="240"/>
          <w:divBdr>
            <w:top w:val="none" w:sz="0" w:space="0" w:color="auto"/>
            <w:left w:val="none" w:sz="0" w:space="0" w:color="auto"/>
            <w:bottom w:val="none" w:sz="0" w:space="0" w:color="auto"/>
            <w:right w:val="none" w:sz="0" w:space="0" w:color="auto"/>
          </w:divBdr>
        </w:div>
        <w:div w:id="978069152">
          <w:marLeft w:val="240"/>
          <w:marRight w:val="0"/>
          <w:marTop w:val="240"/>
          <w:marBottom w:val="240"/>
          <w:divBdr>
            <w:top w:val="none" w:sz="0" w:space="0" w:color="auto"/>
            <w:left w:val="none" w:sz="0" w:space="0" w:color="auto"/>
            <w:bottom w:val="none" w:sz="0" w:space="0" w:color="auto"/>
            <w:right w:val="none" w:sz="0" w:space="0" w:color="auto"/>
          </w:divBdr>
        </w:div>
      </w:divsChild>
    </w:div>
    <w:div w:id="1240137739">
      <w:bodyDiv w:val="1"/>
      <w:marLeft w:val="0"/>
      <w:marRight w:val="0"/>
      <w:marTop w:val="0"/>
      <w:marBottom w:val="0"/>
      <w:divBdr>
        <w:top w:val="none" w:sz="0" w:space="0" w:color="auto"/>
        <w:left w:val="none" w:sz="0" w:space="0" w:color="auto"/>
        <w:bottom w:val="none" w:sz="0" w:space="0" w:color="auto"/>
        <w:right w:val="none" w:sz="0" w:space="0" w:color="auto"/>
      </w:divBdr>
    </w:div>
    <w:div w:id="1244682896">
      <w:bodyDiv w:val="1"/>
      <w:marLeft w:val="0"/>
      <w:marRight w:val="0"/>
      <w:marTop w:val="0"/>
      <w:marBottom w:val="0"/>
      <w:divBdr>
        <w:top w:val="none" w:sz="0" w:space="0" w:color="auto"/>
        <w:left w:val="none" w:sz="0" w:space="0" w:color="auto"/>
        <w:bottom w:val="none" w:sz="0" w:space="0" w:color="auto"/>
        <w:right w:val="none" w:sz="0" w:space="0" w:color="auto"/>
      </w:divBdr>
      <w:divsChild>
        <w:div w:id="1155413354">
          <w:marLeft w:val="0"/>
          <w:marRight w:val="0"/>
          <w:marTop w:val="0"/>
          <w:marBottom w:val="0"/>
          <w:divBdr>
            <w:top w:val="none" w:sz="0" w:space="0" w:color="auto"/>
            <w:left w:val="none" w:sz="0" w:space="0" w:color="auto"/>
            <w:bottom w:val="none" w:sz="0" w:space="0" w:color="auto"/>
            <w:right w:val="none" w:sz="0" w:space="0" w:color="auto"/>
          </w:divBdr>
        </w:div>
      </w:divsChild>
    </w:div>
    <w:div w:id="1270160970">
      <w:bodyDiv w:val="1"/>
      <w:marLeft w:val="0"/>
      <w:marRight w:val="0"/>
      <w:marTop w:val="0"/>
      <w:marBottom w:val="0"/>
      <w:divBdr>
        <w:top w:val="none" w:sz="0" w:space="0" w:color="auto"/>
        <w:left w:val="none" w:sz="0" w:space="0" w:color="auto"/>
        <w:bottom w:val="none" w:sz="0" w:space="0" w:color="auto"/>
        <w:right w:val="none" w:sz="0" w:space="0" w:color="auto"/>
      </w:divBdr>
      <w:divsChild>
        <w:div w:id="1652638913">
          <w:marLeft w:val="0"/>
          <w:marRight w:val="0"/>
          <w:marTop w:val="0"/>
          <w:marBottom w:val="0"/>
          <w:divBdr>
            <w:top w:val="none" w:sz="0" w:space="0" w:color="auto"/>
            <w:left w:val="none" w:sz="0" w:space="0" w:color="auto"/>
            <w:bottom w:val="none" w:sz="0" w:space="0" w:color="auto"/>
            <w:right w:val="none" w:sz="0" w:space="0" w:color="auto"/>
          </w:divBdr>
        </w:div>
      </w:divsChild>
    </w:div>
    <w:div w:id="1298797262">
      <w:bodyDiv w:val="1"/>
      <w:marLeft w:val="0"/>
      <w:marRight w:val="0"/>
      <w:marTop w:val="0"/>
      <w:marBottom w:val="0"/>
      <w:divBdr>
        <w:top w:val="none" w:sz="0" w:space="0" w:color="auto"/>
        <w:left w:val="none" w:sz="0" w:space="0" w:color="auto"/>
        <w:bottom w:val="none" w:sz="0" w:space="0" w:color="auto"/>
        <w:right w:val="none" w:sz="0" w:space="0" w:color="auto"/>
      </w:divBdr>
    </w:div>
    <w:div w:id="1303269550">
      <w:bodyDiv w:val="1"/>
      <w:marLeft w:val="0"/>
      <w:marRight w:val="0"/>
      <w:marTop w:val="0"/>
      <w:marBottom w:val="0"/>
      <w:divBdr>
        <w:top w:val="none" w:sz="0" w:space="0" w:color="auto"/>
        <w:left w:val="none" w:sz="0" w:space="0" w:color="auto"/>
        <w:bottom w:val="none" w:sz="0" w:space="0" w:color="auto"/>
        <w:right w:val="none" w:sz="0" w:space="0" w:color="auto"/>
      </w:divBdr>
      <w:divsChild>
        <w:div w:id="1140150313">
          <w:marLeft w:val="0"/>
          <w:marRight w:val="0"/>
          <w:marTop w:val="0"/>
          <w:marBottom w:val="0"/>
          <w:divBdr>
            <w:top w:val="none" w:sz="0" w:space="0" w:color="auto"/>
            <w:left w:val="none" w:sz="0" w:space="0" w:color="auto"/>
            <w:bottom w:val="none" w:sz="0" w:space="0" w:color="auto"/>
            <w:right w:val="none" w:sz="0" w:space="0" w:color="auto"/>
          </w:divBdr>
        </w:div>
      </w:divsChild>
    </w:div>
    <w:div w:id="1326590673">
      <w:bodyDiv w:val="1"/>
      <w:marLeft w:val="0"/>
      <w:marRight w:val="0"/>
      <w:marTop w:val="0"/>
      <w:marBottom w:val="0"/>
      <w:divBdr>
        <w:top w:val="none" w:sz="0" w:space="0" w:color="auto"/>
        <w:left w:val="none" w:sz="0" w:space="0" w:color="auto"/>
        <w:bottom w:val="none" w:sz="0" w:space="0" w:color="auto"/>
        <w:right w:val="none" w:sz="0" w:space="0" w:color="auto"/>
      </w:divBdr>
    </w:div>
    <w:div w:id="1358968833">
      <w:bodyDiv w:val="1"/>
      <w:marLeft w:val="0"/>
      <w:marRight w:val="0"/>
      <w:marTop w:val="0"/>
      <w:marBottom w:val="0"/>
      <w:divBdr>
        <w:top w:val="none" w:sz="0" w:space="0" w:color="auto"/>
        <w:left w:val="none" w:sz="0" w:space="0" w:color="auto"/>
        <w:bottom w:val="none" w:sz="0" w:space="0" w:color="auto"/>
        <w:right w:val="none" w:sz="0" w:space="0" w:color="auto"/>
      </w:divBdr>
    </w:div>
    <w:div w:id="1367215799">
      <w:bodyDiv w:val="1"/>
      <w:marLeft w:val="0"/>
      <w:marRight w:val="0"/>
      <w:marTop w:val="0"/>
      <w:marBottom w:val="0"/>
      <w:divBdr>
        <w:top w:val="none" w:sz="0" w:space="0" w:color="auto"/>
        <w:left w:val="none" w:sz="0" w:space="0" w:color="auto"/>
        <w:bottom w:val="none" w:sz="0" w:space="0" w:color="auto"/>
        <w:right w:val="none" w:sz="0" w:space="0" w:color="auto"/>
      </w:divBdr>
    </w:div>
    <w:div w:id="1379939380">
      <w:bodyDiv w:val="1"/>
      <w:marLeft w:val="0"/>
      <w:marRight w:val="0"/>
      <w:marTop w:val="0"/>
      <w:marBottom w:val="0"/>
      <w:divBdr>
        <w:top w:val="none" w:sz="0" w:space="0" w:color="auto"/>
        <w:left w:val="none" w:sz="0" w:space="0" w:color="auto"/>
        <w:bottom w:val="none" w:sz="0" w:space="0" w:color="auto"/>
        <w:right w:val="none" w:sz="0" w:space="0" w:color="auto"/>
      </w:divBdr>
    </w:div>
    <w:div w:id="1396320400">
      <w:bodyDiv w:val="1"/>
      <w:marLeft w:val="0"/>
      <w:marRight w:val="0"/>
      <w:marTop w:val="0"/>
      <w:marBottom w:val="0"/>
      <w:divBdr>
        <w:top w:val="none" w:sz="0" w:space="0" w:color="auto"/>
        <w:left w:val="none" w:sz="0" w:space="0" w:color="auto"/>
        <w:bottom w:val="none" w:sz="0" w:space="0" w:color="auto"/>
        <w:right w:val="none" w:sz="0" w:space="0" w:color="auto"/>
      </w:divBdr>
    </w:div>
    <w:div w:id="1399598882">
      <w:bodyDiv w:val="1"/>
      <w:marLeft w:val="0"/>
      <w:marRight w:val="0"/>
      <w:marTop w:val="0"/>
      <w:marBottom w:val="0"/>
      <w:divBdr>
        <w:top w:val="none" w:sz="0" w:space="0" w:color="auto"/>
        <w:left w:val="none" w:sz="0" w:space="0" w:color="auto"/>
        <w:bottom w:val="none" w:sz="0" w:space="0" w:color="auto"/>
        <w:right w:val="none" w:sz="0" w:space="0" w:color="auto"/>
      </w:divBdr>
    </w:div>
    <w:div w:id="1413895028">
      <w:bodyDiv w:val="1"/>
      <w:marLeft w:val="0"/>
      <w:marRight w:val="0"/>
      <w:marTop w:val="0"/>
      <w:marBottom w:val="0"/>
      <w:divBdr>
        <w:top w:val="none" w:sz="0" w:space="0" w:color="auto"/>
        <w:left w:val="none" w:sz="0" w:space="0" w:color="auto"/>
        <w:bottom w:val="none" w:sz="0" w:space="0" w:color="auto"/>
        <w:right w:val="none" w:sz="0" w:space="0" w:color="auto"/>
      </w:divBdr>
    </w:div>
    <w:div w:id="1421950419">
      <w:bodyDiv w:val="1"/>
      <w:marLeft w:val="0"/>
      <w:marRight w:val="0"/>
      <w:marTop w:val="0"/>
      <w:marBottom w:val="0"/>
      <w:divBdr>
        <w:top w:val="none" w:sz="0" w:space="0" w:color="auto"/>
        <w:left w:val="none" w:sz="0" w:space="0" w:color="auto"/>
        <w:bottom w:val="none" w:sz="0" w:space="0" w:color="auto"/>
        <w:right w:val="none" w:sz="0" w:space="0" w:color="auto"/>
      </w:divBdr>
    </w:div>
    <w:div w:id="1423330180">
      <w:bodyDiv w:val="1"/>
      <w:marLeft w:val="0"/>
      <w:marRight w:val="0"/>
      <w:marTop w:val="0"/>
      <w:marBottom w:val="0"/>
      <w:divBdr>
        <w:top w:val="none" w:sz="0" w:space="0" w:color="auto"/>
        <w:left w:val="none" w:sz="0" w:space="0" w:color="auto"/>
        <w:bottom w:val="none" w:sz="0" w:space="0" w:color="auto"/>
        <w:right w:val="none" w:sz="0" w:space="0" w:color="auto"/>
      </w:divBdr>
    </w:div>
    <w:div w:id="1476095421">
      <w:bodyDiv w:val="1"/>
      <w:marLeft w:val="0"/>
      <w:marRight w:val="0"/>
      <w:marTop w:val="0"/>
      <w:marBottom w:val="0"/>
      <w:divBdr>
        <w:top w:val="none" w:sz="0" w:space="0" w:color="auto"/>
        <w:left w:val="none" w:sz="0" w:space="0" w:color="auto"/>
        <w:bottom w:val="none" w:sz="0" w:space="0" w:color="auto"/>
        <w:right w:val="none" w:sz="0" w:space="0" w:color="auto"/>
      </w:divBdr>
    </w:div>
    <w:div w:id="1562210788">
      <w:bodyDiv w:val="1"/>
      <w:marLeft w:val="0"/>
      <w:marRight w:val="0"/>
      <w:marTop w:val="0"/>
      <w:marBottom w:val="0"/>
      <w:divBdr>
        <w:top w:val="none" w:sz="0" w:space="0" w:color="auto"/>
        <w:left w:val="none" w:sz="0" w:space="0" w:color="auto"/>
        <w:bottom w:val="none" w:sz="0" w:space="0" w:color="auto"/>
        <w:right w:val="none" w:sz="0" w:space="0" w:color="auto"/>
      </w:divBdr>
      <w:divsChild>
        <w:div w:id="984821135">
          <w:marLeft w:val="240"/>
          <w:marRight w:val="0"/>
          <w:marTop w:val="240"/>
          <w:marBottom w:val="240"/>
          <w:divBdr>
            <w:top w:val="none" w:sz="0" w:space="0" w:color="auto"/>
            <w:left w:val="none" w:sz="0" w:space="0" w:color="auto"/>
            <w:bottom w:val="none" w:sz="0" w:space="0" w:color="auto"/>
            <w:right w:val="none" w:sz="0" w:space="0" w:color="auto"/>
          </w:divBdr>
        </w:div>
        <w:div w:id="1496729037">
          <w:marLeft w:val="240"/>
          <w:marRight w:val="0"/>
          <w:marTop w:val="240"/>
          <w:marBottom w:val="240"/>
          <w:divBdr>
            <w:top w:val="none" w:sz="0" w:space="0" w:color="auto"/>
            <w:left w:val="none" w:sz="0" w:space="0" w:color="auto"/>
            <w:bottom w:val="none" w:sz="0" w:space="0" w:color="auto"/>
            <w:right w:val="none" w:sz="0" w:space="0" w:color="auto"/>
          </w:divBdr>
        </w:div>
      </w:divsChild>
    </w:div>
    <w:div w:id="1594242529">
      <w:bodyDiv w:val="1"/>
      <w:marLeft w:val="0"/>
      <w:marRight w:val="0"/>
      <w:marTop w:val="0"/>
      <w:marBottom w:val="0"/>
      <w:divBdr>
        <w:top w:val="none" w:sz="0" w:space="0" w:color="auto"/>
        <w:left w:val="none" w:sz="0" w:space="0" w:color="auto"/>
        <w:bottom w:val="none" w:sz="0" w:space="0" w:color="auto"/>
        <w:right w:val="none" w:sz="0" w:space="0" w:color="auto"/>
      </w:divBdr>
    </w:div>
    <w:div w:id="1629581590">
      <w:bodyDiv w:val="1"/>
      <w:marLeft w:val="0"/>
      <w:marRight w:val="0"/>
      <w:marTop w:val="0"/>
      <w:marBottom w:val="0"/>
      <w:divBdr>
        <w:top w:val="none" w:sz="0" w:space="0" w:color="auto"/>
        <w:left w:val="none" w:sz="0" w:space="0" w:color="auto"/>
        <w:bottom w:val="none" w:sz="0" w:space="0" w:color="auto"/>
        <w:right w:val="none" w:sz="0" w:space="0" w:color="auto"/>
      </w:divBdr>
    </w:div>
    <w:div w:id="1704091815">
      <w:bodyDiv w:val="1"/>
      <w:marLeft w:val="0"/>
      <w:marRight w:val="0"/>
      <w:marTop w:val="0"/>
      <w:marBottom w:val="0"/>
      <w:divBdr>
        <w:top w:val="none" w:sz="0" w:space="0" w:color="auto"/>
        <w:left w:val="none" w:sz="0" w:space="0" w:color="auto"/>
        <w:bottom w:val="none" w:sz="0" w:space="0" w:color="auto"/>
        <w:right w:val="none" w:sz="0" w:space="0" w:color="auto"/>
      </w:divBdr>
    </w:div>
    <w:div w:id="1711103170">
      <w:bodyDiv w:val="1"/>
      <w:marLeft w:val="0"/>
      <w:marRight w:val="0"/>
      <w:marTop w:val="0"/>
      <w:marBottom w:val="0"/>
      <w:divBdr>
        <w:top w:val="none" w:sz="0" w:space="0" w:color="auto"/>
        <w:left w:val="none" w:sz="0" w:space="0" w:color="auto"/>
        <w:bottom w:val="none" w:sz="0" w:space="0" w:color="auto"/>
        <w:right w:val="none" w:sz="0" w:space="0" w:color="auto"/>
      </w:divBdr>
    </w:div>
    <w:div w:id="1778864609">
      <w:bodyDiv w:val="1"/>
      <w:marLeft w:val="0"/>
      <w:marRight w:val="0"/>
      <w:marTop w:val="0"/>
      <w:marBottom w:val="0"/>
      <w:divBdr>
        <w:top w:val="none" w:sz="0" w:space="0" w:color="auto"/>
        <w:left w:val="none" w:sz="0" w:space="0" w:color="auto"/>
        <w:bottom w:val="none" w:sz="0" w:space="0" w:color="auto"/>
        <w:right w:val="none" w:sz="0" w:space="0" w:color="auto"/>
      </w:divBdr>
      <w:divsChild>
        <w:div w:id="1545679431">
          <w:marLeft w:val="0"/>
          <w:marRight w:val="0"/>
          <w:marTop w:val="0"/>
          <w:marBottom w:val="0"/>
          <w:divBdr>
            <w:top w:val="none" w:sz="0" w:space="0" w:color="auto"/>
            <w:left w:val="none" w:sz="0" w:space="0" w:color="auto"/>
            <w:bottom w:val="none" w:sz="0" w:space="0" w:color="auto"/>
            <w:right w:val="none" w:sz="0" w:space="0" w:color="auto"/>
          </w:divBdr>
        </w:div>
      </w:divsChild>
    </w:div>
    <w:div w:id="1783643132">
      <w:bodyDiv w:val="1"/>
      <w:marLeft w:val="0"/>
      <w:marRight w:val="0"/>
      <w:marTop w:val="0"/>
      <w:marBottom w:val="0"/>
      <w:divBdr>
        <w:top w:val="none" w:sz="0" w:space="0" w:color="auto"/>
        <w:left w:val="none" w:sz="0" w:space="0" w:color="auto"/>
        <w:bottom w:val="none" w:sz="0" w:space="0" w:color="auto"/>
        <w:right w:val="none" w:sz="0" w:space="0" w:color="auto"/>
      </w:divBdr>
    </w:div>
    <w:div w:id="1786266839">
      <w:bodyDiv w:val="1"/>
      <w:marLeft w:val="0"/>
      <w:marRight w:val="0"/>
      <w:marTop w:val="0"/>
      <w:marBottom w:val="0"/>
      <w:divBdr>
        <w:top w:val="none" w:sz="0" w:space="0" w:color="auto"/>
        <w:left w:val="none" w:sz="0" w:space="0" w:color="auto"/>
        <w:bottom w:val="none" w:sz="0" w:space="0" w:color="auto"/>
        <w:right w:val="none" w:sz="0" w:space="0" w:color="auto"/>
      </w:divBdr>
      <w:divsChild>
        <w:div w:id="1625191862">
          <w:marLeft w:val="0"/>
          <w:marRight w:val="0"/>
          <w:marTop w:val="0"/>
          <w:marBottom w:val="0"/>
          <w:divBdr>
            <w:top w:val="none" w:sz="0" w:space="0" w:color="auto"/>
            <w:left w:val="none" w:sz="0" w:space="0" w:color="auto"/>
            <w:bottom w:val="none" w:sz="0" w:space="0" w:color="auto"/>
            <w:right w:val="none" w:sz="0" w:space="0" w:color="auto"/>
          </w:divBdr>
        </w:div>
      </w:divsChild>
    </w:div>
    <w:div w:id="1788692237">
      <w:bodyDiv w:val="1"/>
      <w:marLeft w:val="0"/>
      <w:marRight w:val="0"/>
      <w:marTop w:val="0"/>
      <w:marBottom w:val="0"/>
      <w:divBdr>
        <w:top w:val="none" w:sz="0" w:space="0" w:color="auto"/>
        <w:left w:val="none" w:sz="0" w:space="0" w:color="auto"/>
        <w:bottom w:val="none" w:sz="0" w:space="0" w:color="auto"/>
        <w:right w:val="none" w:sz="0" w:space="0" w:color="auto"/>
      </w:divBdr>
    </w:div>
    <w:div w:id="1790784821">
      <w:bodyDiv w:val="1"/>
      <w:marLeft w:val="0"/>
      <w:marRight w:val="0"/>
      <w:marTop w:val="0"/>
      <w:marBottom w:val="0"/>
      <w:divBdr>
        <w:top w:val="none" w:sz="0" w:space="0" w:color="auto"/>
        <w:left w:val="none" w:sz="0" w:space="0" w:color="auto"/>
        <w:bottom w:val="none" w:sz="0" w:space="0" w:color="auto"/>
        <w:right w:val="none" w:sz="0" w:space="0" w:color="auto"/>
      </w:divBdr>
      <w:divsChild>
        <w:div w:id="1347168558">
          <w:marLeft w:val="0"/>
          <w:marRight w:val="0"/>
          <w:marTop w:val="0"/>
          <w:marBottom w:val="0"/>
          <w:divBdr>
            <w:top w:val="none" w:sz="0" w:space="0" w:color="auto"/>
            <w:left w:val="none" w:sz="0" w:space="0" w:color="auto"/>
            <w:bottom w:val="none" w:sz="0" w:space="0" w:color="auto"/>
            <w:right w:val="none" w:sz="0" w:space="0" w:color="auto"/>
          </w:divBdr>
        </w:div>
      </w:divsChild>
    </w:div>
    <w:div w:id="1799638807">
      <w:bodyDiv w:val="1"/>
      <w:marLeft w:val="0"/>
      <w:marRight w:val="0"/>
      <w:marTop w:val="0"/>
      <w:marBottom w:val="0"/>
      <w:divBdr>
        <w:top w:val="none" w:sz="0" w:space="0" w:color="auto"/>
        <w:left w:val="none" w:sz="0" w:space="0" w:color="auto"/>
        <w:bottom w:val="none" w:sz="0" w:space="0" w:color="auto"/>
        <w:right w:val="none" w:sz="0" w:space="0" w:color="auto"/>
      </w:divBdr>
      <w:divsChild>
        <w:div w:id="1099376342">
          <w:marLeft w:val="0"/>
          <w:marRight w:val="0"/>
          <w:marTop w:val="0"/>
          <w:marBottom w:val="0"/>
          <w:divBdr>
            <w:top w:val="none" w:sz="0" w:space="0" w:color="auto"/>
            <w:left w:val="none" w:sz="0" w:space="0" w:color="auto"/>
            <w:bottom w:val="none" w:sz="0" w:space="0" w:color="auto"/>
            <w:right w:val="none" w:sz="0" w:space="0" w:color="auto"/>
          </w:divBdr>
        </w:div>
      </w:divsChild>
    </w:div>
    <w:div w:id="1804228338">
      <w:bodyDiv w:val="1"/>
      <w:marLeft w:val="0"/>
      <w:marRight w:val="0"/>
      <w:marTop w:val="0"/>
      <w:marBottom w:val="0"/>
      <w:divBdr>
        <w:top w:val="none" w:sz="0" w:space="0" w:color="auto"/>
        <w:left w:val="none" w:sz="0" w:space="0" w:color="auto"/>
        <w:bottom w:val="none" w:sz="0" w:space="0" w:color="auto"/>
        <w:right w:val="none" w:sz="0" w:space="0" w:color="auto"/>
      </w:divBdr>
    </w:div>
    <w:div w:id="181163233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0"/>
          <w:marRight w:val="0"/>
          <w:marTop w:val="0"/>
          <w:marBottom w:val="0"/>
          <w:divBdr>
            <w:top w:val="none" w:sz="0" w:space="0" w:color="auto"/>
            <w:left w:val="none" w:sz="0" w:space="0" w:color="auto"/>
            <w:bottom w:val="none" w:sz="0" w:space="0" w:color="auto"/>
            <w:right w:val="none" w:sz="0" w:space="0" w:color="auto"/>
          </w:divBdr>
        </w:div>
      </w:divsChild>
    </w:div>
    <w:div w:id="1829781788">
      <w:bodyDiv w:val="1"/>
      <w:marLeft w:val="0"/>
      <w:marRight w:val="0"/>
      <w:marTop w:val="0"/>
      <w:marBottom w:val="0"/>
      <w:divBdr>
        <w:top w:val="none" w:sz="0" w:space="0" w:color="auto"/>
        <w:left w:val="none" w:sz="0" w:space="0" w:color="auto"/>
        <w:bottom w:val="none" w:sz="0" w:space="0" w:color="auto"/>
        <w:right w:val="none" w:sz="0" w:space="0" w:color="auto"/>
      </w:divBdr>
    </w:div>
    <w:div w:id="1842037814">
      <w:bodyDiv w:val="1"/>
      <w:marLeft w:val="0"/>
      <w:marRight w:val="0"/>
      <w:marTop w:val="0"/>
      <w:marBottom w:val="0"/>
      <w:divBdr>
        <w:top w:val="none" w:sz="0" w:space="0" w:color="auto"/>
        <w:left w:val="none" w:sz="0" w:space="0" w:color="auto"/>
        <w:bottom w:val="none" w:sz="0" w:space="0" w:color="auto"/>
        <w:right w:val="none" w:sz="0" w:space="0" w:color="auto"/>
      </w:divBdr>
      <w:divsChild>
        <w:div w:id="1282224731">
          <w:marLeft w:val="0"/>
          <w:marRight w:val="0"/>
          <w:marTop w:val="0"/>
          <w:marBottom w:val="0"/>
          <w:divBdr>
            <w:top w:val="none" w:sz="0" w:space="0" w:color="auto"/>
            <w:left w:val="none" w:sz="0" w:space="0" w:color="auto"/>
            <w:bottom w:val="none" w:sz="0" w:space="0" w:color="auto"/>
            <w:right w:val="none" w:sz="0" w:space="0" w:color="auto"/>
          </w:divBdr>
        </w:div>
      </w:divsChild>
    </w:div>
    <w:div w:id="1844664258">
      <w:bodyDiv w:val="1"/>
      <w:marLeft w:val="0"/>
      <w:marRight w:val="0"/>
      <w:marTop w:val="0"/>
      <w:marBottom w:val="0"/>
      <w:divBdr>
        <w:top w:val="none" w:sz="0" w:space="0" w:color="auto"/>
        <w:left w:val="none" w:sz="0" w:space="0" w:color="auto"/>
        <w:bottom w:val="none" w:sz="0" w:space="0" w:color="auto"/>
        <w:right w:val="none" w:sz="0" w:space="0" w:color="auto"/>
      </w:divBdr>
    </w:div>
    <w:div w:id="1857382456">
      <w:bodyDiv w:val="1"/>
      <w:marLeft w:val="0"/>
      <w:marRight w:val="0"/>
      <w:marTop w:val="0"/>
      <w:marBottom w:val="0"/>
      <w:divBdr>
        <w:top w:val="none" w:sz="0" w:space="0" w:color="auto"/>
        <w:left w:val="none" w:sz="0" w:space="0" w:color="auto"/>
        <w:bottom w:val="none" w:sz="0" w:space="0" w:color="auto"/>
        <w:right w:val="none" w:sz="0" w:space="0" w:color="auto"/>
      </w:divBdr>
    </w:div>
    <w:div w:id="1909342194">
      <w:bodyDiv w:val="1"/>
      <w:marLeft w:val="0"/>
      <w:marRight w:val="0"/>
      <w:marTop w:val="0"/>
      <w:marBottom w:val="0"/>
      <w:divBdr>
        <w:top w:val="none" w:sz="0" w:space="0" w:color="auto"/>
        <w:left w:val="none" w:sz="0" w:space="0" w:color="auto"/>
        <w:bottom w:val="none" w:sz="0" w:space="0" w:color="auto"/>
        <w:right w:val="none" w:sz="0" w:space="0" w:color="auto"/>
      </w:divBdr>
      <w:divsChild>
        <w:div w:id="1317607462">
          <w:marLeft w:val="240"/>
          <w:marRight w:val="0"/>
          <w:marTop w:val="240"/>
          <w:marBottom w:val="240"/>
          <w:divBdr>
            <w:top w:val="none" w:sz="0" w:space="0" w:color="auto"/>
            <w:left w:val="none" w:sz="0" w:space="0" w:color="auto"/>
            <w:bottom w:val="none" w:sz="0" w:space="0" w:color="auto"/>
            <w:right w:val="none" w:sz="0" w:space="0" w:color="auto"/>
          </w:divBdr>
        </w:div>
      </w:divsChild>
    </w:div>
    <w:div w:id="1921989527">
      <w:bodyDiv w:val="1"/>
      <w:marLeft w:val="0"/>
      <w:marRight w:val="0"/>
      <w:marTop w:val="0"/>
      <w:marBottom w:val="0"/>
      <w:divBdr>
        <w:top w:val="none" w:sz="0" w:space="0" w:color="auto"/>
        <w:left w:val="none" w:sz="0" w:space="0" w:color="auto"/>
        <w:bottom w:val="none" w:sz="0" w:space="0" w:color="auto"/>
        <w:right w:val="none" w:sz="0" w:space="0" w:color="auto"/>
      </w:divBdr>
    </w:div>
    <w:div w:id="1953396024">
      <w:bodyDiv w:val="1"/>
      <w:marLeft w:val="0"/>
      <w:marRight w:val="0"/>
      <w:marTop w:val="0"/>
      <w:marBottom w:val="0"/>
      <w:divBdr>
        <w:top w:val="none" w:sz="0" w:space="0" w:color="auto"/>
        <w:left w:val="none" w:sz="0" w:space="0" w:color="auto"/>
        <w:bottom w:val="none" w:sz="0" w:space="0" w:color="auto"/>
        <w:right w:val="none" w:sz="0" w:space="0" w:color="auto"/>
      </w:divBdr>
      <w:divsChild>
        <w:div w:id="1499077894">
          <w:marLeft w:val="0"/>
          <w:marRight w:val="0"/>
          <w:marTop w:val="0"/>
          <w:marBottom w:val="0"/>
          <w:divBdr>
            <w:top w:val="none" w:sz="0" w:space="0" w:color="auto"/>
            <w:left w:val="none" w:sz="0" w:space="0" w:color="auto"/>
            <w:bottom w:val="none" w:sz="0" w:space="0" w:color="auto"/>
            <w:right w:val="none" w:sz="0" w:space="0" w:color="auto"/>
          </w:divBdr>
        </w:div>
      </w:divsChild>
    </w:div>
    <w:div w:id="1977879120">
      <w:bodyDiv w:val="1"/>
      <w:marLeft w:val="0"/>
      <w:marRight w:val="0"/>
      <w:marTop w:val="0"/>
      <w:marBottom w:val="0"/>
      <w:divBdr>
        <w:top w:val="none" w:sz="0" w:space="0" w:color="auto"/>
        <w:left w:val="none" w:sz="0" w:space="0" w:color="auto"/>
        <w:bottom w:val="none" w:sz="0" w:space="0" w:color="auto"/>
        <w:right w:val="none" w:sz="0" w:space="0" w:color="auto"/>
      </w:divBdr>
    </w:div>
    <w:div w:id="1981956015">
      <w:bodyDiv w:val="1"/>
      <w:marLeft w:val="0"/>
      <w:marRight w:val="0"/>
      <w:marTop w:val="0"/>
      <w:marBottom w:val="0"/>
      <w:divBdr>
        <w:top w:val="none" w:sz="0" w:space="0" w:color="auto"/>
        <w:left w:val="none" w:sz="0" w:space="0" w:color="auto"/>
        <w:bottom w:val="none" w:sz="0" w:space="0" w:color="auto"/>
        <w:right w:val="none" w:sz="0" w:space="0" w:color="auto"/>
      </w:divBdr>
    </w:div>
    <w:div w:id="2050957848">
      <w:bodyDiv w:val="1"/>
      <w:marLeft w:val="0"/>
      <w:marRight w:val="0"/>
      <w:marTop w:val="0"/>
      <w:marBottom w:val="0"/>
      <w:divBdr>
        <w:top w:val="none" w:sz="0" w:space="0" w:color="auto"/>
        <w:left w:val="none" w:sz="0" w:space="0" w:color="auto"/>
        <w:bottom w:val="none" w:sz="0" w:space="0" w:color="auto"/>
        <w:right w:val="none" w:sz="0" w:space="0" w:color="auto"/>
      </w:divBdr>
    </w:div>
    <w:div w:id="2072804927">
      <w:bodyDiv w:val="1"/>
      <w:marLeft w:val="0"/>
      <w:marRight w:val="0"/>
      <w:marTop w:val="0"/>
      <w:marBottom w:val="0"/>
      <w:divBdr>
        <w:top w:val="none" w:sz="0" w:space="0" w:color="auto"/>
        <w:left w:val="none" w:sz="0" w:space="0" w:color="auto"/>
        <w:bottom w:val="none" w:sz="0" w:space="0" w:color="auto"/>
        <w:right w:val="none" w:sz="0" w:space="0" w:color="auto"/>
      </w:divBdr>
      <w:divsChild>
        <w:div w:id="1649558149">
          <w:marLeft w:val="0"/>
          <w:marRight w:val="0"/>
          <w:marTop w:val="0"/>
          <w:marBottom w:val="0"/>
          <w:divBdr>
            <w:top w:val="none" w:sz="0" w:space="0" w:color="auto"/>
            <w:left w:val="none" w:sz="0" w:space="0" w:color="auto"/>
            <w:bottom w:val="none" w:sz="0" w:space="0" w:color="auto"/>
            <w:right w:val="none" w:sz="0" w:space="0" w:color="auto"/>
          </w:divBdr>
        </w:div>
      </w:divsChild>
    </w:div>
    <w:div w:id="2103530310">
      <w:bodyDiv w:val="1"/>
      <w:marLeft w:val="0"/>
      <w:marRight w:val="0"/>
      <w:marTop w:val="0"/>
      <w:marBottom w:val="0"/>
      <w:divBdr>
        <w:top w:val="none" w:sz="0" w:space="0" w:color="auto"/>
        <w:left w:val="none" w:sz="0" w:space="0" w:color="auto"/>
        <w:bottom w:val="none" w:sz="0" w:space="0" w:color="auto"/>
        <w:right w:val="none" w:sz="0" w:space="0" w:color="auto"/>
      </w:divBdr>
    </w:div>
    <w:div w:id="2129927267">
      <w:bodyDiv w:val="1"/>
      <w:marLeft w:val="0"/>
      <w:marRight w:val="0"/>
      <w:marTop w:val="0"/>
      <w:marBottom w:val="0"/>
      <w:divBdr>
        <w:top w:val="none" w:sz="0" w:space="0" w:color="auto"/>
        <w:left w:val="none" w:sz="0" w:space="0" w:color="auto"/>
        <w:bottom w:val="none" w:sz="0" w:space="0" w:color="auto"/>
        <w:right w:val="none" w:sz="0" w:space="0" w:color="auto"/>
      </w:divBdr>
      <w:divsChild>
        <w:div w:id="594944172">
          <w:marLeft w:val="0"/>
          <w:marRight w:val="0"/>
          <w:marTop w:val="0"/>
          <w:marBottom w:val="0"/>
          <w:divBdr>
            <w:top w:val="none" w:sz="0" w:space="0" w:color="auto"/>
            <w:left w:val="none" w:sz="0" w:space="0" w:color="auto"/>
            <w:bottom w:val="none" w:sz="0" w:space="0" w:color="auto"/>
            <w:right w:val="none" w:sz="0" w:space="0" w:color="auto"/>
          </w:divBdr>
        </w:div>
      </w:divsChild>
    </w:div>
    <w:div w:id="21347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s://sketchfab.com/3d-models/youtube-logo-48e0a3c1c40a48c790dea5341d509f4e" TargetMode="External"/><Relationship Id="rId3" Type="http://schemas.openxmlformats.org/officeDocument/2006/relationships/customXml" Target="../customXml/item3.xml"/><Relationship Id="rId21" Type="http://schemas.openxmlformats.org/officeDocument/2006/relationships/image" Target="media/image8.jpe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sketchfab.com/3d-models/youtube-logo-48e0a3c1c40a48c790dea5341d509f4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yperlink" Target="https://sketchfab.com/3d-models/youtube-logo-48e0a3c1c40a48c790dea5341d509f4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0.jpe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pixabay.com/de/photos/facebook-social-media-kommunikation-2815970/" TargetMode="External"/><Relationship Id="rId27" Type="http://schemas.openxmlformats.org/officeDocument/2006/relationships/hyperlink" Target="https://creativecommons.org/licenses/by/3.0/" TargetMode="External"/><Relationship Id="rId30" Type="http://schemas.openxmlformats.org/officeDocument/2006/relationships/hyperlink" Target="https://creativecommons.org/licenses/by/3.0/"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6FE10206C4FB6979F3636F2EE528E"/>
        <w:category>
          <w:name w:val="General"/>
          <w:gallery w:val="placeholder"/>
        </w:category>
        <w:types>
          <w:type w:val="bbPlcHdr"/>
        </w:types>
        <w:behaviors>
          <w:behavior w:val="content"/>
        </w:behaviors>
        <w:guid w:val="{2601D3B0-1A1E-48E1-99C4-2F93F62B0E2F}"/>
      </w:docPartPr>
      <w:docPartBody>
        <w:p w:rsidR="008E6176" w:rsidRDefault="006D1D52" w:rsidP="006D1D52">
          <w:pPr>
            <w:pStyle w:val="C356FE10206C4FB6979F3636F2EE528E"/>
          </w:pPr>
          <w:r w:rsidRPr="00C0540C">
            <w:t>12 3rd Street, Boston, MA 12345</w:t>
          </w:r>
        </w:p>
      </w:docPartBody>
    </w:docPart>
    <w:docPart>
      <w:docPartPr>
        <w:name w:val="3D36C11F3BA94341A18AF0C4BEDE3B1F"/>
        <w:category>
          <w:name w:val="General"/>
          <w:gallery w:val="placeholder"/>
        </w:category>
        <w:types>
          <w:type w:val="bbPlcHdr"/>
        </w:types>
        <w:behaviors>
          <w:behavior w:val="content"/>
        </w:behaviors>
        <w:guid w:val="{AFDF481A-27E1-408E-B303-76D869964BCE}"/>
      </w:docPartPr>
      <w:docPartBody>
        <w:p w:rsidR="008E6176" w:rsidRDefault="006D1D52" w:rsidP="006D1D52">
          <w:pPr>
            <w:pStyle w:val="3D36C11F3BA94341A18AF0C4BEDE3B1F"/>
          </w:pPr>
          <w:r w:rsidRPr="00C0540C">
            <w:t>Liidia Peetre</w:t>
          </w:r>
        </w:p>
      </w:docPartBody>
    </w:docPart>
    <w:docPart>
      <w:docPartPr>
        <w:name w:val="324884F2CADB45C893A3B8FCE3FAF3A3"/>
        <w:category>
          <w:name w:val="General"/>
          <w:gallery w:val="placeholder"/>
        </w:category>
        <w:types>
          <w:type w:val="bbPlcHdr"/>
        </w:types>
        <w:behaviors>
          <w:behavior w:val="content"/>
        </w:behaviors>
        <w:guid w:val="{48A1AF40-03FB-46F8-8650-F185C2F19E6B}"/>
      </w:docPartPr>
      <w:docPartBody>
        <w:p w:rsidR="008E6176" w:rsidRDefault="006D1D52" w:rsidP="006D1D52">
          <w:pPr>
            <w:pStyle w:val="324884F2CADB45C893A3B8FCE3FAF3A3"/>
          </w:pPr>
          <w:r w:rsidRPr="00C0540C">
            <w:t>(123) 456-7890</w:t>
          </w:r>
        </w:p>
      </w:docPartBody>
    </w:docPart>
    <w:docPart>
      <w:docPartPr>
        <w:name w:val="28C88360D2CD4E029CAFD8DA31489B79"/>
        <w:category>
          <w:name w:val="General"/>
          <w:gallery w:val="placeholder"/>
        </w:category>
        <w:types>
          <w:type w:val="bbPlcHdr"/>
        </w:types>
        <w:behaviors>
          <w:behavior w:val="content"/>
        </w:behaviors>
        <w:guid w:val="{72FA83EF-21E7-4E46-AA30-D36ABD93DA17}"/>
      </w:docPartPr>
      <w:docPartBody>
        <w:p w:rsidR="008E6176" w:rsidRDefault="006D1D52" w:rsidP="006D1D52">
          <w:pPr>
            <w:pStyle w:val="28C88360D2CD4E029CAFD8DA31489B79"/>
          </w:pPr>
          <w:r w:rsidRPr="00C0540C">
            <w:t xml:space="preserve">liidia@example.com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810002EF" w:usb1="0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20"/>
    <w:rsid w:val="00001808"/>
    <w:rsid w:val="00013BC2"/>
    <w:rsid w:val="0002572A"/>
    <w:rsid w:val="00030A02"/>
    <w:rsid w:val="00042249"/>
    <w:rsid w:val="00042F31"/>
    <w:rsid w:val="00043B72"/>
    <w:rsid w:val="00044711"/>
    <w:rsid w:val="00070082"/>
    <w:rsid w:val="0007542B"/>
    <w:rsid w:val="000972BD"/>
    <w:rsid w:val="000A0CC9"/>
    <w:rsid w:val="000A3D76"/>
    <w:rsid w:val="000A4651"/>
    <w:rsid w:val="000B48F4"/>
    <w:rsid w:val="000B56E8"/>
    <w:rsid w:val="000C69F3"/>
    <w:rsid w:val="000D2A61"/>
    <w:rsid w:val="000D4690"/>
    <w:rsid w:val="000D7874"/>
    <w:rsid w:val="000E29DF"/>
    <w:rsid w:val="000E2D4A"/>
    <w:rsid w:val="000E55FA"/>
    <w:rsid w:val="000E5F45"/>
    <w:rsid w:val="000E6CA7"/>
    <w:rsid w:val="000E737D"/>
    <w:rsid w:val="000F326D"/>
    <w:rsid w:val="000F4C7C"/>
    <w:rsid w:val="000F5F50"/>
    <w:rsid w:val="00101195"/>
    <w:rsid w:val="00107C66"/>
    <w:rsid w:val="001144DC"/>
    <w:rsid w:val="001153C4"/>
    <w:rsid w:val="001251D2"/>
    <w:rsid w:val="00125B92"/>
    <w:rsid w:val="001350C1"/>
    <w:rsid w:val="001362E7"/>
    <w:rsid w:val="001363F2"/>
    <w:rsid w:val="00144309"/>
    <w:rsid w:val="00147DCE"/>
    <w:rsid w:val="001545D1"/>
    <w:rsid w:val="0015466D"/>
    <w:rsid w:val="001600C8"/>
    <w:rsid w:val="0016249B"/>
    <w:rsid w:val="00166D49"/>
    <w:rsid w:val="001713C3"/>
    <w:rsid w:val="00172FF3"/>
    <w:rsid w:val="0017781D"/>
    <w:rsid w:val="00180D3D"/>
    <w:rsid w:val="00181522"/>
    <w:rsid w:val="00181925"/>
    <w:rsid w:val="001819EF"/>
    <w:rsid w:val="00187CED"/>
    <w:rsid w:val="001963DA"/>
    <w:rsid w:val="0019675F"/>
    <w:rsid w:val="001972CB"/>
    <w:rsid w:val="00197CC6"/>
    <w:rsid w:val="001A0E68"/>
    <w:rsid w:val="001B625E"/>
    <w:rsid w:val="001B77C6"/>
    <w:rsid w:val="001C19F1"/>
    <w:rsid w:val="001C2B8F"/>
    <w:rsid w:val="001C3F93"/>
    <w:rsid w:val="001C7712"/>
    <w:rsid w:val="001D2DF2"/>
    <w:rsid w:val="001D387C"/>
    <w:rsid w:val="001D52CF"/>
    <w:rsid w:val="001E0878"/>
    <w:rsid w:val="001E09B2"/>
    <w:rsid w:val="001E2716"/>
    <w:rsid w:val="001F06C0"/>
    <w:rsid w:val="001F377F"/>
    <w:rsid w:val="001F7AC6"/>
    <w:rsid w:val="00203F1D"/>
    <w:rsid w:val="00205330"/>
    <w:rsid w:val="00213E60"/>
    <w:rsid w:val="00216081"/>
    <w:rsid w:val="00217751"/>
    <w:rsid w:val="00227EA5"/>
    <w:rsid w:val="00232D1B"/>
    <w:rsid w:val="0023589E"/>
    <w:rsid w:val="002363DF"/>
    <w:rsid w:val="002400C9"/>
    <w:rsid w:val="00242C20"/>
    <w:rsid w:val="00256FA5"/>
    <w:rsid w:val="00260BDE"/>
    <w:rsid w:val="00260E46"/>
    <w:rsid w:val="0026527C"/>
    <w:rsid w:val="002729D7"/>
    <w:rsid w:val="00280D54"/>
    <w:rsid w:val="00291427"/>
    <w:rsid w:val="00292BA3"/>
    <w:rsid w:val="00295A81"/>
    <w:rsid w:val="002A1AB9"/>
    <w:rsid w:val="002A7DCD"/>
    <w:rsid w:val="002B270A"/>
    <w:rsid w:val="002D0C87"/>
    <w:rsid w:val="002D2BCB"/>
    <w:rsid w:val="002D433A"/>
    <w:rsid w:val="002D6A00"/>
    <w:rsid w:val="002E4B1A"/>
    <w:rsid w:val="002E64D2"/>
    <w:rsid w:val="002F7892"/>
    <w:rsid w:val="003012ED"/>
    <w:rsid w:val="003105D8"/>
    <w:rsid w:val="00310B4F"/>
    <w:rsid w:val="003128E1"/>
    <w:rsid w:val="00315EBE"/>
    <w:rsid w:val="003310D7"/>
    <w:rsid w:val="00337EB4"/>
    <w:rsid w:val="00341187"/>
    <w:rsid w:val="00347D29"/>
    <w:rsid w:val="00355F67"/>
    <w:rsid w:val="003640FD"/>
    <w:rsid w:val="00367524"/>
    <w:rsid w:val="00376E1A"/>
    <w:rsid w:val="0038089D"/>
    <w:rsid w:val="00384F60"/>
    <w:rsid w:val="0039310A"/>
    <w:rsid w:val="003A1329"/>
    <w:rsid w:val="003A6B90"/>
    <w:rsid w:val="003C3D7B"/>
    <w:rsid w:val="003D067A"/>
    <w:rsid w:val="003E3977"/>
    <w:rsid w:val="003F26A6"/>
    <w:rsid w:val="00404222"/>
    <w:rsid w:val="004061EA"/>
    <w:rsid w:val="004064BD"/>
    <w:rsid w:val="0041585A"/>
    <w:rsid w:val="00427BE7"/>
    <w:rsid w:val="00442DCA"/>
    <w:rsid w:val="0044321E"/>
    <w:rsid w:val="00457949"/>
    <w:rsid w:val="0046157D"/>
    <w:rsid w:val="00472F91"/>
    <w:rsid w:val="00473D7C"/>
    <w:rsid w:val="00485FF5"/>
    <w:rsid w:val="004B21E4"/>
    <w:rsid w:val="004B7A5C"/>
    <w:rsid w:val="004C1599"/>
    <w:rsid w:val="004F0068"/>
    <w:rsid w:val="004F3D1F"/>
    <w:rsid w:val="00502369"/>
    <w:rsid w:val="00502845"/>
    <w:rsid w:val="00504F4A"/>
    <w:rsid w:val="005051AF"/>
    <w:rsid w:val="00507115"/>
    <w:rsid w:val="005106BB"/>
    <w:rsid w:val="00527366"/>
    <w:rsid w:val="00532DE6"/>
    <w:rsid w:val="00536E54"/>
    <w:rsid w:val="00552590"/>
    <w:rsid w:val="00555321"/>
    <w:rsid w:val="005565F8"/>
    <w:rsid w:val="005615B2"/>
    <w:rsid w:val="00562B13"/>
    <w:rsid w:val="0056434E"/>
    <w:rsid w:val="00575149"/>
    <w:rsid w:val="00580FA5"/>
    <w:rsid w:val="00581FC3"/>
    <w:rsid w:val="00583F9A"/>
    <w:rsid w:val="00584699"/>
    <w:rsid w:val="00586FD0"/>
    <w:rsid w:val="00594407"/>
    <w:rsid w:val="005A459F"/>
    <w:rsid w:val="005B79C6"/>
    <w:rsid w:val="005C128D"/>
    <w:rsid w:val="005D50F4"/>
    <w:rsid w:val="005E00F8"/>
    <w:rsid w:val="005F0061"/>
    <w:rsid w:val="005F7AC1"/>
    <w:rsid w:val="0060024A"/>
    <w:rsid w:val="00610ACD"/>
    <w:rsid w:val="00613B44"/>
    <w:rsid w:val="00621422"/>
    <w:rsid w:val="00626698"/>
    <w:rsid w:val="00630BF8"/>
    <w:rsid w:val="00635899"/>
    <w:rsid w:val="00642394"/>
    <w:rsid w:val="00647BF7"/>
    <w:rsid w:val="006517F3"/>
    <w:rsid w:val="006518E0"/>
    <w:rsid w:val="0066730E"/>
    <w:rsid w:val="00672632"/>
    <w:rsid w:val="00672BA7"/>
    <w:rsid w:val="00682F51"/>
    <w:rsid w:val="0068660A"/>
    <w:rsid w:val="00686696"/>
    <w:rsid w:val="00687FC7"/>
    <w:rsid w:val="00690F4E"/>
    <w:rsid w:val="00692758"/>
    <w:rsid w:val="00692ADA"/>
    <w:rsid w:val="00692DAF"/>
    <w:rsid w:val="00694747"/>
    <w:rsid w:val="00694E55"/>
    <w:rsid w:val="0069550D"/>
    <w:rsid w:val="006A0419"/>
    <w:rsid w:val="006B55DF"/>
    <w:rsid w:val="006C0516"/>
    <w:rsid w:val="006C3ACC"/>
    <w:rsid w:val="006C53EC"/>
    <w:rsid w:val="006C763C"/>
    <w:rsid w:val="006C7DFD"/>
    <w:rsid w:val="006D1D52"/>
    <w:rsid w:val="006D6267"/>
    <w:rsid w:val="006F0C43"/>
    <w:rsid w:val="00700C6C"/>
    <w:rsid w:val="00704527"/>
    <w:rsid w:val="00706B96"/>
    <w:rsid w:val="00711076"/>
    <w:rsid w:val="00711C5A"/>
    <w:rsid w:val="00715D24"/>
    <w:rsid w:val="007208BC"/>
    <w:rsid w:val="00724BF4"/>
    <w:rsid w:val="007333DD"/>
    <w:rsid w:val="00742B3E"/>
    <w:rsid w:val="00747F06"/>
    <w:rsid w:val="0075386E"/>
    <w:rsid w:val="00755683"/>
    <w:rsid w:val="00763649"/>
    <w:rsid w:val="00770DC0"/>
    <w:rsid w:val="00774C6E"/>
    <w:rsid w:val="007766F0"/>
    <w:rsid w:val="0078290B"/>
    <w:rsid w:val="00793717"/>
    <w:rsid w:val="00793AE5"/>
    <w:rsid w:val="007A5B66"/>
    <w:rsid w:val="007A6666"/>
    <w:rsid w:val="007B19FD"/>
    <w:rsid w:val="007C4B31"/>
    <w:rsid w:val="007C5D79"/>
    <w:rsid w:val="007C709F"/>
    <w:rsid w:val="007E4405"/>
    <w:rsid w:val="007E59B5"/>
    <w:rsid w:val="007F2DB9"/>
    <w:rsid w:val="00800704"/>
    <w:rsid w:val="0080321D"/>
    <w:rsid w:val="00805040"/>
    <w:rsid w:val="00815AC9"/>
    <w:rsid w:val="008308BB"/>
    <w:rsid w:val="00830EBB"/>
    <w:rsid w:val="0083686A"/>
    <w:rsid w:val="00843A0C"/>
    <w:rsid w:val="008522D6"/>
    <w:rsid w:val="008526EA"/>
    <w:rsid w:val="0085769E"/>
    <w:rsid w:val="0087237E"/>
    <w:rsid w:val="008771B9"/>
    <w:rsid w:val="00892AC2"/>
    <w:rsid w:val="008A2F02"/>
    <w:rsid w:val="008A5271"/>
    <w:rsid w:val="008B3D16"/>
    <w:rsid w:val="008B7D20"/>
    <w:rsid w:val="008C18EA"/>
    <w:rsid w:val="008C37A1"/>
    <w:rsid w:val="008E39A9"/>
    <w:rsid w:val="008E6176"/>
    <w:rsid w:val="008F30E6"/>
    <w:rsid w:val="008F7B13"/>
    <w:rsid w:val="00906825"/>
    <w:rsid w:val="0091171B"/>
    <w:rsid w:val="0092655D"/>
    <w:rsid w:val="00932CCF"/>
    <w:rsid w:val="00933584"/>
    <w:rsid w:val="00941C09"/>
    <w:rsid w:val="0094411A"/>
    <w:rsid w:val="00944176"/>
    <w:rsid w:val="00944906"/>
    <w:rsid w:val="00951A97"/>
    <w:rsid w:val="0095470F"/>
    <w:rsid w:val="00956076"/>
    <w:rsid w:val="009567B7"/>
    <w:rsid w:val="00960457"/>
    <w:rsid w:val="00967946"/>
    <w:rsid w:val="009705EC"/>
    <w:rsid w:val="009758B8"/>
    <w:rsid w:val="009810DA"/>
    <w:rsid w:val="00986DE2"/>
    <w:rsid w:val="00993674"/>
    <w:rsid w:val="009A0A3E"/>
    <w:rsid w:val="009C0482"/>
    <w:rsid w:val="009C0C6E"/>
    <w:rsid w:val="009C1ABC"/>
    <w:rsid w:val="009C1F74"/>
    <w:rsid w:val="009C277F"/>
    <w:rsid w:val="009D1AFF"/>
    <w:rsid w:val="009D61B1"/>
    <w:rsid w:val="009E5A1E"/>
    <w:rsid w:val="009F0D0C"/>
    <w:rsid w:val="009F2E6E"/>
    <w:rsid w:val="009F3320"/>
    <w:rsid w:val="00A04209"/>
    <w:rsid w:val="00A16A97"/>
    <w:rsid w:val="00A2763B"/>
    <w:rsid w:val="00A328FF"/>
    <w:rsid w:val="00A350A0"/>
    <w:rsid w:val="00A35298"/>
    <w:rsid w:val="00A363E6"/>
    <w:rsid w:val="00A4662D"/>
    <w:rsid w:val="00A732D1"/>
    <w:rsid w:val="00A83269"/>
    <w:rsid w:val="00A83955"/>
    <w:rsid w:val="00A958C0"/>
    <w:rsid w:val="00AA0DB2"/>
    <w:rsid w:val="00AB0B00"/>
    <w:rsid w:val="00AB7EAD"/>
    <w:rsid w:val="00AC2FEA"/>
    <w:rsid w:val="00AC43D2"/>
    <w:rsid w:val="00AD2BF2"/>
    <w:rsid w:val="00AD406F"/>
    <w:rsid w:val="00AE00D7"/>
    <w:rsid w:val="00AF04EC"/>
    <w:rsid w:val="00AF0515"/>
    <w:rsid w:val="00AF1416"/>
    <w:rsid w:val="00AF468A"/>
    <w:rsid w:val="00B21929"/>
    <w:rsid w:val="00B21DDF"/>
    <w:rsid w:val="00B3150F"/>
    <w:rsid w:val="00B374FD"/>
    <w:rsid w:val="00B71993"/>
    <w:rsid w:val="00B76954"/>
    <w:rsid w:val="00B80ECD"/>
    <w:rsid w:val="00B819A2"/>
    <w:rsid w:val="00B95151"/>
    <w:rsid w:val="00B96B92"/>
    <w:rsid w:val="00BA1A35"/>
    <w:rsid w:val="00BA6E81"/>
    <w:rsid w:val="00BE05CF"/>
    <w:rsid w:val="00BF4373"/>
    <w:rsid w:val="00C00C80"/>
    <w:rsid w:val="00C02153"/>
    <w:rsid w:val="00C12EE0"/>
    <w:rsid w:val="00C269DD"/>
    <w:rsid w:val="00C30653"/>
    <w:rsid w:val="00C36B76"/>
    <w:rsid w:val="00C46E10"/>
    <w:rsid w:val="00C50396"/>
    <w:rsid w:val="00C721CE"/>
    <w:rsid w:val="00C8676C"/>
    <w:rsid w:val="00C86853"/>
    <w:rsid w:val="00C92CCE"/>
    <w:rsid w:val="00CA3D3A"/>
    <w:rsid w:val="00CA66C8"/>
    <w:rsid w:val="00CA74A9"/>
    <w:rsid w:val="00CB1194"/>
    <w:rsid w:val="00CB1C8F"/>
    <w:rsid w:val="00CB39DE"/>
    <w:rsid w:val="00CC0667"/>
    <w:rsid w:val="00CC2EC6"/>
    <w:rsid w:val="00CE3B51"/>
    <w:rsid w:val="00CF06B6"/>
    <w:rsid w:val="00CF1293"/>
    <w:rsid w:val="00CF1F11"/>
    <w:rsid w:val="00CF78EF"/>
    <w:rsid w:val="00D06D85"/>
    <w:rsid w:val="00D26107"/>
    <w:rsid w:val="00D407D3"/>
    <w:rsid w:val="00D4700D"/>
    <w:rsid w:val="00D47314"/>
    <w:rsid w:val="00D54AFD"/>
    <w:rsid w:val="00D6486D"/>
    <w:rsid w:val="00D83EBB"/>
    <w:rsid w:val="00D90B9E"/>
    <w:rsid w:val="00D9585E"/>
    <w:rsid w:val="00DA49F1"/>
    <w:rsid w:val="00DA5764"/>
    <w:rsid w:val="00DB36ED"/>
    <w:rsid w:val="00DB584C"/>
    <w:rsid w:val="00DE6452"/>
    <w:rsid w:val="00DF31FB"/>
    <w:rsid w:val="00DF420F"/>
    <w:rsid w:val="00E02B0C"/>
    <w:rsid w:val="00E07A50"/>
    <w:rsid w:val="00E07BB9"/>
    <w:rsid w:val="00E10B3E"/>
    <w:rsid w:val="00E118D9"/>
    <w:rsid w:val="00E14969"/>
    <w:rsid w:val="00E158DD"/>
    <w:rsid w:val="00E176AB"/>
    <w:rsid w:val="00E334E0"/>
    <w:rsid w:val="00E40AB4"/>
    <w:rsid w:val="00E45472"/>
    <w:rsid w:val="00E55D25"/>
    <w:rsid w:val="00E57B48"/>
    <w:rsid w:val="00E660DF"/>
    <w:rsid w:val="00E66E65"/>
    <w:rsid w:val="00E74272"/>
    <w:rsid w:val="00E771D4"/>
    <w:rsid w:val="00E93B34"/>
    <w:rsid w:val="00E93FF2"/>
    <w:rsid w:val="00E94DAA"/>
    <w:rsid w:val="00EA5301"/>
    <w:rsid w:val="00EA67DF"/>
    <w:rsid w:val="00EA7C26"/>
    <w:rsid w:val="00EB0A70"/>
    <w:rsid w:val="00ED171D"/>
    <w:rsid w:val="00EE5130"/>
    <w:rsid w:val="00EF2C69"/>
    <w:rsid w:val="00F0021C"/>
    <w:rsid w:val="00F0726B"/>
    <w:rsid w:val="00F079BE"/>
    <w:rsid w:val="00F109D7"/>
    <w:rsid w:val="00F12059"/>
    <w:rsid w:val="00F12A22"/>
    <w:rsid w:val="00F139B4"/>
    <w:rsid w:val="00F14A5B"/>
    <w:rsid w:val="00F16747"/>
    <w:rsid w:val="00F26EB1"/>
    <w:rsid w:val="00F36BEB"/>
    <w:rsid w:val="00F45DA8"/>
    <w:rsid w:val="00F473B9"/>
    <w:rsid w:val="00F510FB"/>
    <w:rsid w:val="00F648E6"/>
    <w:rsid w:val="00F7198D"/>
    <w:rsid w:val="00F728C0"/>
    <w:rsid w:val="00F83A05"/>
    <w:rsid w:val="00F874E4"/>
    <w:rsid w:val="00F91976"/>
    <w:rsid w:val="00FA04AF"/>
    <w:rsid w:val="00FA068E"/>
    <w:rsid w:val="00FA1AA4"/>
    <w:rsid w:val="00FA1FFB"/>
    <w:rsid w:val="00FA202D"/>
    <w:rsid w:val="00FB1017"/>
    <w:rsid w:val="00FB11A1"/>
    <w:rsid w:val="00FB3CE8"/>
    <w:rsid w:val="00FB5876"/>
    <w:rsid w:val="00FC41E4"/>
    <w:rsid w:val="00FD0A31"/>
    <w:rsid w:val="00FD6B29"/>
    <w:rsid w:val="00FE2E79"/>
    <w:rsid w:val="00FF35EE"/>
    <w:rsid w:val="00F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6FE10206C4FB6979F3636F2EE528E">
    <w:name w:val="C356FE10206C4FB6979F3636F2EE528E"/>
    <w:rsid w:val="006D1D52"/>
  </w:style>
  <w:style w:type="paragraph" w:customStyle="1" w:styleId="3D36C11F3BA94341A18AF0C4BEDE3B1F">
    <w:name w:val="3D36C11F3BA94341A18AF0C4BEDE3B1F"/>
    <w:rsid w:val="006D1D52"/>
  </w:style>
  <w:style w:type="paragraph" w:customStyle="1" w:styleId="324884F2CADB45C893A3B8FCE3FAF3A3">
    <w:name w:val="324884F2CADB45C893A3B8FCE3FAF3A3"/>
    <w:rsid w:val="006D1D52"/>
  </w:style>
  <w:style w:type="paragraph" w:customStyle="1" w:styleId="28C88360D2CD4E029CAFD8DA31489B79">
    <w:name w:val="28C88360D2CD4E029CAFD8DA31489B79"/>
    <w:rsid w:val="006D1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2A73598893A44B621E63A7DE58EBB" ma:contentTypeVersion="12" ma:contentTypeDescription="Create a new document." ma:contentTypeScope="" ma:versionID="4c099f2a97f510d0517d135d42a0bc36">
  <xsd:schema xmlns:xsd="http://www.w3.org/2001/XMLSchema" xmlns:xs="http://www.w3.org/2001/XMLSchema" xmlns:p="http://schemas.microsoft.com/office/2006/metadata/properties" xmlns:ns3="6c7b29ad-feb5-46ab-ae8a-753fa022bee0" targetNamespace="http://schemas.microsoft.com/office/2006/metadata/properties" ma:root="true" ma:fieldsID="99e48f48b0498e15961c0e29952688d1" ns3:_="">
    <xsd:import namespace="6c7b29ad-feb5-46ab-ae8a-753fa022be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b29ad-feb5-46ab-ae8a-753fa022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7b29ad-feb5-46ab-ae8a-753fa022be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E49C-861E-4B8B-9A8B-54AFB382E552}">
  <ds:schemaRefs>
    <ds:schemaRef ds:uri="http://schemas.microsoft.com/office/2006/metadata/contentType"/>
    <ds:schemaRef ds:uri="http://schemas.microsoft.com/office/2006/metadata/properties/metaAttributes"/>
    <ds:schemaRef ds:uri="http://www.w3.org/2000/xmlns/"/>
    <ds:schemaRef ds:uri="http://www.w3.org/2001/XMLSchema"/>
    <ds:schemaRef ds:uri="6c7b29ad-feb5-46ab-ae8a-753fa022bee0"/>
  </ds:schemaRefs>
</ds:datastoreItem>
</file>

<file path=customXml/itemProps2.xml><?xml version="1.0" encoding="utf-8"?>
<ds:datastoreItem xmlns:ds="http://schemas.openxmlformats.org/officeDocument/2006/customXml" ds:itemID="{4638C62E-78EC-452C-9B16-8137E3553350}">
  <ds:schemaRefs>
    <ds:schemaRef ds:uri="http://schemas.microsoft.com/sharepoint/v3/contenttype/forms"/>
  </ds:schemaRefs>
</ds:datastoreItem>
</file>

<file path=customXml/itemProps3.xml><?xml version="1.0" encoding="utf-8"?>
<ds:datastoreItem xmlns:ds="http://schemas.openxmlformats.org/officeDocument/2006/customXml" ds:itemID="{5EB7DEC6-1F24-48C5-BED4-47ADC0D9E7B3}">
  <ds:schemaRefs>
    <ds:schemaRef ds:uri="http://schemas.microsoft.com/office/2006/metadata/properties"/>
    <ds:schemaRef ds:uri="http://www.w3.org/2000/xmlns/"/>
    <ds:schemaRef ds:uri="6c7b29ad-feb5-46ab-ae8a-753fa022bee0"/>
    <ds:schemaRef ds:uri="http://www.w3.org/2001/XMLSchema-instance"/>
  </ds:schemaRefs>
</ds:datastoreItem>
</file>

<file path=customXml/itemProps4.xml><?xml version="1.0" encoding="utf-8"?>
<ds:datastoreItem xmlns:ds="http://schemas.openxmlformats.org/officeDocument/2006/customXml" ds:itemID="{09A48AE6-5D1B-4A44-8650-DFBA147AED8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Mark Boyea</cp:lastModifiedBy>
  <cp:revision>2</cp:revision>
  <cp:lastPrinted>2026-04-22T16:55:00Z</cp:lastPrinted>
  <dcterms:created xsi:type="dcterms:W3CDTF">2026-04-23T16:44:00Z</dcterms:created>
  <dcterms:modified xsi:type="dcterms:W3CDTF">2026-04-23T16:44:00Z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0x0101009382A73598893A44B621E63A7DE58EBB</vt:lpwstr>
  </property>
</Properties>
</file>